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2E3D" w14:textId="5B85C1E6" w:rsidR="003E70E3" w:rsidRPr="00F87650" w:rsidRDefault="003E70E3" w:rsidP="003E70E3">
      <w:pPr>
        <w:rPr>
          <w:rFonts w:ascii="Times New Roman" w:eastAsia="Times New Roman" w:hAnsi="Times New Roman" w:cs="Times New Roman"/>
          <w:sz w:val="28"/>
          <w:szCs w:val="28"/>
        </w:rPr>
      </w:pPr>
      <w:r w:rsidRPr="00F87650">
        <w:rPr>
          <w:rFonts w:ascii="Times New Roman" w:eastAsia="Times New Roman" w:hAnsi="Times New Roman" w:cs="Times New Roman"/>
          <w:sz w:val="28"/>
          <w:szCs w:val="28"/>
        </w:rPr>
        <w:t xml:space="preserve">Raport obiective îndeplinite Sprint </w:t>
      </w:r>
      <w:r w:rsidR="00EF142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87650">
        <w:rPr>
          <w:rFonts w:ascii="Times New Roman" w:eastAsia="Times New Roman" w:hAnsi="Times New Roman" w:cs="Times New Roman"/>
          <w:sz w:val="28"/>
          <w:szCs w:val="28"/>
        </w:rPr>
        <w:t xml:space="preserve"> – Echipa 5</w:t>
      </w:r>
    </w:p>
    <w:p w14:paraId="0B30C6CF" w14:textId="77777777" w:rsidR="003E70E3" w:rsidRPr="00F87650" w:rsidRDefault="003E70E3" w:rsidP="003E70E3">
      <w:p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Membrii echipei:</w:t>
      </w:r>
    </w:p>
    <w:p w14:paraId="6947B535" w14:textId="193A0622" w:rsidR="003E70E3" w:rsidRPr="00F87650" w:rsidRDefault="003E70E3" w:rsidP="003E70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Berbecaru</w:t>
      </w:r>
      <w:r w:rsidR="00F72094">
        <w:rPr>
          <w:rFonts w:ascii="Times New Roman" w:eastAsia="Times New Roman" w:hAnsi="Times New Roman" w:cs="Times New Roman"/>
          <w:sz w:val="24"/>
          <w:szCs w:val="24"/>
        </w:rPr>
        <w:t>-Iovan</w:t>
      </w:r>
      <w:r w:rsidRPr="00F87650">
        <w:rPr>
          <w:rFonts w:ascii="Times New Roman" w:eastAsia="Times New Roman" w:hAnsi="Times New Roman" w:cs="Times New Roman"/>
          <w:sz w:val="24"/>
          <w:szCs w:val="24"/>
        </w:rPr>
        <w:t xml:space="preserve"> Andrei</w:t>
      </w:r>
    </w:p>
    <w:p w14:paraId="7EFFB36D" w14:textId="77777777" w:rsidR="003E70E3" w:rsidRPr="00F87650" w:rsidRDefault="003E70E3" w:rsidP="003E70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Iftimi Ruxandra</w:t>
      </w:r>
    </w:p>
    <w:p w14:paraId="3293627F" w14:textId="77777777" w:rsidR="003E70E3" w:rsidRPr="00F87650" w:rsidRDefault="003E70E3" w:rsidP="003E70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Ionescu Andreea Raluca</w:t>
      </w:r>
    </w:p>
    <w:p w14:paraId="5B366C64" w14:textId="77777777" w:rsidR="003E70E3" w:rsidRPr="00F87650" w:rsidRDefault="003E70E3" w:rsidP="003E70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Pita Bogdan</w:t>
      </w:r>
    </w:p>
    <w:p w14:paraId="51E91264" w14:textId="77777777" w:rsidR="003E70E3" w:rsidRPr="00F87650" w:rsidRDefault="003E70E3" w:rsidP="003E70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Radulescu Bianca</w:t>
      </w:r>
    </w:p>
    <w:p w14:paraId="75736CE7" w14:textId="77777777" w:rsidR="003E70E3" w:rsidRDefault="003E70E3" w:rsidP="003E70E3">
      <w:pPr>
        <w:rPr>
          <w:rFonts w:ascii="Times New Roman" w:eastAsia="Times New Roman" w:hAnsi="Times New Roman" w:cs="Times New Roman"/>
        </w:rPr>
      </w:pPr>
    </w:p>
    <w:p w14:paraId="6825CD4E" w14:textId="77777777" w:rsidR="003E70E3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Rezumat Sprint anterior</w:t>
      </w:r>
    </w:p>
    <w:p w14:paraId="0D421F0D" w14:textId="77777777" w:rsidR="003E70E3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DF6E9" w14:textId="77777777" w:rsidR="003E70E3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realizate:</w:t>
      </w:r>
    </w:p>
    <w:p w14:paraId="78E62388" w14:textId="77777777" w:rsidR="003E70E3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Membrii: toti membrii echipei</w:t>
      </w:r>
    </w:p>
    <w:p w14:paraId="2FEDFEE9" w14:textId="5756A94D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>deciderea temei scenei</w:t>
      </w:r>
    </w:p>
    <w:p w14:paraId="5858F6B4" w14:textId="2C13D30B" w:rsidR="003E70E3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 xml:space="preserve">repararea drumului pe care alearga personajul </w:t>
      </w:r>
    </w:p>
    <w:p w14:paraId="3D4483B9" w14:textId="37711E19" w:rsidR="00A06A8E" w:rsidRPr="00F87650" w:rsidRDefault="00A06A8E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inceperea conceperii scenei cat mai realist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D2ADC" w14:textId="6CA7B4E9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 xml:space="preserve">coins-urile </w:t>
      </w:r>
    </w:p>
    <w:p w14:paraId="76622118" w14:textId="12AC32A8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>adunarea coins-urilor de catre personaj</w:t>
      </w:r>
    </w:p>
    <w:p w14:paraId="2F216CCF" w14:textId="3058168B" w:rsidR="00A06A8E" w:rsidRDefault="00A06A8E" w:rsidP="00A06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drumul infinit pe care alearga personajul</w:t>
      </w:r>
    </w:p>
    <w:p w14:paraId="7E50BA7F" w14:textId="77777777" w:rsidR="003E70E3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FA5BA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843C0B"/>
          <w:sz w:val="24"/>
          <w:szCs w:val="24"/>
        </w:rPr>
        <w:t>Obiective realizate parțial / la care se va continua lucrul și în sprintul curent:</w:t>
      </w:r>
    </w:p>
    <w:p w14:paraId="4555B9B2" w14:textId="3DA2DD62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>scena si decorarea scenei</w:t>
      </w:r>
    </w:p>
    <w:p w14:paraId="52DC1BC6" w14:textId="46C0D541" w:rsidR="0049507C" w:rsidRDefault="0049507C" w:rsidP="00495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pod pe care va trebui sa treaca personajul</w:t>
      </w:r>
    </w:p>
    <w:p w14:paraId="12F859D9" w14:textId="77777777" w:rsidR="00A06A8E" w:rsidRPr="00F87650" w:rsidRDefault="00A06A8E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EC9CE6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990033"/>
          <w:sz w:val="24"/>
          <w:szCs w:val="24"/>
        </w:rPr>
        <w:t>Obiective nerealizate &amp; abandonate:</w:t>
      </w:r>
    </w:p>
    <w:p w14:paraId="60E6AA53" w14:textId="77777777" w:rsidR="0095697F" w:rsidRDefault="003E70E3" w:rsidP="00956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>superputerile personajului</w:t>
      </w:r>
    </w:p>
    <w:p w14:paraId="1D225EEB" w14:textId="0C212CBD" w:rsidR="003E70E3" w:rsidRDefault="0095697F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obstacole (peste care personajul poate sa sara, sa faca slide)</w:t>
      </w:r>
    </w:p>
    <w:p w14:paraId="0B2E9D0B" w14:textId="764067BA" w:rsidR="00A06A8E" w:rsidRPr="00A06A8E" w:rsidRDefault="00A06A8E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posibilitatea de a alege dintre mai multe personaje</w:t>
      </w:r>
    </w:p>
    <w:p w14:paraId="4AA01B7C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4B5423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E7B8BB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76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Informații Sprint curent</w:t>
      </w:r>
    </w:p>
    <w:p w14:paraId="3BA694B5" w14:textId="77777777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A3B521" w14:textId="09CA0E99" w:rsidR="003E70E3" w:rsidRPr="00F87650" w:rsidRDefault="003E70E3" w:rsidP="003E70E3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  <w:t>Obiective noi propus</w:t>
      </w:r>
      <w:r w:rsidR="00EF1424"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  <w:t>e</w:t>
      </w:r>
      <w:r w:rsidRPr="00F87650"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  <w:t>:</w:t>
      </w:r>
    </w:p>
    <w:p w14:paraId="23687082" w14:textId="53D0598C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 xml:space="preserve">continuarea </w:t>
      </w:r>
      <w:r w:rsidRPr="00F87650">
        <w:rPr>
          <w:rFonts w:ascii="Times New Roman" w:hAnsi="Times New Roman" w:cs="Times New Roman"/>
          <w:sz w:val="24"/>
          <w:szCs w:val="24"/>
        </w:rPr>
        <w:t>design-ul</w:t>
      </w:r>
      <w:r w:rsidR="00A06A8E">
        <w:rPr>
          <w:rFonts w:ascii="Times New Roman" w:hAnsi="Times New Roman" w:cs="Times New Roman"/>
          <w:sz w:val="24"/>
          <w:szCs w:val="24"/>
        </w:rPr>
        <w:t>ui</w:t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="00A06A8E">
        <w:rPr>
          <w:rFonts w:ascii="Times New Roman" w:hAnsi="Times New Roman" w:cs="Times New Roman"/>
          <w:sz w:val="24"/>
          <w:szCs w:val="24"/>
        </w:rPr>
        <w:t>pentru</w:t>
      </w:r>
      <w:r w:rsidRPr="00F87650">
        <w:rPr>
          <w:rFonts w:ascii="Times New Roman" w:hAnsi="Times New Roman" w:cs="Times New Roman"/>
          <w:sz w:val="24"/>
          <w:szCs w:val="24"/>
        </w:rPr>
        <w:t xml:space="preserve"> scena jocului</w:t>
      </w:r>
    </w:p>
    <w:p w14:paraId="78B0E392" w14:textId="77777777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superputeri pentru personaj</w:t>
      </w:r>
    </w:p>
    <w:p w14:paraId="35175429" w14:textId="77777777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posibilitatea de a alege dintre mai multe personaje</w:t>
      </w:r>
    </w:p>
    <w:p w14:paraId="5B046B5B" w14:textId="42071629" w:rsidR="003E70E3" w:rsidRPr="00F87650" w:rsidRDefault="003E70E3" w:rsidP="003E7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diversificarea obstacolelor</w:t>
      </w:r>
    </w:p>
    <w:p w14:paraId="53976051" w14:textId="77777777" w:rsidR="003E70E3" w:rsidRDefault="003E70E3" w:rsidP="003E70E3"/>
    <w:p w14:paraId="0E661BAB" w14:textId="77777777" w:rsidR="00574EBF" w:rsidRDefault="00574EBF"/>
    <w:sectPr w:rsidR="00574EB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ADB"/>
    <w:multiLevelType w:val="hybridMultilevel"/>
    <w:tmpl w:val="937444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E3"/>
    <w:rsid w:val="003E70E3"/>
    <w:rsid w:val="0049507C"/>
    <w:rsid w:val="00574EBF"/>
    <w:rsid w:val="0095697F"/>
    <w:rsid w:val="00A06A8E"/>
    <w:rsid w:val="00EF1424"/>
    <w:rsid w:val="00F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ED56"/>
  <w15:chartTrackingRefBased/>
  <w15:docId w15:val="{CE864BC0-B725-41EA-8751-E856AB9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E3"/>
    <w:rPr>
      <w:rFonts w:ascii="Calibri" w:eastAsia="Calibri" w:hAnsi="Calibri" w:cs="Calibri"/>
      <w:kern w:val="0"/>
      <w:lang w:val="ro-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19</cp:revision>
  <dcterms:created xsi:type="dcterms:W3CDTF">2023-12-03T17:24:00Z</dcterms:created>
  <dcterms:modified xsi:type="dcterms:W3CDTF">2023-12-03T18:16:00Z</dcterms:modified>
</cp:coreProperties>
</file>