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8A47" w14:textId="151A640A" w:rsidR="009136D3" w:rsidRDefault="00A761B0" w:rsidP="00A761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Ex1.</w:t>
      </w:r>
      <w:r w:rsidR="006D6303">
        <w:rPr>
          <w:rFonts w:ascii="Cascadia Mono" w:hAnsi="Cascadia Mono" w:cs="Cascadia Mono"/>
          <w:color w:val="2B91AF"/>
          <w:kern w:val="0"/>
          <w:sz w:val="19"/>
          <w:szCs w:val="19"/>
        </w:rPr>
        <w:t>Am adaugat puncte si am pus indicii, iar la final am adaugat punctul cel mai din dreapta jos pentru a nu ramane unit punctul de stanga jos cu cel de dreapta sus.</w:t>
      </w:r>
    </w:p>
    <w:p w14:paraId="0FF09BCD" w14:textId="77777777" w:rsidR="009136D3" w:rsidRDefault="009136D3" w:rsidP="00913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Coordonatele varfurilor;</w:t>
      </w:r>
    </w:p>
    <w:p w14:paraId="1C95D2B4" w14:textId="77777777" w:rsidR="009136D3" w:rsidRDefault="009136D3" w:rsidP="00913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Vertices[] =</w:t>
      </w:r>
    </w:p>
    <w:p w14:paraId="3AC104F4" w14:textId="77777777" w:rsidR="009136D3" w:rsidRDefault="009136D3" w:rsidP="00913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9E7DC02" w14:textId="77777777" w:rsidR="009136D3" w:rsidRDefault="009136D3" w:rsidP="00913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-15.0f, -15.0f,  0.0f,  1.0f,</w:t>
      </w:r>
    </w:p>
    <w:p w14:paraId="6EF00A9F" w14:textId="77777777" w:rsidR="009136D3" w:rsidRDefault="009136D3" w:rsidP="00913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15.0f, -15.0f,  0.0f,  1.0f,</w:t>
      </w:r>
    </w:p>
    <w:p w14:paraId="09D4640F" w14:textId="77777777" w:rsidR="009136D3" w:rsidRDefault="009136D3" w:rsidP="00913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15.0f,  15.0f,  0.0f,  1.0f,</w:t>
      </w:r>
    </w:p>
    <w:p w14:paraId="340F5550" w14:textId="77777777" w:rsidR="009136D3" w:rsidRDefault="009136D3" w:rsidP="00913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-15.0f,  15.0f,  0.0f,  1.0f,</w:t>
      </w:r>
    </w:p>
    <w:p w14:paraId="4B48AAF0" w14:textId="77777777" w:rsidR="009136D3" w:rsidRDefault="009136D3" w:rsidP="00913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45.0f,  15.0f,  0.0f,  1.0f,</w:t>
      </w:r>
    </w:p>
    <w:p w14:paraId="3DD2A0F7" w14:textId="77777777" w:rsidR="009136D3" w:rsidRDefault="009136D3" w:rsidP="00913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45.0f, -15.0f,  0.0f,  1.0f,</w:t>
      </w:r>
    </w:p>
    <w:p w14:paraId="5475ED29" w14:textId="77777777" w:rsidR="009136D3" w:rsidRDefault="009136D3" w:rsidP="00913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75.0f,  15.0f,  0.0f,  1.0f,</w:t>
      </w:r>
    </w:p>
    <w:p w14:paraId="4B181808" w14:textId="77777777" w:rsidR="009136D3" w:rsidRDefault="009136D3" w:rsidP="00913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75.0f, -15.0f,  0.0f,  1.0f,</w:t>
      </w:r>
    </w:p>
    <w:p w14:paraId="765ED873" w14:textId="77777777" w:rsidR="009136D3" w:rsidRDefault="009136D3" w:rsidP="00913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105.0f,  15.0f,  0.0f,  1.0f,</w:t>
      </w:r>
    </w:p>
    <w:p w14:paraId="2FA2A30C" w14:textId="77777777" w:rsidR="009136D3" w:rsidRDefault="009136D3" w:rsidP="00913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105.0f, -15.0f,  0.0f,  1.0f,</w:t>
      </w:r>
    </w:p>
    <w:p w14:paraId="0D55D329" w14:textId="77777777" w:rsidR="009136D3" w:rsidRDefault="009136D3" w:rsidP="00913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135.0f,  15.0f,  0.0f,  1.0f,</w:t>
      </w:r>
    </w:p>
    <w:p w14:paraId="30929088" w14:textId="77777777" w:rsidR="009136D3" w:rsidRDefault="009136D3" w:rsidP="009136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135.0f, -15.0f,  0.0f,  1.0f,</w:t>
      </w:r>
    </w:p>
    <w:p w14:paraId="6EDC1335" w14:textId="77777777" w:rsidR="006D6303" w:rsidRDefault="009136D3" w:rsidP="009136D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1D8C2A05" w14:textId="77777777" w:rsidR="006D6303" w:rsidRDefault="006D6303" w:rsidP="006D6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Colors[] =</w:t>
      </w:r>
    </w:p>
    <w:p w14:paraId="2534B72B" w14:textId="77777777" w:rsidR="006D6303" w:rsidRDefault="006D6303" w:rsidP="006D6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263ACAF" w14:textId="77777777" w:rsidR="006D6303" w:rsidRDefault="006D6303" w:rsidP="006D6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0.0f, 1.0f,</w:t>
      </w:r>
    </w:p>
    <w:p w14:paraId="74E49B06" w14:textId="77777777" w:rsidR="006D6303" w:rsidRDefault="006D6303" w:rsidP="006D6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0.0f, 1.0f, 0.0f, 1.0f,</w:t>
      </w:r>
    </w:p>
    <w:p w14:paraId="011C334A" w14:textId="77777777" w:rsidR="006D6303" w:rsidRDefault="006D6303" w:rsidP="006D6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0.0f, 0.0f, 1.0f, 1.0f,</w:t>
      </w:r>
    </w:p>
    <w:p w14:paraId="31E845F8" w14:textId="77777777" w:rsidR="006D6303" w:rsidRDefault="006D6303" w:rsidP="006D6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1.0f, 1.0f,</w:t>
      </w:r>
    </w:p>
    <w:p w14:paraId="36D11BC1" w14:textId="77777777" w:rsidR="006D6303" w:rsidRDefault="006D6303" w:rsidP="006D6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1.0f, 1.0f,</w:t>
      </w:r>
    </w:p>
    <w:p w14:paraId="0F22863B" w14:textId="77777777" w:rsidR="006D6303" w:rsidRDefault="006D6303" w:rsidP="006D6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0.2f, 0.9f, 1.0f,</w:t>
      </w:r>
    </w:p>
    <w:p w14:paraId="3A844FC3" w14:textId="77777777" w:rsidR="006D6303" w:rsidRDefault="006D6303" w:rsidP="006D6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0.6f, 1.0f, 1.0f,</w:t>
      </w:r>
    </w:p>
    <w:p w14:paraId="00F4CCE0" w14:textId="77777777" w:rsidR="006D6303" w:rsidRDefault="006D6303" w:rsidP="006D6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1.3f, 1.0f,</w:t>
      </w:r>
    </w:p>
    <w:p w14:paraId="4A646978" w14:textId="77777777" w:rsidR="006D6303" w:rsidRDefault="006D6303" w:rsidP="006D6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1.0f, 1.0f,</w:t>
      </w:r>
    </w:p>
    <w:p w14:paraId="092EEE00" w14:textId="77777777" w:rsidR="006D6303" w:rsidRDefault="006D6303" w:rsidP="006D6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0.4f, 0.1f, 1.0f,</w:t>
      </w:r>
    </w:p>
    <w:p w14:paraId="686D26ED" w14:textId="77777777" w:rsidR="006D6303" w:rsidRDefault="006D6303" w:rsidP="006D6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1.0f, 1.0f,</w:t>
      </w:r>
    </w:p>
    <w:p w14:paraId="3E7B4364" w14:textId="77777777" w:rsidR="006D6303" w:rsidRDefault="006D6303" w:rsidP="006D6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0.2f, 0.5f, 1.0f,</w:t>
      </w:r>
    </w:p>
    <w:p w14:paraId="19D51F62" w14:textId="77777777" w:rsidR="006D6303" w:rsidRDefault="006D6303" w:rsidP="006D6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2021B417" w14:textId="77777777" w:rsidR="006D6303" w:rsidRDefault="006D6303" w:rsidP="006D6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806A6C1" w14:textId="77777777" w:rsidR="006D6303" w:rsidRDefault="006D6303" w:rsidP="006D6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Indicii care determina ordinea de parcurgere a varfurilor;</w:t>
      </w:r>
    </w:p>
    <w:p w14:paraId="42381022" w14:textId="77777777" w:rsidR="006D6303" w:rsidRDefault="006D6303" w:rsidP="006D6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GLuint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Indices[] =</w:t>
      </w:r>
    </w:p>
    <w:p w14:paraId="7BCFAFE8" w14:textId="77777777" w:rsidR="006D6303" w:rsidRDefault="006D6303" w:rsidP="006D6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99C4307" w14:textId="77777777" w:rsidR="006D6303" w:rsidRDefault="006D6303" w:rsidP="006D6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0, 1, 2, 3, 0, 2, 4, 5, 1, 4, 6, 7 , 5, 6, 8, 9, 7, 8, 10, 11, 9, 10, 11</w:t>
      </w:r>
    </w:p>
    <w:p w14:paraId="4DF31D73" w14:textId="77777777" w:rsidR="006D6303" w:rsidRDefault="006D6303" w:rsidP="006D63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0B4CCED8" w14:textId="3DD45815" w:rsidR="006D6303" w:rsidRDefault="006D6303" w:rsidP="006D630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glDrawElements(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GL_LINE_LOOP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,23,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GL_UNSIGNED_INT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*)(0));</w:t>
      </w:r>
      <w:r w:rsidR="009136D3">
        <w:rPr>
          <w:rFonts w:ascii="Cascadia Mono" w:hAnsi="Cascadia Mono" w:cs="Cascadia Mono"/>
          <w:color w:val="2B91AF"/>
          <w:kern w:val="0"/>
          <w:sz w:val="19"/>
          <w:szCs w:val="19"/>
        </w:rPr>
        <w:br/>
      </w:r>
    </w:p>
    <w:p w14:paraId="64F4EBF0" w14:textId="29FA8854" w:rsidR="00A761B0" w:rsidRDefault="009136D3" w:rsidP="009136D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2B91AF"/>
          <w:kern w:val="0"/>
          <w:sz w:val="19"/>
          <w:szCs w:val="19"/>
        </w:rPr>
      </w:pPr>
      <w:r w:rsidRPr="009136D3">
        <w:rPr>
          <w:rFonts w:ascii="Cascadia Mono" w:hAnsi="Cascadia Mono" w:cs="Cascadia Mono"/>
          <w:color w:val="2B91AF"/>
          <w:kern w:val="0"/>
          <w:sz w:val="19"/>
          <w:szCs w:val="19"/>
        </w:rPr>
        <w:drawing>
          <wp:inline distT="0" distB="0" distL="0" distR="0" wp14:anchorId="1C1B2084" wp14:editId="2C191797">
            <wp:extent cx="5760720" cy="2019935"/>
            <wp:effectExtent l="0" t="0" r="0" b="0"/>
            <wp:docPr id="204931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14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77C5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2B91AF"/>
          <w:kern w:val="0"/>
          <w:sz w:val="19"/>
          <w:szCs w:val="19"/>
        </w:rPr>
      </w:pPr>
    </w:p>
    <w:p w14:paraId="2F2F4F36" w14:textId="22139983" w:rsidR="00A761B0" w:rsidRDefault="00A761B0" w:rsidP="00A761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2B91AF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Ex3. Am folosit formulele cu sin si cos pentru punctele de pe cerc si am pus indicii intr-un mod similar cu primul exercitiu dupa un desen pe care l-am facut pe foaie.</w:t>
      </w:r>
    </w:p>
    <w:p w14:paraId="08402927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2B91AF"/>
          <w:kern w:val="0"/>
          <w:sz w:val="19"/>
          <w:szCs w:val="19"/>
        </w:rPr>
      </w:pPr>
    </w:p>
    <w:p w14:paraId="486D4BA8" w14:textId="134A947E" w:rsidR="00A761B0" w:rsidRDefault="00A761B0" w:rsidP="00A761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Vertices[ n * 2 * 4]; </w:t>
      </w:r>
    </w:p>
    <w:p w14:paraId="23FC3829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++i) {</w:t>
      </w:r>
    </w:p>
    <w:p w14:paraId="1E03455A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theta = 2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M_PI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i / n;</w:t>
      </w:r>
    </w:p>
    <w:p w14:paraId="7E8859F8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Vertices[i * 4] = outerRadius * cos(theta);</w:t>
      </w:r>
    </w:p>
    <w:p w14:paraId="4FF07BD9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Vertices[i * 4 + 1] = outerRadius * sin(theta);</w:t>
      </w:r>
    </w:p>
    <w:p w14:paraId="57CC1E4E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Vertices[i * 4 + 2] = 0.0f;</w:t>
      </w:r>
    </w:p>
    <w:p w14:paraId="4CB37472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Vertices[i * 4 + 3] = 1.0f;</w:t>
      </w:r>
    </w:p>
    <w:p w14:paraId="1B8718A7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8C96CFA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Coordonatele varfurilor;</w:t>
      </w:r>
    </w:p>
    <w:p w14:paraId="52667009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n; i &lt; n*2; ++i) {</w:t>
      </w:r>
    </w:p>
    <w:p w14:paraId="3EE4F278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theta = 2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M_PI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i / n;</w:t>
      </w:r>
    </w:p>
    <w:p w14:paraId="7036C054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Vertices[i * 4] = innerRadius * cos(theta);</w:t>
      </w:r>
    </w:p>
    <w:p w14:paraId="7F7D5571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Vertices[i * 4 + 1] = innerRadius * sin(theta);</w:t>
      </w:r>
    </w:p>
    <w:p w14:paraId="0643C4DE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Vertices[i * 4 + 2] = 0.0f;</w:t>
      </w:r>
    </w:p>
    <w:p w14:paraId="70E43304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Vertices[i * 4 + 3] = 1.0f;</w:t>
      </w:r>
    </w:p>
    <w:p w14:paraId="7D860D65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ABCE018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EDAAB2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Culorile ca atribute ale varfurilor;</w:t>
      </w:r>
    </w:p>
    <w:p w14:paraId="6ABA4E6C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Colors[] =</w:t>
      </w:r>
    </w:p>
    <w:p w14:paraId="085F6452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E986485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0.0f, 1.0f,</w:t>
      </w:r>
    </w:p>
    <w:p w14:paraId="47552E23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0.0f, 1.0f, 0.0f, 1.0f,</w:t>
      </w:r>
    </w:p>
    <w:p w14:paraId="29D7DD2B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0.0f, 1.0f,</w:t>
      </w:r>
    </w:p>
    <w:p w14:paraId="594C760A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0.0f, 1.0f, 0.0f, 1.0f,</w:t>
      </w:r>
    </w:p>
    <w:p w14:paraId="6559390B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0.0f, 1.0f,</w:t>
      </w:r>
    </w:p>
    <w:p w14:paraId="2AEE4BEA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0.0f, 1.0f, 0.0f, 1.0f,</w:t>
      </w:r>
    </w:p>
    <w:p w14:paraId="12E31F96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0.0f, 1.0f,</w:t>
      </w:r>
    </w:p>
    <w:p w14:paraId="2E3F6D39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0.0f, 1.0f, 0.0f, 1.0f,</w:t>
      </w:r>
    </w:p>
    <w:p w14:paraId="524DF23B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0.0f, 1.0f,</w:t>
      </w:r>
    </w:p>
    <w:p w14:paraId="1352A910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0.0f, 1.0f, 0.0f, 1.0f,</w:t>
      </w:r>
    </w:p>
    <w:p w14:paraId="652C864E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0.0f, 1.0f,</w:t>
      </w:r>
    </w:p>
    <w:p w14:paraId="782940B7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0.0f, 1.0f, 0.0f, 1.0f,</w:t>
      </w:r>
    </w:p>
    <w:p w14:paraId="61A49946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0.0f, 1.0f,</w:t>
      </w:r>
    </w:p>
    <w:p w14:paraId="029908BF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0.0f, 1.0f, 0.0f, 1.0f,</w:t>
      </w:r>
    </w:p>
    <w:p w14:paraId="43F13398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1.0f, 0.0f, 0.0f, 1.0f,</w:t>
      </w:r>
    </w:p>
    <w:p w14:paraId="17552E82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0.0f, 1.0f, 0.0f, 1.0f,</w:t>
      </w:r>
    </w:p>
    <w:p w14:paraId="39E5E501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438F1E8C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6493A9C3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Indicii care determina ordinea de parcurgere a varfurilor;</w:t>
      </w:r>
    </w:p>
    <w:p w14:paraId="0FE493EE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GLuint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Indices[] =</w:t>
      </w:r>
    </w:p>
    <w:p w14:paraId="4F0BCF20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792CF87" w14:textId="77777777" w:rsidR="00A761B0" w:rsidRDefault="00A761B0" w:rsidP="00A761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315EB46" w14:textId="21CE5127" w:rsidR="00A761B0" w:rsidRDefault="00A761B0" w:rsidP="00A761B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14,15,6,7,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15,8,7,0,8,9,0,1,9,10,1,2,10,11,2,3,11,12,3,4,12,13,4,5,13,14,5,6</w:t>
      </w:r>
    </w:p>
    <w:p w14:paraId="4E7689D1" w14:textId="4AEF9E71" w:rsidR="006C6C3F" w:rsidRDefault="00A761B0" w:rsidP="00A761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1E6BE989" w14:textId="4C026787" w:rsidR="00A761B0" w:rsidRDefault="00A761B0" w:rsidP="00A761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glDrawElements(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GL_LINE_LOOP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32,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GL_UNSIGNED_INT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*)(0));</w:t>
      </w:r>
    </w:p>
    <w:p w14:paraId="618BC20F" w14:textId="5718AC41" w:rsidR="00A761B0" w:rsidRDefault="00A761B0" w:rsidP="00A761B0">
      <w:r w:rsidRPr="00A761B0">
        <w:drawing>
          <wp:inline distT="0" distB="0" distL="0" distR="0" wp14:anchorId="68950B6F" wp14:editId="6E342590">
            <wp:extent cx="1439186" cy="1008444"/>
            <wp:effectExtent l="0" t="0" r="8890" b="1270"/>
            <wp:docPr id="169067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79730" name=""/>
                    <pic:cNvPicPr/>
                  </pic:nvPicPr>
                  <pic:blipFill rotWithShape="1">
                    <a:blip r:embed="rId5"/>
                    <a:srcRect l="11544" t="30103" r="18680" b="3318"/>
                    <a:stretch/>
                  </pic:blipFill>
                  <pic:spPr bwMode="auto">
                    <a:xfrm>
                      <a:off x="0" y="0"/>
                      <a:ext cx="1477993" cy="1035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6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5DB0"/>
    <w:rsid w:val="00413212"/>
    <w:rsid w:val="006C6C3F"/>
    <w:rsid w:val="006D6303"/>
    <w:rsid w:val="009136D3"/>
    <w:rsid w:val="00915DB0"/>
    <w:rsid w:val="00A7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2FDD"/>
  <w15:chartTrackingRefBased/>
  <w15:docId w15:val="{209AD585-EBD8-4365-9EAD-EC9C05BD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390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Raluca  Ionescu</dc:creator>
  <cp:keywords/>
  <dc:description/>
  <cp:lastModifiedBy>Andreea Raluca  Ionescu</cp:lastModifiedBy>
  <cp:revision>2</cp:revision>
  <dcterms:created xsi:type="dcterms:W3CDTF">2023-11-03T10:26:00Z</dcterms:created>
  <dcterms:modified xsi:type="dcterms:W3CDTF">2023-11-03T10:49:00Z</dcterms:modified>
</cp:coreProperties>
</file>