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31E27" w14:textId="77777777" w:rsidR="002B2BA7" w:rsidRPr="00E35D93" w:rsidRDefault="002B2BA7" w:rsidP="002B2BA7">
      <w:pPr>
        <w:jc w:val="both"/>
        <w:rPr>
          <w:color w:val="FF0000"/>
          <w:sz w:val="32"/>
          <w:szCs w:val="32"/>
        </w:rPr>
      </w:pPr>
    </w:p>
    <w:p w14:paraId="0C589A8F" w14:textId="77777777" w:rsidR="002B2BA7" w:rsidRPr="005F1109" w:rsidRDefault="002B2BA7" w:rsidP="002B2BA7">
      <w:pPr>
        <w:jc w:val="center"/>
        <w:rPr>
          <w:b/>
          <w:bCs/>
          <w:sz w:val="28"/>
          <w:szCs w:val="28"/>
        </w:rPr>
      </w:pPr>
      <w:r w:rsidRPr="005F1109">
        <w:rPr>
          <w:b/>
          <w:bCs/>
          <w:sz w:val="28"/>
          <w:szCs w:val="28"/>
        </w:rPr>
        <w:t>Reviewer's Questionnaire to paper: nr.</w:t>
      </w:r>
    </w:p>
    <w:p w14:paraId="3E2E1200" w14:textId="77777777" w:rsidR="00277E10" w:rsidRPr="005F1109" w:rsidRDefault="002B2BA7" w:rsidP="00277E10">
      <w:pPr>
        <w:jc w:val="center"/>
        <w:rPr>
          <w:b/>
          <w:sz w:val="28"/>
          <w:szCs w:val="28"/>
        </w:rPr>
      </w:pPr>
      <w:r w:rsidRPr="005F1109">
        <w:rPr>
          <w:b/>
          <w:bCs/>
          <w:sz w:val="28"/>
          <w:szCs w:val="28"/>
        </w:rPr>
        <w:t>Title:</w:t>
      </w:r>
      <w:r w:rsidR="00277E10" w:rsidRPr="005F1109">
        <w:rPr>
          <w:b/>
          <w:bCs/>
          <w:sz w:val="28"/>
          <w:szCs w:val="28"/>
        </w:rPr>
        <w:t xml:space="preserve"> </w:t>
      </w:r>
    </w:p>
    <w:p w14:paraId="4BF309AD" w14:textId="77777777" w:rsidR="002B2BA7" w:rsidRPr="005F1109" w:rsidRDefault="002B2BA7" w:rsidP="002B2BA7"/>
    <w:p w14:paraId="45C705B1" w14:textId="77777777" w:rsidR="002B2BA7" w:rsidRPr="00E35D93" w:rsidRDefault="002B2BA7" w:rsidP="002B2BA7">
      <w:pPr>
        <w:rPr>
          <w:color w:val="FF0000"/>
        </w:rPr>
      </w:pPr>
    </w:p>
    <w:tbl>
      <w:tblPr>
        <w:tblW w:w="90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81"/>
        <w:gridCol w:w="6095"/>
        <w:gridCol w:w="692"/>
        <w:gridCol w:w="720"/>
        <w:gridCol w:w="709"/>
      </w:tblGrid>
      <w:tr w:rsidR="002B2BA7" w:rsidRPr="00E35D93" w14:paraId="15027048" w14:textId="77777777" w:rsidTr="002B2BA7">
        <w:trPr>
          <w:trHeight w:val="282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3AF4" w14:textId="77777777" w:rsidR="002B2BA7" w:rsidRPr="00974825" w:rsidRDefault="002B2BA7" w:rsidP="002B2BA7">
            <w:pPr>
              <w:rPr>
                <w:b/>
                <w:bCs/>
                <w:i/>
                <w:iCs/>
              </w:rPr>
            </w:pPr>
            <w:r w:rsidRPr="00974825">
              <w:rPr>
                <w:b/>
                <w:bCs/>
                <w:i/>
                <w:iCs/>
              </w:rPr>
              <w:t>A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C92CF" w14:textId="77777777" w:rsidR="002B2BA7" w:rsidRPr="00974825" w:rsidRDefault="002B2BA7" w:rsidP="002B2BA7">
            <w:pPr>
              <w:rPr>
                <w:b/>
                <w:bCs/>
                <w:i/>
                <w:iCs/>
              </w:rPr>
            </w:pPr>
            <w:r w:rsidRPr="00974825">
              <w:rPr>
                <w:b/>
                <w:bCs/>
                <w:i/>
                <w:iCs/>
              </w:rPr>
              <w:t>Mandatory criteria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8E5E5" w14:textId="77777777" w:rsidR="002B2BA7" w:rsidRPr="00974825" w:rsidRDefault="002B2BA7" w:rsidP="002B2BA7">
            <w:pPr>
              <w:jc w:val="center"/>
              <w:rPr>
                <w:b/>
                <w:bCs/>
                <w:i/>
                <w:iCs/>
              </w:rPr>
            </w:pPr>
            <w:r w:rsidRPr="00974825">
              <w:rPr>
                <w:b/>
                <w:bCs/>
                <w:i/>
                <w:iCs/>
              </w:rPr>
              <w:t>Yes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83BBC" w14:textId="77777777" w:rsidR="002B2BA7" w:rsidRPr="00974825" w:rsidRDefault="002B2BA7" w:rsidP="002B2BA7">
            <w:pPr>
              <w:jc w:val="center"/>
              <w:rPr>
                <w:b/>
                <w:bCs/>
                <w:i/>
                <w:iCs/>
              </w:rPr>
            </w:pPr>
            <w:r w:rsidRPr="00974825">
              <w:rPr>
                <w:b/>
                <w:bCs/>
                <w:i/>
                <w:iCs/>
              </w:rPr>
              <w:t>No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88852" w14:textId="77777777" w:rsidR="002B2BA7" w:rsidRPr="00974825" w:rsidRDefault="002B2BA7" w:rsidP="002B2BA7">
            <w:pPr>
              <w:jc w:val="center"/>
              <w:rPr>
                <w:b/>
                <w:bCs/>
                <w:i/>
                <w:iCs/>
              </w:rPr>
            </w:pPr>
            <w:r w:rsidRPr="00974825">
              <w:rPr>
                <w:b/>
                <w:bCs/>
                <w:i/>
                <w:iCs/>
              </w:rPr>
              <w:t>Note</w:t>
            </w:r>
          </w:p>
        </w:tc>
      </w:tr>
      <w:tr w:rsidR="002B2BA7" w:rsidRPr="00E35D93" w14:paraId="24948298" w14:textId="77777777" w:rsidTr="002B2BA7">
        <w:trPr>
          <w:trHeight w:val="566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A405E" w14:textId="77777777" w:rsidR="002B2BA7" w:rsidRPr="00974825" w:rsidRDefault="002B2BA7" w:rsidP="002B2BA7">
            <w:pPr>
              <w:rPr>
                <w:b/>
                <w:bCs/>
                <w:i/>
                <w:iCs/>
              </w:rPr>
            </w:pPr>
            <w:r w:rsidRPr="00974825">
              <w:rPr>
                <w:b/>
                <w:bCs/>
                <w:i/>
                <w:iCs/>
              </w:rPr>
              <w:t>1.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41131" w14:textId="77777777" w:rsidR="002B2BA7" w:rsidRPr="00974825" w:rsidRDefault="002B2BA7" w:rsidP="002B2BA7">
            <w:r w:rsidRPr="00974825">
              <w:t>The paper includes original elements to sustain the publication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463BD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30275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21034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</w:tr>
      <w:tr w:rsidR="002B2BA7" w:rsidRPr="00E35D93" w14:paraId="7EE8DB8F" w14:textId="77777777" w:rsidTr="002B2BA7">
        <w:trPr>
          <w:trHeight w:val="282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2C3AD" w14:textId="77777777" w:rsidR="002B2BA7" w:rsidRPr="00974825" w:rsidRDefault="002B2BA7" w:rsidP="002B2BA7">
            <w:pPr>
              <w:rPr>
                <w:b/>
                <w:bCs/>
                <w:i/>
                <w:iCs/>
              </w:rPr>
            </w:pPr>
            <w:r w:rsidRPr="00974825">
              <w:rPr>
                <w:b/>
                <w:bCs/>
                <w:i/>
                <w:iCs/>
              </w:rPr>
              <w:t>2.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9C879" w14:textId="77777777" w:rsidR="002B2BA7" w:rsidRPr="00974825" w:rsidRDefault="002B2BA7" w:rsidP="002B2BA7">
            <w:r w:rsidRPr="00974825">
              <w:t>Manuscript is written in English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C90EA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03B5E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28799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</w:tr>
      <w:tr w:rsidR="002B2BA7" w:rsidRPr="00E35D93" w14:paraId="4586E7A3" w14:textId="77777777" w:rsidTr="002B2BA7">
        <w:trPr>
          <w:trHeight w:val="282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BFB21" w14:textId="77777777" w:rsidR="002B2BA7" w:rsidRPr="00974825" w:rsidRDefault="002B2BA7" w:rsidP="002B2BA7">
            <w:pPr>
              <w:rPr>
                <w:b/>
                <w:bCs/>
                <w:i/>
                <w:iCs/>
              </w:rPr>
            </w:pPr>
            <w:r w:rsidRPr="00974825">
              <w:rPr>
                <w:b/>
                <w:bCs/>
                <w:i/>
                <w:iCs/>
              </w:rPr>
              <w:t>3.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DF656" w14:textId="77777777" w:rsidR="002B2BA7" w:rsidRPr="00974825" w:rsidRDefault="002B2BA7" w:rsidP="00C324B4">
            <w:pPr>
              <w:rPr>
                <w:b/>
                <w:bCs/>
                <w:i/>
                <w:iCs/>
              </w:rPr>
            </w:pPr>
            <w:r w:rsidRPr="00974825">
              <w:t>Includes an abstract (max.</w:t>
            </w:r>
            <w:r w:rsidR="00C324B4" w:rsidRPr="00974825">
              <w:t>250</w:t>
            </w:r>
            <w:r w:rsidRPr="00974825">
              <w:t xml:space="preserve"> </w:t>
            </w:r>
            <w:r w:rsidR="00C324B4" w:rsidRPr="00974825">
              <w:t>words</w:t>
            </w:r>
            <w:r w:rsidRPr="00974825">
              <w:t>)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FF072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82FE3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1F593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</w:tr>
      <w:tr w:rsidR="002B2BA7" w:rsidRPr="00E35D93" w14:paraId="1DDD8B6C" w14:textId="77777777" w:rsidTr="002B2BA7">
        <w:trPr>
          <w:trHeight w:val="282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12CE2" w14:textId="77777777" w:rsidR="002B2BA7" w:rsidRPr="00974825" w:rsidRDefault="002B2BA7" w:rsidP="002B2BA7">
            <w:pPr>
              <w:rPr>
                <w:b/>
                <w:bCs/>
                <w:i/>
                <w:iCs/>
              </w:rPr>
            </w:pPr>
            <w:r w:rsidRPr="00974825">
              <w:rPr>
                <w:b/>
                <w:bCs/>
                <w:i/>
                <w:iCs/>
              </w:rPr>
              <w:t>4.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3BDAF" w14:textId="77777777" w:rsidR="002B2BA7" w:rsidRPr="00974825" w:rsidRDefault="002B2BA7" w:rsidP="002B2BA7">
            <w:pPr>
              <w:rPr>
                <w:b/>
                <w:bCs/>
                <w:i/>
                <w:iCs/>
              </w:rPr>
            </w:pPr>
            <w:r w:rsidRPr="00974825">
              <w:t>Includes  keywords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0A569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687E2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7C1AB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</w:tr>
      <w:tr w:rsidR="002B2BA7" w:rsidRPr="00E35D93" w14:paraId="68FDF944" w14:textId="77777777" w:rsidTr="002B2BA7">
        <w:trPr>
          <w:trHeight w:val="282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A80F4" w14:textId="77777777" w:rsidR="002B2BA7" w:rsidRPr="00974825" w:rsidRDefault="002B2BA7" w:rsidP="002B2BA7">
            <w:pPr>
              <w:rPr>
                <w:b/>
                <w:bCs/>
                <w:i/>
                <w:iCs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1FEDB" w14:textId="77777777" w:rsidR="002B2BA7" w:rsidRPr="00974825" w:rsidRDefault="002B2BA7" w:rsidP="002B2BA7">
            <w:pPr>
              <w:rPr>
                <w:b/>
                <w:bCs/>
                <w:i/>
                <w:iCs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B1F2F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7F8DC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2DEE6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</w:tr>
      <w:tr w:rsidR="002B2BA7" w:rsidRPr="00E35D93" w14:paraId="54BAA560" w14:textId="77777777" w:rsidTr="002B2BA7">
        <w:trPr>
          <w:trHeight w:val="282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8C21" w14:textId="77777777" w:rsidR="002B2BA7" w:rsidRPr="00974825" w:rsidRDefault="002B2BA7" w:rsidP="002B2BA7">
            <w:pPr>
              <w:rPr>
                <w:b/>
                <w:bCs/>
                <w:i/>
                <w:iCs/>
              </w:rPr>
            </w:pPr>
            <w:r w:rsidRPr="00974825">
              <w:rPr>
                <w:b/>
                <w:bCs/>
                <w:i/>
                <w:iCs/>
              </w:rPr>
              <w:t>B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CB372" w14:textId="77777777" w:rsidR="002B2BA7" w:rsidRPr="00974825" w:rsidRDefault="002B2BA7" w:rsidP="002B2BA7">
            <w:pPr>
              <w:rPr>
                <w:b/>
                <w:bCs/>
                <w:i/>
                <w:iCs/>
              </w:rPr>
            </w:pPr>
            <w:r w:rsidRPr="00974825">
              <w:rPr>
                <w:b/>
                <w:bCs/>
                <w:i/>
                <w:iCs/>
              </w:rPr>
              <w:t>Contents questionnaire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CCDCB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FB31F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785F3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</w:tr>
      <w:tr w:rsidR="002B2BA7" w:rsidRPr="00E35D93" w14:paraId="2EA74396" w14:textId="77777777" w:rsidTr="002B2BA7">
        <w:trPr>
          <w:trHeight w:val="282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73582" w14:textId="77777777" w:rsidR="002B2BA7" w:rsidRPr="00974825" w:rsidRDefault="002B2BA7" w:rsidP="002B2BA7">
            <w:pPr>
              <w:rPr>
                <w:b/>
                <w:bCs/>
                <w:i/>
                <w:iCs/>
              </w:rPr>
            </w:pPr>
            <w:r w:rsidRPr="00974825">
              <w:rPr>
                <w:b/>
                <w:bCs/>
                <w:i/>
                <w:iCs/>
              </w:rPr>
              <w:t>1.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C89B3" w14:textId="77777777" w:rsidR="002B2BA7" w:rsidRPr="00974825" w:rsidRDefault="002B2BA7" w:rsidP="002B2BA7">
            <w:r w:rsidRPr="00974825">
              <w:t>Is the title concise and representative?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B912F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DAD55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FA059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</w:tr>
      <w:tr w:rsidR="002B2BA7" w:rsidRPr="00E35D93" w14:paraId="1C8E6278" w14:textId="77777777" w:rsidTr="002B2BA7">
        <w:trPr>
          <w:trHeight w:val="282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88F62" w14:textId="77777777" w:rsidR="002B2BA7" w:rsidRPr="00974825" w:rsidRDefault="002B2BA7" w:rsidP="002B2BA7">
            <w:r w:rsidRPr="00974825">
              <w:rPr>
                <w:b/>
                <w:bCs/>
                <w:i/>
                <w:iCs/>
              </w:rPr>
              <w:t>2.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17DCA" w14:textId="77777777" w:rsidR="002B2BA7" w:rsidRPr="00974825" w:rsidRDefault="002B2BA7" w:rsidP="002B2BA7">
            <w:r w:rsidRPr="00974825">
              <w:t>Is the aim of the paper clearly defined and concisely presented?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38A64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120A0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D9589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</w:tr>
      <w:tr w:rsidR="002B2BA7" w:rsidRPr="00E35D93" w14:paraId="2922874B" w14:textId="77777777" w:rsidTr="002B2BA7">
        <w:trPr>
          <w:trHeight w:val="282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443D4" w14:textId="77777777" w:rsidR="002B2BA7" w:rsidRPr="00974825" w:rsidRDefault="002B2BA7" w:rsidP="002B2BA7">
            <w:r w:rsidRPr="00974825">
              <w:rPr>
                <w:b/>
                <w:bCs/>
                <w:i/>
                <w:iCs/>
              </w:rPr>
              <w:t>3.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AD244" w14:textId="77777777" w:rsidR="002B2BA7" w:rsidRPr="00974825" w:rsidRDefault="002B2BA7" w:rsidP="002B2BA7">
            <w:r w:rsidRPr="00974825">
              <w:t>Are the theoretical and/or experimental methods comprehensively presented?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141A9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0CAC1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F5091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</w:tr>
      <w:tr w:rsidR="002B2BA7" w:rsidRPr="00E35D93" w14:paraId="7CDA7CC4" w14:textId="77777777" w:rsidTr="002B2BA7">
        <w:trPr>
          <w:trHeight w:val="282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D2010" w14:textId="77777777" w:rsidR="002B2BA7" w:rsidRPr="00974825" w:rsidRDefault="002B2BA7" w:rsidP="002B2BA7">
            <w:r w:rsidRPr="00974825">
              <w:rPr>
                <w:b/>
                <w:bCs/>
                <w:i/>
                <w:iCs/>
              </w:rPr>
              <w:t>4.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3DB29" w14:textId="77777777" w:rsidR="002B2BA7" w:rsidRPr="00974825" w:rsidRDefault="002B2BA7" w:rsidP="002B2BA7">
            <w:r w:rsidRPr="00974825">
              <w:t>Are the conclusions and discussions sustained by the results?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B6319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5A08E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D45C5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</w:tr>
      <w:tr w:rsidR="002B2BA7" w:rsidRPr="00E35D93" w14:paraId="79853341" w14:textId="77777777" w:rsidTr="002B2BA7">
        <w:trPr>
          <w:trHeight w:val="282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1621D" w14:textId="77777777" w:rsidR="002B2BA7" w:rsidRPr="00974825" w:rsidRDefault="002B2BA7" w:rsidP="002B2BA7">
            <w:r w:rsidRPr="00974825">
              <w:rPr>
                <w:b/>
                <w:bCs/>
                <w:i/>
                <w:iCs/>
              </w:rPr>
              <w:t>5.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DD691" w14:textId="77777777" w:rsidR="002B2BA7" w:rsidRPr="00974825" w:rsidRDefault="002B2BA7" w:rsidP="002B2BA7">
            <w:r w:rsidRPr="00974825">
              <w:t>Are the references relevant, recent and in the required format?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D3EF6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52562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7D50D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</w:tr>
      <w:tr w:rsidR="002B2BA7" w:rsidRPr="00E35D93" w14:paraId="421435C9" w14:textId="77777777" w:rsidTr="002B2BA7">
        <w:trPr>
          <w:trHeight w:val="282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C3529" w14:textId="77777777" w:rsidR="002B2BA7" w:rsidRPr="00974825" w:rsidRDefault="002B2BA7" w:rsidP="002B2BA7">
            <w:r w:rsidRPr="00974825">
              <w:rPr>
                <w:b/>
                <w:bCs/>
                <w:i/>
                <w:iCs/>
              </w:rPr>
              <w:t>6.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012C7" w14:textId="77777777" w:rsidR="002B2BA7" w:rsidRPr="00974825" w:rsidRDefault="002B2BA7" w:rsidP="002B2BA7">
            <w:r w:rsidRPr="00974825">
              <w:t>Is the abstract concise and relevant for the subject of the manuscript?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D2E91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03516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1609D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</w:tr>
      <w:tr w:rsidR="002B2BA7" w:rsidRPr="00E35D93" w14:paraId="20E4476A" w14:textId="77777777" w:rsidTr="002B2BA7">
        <w:trPr>
          <w:trHeight w:val="282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03631" w14:textId="77777777" w:rsidR="002B2BA7" w:rsidRPr="00974825" w:rsidRDefault="002B2BA7" w:rsidP="002B2BA7">
            <w:r w:rsidRPr="00974825">
              <w:rPr>
                <w:b/>
                <w:bCs/>
                <w:i/>
                <w:iCs/>
              </w:rPr>
              <w:t>7.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BA4EF" w14:textId="77777777" w:rsidR="002B2BA7" w:rsidRPr="00974825" w:rsidRDefault="002B2BA7" w:rsidP="002B2BA7">
            <w:r w:rsidRPr="00974825">
              <w:t>Is the scientific language adequate for the domain?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321F8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AE2F5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1D63B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</w:tr>
      <w:tr w:rsidR="002B2BA7" w:rsidRPr="00E35D93" w14:paraId="5015C41D" w14:textId="77777777" w:rsidTr="002B2BA7">
        <w:trPr>
          <w:trHeight w:val="282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466E6" w14:textId="77777777" w:rsidR="002B2BA7" w:rsidRPr="00974825" w:rsidRDefault="002B2BA7" w:rsidP="002B2BA7">
            <w:r w:rsidRPr="00974825">
              <w:rPr>
                <w:b/>
                <w:bCs/>
                <w:i/>
                <w:iCs/>
              </w:rPr>
              <w:t>8.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C8B01" w14:textId="77777777" w:rsidR="002B2BA7" w:rsidRPr="00974825" w:rsidRDefault="002B2BA7" w:rsidP="002B2BA7">
            <w:r w:rsidRPr="00974825">
              <w:t>Is the English language acceptable?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D6C2C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BA069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5C078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</w:tr>
      <w:tr w:rsidR="002B2BA7" w:rsidRPr="00E35D93" w14:paraId="3CE89688" w14:textId="77777777" w:rsidTr="002B2BA7">
        <w:trPr>
          <w:trHeight w:val="282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16493" w14:textId="77777777" w:rsidR="002B2BA7" w:rsidRPr="00974825" w:rsidRDefault="002B2BA7" w:rsidP="002B2BA7">
            <w:r w:rsidRPr="00974825">
              <w:rPr>
                <w:b/>
                <w:bCs/>
                <w:i/>
                <w:iCs/>
              </w:rPr>
              <w:t>9.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C45A7" w14:textId="77777777" w:rsidR="002B2BA7" w:rsidRPr="00974825" w:rsidRDefault="002B2BA7" w:rsidP="002B2BA7">
            <w:r w:rsidRPr="00974825">
              <w:t>Commercial brands are used in "materials" section only and no direct comparative presentation of commercial products are made.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8E107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D765A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22600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</w:tr>
      <w:tr w:rsidR="002B2BA7" w:rsidRPr="00E35D93" w14:paraId="1DE3B891" w14:textId="77777777" w:rsidTr="002B2BA7">
        <w:trPr>
          <w:trHeight w:val="282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3B2A7" w14:textId="77777777" w:rsidR="002B2BA7" w:rsidRPr="00974825" w:rsidRDefault="002B2BA7" w:rsidP="002B2BA7">
            <w:pPr>
              <w:rPr>
                <w:b/>
                <w:bCs/>
                <w:i/>
                <w:iCs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982F0" w14:textId="77777777" w:rsidR="002B2BA7" w:rsidRPr="00974825" w:rsidRDefault="002B2BA7" w:rsidP="002B2BA7">
            <w:pPr>
              <w:rPr>
                <w:b/>
                <w:bCs/>
                <w:i/>
                <w:iCs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11BF6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A7FFE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CDBA8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</w:tr>
      <w:tr w:rsidR="002B2BA7" w:rsidRPr="00E35D93" w14:paraId="2B47523E" w14:textId="77777777" w:rsidTr="002B2BA7">
        <w:trPr>
          <w:trHeight w:val="282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C41F5" w14:textId="77777777" w:rsidR="002B2BA7" w:rsidRPr="00974825" w:rsidRDefault="002B2BA7" w:rsidP="002B2BA7">
            <w:r w:rsidRPr="00974825">
              <w:rPr>
                <w:b/>
                <w:bCs/>
                <w:i/>
                <w:iCs/>
              </w:rPr>
              <w:t>C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B1F14" w14:textId="77777777" w:rsidR="002B2BA7" w:rsidRPr="00974825" w:rsidRDefault="002B2BA7" w:rsidP="002B2BA7">
            <w:r w:rsidRPr="00974825">
              <w:rPr>
                <w:b/>
                <w:bCs/>
                <w:i/>
                <w:iCs/>
              </w:rPr>
              <w:t>Recommendation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4429F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C8715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708BF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</w:tr>
      <w:tr w:rsidR="002B2BA7" w:rsidRPr="00E35D93" w14:paraId="77B68804" w14:textId="77777777" w:rsidTr="002B2BA7">
        <w:trPr>
          <w:trHeight w:val="282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AD99B" w14:textId="77777777" w:rsidR="002B2BA7" w:rsidRPr="00974825" w:rsidRDefault="002B2BA7" w:rsidP="002B2BA7">
            <w:r w:rsidRPr="00974825">
              <w:rPr>
                <w:b/>
                <w:bCs/>
                <w:i/>
                <w:iCs/>
              </w:rPr>
              <w:t>1.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AFB49" w14:textId="77777777" w:rsidR="002B2BA7" w:rsidRPr="00974825" w:rsidRDefault="002B2BA7" w:rsidP="002B2BA7">
            <w:r w:rsidRPr="00974825">
              <w:t>Accept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6C92E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0C340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F4A6A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</w:tr>
      <w:tr w:rsidR="002B2BA7" w:rsidRPr="00E35D93" w14:paraId="276620E9" w14:textId="77777777" w:rsidTr="002B2BA7">
        <w:trPr>
          <w:trHeight w:val="282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CF48B" w14:textId="77777777" w:rsidR="002B2BA7" w:rsidRPr="00974825" w:rsidRDefault="002B2BA7" w:rsidP="002B2BA7">
            <w:r w:rsidRPr="00974825">
              <w:rPr>
                <w:b/>
                <w:bCs/>
                <w:i/>
                <w:iCs/>
              </w:rPr>
              <w:t>2.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E5256" w14:textId="77777777" w:rsidR="002B2BA7" w:rsidRPr="00974825" w:rsidRDefault="002B2BA7" w:rsidP="002B2BA7">
            <w:r w:rsidRPr="00974825">
              <w:t>Revision according to notes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97EEA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6B065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A0748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</w:tr>
      <w:tr w:rsidR="002B2BA7" w:rsidRPr="00E35D93" w14:paraId="463AB21C" w14:textId="77777777" w:rsidTr="002B2BA7">
        <w:trPr>
          <w:trHeight w:val="282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956A0" w14:textId="77777777" w:rsidR="002B2BA7" w:rsidRPr="00974825" w:rsidRDefault="002B2BA7" w:rsidP="002B2BA7">
            <w:r w:rsidRPr="00974825">
              <w:rPr>
                <w:b/>
                <w:bCs/>
                <w:i/>
                <w:iCs/>
              </w:rPr>
              <w:t>3.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CF2A5" w14:textId="77777777" w:rsidR="002B2BA7" w:rsidRPr="00974825" w:rsidRDefault="002B2BA7" w:rsidP="002B2BA7">
            <w:r w:rsidRPr="00974825">
              <w:t>Major revision with additional data according to notes and referent review.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57876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B1C82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198AA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</w:tr>
      <w:tr w:rsidR="002B2BA7" w:rsidRPr="00E35D93" w14:paraId="2B1DC994" w14:textId="77777777" w:rsidTr="002B2BA7">
        <w:trPr>
          <w:trHeight w:val="282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FBBC8" w14:textId="77777777" w:rsidR="002B2BA7" w:rsidRPr="00974825" w:rsidRDefault="002B2BA7" w:rsidP="002B2BA7">
            <w:r w:rsidRPr="00974825">
              <w:rPr>
                <w:b/>
                <w:bCs/>
                <w:i/>
                <w:iCs/>
              </w:rPr>
              <w:t>4.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3B8CE" w14:textId="77777777" w:rsidR="002B2BA7" w:rsidRPr="00974825" w:rsidRDefault="002B2BA7" w:rsidP="002B2BA7">
            <w:r w:rsidRPr="00974825">
              <w:t>Reject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585CF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B4145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3E38E" w14:textId="77777777" w:rsidR="002B2BA7" w:rsidRPr="00974825" w:rsidRDefault="002B2BA7" w:rsidP="002B2BA7">
            <w:pPr>
              <w:jc w:val="center"/>
              <w:rPr>
                <w:b/>
                <w:bCs/>
              </w:rPr>
            </w:pPr>
          </w:p>
        </w:tc>
      </w:tr>
    </w:tbl>
    <w:p w14:paraId="30CB0A82" w14:textId="77777777" w:rsidR="002B2BA7" w:rsidRPr="00E35D93" w:rsidRDefault="002B2BA7" w:rsidP="002B2BA7">
      <w:pPr>
        <w:rPr>
          <w:color w:val="FF0000"/>
        </w:rPr>
      </w:pPr>
    </w:p>
    <w:p w14:paraId="785EEB99" w14:textId="77777777" w:rsidR="002B2BA7" w:rsidRPr="00974825" w:rsidRDefault="002B2BA7" w:rsidP="002B2BA7">
      <w:pPr>
        <w:rPr>
          <w:b/>
          <w:bCs/>
          <w:i/>
          <w:iCs/>
          <w:lang w:val="en-GB"/>
        </w:rPr>
      </w:pPr>
      <w:r w:rsidRPr="00974825">
        <w:rPr>
          <w:b/>
          <w:bCs/>
          <w:i/>
          <w:iCs/>
          <w:lang w:val="en-GB"/>
        </w:rPr>
        <w:t>COMMENTS</w:t>
      </w:r>
    </w:p>
    <w:sectPr w:rsidR="002B2BA7" w:rsidRPr="009748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BA7"/>
    <w:rsid w:val="000435EA"/>
    <w:rsid w:val="00124FA3"/>
    <w:rsid w:val="0014625B"/>
    <w:rsid w:val="001C007C"/>
    <w:rsid w:val="00201580"/>
    <w:rsid w:val="00225E7B"/>
    <w:rsid w:val="00277E10"/>
    <w:rsid w:val="002B2BA7"/>
    <w:rsid w:val="00340BA6"/>
    <w:rsid w:val="005A4D18"/>
    <w:rsid w:val="005D0F2F"/>
    <w:rsid w:val="005F1109"/>
    <w:rsid w:val="00853404"/>
    <w:rsid w:val="00946069"/>
    <w:rsid w:val="00974825"/>
    <w:rsid w:val="009E60B8"/>
    <w:rsid w:val="00B26700"/>
    <w:rsid w:val="00B87831"/>
    <w:rsid w:val="00BB0D9B"/>
    <w:rsid w:val="00BC3CDA"/>
    <w:rsid w:val="00C324B4"/>
    <w:rsid w:val="00C354A1"/>
    <w:rsid w:val="00CC2E1E"/>
    <w:rsid w:val="00D34F63"/>
    <w:rsid w:val="00DA0D8C"/>
    <w:rsid w:val="00E3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C6CE2"/>
  <w15:chartTrackingRefBased/>
  <w15:docId w15:val="{C4BEAC7B-2C0F-4E3B-BC54-E57C7D655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BA7"/>
    <w:rPr>
      <w:rFonts w:ascii="Times New Roman" w:eastAsia="Times New Roman" w:hAnsi="Times New Roman"/>
      <w:sz w:val="24"/>
      <w:szCs w:val="24"/>
      <w:lang w:val="ro-RO"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SIMION</dc:creator>
  <cp:keywords/>
  <dc:description/>
  <cp:lastModifiedBy>Gabriela Vasile</cp:lastModifiedBy>
  <cp:revision>3</cp:revision>
  <dcterms:created xsi:type="dcterms:W3CDTF">2026-08-17T07:20:00Z</dcterms:created>
  <dcterms:modified xsi:type="dcterms:W3CDTF">2026-08-17T07:27:00Z</dcterms:modified>
</cp:coreProperties>
</file>