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426FE" w14:textId="1F5D98C1" w:rsidR="00E44A1A" w:rsidRPr="004C3A8B" w:rsidRDefault="00ED28C6" w:rsidP="00ED28C6">
      <w:pPr>
        <w:jc w:val="center"/>
        <w:rPr>
          <w:b/>
          <w:bCs/>
          <w:i/>
          <w:iCs/>
          <w:sz w:val="24"/>
          <w:szCs w:val="24"/>
        </w:rPr>
      </w:pPr>
      <w:bookmarkStart w:id="0" w:name="_Hlk135578846"/>
      <w:bookmarkEnd w:id="0"/>
      <w:r w:rsidRPr="004C3A8B">
        <w:rPr>
          <w:b/>
          <w:bCs/>
          <w:i/>
          <w:iCs/>
          <w:sz w:val="24"/>
          <w:szCs w:val="24"/>
        </w:rPr>
        <w:t>Proiect Școala de Muzică</w:t>
      </w:r>
    </w:p>
    <w:p w14:paraId="64B9F7E2" w14:textId="61C50EE8" w:rsidR="00ED28C6" w:rsidRDefault="00ED28C6" w:rsidP="00ED28C6">
      <w:pPr>
        <w:jc w:val="center"/>
      </w:pPr>
      <w:r w:rsidRPr="00ED28C6">
        <w:rPr>
          <w:noProof/>
        </w:rPr>
        <w:drawing>
          <wp:inline distT="0" distB="0" distL="0" distR="0" wp14:anchorId="069BE66C" wp14:editId="5AAE0A11">
            <wp:extent cx="5943600" cy="5408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EEC" w14:textId="77777777" w:rsidR="00ED28C6" w:rsidRPr="006274E3" w:rsidRDefault="00ED28C6" w:rsidP="00ED28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74E3">
        <w:rPr>
          <w:rFonts w:ascii="Times New Roman" w:hAnsi="Times New Roman" w:cs="Times New Roman"/>
          <w:b/>
          <w:bCs/>
          <w:sz w:val="24"/>
          <w:szCs w:val="24"/>
        </w:rPr>
        <w:t xml:space="preserve">Tema proiectului  </w:t>
      </w:r>
    </w:p>
    <w:p w14:paraId="6CE2CFDD" w14:textId="77777777" w:rsidR="00ED28C6" w:rsidRPr="006274E3" w:rsidRDefault="00ED28C6" w:rsidP="00ED28C6">
      <w:pPr>
        <w:jc w:val="both"/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t>Proiectul a cărei schemă este prezentată mai jos reprezinta baza de date a unei scoli de muzică.</w:t>
      </w:r>
    </w:p>
    <w:p w14:paraId="544D50F6" w14:textId="77777777" w:rsidR="00ED28C6" w:rsidRPr="006274E3" w:rsidRDefault="00ED28C6" w:rsidP="00ED28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74E3">
        <w:rPr>
          <w:rFonts w:ascii="Times New Roman" w:hAnsi="Times New Roman" w:cs="Times New Roman"/>
          <w:b/>
          <w:bCs/>
          <w:sz w:val="24"/>
          <w:szCs w:val="24"/>
        </w:rPr>
        <w:t>Descrierea problemei</w:t>
      </w:r>
    </w:p>
    <w:p w14:paraId="3527DAFD" w14:textId="77777777" w:rsidR="00ED28C6" w:rsidRPr="006274E3" w:rsidRDefault="00ED28C6" w:rsidP="00ED28C6">
      <w:pPr>
        <w:jc w:val="both"/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t xml:space="preserve"> Proiectul are în evidență activitatea unei școli de muzică pentru a fi mai usor de ținut evidența organizării scolii. În acest fel gestinoarea timpului va fi mult mai eficientă.</w:t>
      </w:r>
    </w:p>
    <w:p w14:paraId="5508EBC8" w14:textId="77777777" w:rsidR="00ED28C6" w:rsidRPr="006274E3" w:rsidRDefault="00ED28C6" w:rsidP="00ED28C6">
      <w:pPr>
        <w:jc w:val="both"/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t xml:space="preserve"> Modelul e format din 6 tabele care conțin informații legate de elevi, profesor, instrumente si salile de studiu.</w:t>
      </w:r>
    </w:p>
    <w:p w14:paraId="524A499F" w14:textId="7A549838" w:rsidR="00ED28C6" w:rsidRPr="006274E3" w:rsidRDefault="00ED28C6" w:rsidP="00ED28C6">
      <w:pPr>
        <w:jc w:val="both"/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t xml:space="preserve"> Primul tabel denumit </w:t>
      </w:r>
      <w:r w:rsidRPr="00ED28C6">
        <w:rPr>
          <w:rFonts w:ascii="Times New Roman" w:hAnsi="Times New Roman" w:cs="Times New Roman"/>
          <w:b/>
          <w:bCs/>
          <w:sz w:val="24"/>
          <w:szCs w:val="24"/>
        </w:rPr>
        <w:t>ELEVI</w:t>
      </w:r>
      <w:r w:rsidRPr="006274E3">
        <w:rPr>
          <w:rFonts w:ascii="Times New Roman" w:hAnsi="Times New Roman" w:cs="Times New Roman"/>
          <w:sz w:val="24"/>
          <w:szCs w:val="24"/>
        </w:rPr>
        <w:t xml:space="preserve"> contine id-ul unic fiecarui elev, numele, CNP-ul, adresa și clasa în care se află elev</w:t>
      </w:r>
      <w:r>
        <w:rPr>
          <w:rFonts w:ascii="Times New Roman" w:hAnsi="Times New Roman" w:cs="Times New Roman"/>
          <w:sz w:val="24"/>
          <w:szCs w:val="24"/>
        </w:rPr>
        <w:t>ii și bursa pe care o iau (dacă este cazul)</w:t>
      </w:r>
      <w:r w:rsidRPr="006274E3">
        <w:rPr>
          <w:rFonts w:ascii="Times New Roman" w:hAnsi="Times New Roman" w:cs="Times New Roman"/>
          <w:sz w:val="24"/>
          <w:szCs w:val="24"/>
        </w:rPr>
        <w:t>. Acest tabel este legat de tabelele „PROGRAMARE_LECTIE” și de „FISA_DETALII” prin relații de tip one to many.</w:t>
      </w:r>
    </w:p>
    <w:p w14:paraId="06F73D2B" w14:textId="03ADE34A" w:rsidR="00ED28C6" w:rsidRPr="006274E3" w:rsidRDefault="00ED28C6" w:rsidP="00ED28C6">
      <w:pPr>
        <w:jc w:val="both"/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lastRenderedPageBreak/>
        <w:t xml:space="preserve">Tabelul </w:t>
      </w:r>
      <w:r w:rsidRPr="00ED28C6">
        <w:rPr>
          <w:rFonts w:ascii="Times New Roman" w:hAnsi="Times New Roman" w:cs="Times New Roman"/>
          <w:b/>
          <w:bCs/>
          <w:sz w:val="24"/>
          <w:szCs w:val="24"/>
        </w:rPr>
        <w:t>INSTRUMENT</w:t>
      </w:r>
      <w:r w:rsidRPr="006274E3">
        <w:rPr>
          <w:rFonts w:ascii="Times New Roman" w:hAnsi="Times New Roman" w:cs="Times New Roman"/>
          <w:sz w:val="24"/>
          <w:szCs w:val="24"/>
        </w:rPr>
        <w:t xml:space="preserve"> contine numărul intrumentului pentru a fi identificat usor, numele acestuia și este direct legat de tabelul „FISA_DETALII” printr-o relație one to many ce conține informații despre ultimul acordaj, data la care elevul a inchiriat instrumentul, prețul pe lună pentru inchiriere și o secțiune de penalizări în cazul în care elevul nu platește la timp sau dacă deteriorează instrumentul.</w:t>
      </w:r>
    </w:p>
    <w:p w14:paraId="55F25D62" w14:textId="5DA345CC" w:rsidR="00ED28C6" w:rsidRDefault="00ED28C6" w:rsidP="00ED28C6">
      <w:pPr>
        <w:rPr>
          <w:rFonts w:ascii="Times New Roman" w:hAnsi="Times New Roman" w:cs="Times New Roman"/>
          <w:sz w:val="24"/>
          <w:szCs w:val="24"/>
        </w:rPr>
      </w:pPr>
      <w:r w:rsidRPr="006274E3">
        <w:rPr>
          <w:rFonts w:ascii="Times New Roman" w:hAnsi="Times New Roman" w:cs="Times New Roman"/>
          <w:sz w:val="24"/>
          <w:szCs w:val="24"/>
        </w:rPr>
        <w:t xml:space="preserve">Tabelul </w:t>
      </w:r>
      <w:r w:rsidRPr="00ED28C6">
        <w:rPr>
          <w:rFonts w:ascii="Times New Roman" w:hAnsi="Times New Roman" w:cs="Times New Roman"/>
          <w:b/>
          <w:bCs/>
          <w:sz w:val="24"/>
          <w:szCs w:val="24"/>
        </w:rPr>
        <w:t>PROFESORI</w:t>
      </w:r>
      <w:r w:rsidRPr="006274E3">
        <w:rPr>
          <w:rFonts w:ascii="Times New Roman" w:hAnsi="Times New Roman" w:cs="Times New Roman"/>
          <w:sz w:val="24"/>
          <w:szCs w:val="24"/>
        </w:rPr>
        <w:t xml:space="preserve"> conține id-ul unic al profesorului, numele, instrumentul pe care îl predă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274E3">
        <w:rPr>
          <w:rFonts w:ascii="Times New Roman" w:hAnsi="Times New Roman" w:cs="Times New Roman"/>
          <w:sz w:val="24"/>
          <w:szCs w:val="24"/>
        </w:rPr>
        <w:t>clasele la care predă</w:t>
      </w:r>
      <w:r>
        <w:rPr>
          <w:rFonts w:ascii="Times New Roman" w:hAnsi="Times New Roman" w:cs="Times New Roman"/>
          <w:sz w:val="24"/>
          <w:szCs w:val="24"/>
        </w:rPr>
        <w:t>, salariul si comisionul din salariu</w:t>
      </w:r>
      <w:r w:rsidRPr="006274E3">
        <w:rPr>
          <w:rFonts w:ascii="Times New Roman" w:hAnsi="Times New Roman" w:cs="Times New Roman"/>
          <w:sz w:val="24"/>
          <w:szCs w:val="24"/>
        </w:rPr>
        <w:t>. Tabelul este legat printr-o relație one to many de „PROGRAMARE_LECTII”. Acesta contine numarul sălii în care se va desfășura lecția, id-ul elevului care va veni, al profesorului, ora de venire si ora de plecare. Acest tabel este legat de „SALA_DE_STUDIU” printr-o relație many to one ce conține numărul sălii și facilitățile de acolo (spre exemplu: conține pian).  În funcție de facilități se poate decide ce lecții se vor ține acolo și care nu.</w:t>
      </w:r>
    </w:p>
    <w:p w14:paraId="57BDB4DB" w14:textId="351B62CC" w:rsidR="00294C28" w:rsidRPr="009C1144" w:rsidRDefault="004C3A8B" w:rsidP="00294C2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1144">
        <w:rPr>
          <w:rFonts w:ascii="Times New Roman" w:hAnsi="Times New Roman" w:cs="Times New Roman"/>
          <w:b/>
          <w:bCs/>
          <w:sz w:val="24"/>
          <w:szCs w:val="24"/>
          <w:lang w:val="en-US"/>
        </w:rPr>
        <w:t>--Sa se afiseze toti elevi cu id ul intre 1 si 10, afisand numele si clasa acestora folosind structura repetitiva LOOP.</w:t>
      </w:r>
      <w:r w:rsidR="00294C28" w:rsidRPr="009C1144">
        <w:rPr>
          <w:b/>
          <w:bCs/>
          <w:sz w:val="20"/>
          <w:szCs w:val="20"/>
          <w:lang w:val="en-US"/>
        </w:rPr>
        <w:t xml:space="preserve"> </w:t>
      </w:r>
    </w:p>
    <w:p w14:paraId="3A1440FC" w14:textId="4A52A8E1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>SET SERVEROUTPUT ON</w:t>
      </w:r>
    </w:p>
    <w:p w14:paraId="360DDECF" w14:textId="047BA6E4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noProof/>
          <w:sz w:val="18"/>
          <w:szCs w:val="18"/>
          <w:lang w:val="en-US"/>
        </w:rPr>
        <w:drawing>
          <wp:anchor distT="0" distB="0" distL="114300" distR="114300" simplePos="0" relativeHeight="251664384" behindDoc="1" locked="0" layoutInCell="1" allowOverlap="1" wp14:anchorId="791C40CC" wp14:editId="5FCEE1A3">
            <wp:simplePos x="0" y="0"/>
            <wp:positionH relativeFrom="margin">
              <wp:posOffset>3263900</wp:posOffset>
            </wp:positionH>
            <wp:positionV relativeFrom="paragraph">
              <wp:posOffset>3175</wp:posOffset>
            </wp:positionV>
            <wp:extent cx="3229610" cy="3822700"/>
            <wp:effectExtent l="0" t="0" r="8890" b="6350"/>
            <wp:wrapTight wrapText="bothSides">
              <wp:wrapPolygon edited="0">
                <wp:start x="0" y="0"/>
                <wp:lineTo x="0" y="21528"/>
                <wp:lineTo x="21532" y="21528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C28">
        <w:rPr>
          <w:sz w:val="18"/>
          <w:szCs w:val="18"/>
          <w:lang w:val="en-US"/>
        </w:rPr>
        <w:t>DECLARE</w:t>
      </w:r>
    </w:p>
    <w:p w14:paraId="4D298E2E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V_ID ELEVI.ID_ELEV%</w:t>
      </w:r>
      <w:proofErr w:type="gramStart"/>
      <w:r w:rsidRPr="00294C28">
        <w:rPr>
          <w:sz w:val="18"/>
          <w:szCs w:val="18"/>
          <w:lang w:val="en-US"/>
        </w:rPr>
        <w:t>TYPE :</w:t>
      </w:r>
      <w:proofErr w:type="gramEnd"/>
      <w:r w:rsidRPr="00294C28">
        <w:rPr>
          <w:sz w:val="18"/>
          <w:szCs w:val="18"/>
          <w:lang w:val="en-US"/>
        </w:rPr>
        <w:t>= 1;</w:t>
      </w:r>
    </w:p>
    <w:p w14:paraId="4E405287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V_NUME ELEVI.NUME%TYPE;</w:t>
      </w:r>
    </w:p>
    <w:p w14:paraId="14AADA64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V_CLASA ELEVI.CLASA%TYPE;</w:t>
      </w:r>
    </w:p>
    <w:p w14:paraId="7988DD88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>BEGIN</w:t>
      </w:r>
    </w:p>
    <w:p w14:paraId="12A794E2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LOOP</w:t>
      </w:r>
    </w:p>
    <w:p w14:paraId="420759EC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BEGIN</w:t>
      </w:r>
    </w:p>
    <w:p w14:paraId="2F1198F0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SELECT NUME, CLASA INTO V_NUME, V_CLASA FROM ELEVI</w:t>
      </w:r>
    </w:p>
    <w:p w14:paraId="5124FFBC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WHERE ID_ELEV=V_ID;</w:t>
      </w:r>
    </w:p>
    <w:p w14:paraId="1373B341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DBMS_OUTPUT.PUT_</w:t>
      </w:r>
      <w:proofErr w:type="gramStart"/>
      <w:r w:rsidRPr="00294C28">
        <w:rPr>
          <w:sz w:val="18"/>
          <w:szCs w:val="18"/>
          <w:lang w:val="en-US"/>
        </w:rPr>
        <w:t>LINE(</w:t>
      </w:r>
      <w:proofErr w:type="gramEnd"/>
      <w:r w:rsidRPr="00294C28">
        <w:rPr>
          <w:sz w:val="18"/>
          <w:szCs w:val="18"/>
          <w:lang w:val="en-US"/>
        </w:rPr>
        <w:t>V_ID||' '||V_NUME||' '||V_CLASA);</w:t>
      </w:r>
    </w:p>
    <w:p w14:paraId="58B083ED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V_</w:t>
      </w:r>
      <w:proofErr w:type="gramStart"/>
      <w:r w:rsidRPr="00294C28">
        <w:rPr>
          <w:sz w:val="18"/>
          <w:szCs w:val="18"/>
          <w:lang w:val="en-US"/>
        </w:rPr>
        <w:t>ID:=</w:t>
      </w:r>
      <w:proofErr w:type="gramEnd"/>
      <w:r w:rsidRPr="00294C28">
        <w:rPr>
          <w:sz w:val="18"/>
          <w:szCs w:val="18"/>
          <w:lang w:val="en-US"/>
        </w:rPr>
        <w:t>V_ID+1;</w:t>
      </w:r>
    </w:p>
    <w:p w14:paraId="06C20799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EXCEPTION</w:t>
      </w:r>
    </w:p>
    <w:p w14:paraId="5CAA2CA8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WHEN NO_DATA_FOUND THEN</w:t>
      </w:r>
    </w:p>
    <w:p w14:paraId="07800C17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  V_</w:t>
      </w:r>
      <w:proofErr w:type="gramStart"/>
      <w:r w:rsidRPr="00294C28">
        <w:rPr>
          <w:sz w:val="18"/>
          <w:szCs w:val="18"/>
          <w:lang w:val="en-US"/>
        </w:rPr>
        <w:t>ID:=</w:t>
      </w:r>
      <w:proofErr w:type="gramEnd"/>
      <w:r w:rsidRPr="00294C28">
        <w:rPr>
          <w:sz w:val="18"/>
          <w:szCs w:val="18"/>
          <w:lang w:val="en-US"/>
        </w:rPr>
        <w:t>V_ID+1;</w:t>
      </w:r>
    </w:p>
    <w:p w14:paraId="565C86C7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    CONTINUE;</w:t>
      </w:r>
    </w:p>
    <w:p w14:paraId="36AB5184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END;</w:t>
      </w:r>
    </w:p>
    <w:p w14:paraId="65630AE5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  EXIT WHEN V_ID&gt;10;</w:t>
      </w:r>
    </w:p>
    <w:p w14:paraId="23A5DA25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 xml:space="preserve">  END LOOP;</w:t>
      </w:r>
    </w:p>
    <w:p w14:paraId="2CAE86F3" w14:textId="77777777" w:rsidR="00294C28" w:rsidRPr="00294C28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>END;</w:t>
      </w:r>
    </w:p>
    <w:p w14:paraId="74C8AB7C" w14:textId="3E7BD306" w:rsidR="004C3A8B" w:rsidRDefault="00294C28" w:rsidP="00294C28">
      <w:pPr>
        <w:jc w:val="both"/>
        <w:rPr>
          <w:sz w:val="18"/>
          <w:szCs w:val="18"/>
          <w:lang w:val="en-US"/>
        </w:rPr>
      </w:pPr>
      <w:r w:rsidRPr="00294C28">
        <w:rPr>
          <w:sz w:val="18"/>
          <w:szCs w:val="18"/>
          <w:lang w:val="en-US"/>
        </w:rPr>
        <w:t>/</w:t>
      </w:r>
    </w:p>
    <w:p w14:paraId="35DC9F3D" w14:textId="009D2607" w:rsidR="004C3A8B" w:rsidRPr="00AD35D3" w:rsidRDefault="00AD35D3" w:rsidP="004C3A8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D35D3">
        <w:rPr>
          <w:b/>
          <w:bCs/>
          <w:lang w:val="en-US"/>
        </w:rPr>
        <w:lastRenderedPageBreak/>
        <w:t>--</w:t>
      </w:r>
      <w:r w:rsidR="004C3A8B" w:rsidRPr="00AD35D3">
        <w:rPr>
          <w:b/>
          <w:bCs/>
          <w:lang w:val="en-US"/>
        </w:rPr>
        <w:t xml:space="preserve"> </w:t>
      </w:r>
      <w:r w:rsidR="004C3A8B" w:rsidRPr="00AD35D3">
        <w:rPr>
          <w:rFonts w:ascii="Times New Roman" w:hAnsi="Times New Roman" w:cs="Times New Roman"/>
          <w:b/>
          <w:bCs/>
          <w:lang w:val="en-US"/>
        </w:rPr>
        <w:t>Sa se afiseze toti elevi cu id ul intre 1 si 10, afisand numele si clasa acestora folosind structur</w:t>
      </w:r>
      <w:r w:rsidR="00294C28" w:rsidRPr="00AD35D3">
        <w:rPr>
          <w:rFonts w:ascii="Times New Roman" w:hAnsi="Times New Roman" w:cs="Times New Roman"/>
          <w:b/>
          <w:bCs/>
          <w:lang w:val="en-US"/>
        </w:rPr>
        <w:t>a repetitive FOR</w:t>
      </w:r>
      <w:r w:rsidR="004C3A8B" w:rsidRPr="00AD35D3">
        <w:rPr>
          <w:rFonts w:ascii="Times New Roman" w:hAnsi="Times New Roman" w:cs="Times New Roman"/>
          <w:b/>
          <w:bCs/>
          <w:lang w:val="en-US"/>
        </w:rPr>
        <w:t>.</w:t>
      </w:r>
    </w:p>
    <w:p w14:paraId="104A4625" w14:textId="30853574" w:rsidR="004C3A8B" w:rsidRPr="009747F9" w:rsidRDefault="00294C28" w:rsidP="004C3A8B">
      <w:pPr>
        <w:jc w:val="both"/>
        <w:rPr>
          <w:sz w:val="18"/>
          <w:szCs w:val="18"/>
          <w:lang w:val="en-US"/>
        </w:rPr>
      </w:pPr>
      <w:r w:rsidRPr="007A42C5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45C0598" wp14:editId="14536E96">
            <wp:simplePos x="0" y="0"/>
            <wp:positionH relativeFrom="column">
              <wp:posOffset>3675380</wp:posOffset>
            </wp:positionH>
            <wp:positionV relativeFrom="paragraph">
              <wp:posOffset>6350</wp:posOffset>
            </wp:positionV>
            <wp:extent cx="2120265" cy="3073400"/>
            <wp:effectExtent l="0" t="0" r="0" b="0"/>
            <wp:wrapTight wrapText="bothSides">
              <wp:wrapPolygon edited="0">
                <wp:start x="0" y="0"/>
                <wp:lineTo x="0" y="21421"/>
                <wp:lineTo x="21348" y="21421"/>
                <wp:lineTo x="213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A8B" w:rsidRPr="009747F9">
        <w:rPr>
          <w:sz w:val="18"/>
          <w:szCs w:val="18"/>
          <w:lang w:val="en-US"/>
        </w:rPr>
        <w:t>DECLARE</w:t>
      </w:r>
    </w:p>
    <w:p w14:paraId="0C71AA73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V_NUME ELEV.NUME%TYPE;</w:t>
      </w:r>
    </w:p>
    <w:p w14:paraId="7FA4A94F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V_CLASA ELEV.CLASA%TYPE;</w:t>
      </w:r>
    </w:p>
    <w:p w14:paraId="6B0029FE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CURSOR C_ELEV IS SELECT NUME, CLASA FROM ELEV;</w:t>
      </w:r>
    </w:p>
    <w:p w14:paraId="0057DD81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>BEGIN</w:t>
      </w:r>
    </w:p>
    <w:p w14:paraId="45D94474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FOR E IN C_ELEV LOOP</w:t>
      </w:r>
    </w:p>
    <w:p w14:paraId="3B23DE86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  V_</w:t>
      </w:r>
      <w:proofErr w:type="gramStart"/>
      <w:r w:rsidRPr="009747F9">
        <w:rPr>
          <w:sz w:val="18"/>
          <w:szCs w:val="18"/>
          <w:lang w:val="en-US"/>
        </w:rPr>
        <w:t>NUME :</w:t>
      </w:r>
      <w:proofErr w:type="gramEnd"/>
      <w:r w:rsidRPr="009747F9">
        <w:rPr>
          <w:sz w:val="18"/>
          <w:szCs w:val="18"/>
          <w:lang w:val="en-US"/>
        </w:rPr>
        <w:t>= E.NUME;</w:t>
      </w:r>
    </w:p>
    <w:p w14:paraId="6A1C8E5F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  V_</w:t>
      </w:r>
      <w:proofErr w:type="gramStart"/>
      <w:r w:rsidRPr="009747F9">
        <w:rPr>
          <w:sz w:val="18"/>
          <w:szCs w:val="18"/>
          <w:lang w:val="en-US"/>
        </w:rPr>
        <w:t>CLASA :</w:t>
      </w:r>
      <w:proofErr w:type="gramEnd"/>
      <w:r w:rsidRPr="009747F9">
        <w:rPr>
          <w:sz w:val="18"/>
          <w:szCs w:val="18"/>
          <w:lang w:val="en-US"/>
        </w:rPr>
        <w:t>= E.CLASA;</w:t>
      </w:r>
    </w:p>
    <w:p w14:paraId="648ECE97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  DBMS_OUTPUT.PUT_</w:t>
      </w:r>
      <w:proofErr w:type="gramStart"/>
      <w:r w:rsidRPr="009747F9">
        <w:rPr>
          <w:sz w:val="18"/>
          <w:szCs w:val="18"/>
          <w:lang w:val="en-US"/>
        </w:rPr>
        <w:t>LINE(</w:t>
      </w:r>
      <w:proofErr w:type="gramEnd"/>
      <w:r w:rsidRPr="009747F9">
        <w:rPr>
          <w:sz w:val="18"/>
          <w:szCs w:val="18"/>
          <w:lang w:val="en-US"/>
        </w:rPr>
        <w:t>V_NUME || ' ' || V_CLASA);</w:t>
      </w:r>
    </w:p>
    <w:p w14:paraId="55986F44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 xml:space="preserve">  END LOOP;</w:t>
      </w:r>
    </w:p>
    <w:p w14:paraId="53F15992" w14:textId="77777777" w:rsidR="004C3A8B" w:rsidRPr="009747F9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>END;</w:t>
      </w:r>
    </w:p>
    <w:p w14:paraId="6D061605" w14:textId="77777777" w:rsidR="004C3A8B" w:rsidRDefault="004C3A8B" w:rsidP="004C3A8B">
      <w:pPr>
        <w:jc w:val="both"/>
        <w:rPr>
          <w:sz w:val="18"/>
          <w:szCs w:val="18"/>
          <w:lang w:val="en-US"/>
        </w:rPr>
      </w:pPr>
      <w:r w:rsidRPr="009747F9">
        <w:rPr>
          <w:sz w:val="18"/>
          <w:szCs w:val="18"/>
          <w:lang w:val="en-US"/>
        </w:rPr>
        <w:t>/</w:t>
      </w:r>
    </w:p>
    <w:p w14:paraId="1D87B1CF" w14:textId="77777777" w:rsidR="004C3A8B" w:rsidRDefault="004C3A8B" w:rsidP="004C3A8B">
      <w:pPr>
        <w:jc w:val="both"/>
        <w:rPr>
          <w:sz w:val="18"/>
          <w:szCs w:val="18"/>
          <w:lang w:val="en-US"/>
        </w:rPr>
      </w:pPr>
    </w:p>
    <w:p w14:paraId="79BD0C91" w14:textId="77777777" w:rsidR="004C3A8B" w:rsidRDefault="004C3A8B" w:rsidP="004C3A8B">
      <w:pPr>
        <w:jc w:val="both"/>
        <w:rPr>
          <w:sz w:val="18"/>
          <w:szCs w:val="18"/>
          <w:lang w:val="en-US"/>
        </w:rPr>
      </w:pPr>
    </w:p>
    <w:p w14:paraId="6498039F" w14:textId="50150B84" w:rsidR="004C3A8B" w:rsidRPr="00AD35D3" w:rsidRDefault="004C3A8B" w:rsidP="004C3A8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D35D3">
        <w:rPr>
          <w:rFonts w:ascii="Times New Roman" w:hAnsi="Times New Roman" w:cs="Times New Roman"/>
          <w:b/>
          <w:bCs/>
          <w:lang w:val="en-US"/>
        </w:rPr>
        <w:t>--Sa se afiseze pentru toti elevii cu id ul intre 1 si 10 numarul instrumentului pe care il au, si penalizarile (daca le au)</w:t>
      </w:r>
    </w:p>
    <w:p w14:paraId="36CFC8CC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DECLARE</w:t>
      </w:r>
    </w:p>
    <w:p w14:paraId="5C571260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V_ID FISA_DETALII.ID_ELEV%</w:t>
      </w:r>
      <w:proofErr w:type="gramStart"/>
      <w:r w:rsidRPr="00DA396B">
        <w:rPr>
          <w:sz w:val="18"/>
          <w:szCs w:val="18"/>
          <w:lang w:val="en-US"/>
        </w:rPr>
        <w:t>TYPE:=</w:t>
      </w:r>
      <w:proofErr w:type="gramEnd"/>
      <w:r w:rsidRPr="00DA396B">
        <w:rPr>
          <w:sz w:val="18"/>
          <w:szCs w:val="18"/>
          <w:lang w:val="en-US"/>
        </w:rPr>
        <w:t>1;</w:t>
      </w:r>
    </w:p>
    <w:p w14:paraId="1368C5AB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V_NR FISA_DETALII.NR_INSTRUMENT%TYPE;</w:t>
      </w:r>
    </w:p>
    <w:p w14:paraId="3573EDF7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V_PEN FISA_DETALII.PENALIZARI%TYPE;</w:t>
      </w:r>
    </w:p>
    <w:p w14:paraId="3B7CE317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</w:p>
    <w:p w14:paraId="4120B256" w14:textId="3CF43924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BEGIN</w:t>
      </w:r>
    </w:p>
    <w:p w14:paraId="1E6663F0" w14:textId="2665B3D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WHILE V_ID&lt;=10 LOOP</w:t>
      </w:r>
    </w:p>
    <w:p w14:paraId="5914A7BB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BEGIN</w:t>
      </w:r>
    </w:p>
    <w:p w14:paraId="08739DF5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SELECT NR_INSTRUMENT, PENALIZARI INTO V_NR, V_PEN</w:t>
      </w:r>
    </w:p>
    <w:p w14:paraId="567F7E7E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FROM FISA_DETALII</w:t>
      </w:r>
    </w:p>
    <w:p w14:paraId="74249457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WHERE ID_ELEV=V_ID AND PENALIZARI IS NOT NULL;</w:t>
      </w:r>
    </w:p>
    <w:p w14:paraId="3A5BD560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</w:t>
      </w:r>
    </w:p>
    <w:p w14:paraId="7015A2CE" w14:textId="26B11640" w:rsidR="004C3A8B" w:rsidRPr="00DA396B" w:rsidRDefault="00294C28" w:rsidP="004C3A8B">
      <w:pPr>
        <w:jc w:val="both"/>
        <w:rPr>
          <w:sz w:val="18"/>
          <w:szCs w:val="18"/>
          <w:lang w:val="en-US"/>
        </w:rPr>
      </w:pPr>
      <w:r w:rsidRPr="00DA396B">
        <w:rPr>
          <w:noProof/>
          <w:sz w:val="18"/>
          <w:szCs w:val="18"/>
          <w:lang w:val="en-US"/>
        </w:rPr>
        <w:drawing>
          <wp:anchor distT="0" distB="0" distL="114300" distR="114300" simplePos="0" relativeHeight="251660288" behindDoc="1" locked="0" layoutInCell="1" allowOverlap="1" wp14:anchorId="49362B6B" wp14:editId="0F24D395">
            <wp:simplePos x="0" y="0"/>
            <wp:positionH relativeFrom="margin">
              <wp:posOffset>3127375</wp:posOffset>
            </wp:positionH>
            <wp:positionV relativeFrom="paragraph">
              <wp:posOffset>-2915920</wp:posOffset>
            </wp:positionV>
            <wp:extent cx="2999740" cy="3678555"/>
            <wp:effectExtent l="0" t="0" r="0" b="0"/>
            <wp:wrapTight wrapText="bothSides">
              <wp:wrapPolygon edited="0">
                <wp:start x="0" y="0"/>
                <wp:lineTo x="0" y="21477"/>
                <wp:lineTo x="21399" y="21477"/>
                <wp:lineTo x="213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A8B" w:rsidRPr="00DA396B">
        <w:rPr>
          <w:sz w:val="18"/>
          <w:szCs w:val="18"/>
          <w:lang w:val="en-US"/>
        </w:rPr>
        <w:t xml:space="preserve">        DBMS_OUTPUT.PUT_</w:t>
      </w:r>
      <w:proofErr w:type="gramStart"/>
      <w:r w:rsidR="004C3A8B" w:rsidRPr="00DA396B">
        <w:rPr>
          <w:sz w:val="18"/>
          <w:szCs w:val="18"/>
          <w:lang w:val="en-US"/>
        </w:rPr>
        <w:t>LINE(</w:t>
      </w:r>
      <w:proofErr w:type="gramEnd"/>
      <w:r w:rsidR="004C3A8B" w:rsidRPr="00DA396B">
        <w:rPr>
          <w:sz w:val="18"/>
          <w:szCs w:val="18"/>
          <w:lang w:val="en-US"/>
        </w:rPr>
        <w:t>V_ID||' ' ||V_NR||' '||V_PEN);</w:t>
      </w:r>
    </w:p>
    <w:p w14:paraId="0913BE5D" w14:textId="1DBD98D6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EXCEPTION</w:t>
      </w:r>
    </w:p>
    <w:p w14:paraId="557A9D45" w14:textId="16F1057A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    WHEN NO_DATA_FOUND THEN</w:t>
      </w:r>
    </w:p>
    <w:p w14:paraId="5BF055B4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lastRenderedPageBreak/>
        <w:t xml:space="preserve">            NULL;</w:t>
      </w:r>
    </w:p>
    <w:p w14:paraId="2E14BAFA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END;</w:t>
      </w:r>
    </w:p>
    <w:p w14:paraId="6C55C177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    V_</w:t>
      </w:r>
      <w:proofErr w:type="gramStart"/>
      <w:r w:rsidRPr="00DA396B">
        <w:rPr>
          <w:sz w:val="18"/>
          <w:szCs w:val="18"/>
          <w:lang w:val="en-US"/>
        </w:rPr>
        <w:t>ID:=</w:t>
      </w:r>
      <w:proofErr w:type="gramEnd"/>
      <w:r w:rsidRPr="00DA396B">
        <w:rPr>
          <w:sz w:val="18"/>
          <w:szCs w:val="18"/>
          <w:lang w:val="en-US"/>
        </w:rPr>
        <w:t>V_ID+1;</w:t>
      </w:r>
    </w:p>
    <w:p w14:paraId="30EBD85C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 xml:space="preserve">    END LOOP;</w:t>
      </w:r>
    </w:p>
    <w:p w14:paraId="62D80B13" w14:textId="77777777" w:rsidR="004C3A8B" w:rsidRPr="00DA396B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END;</w:t>
      </w:r>
    </w:p>
    <w:p w14:paraId="7FE4CDB1" w14:textId="4AF2E8D1" w:rsidR="004C3A8B" w:rsidRPr="00486E49" w:rsidRDefault="004C3A8B" w:rsidP="004C3A8B">
      <w:pPr>
        <w:jc w:val="both"/>
        <w:rPr>
          <w:sz w:val="18"/>
          <w:szCs w:val="18"/>
          <w:lang w:val="en-US"/>
        </w:rPr>
      </w:pPr>
      <w:r w:rsidRPr="00DA396B">
        <w:rPr>
          <w:sz w:val="18"/>
          <w:szCs w:val="18"/>
          <w:lang w:val="en-US"/>
        </w:rPr>
        <w:t>/</w:t>
      </w:r>
    </w:p>
    <w:p w14:paraId="5A6D2523" w14:textId="77777777" w:rsidR="004C3A8B" w:rsidRDefault="004C3A8B" w:rsidP="004C3A8B">
      <w:pPr>
        <w:jc w:val="both"/>
        <w:rPr>
          <w:sz w:val="18"/>
          <w:szCs w:val="18"/>
          <w:lang w:val="en-US"/>
        </w:rPr>
      </w:pPr>
    </w:p>
    <w:p w14:paraId="283693D2" w14:textId="77777777" w:rsidR="004C3A8B" w:rsidRPr="00294C28" w:rsidRDefault="004C3A8B" w:rsidP="004C3A8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0D1AC8A" w14:textId="6CE69989" w:rsidR="004C3A8B" w:rsidRPr="00AD35D3" w:rsidRDefault="004C3A8B" w:rsidP="004C3A8B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AD35D3">
        <w:rPr>
          <w:rFonts w:ascii="Times New Roman" w:hAnsi="Times New Roman" w:cs="Times New Roman"/>
          <w:b/>
          <w:bCs/>
          <w:lang w:val="en-US"/>
        </w:rPr>
        <w:t>--Sa se afiseze pentru fiecare intrument denumirea acestuia, id-ul si pretul inchirierii lui</w:t>
      </w:r>
    </w:p>
    <w:p w14:paraId="16D50E64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DECLARE </w:t>
      </w:r>
    </w:p>
    <w:p w14:paraId="0695C728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CURSOR C_INSTRUMENT IS SELECT NR_INSTRUMENT, INSTRUMENT FROM INSTRUMENT</w:t>
      </w:r>
    </w:p>
    <w:p w14:paraId="3B05FF2E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            WHERE NR_INSTRUMENT IN (SELECT NR_INSTRUMENT FROM FISA_DETALII</w:t>
      </w:r>
    </w:p>
    <w:p w14:paraId="701B63A5" w14:textId="6B29E566" w:rsidR="004C3A8B" w:rsidRPr="007A42C5" w:rsidRDefault="00294C28" w:rsidP="004C3A8B">
      <w:pPr>
        <w:jc w:val="both"/>
        <w:rPr>
          <w:sz w:val="18"/>
          <w:szCs w:val="18"/>
          <w:lang w:val="en-US"/>
        </w:rPr>
      </w:pPr>
      <w:r w:rsidRPr="007A42C5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1" locked="0" layoutInCell="1" allowOverlap="1" wp14:anchorId="303A4AD9" wp14:editId="18921847">
            <wp:simplePos x="0" y="0"/>
            <wp:positionH relativeFrom="column">
              <wp:posOffset>3321050</wp:posOffset>
            </wp:positionH>
            <wp:positionV relativeFrom="paragraph">
              <wp:posOffset>7620</wp:posOffset>
            </wp:positionV>
            <wp:extent cx="3391535" cy="3592830"/>
            <wp:effectExtent l="0" t="0" r="0" b="7620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A8B" w:rsidRPr="007A42C5">
        <w:rPr>
          <w:sz w:val="18"/>
          <w:szCs w:val="18"/>
          <w:lang w:val="en-US"/>
        </w:rPr>
        <w:t xml:space="preserve">                                        WHERE NR_INSTRUMENT IS NOT NULL);</w:t>
      </w:r>
    </w:p>
    <w:p w14:paraId="65CAAC45" w14:textId="0DEFB0E8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CURSOR C_PRET (P_NR INSTRUMENT.NR_INSTRUMENT%TYPE)</w:t>
      </w:r>
    </w:p>
    <w:p w14:paraId="2B3FD2AC" w14:textId="43F68B20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            IS SELECT PRET FROM FISA_DETALII</w:t>
      </w:r>
    </w:p>
    <w:p w14:paraId="4A81D0C6" w14:textId="33A5653F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            WHERE NR_INSTRUMENT=P_NR;</w:t>
      </w:r>
    </w:p>
    <w:p w14:paraId="71330FEC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BEGIN</w:t>
      </w:r>
    </w:p>
    <w:p w14:paraId="4EF6C253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FOR V1 IN C_INSTRUMENT LOOP</w:t>
      </w:r>
    </w:p>
    <w:p w14:paraId="6B89D213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DBMS_OUTPUT.PUT_</w:t>
      </w:r>
      <w:proofErr w:type="gramStart"/>
      <w:r w:rsidRPr="007A42C5">
        <w:rPr>
          <w:sz w:val="18"/>
          <w:szCs w:val="18"/>
          <w:lang w:val="en-US"/>
        </w:rPr>
        <w:t>LINE(</w:t>
      </w:r>
      <w:proofErr w:type="gramEnd"/>
      <w:r w:rsidRPr="007A42C5">
        <w:rPr>
          <w:sz w:val="18"/>
          <w:szCs w:val="18"/>
          <w:lang w:val="en-US"/>
        </w:rPr>
        <w:t>V1.NR_INSTRUMENT||' '||V1.INSTRUMENT);</w:t>
      </w:r>
    </w:p>
    <w:p w14:paraId="214D20A2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FOR V2 IN C_PRET(V1.NR_INSTRUMENT) LOOP</w:t>
      </w:r>
    </w:p>
    <w:p w14:paraId="26E9B8E6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    DBMS_OUTPUT.PUT_</w:t>
      </w:r>
      <w:proofErr w:type="gramStart"/>
      <w:r w:rsidRPr="007A42C5">
        <w:rPr>
          <w:sz w:val="18"/>
          <w:szCs w:val="18"/>
          <w:lang w:val="en-US"/>
        </w:rPr>
        <w:t>LINE(</w:t>
      </w:r>
      <w:proofErr w:type="gramEnd"/>
      <w:r w:rsidRPr="007A42C5">
        <w:rPr>
          <w:sz w:val="18"/>
          <w:szCs w:val="18"/>
          <w:lang w:val="en-US"/>
        </w:rPr>
        <w:t>' '||V2.PRET);</w:t>
      </w:r>
    </w:p>
    <w:p w14:paraId="6F67256C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 xml:space="preserve">    END LOOP;</w:t>
      </w:r>
    </w:p>
    <w:p w14:paraId="63138037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END LOOP;</w:t>
      </w:r>
    </w:p>
    <w:p w14:paraId="7E2AB20A" w14:textId="77777777" w:rsidR="004C3A8B" w:rsidRPr="007A42C5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END;</w:t>
      </w:r>
    </w:p>
    <w:p w14:paraId="46FD37B2" w14:textId="3F900492" w:rsidR="004C3A8B" w:rsidRDefault="004C3A8B" w:rsidP="004C3A8B">
      <w:pPr>
        <w:jc w:val="both"/>
        <w:rPr>
          <w:sz w:val="18"/>
          <w:szCs w:val="18"/>
          <w:lang w:val="en-US"/>
        </w:rPr>
      </w:pPr>
      <w:r w:rsidRPr="007A42C5">
        <w:rPr>
          <w:sz w:val="18"/>
          <w:szCs w:val="18"/>
          <w:lang w:val="en-US"/>
        </w:rPr>
        <w:t>/</w:t>
      </w:r>
    </w:p>
    <w:p w14:paraId="130C2EBB" w14:textId="55697FAB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4B53A4C1" w14:textId="62E44D96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6B816CA6" w14:textId="5F32117E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1ED5EBE9" w14:textId="0FC81B05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0AC14C56" w14:textId="349A3797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1B53661D" w14:textId="69811A3C" w:rsidR="00FD484B" w:rsidRDefault="00FD484B" w:rsidP="004C3A8B">
      <w:pPr>
        <w:jc w:val="both"/>
        <w:rPr>
          <w:sz w:val="18"/>
          <w:szCs w:val="18"/>
          <w:lang w:val="en-US"/>
        </w:rPr>
      </w:pPr>
    </w:p>
    <w:p w14:paraId="18D85660" w14:textId="77777777" w:rsidR="00FD484B" w:rsidRPr="007A42C5" w:rsidRDefault="00FD484B" w:rsidP="004C3A8B">
      <w:pPr>
        <w:jc w:val="both"/>
        <w:rPr>
          <w:sz w:val="18"/>
          <w:szCs w:val="18"/>
          <w:lang w:val="en-US"/>
        </w:rPr>
      </w:pPr>
    </w:p>
    <w:p w14:paraId="7B4E907C" w14:textId="77777777" w:rsidR="004C3A8B" w:rsidRPr="00FD484B" w:rsidRDefault="004C3A8B" w:rsidP="004C3A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A3A4CB" w14:textId="50D7CE11" w:rsidR="00FD484B" w:rsidRPr="00FD484B" w:rsidRDefault="00FD484B" w:rsidP="00FD484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D484B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Exceptii pre-definite</w:t>
      </w:r>
    </w:p>
    <w:p w14:paraId="1C816582" w14:textId="0B7B0A80" w:rsidR="00FD484B" w:rsidRPr="00AD35D3" w:rsidRDefault="00FD484B" w:rsidP="00FD48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35D3">
        <w:rPr>
          <w:rFonts w:ascii="Times New Roman" w:hAnsi="Times New Roman" w:cs="Times New Roman"/>
          <w:b/>
          <w:bCs/>
          <w:sz w:val="24"/>
          <w:szCs w:val="24"/>
        </w:rPr>
        <w:t>--Sa se afiseze numele elevului cu id-ul 10. Sa se trateze eroarea aparuta in caz ca nu exista elevi cu acest id</w:t>
      </w:r>
    </w:p>
    <w:p w14:paraId="01D5A28E" w14:textId="669A8643" w:rsidR="00FD484B" w:rsidRPr="00164245" w:rsidRDefault="00FD484B" w:rsidP="00FD484B">
      <w:pPr>
        <w:rPr>
          <w:sz w:val="18"/>
          <w:szCs w:val="18"/>
        </w:rPr>
      </w:pPr>
      <w:r w:rsidRPr="00164245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02645424" wp14:editId="4C150BAF">
            <wp:simplePos x="0" y="0"/>
            <wp:positionH relativeFrom="margin">
              <wp:posOffset>2743200</wp:posOffset>
            </wp:positionH>
            <wp:positionV relativeFrom="paragraph">
              <wp:posOffset>5080</wp:posOffset>
            </wp:positionV>
            <wp:extent cx="3918585" cy="3386455"/>
            <wp:effectExtent l="0" t="0" r="571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245">
        <w:rPr>
          <w:sz w:val="18"/>
          <w:szCs w:val="18"/>
        </w:rPr>
        <w:t>SET SERVEROUTPUT ON</w:t>
      </w:r>
    </w:p>
    <w:p w14:paraId="0B751C2B" w14:textId="32399875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DECLARE </w:t>
      </w:r>
    </w:p>
    <w:p w14:paraId="26C6537F" w14:textId="77777777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v_NUME VARCHAR2(20);</w:t>
      </w:r>
    </w:p>
    <w:p w14:paraId="78DDEB00" w14:textId="375E4301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>BEGIN</w:t>
      </w:r>
    </w:p>
    <w:p w14:paraId="748D5F93" w14:textId="349E4BDA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SELECT NUME INTO V_NUME</w:t>
      </w:r>
    </w:p>
    <w:p w14:paraId="6E987EEA" w14:textId="64727609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FROM ELEV</w:t>
      </w:r>
      <w:r>
        <w:rPr>
          <w:sz w:val="18"/>
          <w:szCs w:val="18"/>
        </w:rPr>
        <w:t>I</w:t>
      </w:r>
    </w:p>
    <w:p w14:paraId="6B49C23A" w14:textId="77777777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WHERE ID_ELEV=11 ;</w:t>
      </w:r>
    </w:p>
    <w:p w14:paraId="07AD2894" w14:textId="2941CB42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DBMS_OUTPUT.PUT_LINE(V_NUME);</w:t>
      </w:r>
    </w:p>
    <w:p w14:paraId="18FA72D6" w14:textId="77777777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</w:t>
      </w:r>
    </w:p>
    <w:p w14:paraId="5B1430A4" w14:textId="383AD4A9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EXCEPTION</w:t>
      </w:r>
    </w:p>
    <w:p w14:paraId="309AE68F" w14:textId="7495414B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WHEN NO_DATA_FOUND THEN</w:t>
      </w:r>
    </w:p>
    <w:p w14:paraId="418BD3C4" w14:textId="5711CEAD" w:rsidR="00FD484B" w:rsidRPr="00164245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 xml:space="preserve">    DBMS_OUTPUT.PUT_LINE('NU EXISTA ELEVI CU ACEST ID');</w:t>
      </w:r>
    </w:p>
    <w:p w14:paraId="2C47DB8C" w14:textId="1FA35561" w:rsidR="00FD484B" w:rsidRDefault="00FD484B" w:rsidP="00FD484B">
      <w:pPr>
        <w:rPr>
          <w:sz w:val="18"/>
          <w:szCs w:val="18"/>
        </w:rPr>
      </w:pPr>
      <w:r w:rsidRPr="00164245">
        <w:rPr>
          <w:sz w:val="18"/>
          <w:szCs w:val="18"/>
        </w:rPr>
        <w:t>END;</w:t>
      </w:r>
      <w:r w:rsidRPr="00FD484B">
        <w:rPr>
          <w:noProof/>
          <w:sz w:val="18"/>
          <w:szCs w:val="18"/>
        </w:rPr>
        <w:t xml:space="preserve"> </w:t>
      </w:r>
    </w:p>
    <w:p w14:paraId="5BBE5F6D" w14:textId="31866C7F" w:rsidR="00FD484B" w:rsidRDefault="00FD484B" w:rsidP="00FD484B">
      <w:pPr>
        <w:rPr>
          <w:sz w:val="18"/>
          <w:szCs w:val="18"/>
        </w:rPr>
      </w:pPr>
    </w:p>
    <w:p w14:paraId="0CFD06FA" w14:textId="62015932" w:rsidR="0042212B" w:rsidRDefault="0042212B" w:rsidP="00FD484B">
      <w:pPr>
        <w:rPr>
          <w:sz w:val="18"/>
          <w:szCs w:val="18"/>
        </w:rPr>
      </w:pPr>
    </w:p>
    <w:p w14:paraId="68C7ABBA" w14:textId="6B135162" w:rsidR="0042212B" w:rsidRPr="00AD35D3" w:rsidRDefault="0042212B" w:rsidP="004221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35D3">
        <w:rPr>
          <w:rFonts w:ascii="Times New Roman" w:hAnsi="Times New Roman" w:cs="Times New Roman"/>
          <w:b/>
          <w:bCs/>
          <w:sz w:val="24"/>
          <w:szCs w:val="24"/>
        </w:rPr>
        <w:t>--Afisati pentru toti elevi care sunt nascuti dupa un an ce va fi citit de la tastatura, id-ul, numele si clasa in care se afla. Daca nu exista niciun elev nascut dupa anul respectiv se va afisa un mesaj corespunzator, tratati si restul erorilor ce mai pot aparea.</w:t>
      </w:r>
    </w:p>
    <w:p w14:paraId="37CF0106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>DECLARE</w:t>
      </w:r>
    </w:p>
    <w:p w14:paraId="1B670B90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V_AN NUMBER;</w:t>
      </w:r>
    </w:p>
    <w:p w14:paraId="5B33589F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V_ID ELEVI.ID_ELEV%TYPE;</w:t>
      </w:r>
    </w:p>
    <w:p w14:paraId="5BDBA646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V_NUME ELEVI.NUME%TYPE;</w:t>
      </w:r>
    </w:p>
    <w:p w14:paraId="1486B575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V_CLS ELEVI.CLASA%TYPE;</w:t>
      </w:r>
    </w:p>
    <w:p w14:paraId="0EEBFDCF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>BEGIN</w:t>
      </w:r>
    </w:p>
    <w:p w14:paraId="0E749970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V_AN := &amp;AN_NASTERE;</w:t>
      </w:r>
    </w:p>
    <w:p w14:paraId="2A2F09BF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</w:p>
    <w:p w14:paraId="6995B6BB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SELECT COUNT(*)</w:t>
      </w:r>
    </w:p>
    <w:p w14:paraId="2F9015AD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INTO   V_ID</w:t>
      </w:r>
    </w:p>
    <w:p w14:paraId="459C5D59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lastRenderedPageBreak/>
        <w:t xml:space="preserve">    FROM   ELEVI</w:t>
      </w:r>
    </w:p>
    <w:p w14:paraId="1AB5EE75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WHERE  EXTRACT(YEAR FROM DATA_NASTERII) &gt; V_AN;</w:t>
      </w:r>
    </w:p>
    <w:p w14:paraId="5089D126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</w:p>
    <w:p w14:paraId="5229860E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IF V_ID = 0 THEN</w:t>
      </w:r>
    </w:p>
    <w:p w14:paraId="1E08AC77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DBMS_OUTPUT.PUT_LINE('NU EXISTA NICIUN ELEV NASCUT DUPA ANUL ' || V_AN);</w:t>
      </w:r>
    </w:p>
    <w:p w14:paraId="4DCD21DA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ELSE</w:t>
      </w:r>
    </w:p>
    <w:p w14:paraId="5198931E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FOR E IN (</w:t>
      </w:r>
    </w:p>
    <w:p w14:paraId="6550C774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SELECT ID_ELEV, NUME, CLASA</w:t>
      </w:r>
    </w:p>
    <w:p w14:paraId="67009A02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FROM ELEVI</w:t>
      </w:r>
    </w:p>
    <w:p w14:paraId="1D213C02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WHERE EXTRACT(YEAR FROM DATA_NASTERII) &gt; V_AN</w:t>
      </w:r>
    </w:p>
    <w:p w14:paraId="1F07E72E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) LOOP</w:t>
      </w:r>
    </w:p>
    <w:p w14:paraId="0D3C8A02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V_ID := E.ID_ELEV;</w:t>
      </w:r>
    </w:p>
    <w:p w14:paraId="66872E57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V_NUME := E.NUME;</w:t>
      </w:r>
    </w:p>
    <w:p w14:paraId="6B09A19C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V_CLS := E.CLASA;</w:t>
      </w:r>
    </w:p>
    <w:p w14:paraId="6B89CDFD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</w:p>
    <w:p w14:paraId="20B0478B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    DBMS_OUTPUT.PUT_LINE(V_ID || ' ' || V_NUME || ' ' || V_CLS);</w:t>
      </w:r>
    </w:p>
    <w:p w14:paraId="25B550E0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END LOOP;</w:t>
      </w:r>
    </w:p>
    <w:p w14:paraId="37EC6FC0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END IF;</w:t>
      </w:r>
    </w:p>
    <w:p w14:paraId="0487F271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>EXCEPTION</w:t>
      </w:r>
    </w:p>
    <w:p w14:paraId="6E6C9CC9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WHEN OTHERS THEN</w:t>
      </w:r>
    </w:p>
    <w:p w14:paraId="57C7ACA6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 xml:space="preserve">        DBMS_OUTPUT.PUT_LINE('A APARUT O ALTA PROBLEMA');</w:t>
      </w:r>
    </w:p>
    <w:p w14:paraId="0B0634B6" w14:textId="6D769224" w:rsidR="0042212B" w:rsidRDefault="0042212B" w:rsidP="0042212B">
      <w:pPr>
        <w:rPr>
          <w:rFonts w:cstheme="minorHAnsi"/>
          <w:sz w:val="18"/>
          <w:szCs w:val="18"/>
        </w:rPr>
      </w:pPr>
      <w:r w:rsidRPr="0042212B">
        <w:rPr>
          <w:rFonts w:cstheme="minorHAnsi"/>
          <w:sz w:val="18"/>
          <w:szCs w:val="18"/>
        </w:rPr>
        <w:t>END;</w:t>
      </w:r>
    </w:p>
    <w:p w14:paraId="78D1549A" w14:textId="11A79CF2" w:rsidR="0042212B" w:rsidRDefault="0042212B" w:rsidP="0042212B">
      <w:pPr>
        <w:rPr>
          <w:rFonts w:cstheme="minorHAnsi"/>
          <w:sz w:val="18"/>
          <w:szCs w:val="18"/>
        </w:rPr>
      </w:pPr>
    </w:p>
    <w:p w14:paraId="663CB346" w14:textId="41B66995" w:rsidR="0042212B" w:rsidRDefault="0042212B" w:rsidP="0042212B">
      <w:pPr>
        <w:rPr>
          <w:rFonts w:cstheme="minorHAnsi"/>
          <w:sz w:val="18"/>
          <w:szCs w:val="18"/>
        </w:rPr>
      </w:pPr>
    </w:p>
    <w:p w14:paraId="0DFD5B37" w14:textId="4BA0F78A" w:rsidR="0042212B" w:rsidRDefault="0042212B" w:rsidP="0042212B">
      <w:pPr>
        <w:rPr>
          <w:rFonts w:cstheme="minorHAnsi"/>
          <w:sz w:val="18"/>
          <w:szCs w:val="18"/>
        </w:rPr>
      </w:pPr>
    </w:p>
    <w:p w14:paraId="79454990" w14:textId="722410BF" w:rsidR="0042212B" w:rsidRDefault="0042212B" w:rsidP="0042212B">
      <w:pPr>
        <w:rPr>
          <w:rFonts w:cstheme="minorHAnsi"/>
          <w:sz w:val="18"/>
          <w:szCs w:val="18"/>
        </w:rPr>
      </w:pPr>
    </w:p>
    <w:p w14:paraId="6CA35DE7" w14:textId="77777777" w:rsidR="0042212B" w:rsidRPr="0042212B" w:rsidRDefault="0042212B" w:rsidP="0042212B">
      <w:pPr>
        <w:rPr>
          <w:rFonts w:cstheme="minorHAnsi"/>
          <w:sz w:val="18"/>
          <w:szCs w:val="18"/>
        </w:rPr>
      </w:pPr>
    </w:p>
    <w:p w14:paraId="315FC312" w14:textId="54EBE3B3" w:rsidR="00FD484B" w:rsidRDefault="0042212B" w:rsidP="00FD48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Cand introducem 2011:</w:t>
      </w:r>
      <w:r w:rsidRPr="004221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A39877" w14:textId="3A701EBE" w:rsidR="0042212B" w:rsidRDefault="0042212B" w:rsidP="00FD484B">
      <w:pPr>
        <w:rPr>
          <w:rFonts w:ascii="Times New Roman" w:hAnsi="Times New Roman" w:cs="Times New Roman"/>
          <w:sz w:val="24"/>
          <w:szCs w:val="24"/>
        </w:rPr>
      </w:pPr>
      <w:r w:rsidRPr="004221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C03BA4" wp14:editId="6EA6A7FE">
            <wp:extent cx="3643745" cy="361649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7" cy="36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4260" w14:textId="605A20AC" w:rsidR="0042212B" w:rsidRDefault="0042212B" w:rsidP="00FD48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Cand introducem 2023:</w:t>
      </w:r>
    </w:p>
    <w:p w14:paraId="7CA456B9" w14:textId="3A1B8446" w:rsidR="0042212B" w:rsidRPr="0042212B" w:rsidRDefault="0042212B" w:rsidP="00FD484B">
      <w:pPr>
        <w:rPr>
          <w:rFonts w:ascii="Times New Roman" w:hAnsi="Times New Roman" w:cs="Times New Roman"/>
          <w:sz w:val="24"/>
          <w:szCs w:val="24"/>
        </w:rPr>
      </w:pPr>
      <w:r w:rsidRPr="00422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E5083" wp14:editId="3D5B49BF">
            <wp:extent cx="3740727" cy="293223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842" cy="29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E9AC" w14:textId="77777777" w:rsidR="004C3A8B" w:rsidRPr="00A2647D" w:rsidRDefault="004C3A8B" w:rsidP="004C3A8B">
      <w:pPr>
        <w:jc w:val="both"/>
        <w:rPr>
          <w:sz w:val="18"/>
          <w:szCs w:val="18"/>
          <w:lang w:val="en-US"/>
        </w:rPr>
      </w:pPr>
    </w:p>
    <w:p w14:paraId="2CD1583E" w14:textId="60966DB5" w:rsidR="00FD484B" w:rsidRPr="00AD35D3" w:rsidRDefault="00FD484B" w:rsidP="00FD484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D35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Exceptii definite de utilizator</w:t>
      </w:r>
    </w:p>
    <w:p w14:paraId="4EE2B835" w14:textId="1BFDAC2E" w:rsidR="00FD484B" w:rsidRPr="00AD35D3" w:rsidRDefault="00FD484B" w:rsidP="00FD48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35D3">
        <w:rPr>
          <w:rFonts w:ascii="Times New Roman" w:hAnsi="Times New Roman" w:cs="Times New Roman"/>
          <w:b/>
          <w:bCs/>
          <w:sz w:val="24"/>
          <w:szCs w:val="24"/>
        </w:rPr>
        <w:t>--Sa se actualizeze numele elevului cu id ul 23. Dacă nu se produce nicio actualizare (valoarea atributului SQL%ROWCOUNT este 0) sau dacă apare o altă excepție (clauza OTHERS) atunci să se declanşeze o excepţie prin care să fie avertizat utilizatorul.</w:t>
      </w:r>
    </w:p>
    <w:p w14:paraId="6AC19CCC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lastRenderedPageBreak/>
        <w:t>DECLARE</w:t>
      </w:r>
    </w:p>
    <w:p w14:paraId="20A92C42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>INVALID_NUME EXCEPTION;</w:t>
      </w:r>
    </w:p>
    <w:p w14:paraId="151393E8" w14:textId="77777777" w:rsidR="00FD484B" w:rsidRPr="00B511A5" w:rsidRDefault="00FD484B" w:rsidP="00FD484B">
      <w:pPr>
        <w:rPr>
          <w:sz w:val="18"/>
          <w:szCs w:val="18"/>
        </w:rPr>
      </w:pPr>
    </w:p>
    <w:p w14:paraId="2B1DDA0A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>BEGIN</w:t>
      </w:r>
    </w:p>
    <w:p w14:paraId="3342724C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UPDATE ELEV</w:t>
      </w:r>
    </w:p>
    <w:p w14:paraId="17279E16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SET NUME='DAN'</w:t>
      </w:r>
    </w:p>
    <w:p w14:paraId="65E8689D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WHERE ID_ELEV=23;</w:t>
      </w:r>
    </w:p>
    <w:p w14:paraId="200238D6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</w:t>
      </w:r>
    </w:p>
    <w:p w14:paraId="104B2F81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IF SQL%NOTFOUND THEN</w:t>
      </w:r>
    </w:p>
    <w:p w14:paraId="2F6A1F76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RAISE INVALID_NUME;</w:t>
      </w:r>
    </w:p>
    <w:p w14:paraId="305CFF2C" w14:textId="2D1A22B6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END IF</w:t>
      </w:r>
      <w:r w:rsidR="006116B2">
        <w:rPr>
          <w:sz w:val="18"/>
          <w:szCs w:val="18"/>
        </w:rPr>
        <w:t>;</w:t>
      </w:r>
    </w:p>
    <w:p w14:paraId="7AB5F773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EXCEPTION</w:t>
      </w:r>
    </w:p>
    <w:p w14:paraId="31E2E705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WHEN INVALID_NUME THEN</w:t>
      </w:r>
    </w:p>
    <w:p w14:paraId="68C5888D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DBMS_OUTPUT.PUT_LINE('NU EXISTA ELEV CU ACEST ID');</w:t>
      </w:r>
    </w:p>
    <w:p w14:paraId="7D146BFA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WHEN OTHERS THEN</w:t>
      </w:r>
    </w:p>
    <w:p w14:paraId="137F3F19" w14:textId="77777777" w:rsidR="00FD484B" w:rsidRPr="00B511A5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 xml:space="preserve">    DBMS_OUTPUT.PUT_LINE('UPS! ALTA EROARE BOSS');</w:t>
      </w:r>
    </w:p>
    <w:p w14:paraId="13A45D81" w14:textId="77777777" w:rsidR="00FD484B" w:rsidRDefault="00FD484B" w:rsidP="00FD484B">
      <w:pPr>
        <w:rPr>
          <w:sz w:val="18"/>
          <w:szCs w:val="18"/>
        </w:rPr>
      </w:pPr>
      <w:r w:rsidRPr="00B511A5">
        <w:rPr>
          <w:sz w:val="18"/>
          <w:szCs w:val="18"/>
        </w:rPr>
        <w:t>END;</w:t>
      </w:r>
    </w:p>
    <w:p w14:paraId="23A3D2EA" w14:textId="77777777" w:rsidR="00FD484B" w:rsidRDefault="00FD484B" w:rsidP="00FD484B">
      <w:pPr>
        <w:rPr>
          <w:sz w:val="18"/>
          <w:szCs w:val="18"/>
        </w:rPr>
      </w:pPr>
      <w:r w:rsidRPr="00B511A5">
        <w:rPr>
          <w:noProof/>
          <w:sz w:val="18"/>
          <w:szCs w:val="18"/>
        </w:rPr>
        <w:drawing>
          <wp:inline distT="0" distB="0" distL="0" distR="0" wp14:anchorId="5EDF258F" wp14:editId="37C9379F">
            <wp:extent cx="3468892" cy="36714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192" cy="369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1C3D" w14:textId="77777777" w:rsidR="00FD484B" w:rsidRPr="00FD484B" w:rsidRDefault="00FD484B" w:rsidP="00FD484B">
      <w:pPr>
        <w:rPr>
          <w:rFonts w:ascii="Times New Roman" w:hAnsi="Times New Roman" w:cs="Times New Roman"/>
          <w:sz w:val="24"/>
          <w:szCs w:val="24"/>
        </w:rPr>
      </w:pPr>
    </w:p>
    <w:p w14:paraId="248699F2" w14:textId="4334D4DC" w:rsidR="00FD484B" w:rsidRPr="006116B2" w:rsidRDefault="00FD484B" w:rsidP="00FD48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16B2">
        <w:rPr>
          <w:rFonts w:ascii="Times New Roman" w:hAnsi="Times New Roman" w:cs="Times New Roman"/>
          <w:b/>
          <w:bCs/>
          <w:sz w:val="24"/>
          <w:szCs w:val="24"/>
        </w:rPr>
        <w:t>--Actualizati facilitatile salii de studiu cu numarul 111, iar daca nu exista, sa se afiseze un mesaj corespunzator.</w:t>
      </w:r>
    </w:p>
    <w:p w14:paraId="5ACC8CC3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CREATE TABLE ERORI(</w:t>
      </w:r>
    </w:p>
    <w:p w14:paraId="7441095A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utilizator varchar2(32),</w:t>
      </w:r>
    </w:p>
    <w:p w14:paraId="7E10ACD7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data_exc date,</w:t>
      </w:r>
    </w:p>
    <w:p w14:paraId="60C3AAB7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cod_exc number(7),</w:t>
      </w:r>
    </w:p>
    <w:p w14:paraId="4D791D00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mesaj_exc varchar2(128));    </w:t>
      </w:r>
    </w:p>
    <w:p w14:paraId="29E6ED2B" w14:textId="4A16D261" w:rsidR="00FD484B" w:rsidRPr="0044025B" w:rsidRDefault="00FD484B" w:rsidP="00FD484B">
      <w:pPr>
        <w:rPr>
          <w:sz w:val="18"/>
          <w:szCs w:val="18"/>
        </w:rPr>
      </w:pPr>
      <w:r w:rsidRPr="0044025B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1453EA10" wp14:editId="68F006B0">
            <wp:simplePos x="0" y="0"/>
            <wp:positionH relativeFrom="page">
              <wp:posOffset>3773170</wp:posOffset>
            </wp:positionH>
            <wp:positionV relativeFrom="paragraph">
              <wp:posOffset>100330</wp:posOffset>
            </wp:positionV>
            <wp:extent cx="3825240" cy="4068445"/>
            <wp:effectExtent l="0" t="0" r="381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497D" w14:textId="5AEAD906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DECLARE </w:t>
      </w:r>
    </w:p>
    <w:p w14:paraId="0081031A" w14:textId="578A8E3A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COD NUMBER(7);</w:t>
      </w:r>
    </w:p>
    <w:p w14:paraId="7060A2E2" w14:textId="46E4943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MESAJ VARCHAR2(255);</w:t>
      </w:r>
    </w:p>
    <w:p w14:paraId="465598E9" w14:textId="52F24F6D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invalid EXCEPTION;</w:t>
      </w:r>
    </w:p>
    <w:p w14:paraId="5CD7FBBC" w14:textId="2E188DC2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PRAGMA EXCEPTION_INIT(invalid,-20999);</w:t>
      </w:r>
    </w:p>
    <w:p w14:paraId="64E13403" w14:textId="11C64162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BEGIN</w:t>
      </w:r>
    </w:p>
    <w:p w14:paraId="2E953354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UPDATE SALA_DE_STUDIU</w:t>
      </w:r>
    </w:p>
    <w:p w14:paraId="2CDEE7FF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SET FACILITATI='DE TOATE'</w:t>
      </w:r>
    </w:p>
    <w:p w14:paraId="7E76EA3D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WHERE NR_SALA=111;</w:t>
      </w:r>
    </w:p>
    <w:p w14:paraId="330526BD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IF SQL%NOTFOUND THEN</w:t>
      </w:r>
    </w:p>
    <w:p w14:paraId="67ABEECF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    RAISE_APPLICATION_ERROR (-20999,'invalid!');</w:t>
      </w:r>
    </w:p>
    <w:p w14:paraId="49F56659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END IF;</w:t>
      </w:r>
    </w:p>
    <w:p w14:paraId="6664346E" w14:textId="77777777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EXCEPTION</w:t>
      </w:r>
    </w:p>
    <w:p w14:paraId="2D3C4078" w14:textId="1CD63C9B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WHEN invalid THEN</w:t>
      </w:r>
    </w:p>
    <w:p w14:paraId="7B8213A2" w14:textId="47AFC0B0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    DBMS_OUTPUT.PUT_LINE('Nu exista sala cu numarul asta');</w:t>
      </w:r>
    </w:p>
    <w:p w14:paraId="4838181A" w14:textId="1F04A0DE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    cod:=SQLCODE;</w:t>
      </w:r>
    </w:p>
    <w:p w14:paraId="2B0166CD" w14:textId="1D1CC171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    mesaj:=SQLERRM;</w:t>
      </w:r>
    </w:p>
    <w:p w14:paraId="6FD199A4" w14:textId="4F6E912E" w:rsidR="00FD484B" w:rsidRPr="0044025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 xml:space="preserve">        INSERT INTO ERORI VALUES(USER, SYSDATE, cod, mesaj);</w:t>
      </w:r>
    </w:p>
    <w:p w14:paraId="57001A3E" w14:textId="7DF08781" w:rsidR="00FD484B" w:rsidRDefault="00FD484B" w:rsidP="00FD484B">
      <w:pPr>
        <w:rPr>
          <w:sz w:val="18"/>
          <w:szCs w:val="18"/>
        </w:rPr>
      </w:pPr>
      <w:r w:rsidRPr="0044025B">
        <w:rPr>
          <w:sz w:val="18"/>
          <w:szCs w:val="18"/>
        </w:rPr>
        <w:t>END;</w:t>
      </w:r>
    </w:p>
    <w:p w14:paraId="39FBAB7E" w14:textId="376B8539" w:rsidR="00FD484B" w:rsidRDefault="00FD484B" w:rsidP="00FD484B">
      <w:pPr>
        <w:rPr>
          <w:sz w:val="18"/>
          <w:szCs w:val="18"/>
        </w:rPr>
      </w:pPr>
    </w:p>
    <w:p w14:paraId="06EEDAFE" w14:textId="77777777" w:rsidR="00FD484B" w:rsidRDefault="00FD484B" w:rsidP="00FD484B">
      <w:pPr>
        <w:rPr>
          <w:sz w:val="18"/>
          <w:szCs w:val="18"/>
        </w:rPr>
      </w:pPr>
    </w:p>
    <w:p w14:paraId="7CBE1904" w14:textId="5017F398" w:rsidR="007E5A51" w:rsidRPr="007E5A51" w:rsidRDefault="007E5A51" w:rsidP="004C3A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5A51">
        <w:rPr>
          <w:rFonts w:ascii="Times New Roman" w:hAnsi="Times New Roman" w:cs="Times New Roman"/>
          <w:b/>
          <w:bCs/>
          <w:sz w:val="24"/>
          <w:szCs w:val="24"/>
        </w:rPr>
        <w:t>Tratarea excepţiilor non-predefinite oracle server</w:t>
      </w:r>
    </w:p>
    <w:p w14:paraId="2C1617BE" w14:textId="2BEB4B8D" w:rsidR="004C3A8B" w:rsidRPr="006116B2" w:rsidRDefault="00D02675" w:rsidP="004C3A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16B2">
        <w:rPr>
          <w:rFonts w:ascii="Times New Roman" w:hAnsi="Times New Roman" w:cs="Times New Roman"/>
          <w:b/>
          <w:bCs/>
          <w:sz w:val="24"/>
          <w:szCs w:val="24"/>
        </w:rPr>
        <w:lastRenderedPageBreak/>
        <w:t>--Sa se afiseze numele tuturor elevilor care beneficiaza de bursa. Tratati exceptiile ce pot aparea.</w:t>
      </w:r>
    </w:p>
    <w:p w14:paraId="77111512" w14:textId="77777777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>DECLARE</w:t>
      </w:r>
    </w:p>
    <w:p w14:paraId="65625949" w14:textId="77777777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V_NUME ELEVI.NUME%TYPE;</w:t>
      </w:r>
    </w:p>
    <w:p w14:paraId="09082834" w14:textId="2072DE61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>BEGIN</w:t>
      </w:r>
    </w:p>
    <w:p w14:paraId="18FB0ED6" w14:textId="096BC31D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FOR E IN (SELECT NUME FROM ELEVI WHERE BURSA IS NOT NULL) LOOP</w:t>
      </w:r>
    </w:p>
    <w:p w14:paraId="7274E734" w14:textId="5917E66B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56CBC35F" wp14:editId="468CAC27">
            <wp:simplePos x="0" y="0"/>
            <wp:positionH relativeFrom="margin">
              <wp:posOffset>2919845</wp:posOffset>
            </wp:positionH>
            <wp:positionV relativeFrom="paragraph">
              <wp:posOffset>9871</wp:posOffset>
            </wp:positionV>
            <wp:extent cx="3613229" cy="3033107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29" cy="303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675">
        <w:rPr>
          <w:rFonts w:cstheme="minorHAnsi"/>
          <w:sz w:val="18"/>
          <w:szCs w:val="18"/>
        </w:rPr>
        <w:t xml:space="preserve">      V_NUME := E.NUME;</w:t>
      </w:r>
    </w:p>
    <w:p w14:paraId="09D6B054" w14:textId="5CA428BB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   DBMS_OUTPUT.PUT_LINE(V_NUME);</w:t>
      </w:r>
    </w:p>
    <w:p w14:paraId="0C373281" w14:textId="7A1D822D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END LOOP;</w:t>
      </w:r>
    </w:p>
    <w:p w14:paraId="3C9923E1" w14:textId="5D92B3F5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>EXCEPTION</w:t>
      </w:r>
    </w:p>
    <w:p w14:paraId="5A023E3C" w14:textId="5236F95F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WHEN NO_DATA_FOUND THEN</w:t>
      </w:r>
    </w:p>
    <w:p w14:paraId="231A7949" w14:textId="35FDE60D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   DBMS_OUTPUT.PUT_LINE('Nu exista elevi cu bursa.');</w:t>
      </w:r>
    </w:p>
    <w:p w14:paraId="49ABB82A" w14:textId="0B4DCBA0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WHEN OTHERS THEN</w:t>
      </w:r>
    </w:p>
    <w:p w14:paraId="5BC50A82" w14:textId="344CF5C3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 xml:space="preserve">      DBMS_OUTPUT.PUT_LINE('A aparut o alta problema: ' || SQLERRM);</w:t>
      </w:r>
    </w:p>
    <w:p w14:paraId="3131029B" w14:textId="322AB72E" w:rsidR="00D02675" w:rsidRP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>END;</w:t>
      </w:r>
    </w:p>
    <w:p w14:paraId="12468C58" w14:textId="138F63E9" w:rsidR="00D02675" w:rsidRDefault="00D02675" w:rsidP="00D02675">
      <w:pPr>
        <w:jc w:val="both"/>
        <w:rPr>
          <w:rFonts w:cstheme="minorHAnsi"/>
          <w:sz w:val="18"/>
          <w:szCs w:val="18"/>
        </w:rPr>
      </w:pPr>
      <w:r w:rsidRPr="00D02675">
        <w:rPr>
          <w:rFonts w:cstheme="minorHAnsi"/>
          <w:sz w:val="18"/>
          <w:szCs w:val="18"/>
        </w:rPr>
        <w:t>/</w:t>
      </w:r>
    </w:p>
    <w:p w14:paraId="155A38C4" w14:textId="4CED0B26" w:rsidR="00D02675" w:rsidRDefault="00D02675" w:rsidP="00D02675">
      <w:pPr>
        <w:jc w:val="both"/>
        <w:rPr>
          <w:rFonts w:cstheme="minorHAnsi"/>
          <w:sz w:val="18"/>
          <w:szCs w:val="18"/>
        </w:rPr>
      </w:pPr>
    </w:p>
    <w:p w14:paraId="3CD189BF" w14:textId="4D9E2F2A" w:rsidR="00B30C73" w:rsidRDefault="00B30C73" w:rsidP="00D02675">
      <w:pPr>
        <w:jc w:val="both"/>
        <w:rPr>
          <w:rFonts w:cstheme="minorHAnsi"/>
          <w:sz w:val="18"/>
          <w:szCs w:val="18"/>
        </w:rPr>
      </w:pPr>
    </w:p>
    <w:p w14:paraId="488442BD" w14:textId="488744AB" w:rsidR="00B30C73" w:rsidRPr="00F2463A" w:rsidRDefault="00B30C73" w:rsidP="00D026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63A">
        <w:rPr>
          <w:rFonts w:ascii="Times New Roman" w:hAnsi="Times New Roman" w:cs="Times New Roman"/>
          <w:b/>
          <w:bCs/>
          <w:sz w:val="24"/>
          <w:szCs w:val="24"/>
        </w:rPr>
        <w:t>Cursor implicit</w:t>
      </w:r>
    </w:p>
    <w:p w14:paraId="08622127" w14:textId="3A3BF716" w:rsidR="00B30C73" w:rsidRPr="006116B2" w:rsidRDefault="00F2463A" w:rsidP="00D026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16B2">
        <w:rPr>
          <w:rFonts w:ascii="Times New Roman" w:hAnsi="Times New Roman" w:cs="Times New Roman"/>
          <w:b/>
          <w:bCs/>
          <w:sz w:val="24"/>
          <w:szCs w:val="24"/>
        </w:rPr>
        <w:t>Sa se mareasca cu 10% bursa elevilor care beneficiaza de ea, din tabela ELEVI si sa se afiseze cate randuri au fost afectate.</w:t>
      </w:r>
    </w:p>
    <w:p w14:paraId="5032BA8E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DECLARE</w:t>
      </w:r>
    </w:p>
    <w:p w14:paraId="452BB2E7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v_Modificari INTEGER := 0;</w:t>
      </w:r>
    </w:p>
    <w:p w14:paraId="387B0F2D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BEGIN</w:t>
      </w:r>
    </w:p>
    <w:p w14:paraId="64020138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FOR elev IN (SELECT * FROM ELEVI WHERE Bursa IS NOT NULL) LOOP</w:t>
      </w:r>
    </w:p>
    <w:p w14:paraId="3BF5B34F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UPDATE ELEVI</w:t>
      </w:r>
    </w:p>
    <w:p w14:paraId="5BECC21A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SET BURSA = BURSA * 1.1 -- Mărirea valorii bursei cu 10%</w:t>
      </w:r>
    </w:p>
    <w:p w14:paraId="24DF4892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WHERE ID_ELEV = elev.ID_ELEV; </w:t>
      </w:r>
    </w:p>
    <w:p w14:paraId="24EFDCD0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</w:p>
    <w:p w14:paraId="20F6CDE3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v_Modificari := v_Modificari + SQL%ROWCOUNT;</w:t>
      </w:r>
    </w:p>
    <w:p w14:paraId="37454B64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END LOOP;</w:t>
      </w:r>
    </w:p>
    <w:p w14:paraId="786A1191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</w:p>
    <w:p w14:paraId="1830EA81" w14:textId="77777777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lastRenderedPageBreak/>
        <w:t xml:space="preserve">  DBMS_OUTPUT.PUT_LINE('Numarul de randuri modificate: ' || v_Modificari);</w:t>
      </w:r>
    </w:p>
    <w:p w14:paraId="2982E3E8" w14:textId="68F0F372" w:rsidR="00F2463A" w:rsidRPr="007E0472" w:rsidRDefault="00F2463A" w:rsidP="00F2463A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END;</w:t>
      </w:r>
    </w:p>
    <w:p w14:paraId="7EB855DF" w14:textId="03012362" w:rsidR="00F2463A" w:rsidRDefault="00F2463A" w:rsidP="00F2463A">
      <w:pPr>
        <w:jc w:val="both"/>
        <w:rPr>
          <w:rFonts w:ascii="Times New Roman" w:hAnsi="Times New Roman" w:cs="Times New Roman"/>
          <w:sz w:val="24"/>
          <w:szCs w:val="24"/>
        </w:rPr>
      </w:pPr>
      <w:r w:rsidRPr="00F24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80654" wp14:editId="0C67BE6D">
            <wp:extent cx="5502117" cy="39475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A86" w14:textId="798E134C" w:rsidR="00F2463A" w:rsidRPr="006116B2" w:rsidRDefault="00F2463A" w:rsidP="00F2463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16B2">
        <w:rPr>
          <w:rFonts w:ascii="Times New Roman" w:hAnsi="Times New Roman" w:cs="Times New Roman"/>
          <w:b/>
          <w:bCs/>
          <w:sz w:val="24"/>
          <w:szCs w:val="24"/>
        </w:rPr>
        <w:t>Sa se afiseze toti elevii care nu beneficiaza de bursa.</w:t>
      </w:r>
    </w:p>
    <w:p w14:paraId="70FE9CA8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DECLARE</w:t>
      </w:r>
    </w:p>
    <w:p w14:paraId="72CCC90C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v_IDElev ELEVI.ID_Elev%TYPE;</w:t>
      </w:r>
    </w:p>
    <w:p w14:paraId="3549C07B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v_NumeElev ELEVI.Nume%TYPE;</w:t>
      </w:r>
    </w:p>
    <w:p w14:paraId="6969F08B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v_Cursor SYS_REFCURSOR;</w:t>
      </w:r>
    </w:p>
    <w:p w14:paraId="203DF7BD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BEGIN</w:t>
      </w:r>
    </w:p>
    <w:p w14:paraId="0455CF14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OPEN v_Cursor FOR</w:t>
      </w:r>
    </w:p>
    <w:p w14:paraId="6AF5D554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SELECT ID_Elev, Nume</w:t>
      </w:r>
    </w:p>
    <w:p w14:paraId="7405F804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FROM ELEVI</w:t>
      </w:r>
    </w:p>
    <w:p w14:paraId="24089F13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WHERE Bursa IS NULL;</w:t>
      </w:r>
    </w:p>
    <w:p w14:paraId="79CB6BD9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</w:p>
    <w:p w14:paraId="0BF55CC5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LOOP</w:t>
      </w:r>
    </w:p>
    <w:p w14:paraId="5EF4ABA2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FETCH v_Cursor INTO v_IDElev, v_NumeElev;</w:t>
      </w:r>
    </w:p>
    <w:p w14:paraId="6B695D49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EXIT WHEN v_Cursor%NOTFOUND;</w:t>
      </w:r>
    </w:p>
    <w:p w14:paraId="442CA7E4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</w:p>
    <w:p w14:paraId="00319EBD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  DBMS_OUTPUT.PUT_LINE( v_NumeElev || ' (ID: ' || v_IDElev || ') nu beneficiază de bursă.');</w:t>
      </w:r>
    </w:p>
    <w:p w14:paraId="0AA36206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END LOOP;</w:t>
      </w:r>
    </w:p>
    <w:p w14:paraId="38F43DD9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</w:p>
    <w:p w14:paraId="0CF5827F" w14:textId="77777777" w:rsidR="0091706E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 xml:space="preserve">  CLOSE v_Cursor;</w:t>
      </w:r>
    </w:p>
    <w:p w14:paraId="5A873216" w14:textId="1655A348" w:rsidR="00F2463A" w:rsidRPr="007E0472" w:rsidRDefault="0091706E" w:rsidP="0091706E">
      <w:pPr>
        <w:jc w:val="both"/>
        <w:rPr>
          <w:rFonts w:cstheme="minorHAnsi"/>
          <w:sz w:val="18"/>
          <w:szCs w:val="18"/>
        </w:rPr>
      </w:pPr>
      <w:r w:rsidRPr="007E0472">
        <w:rPr>
          <w:rFonts w:cstheme="minorHAnsi"/>
          <w:sz w:val="18"/>
          <w:szCs w:val="18"/>
        </w:rPr>
        <w:t>END;</w:t>
      </w:r>
    </w:p>
    <w:p w14:paraId="6E65B23B" w14:textId="66412964" w:rsidR="0091706E" w:rsidRDefault="0091706E" w:rsidP="0091706E">
      <w:pPr>
        <w:jc w:val="both"/>
        <w:rPr>
          <w:rFonts w:ascii="Times New Roman" w:hAnsi="Times New Roman" w:cs="Times New Roman"/>
          <w:sz w:val="24"/>
          <w:szCs w:val="24"/>
        </w:rPr>
      </w:pPr>
      <w:r w:rsidRPr="00917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7B0A9" wp14:editId="0E9E62EA">
            <wp:extent cx="3699164" cy="44401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53" cy="444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DEFB" w14:textId="2079574B" w:rsidR="003064D4" w:rsidRDefault="003064D4" w:rsidP="0091706E">
      <w:pPr>
        <w:jc w:val="both"/>
        <w:rPr>
          <w:rFonts w:ascii="Times New Roman" w:hAnsi="Times New Roman" w:cs="Times New Roman"/>
          <w:sz w:val="24"/>
          <w:szCs w:val="24"/>
        </w:rPr>
      </w:pPr>
      <w:r w:rsidRPr="003064D4">
        <w:rPr>
          <w:rFonts w:ascii="Times New Roman" w:hAnsi="Times New Roman" w:cs="Times New Roman"/>
          <w:sz w:val="24"/>
          <w:szCs w:val="24"/>
        </w:rPr>
        <w:t>--Sa se afiseze numarul de profesori din tabela PROFESORI care predau 'vioara' si sa li se mareasca salariul cu 1</w:t>
      </w:r>
      <w:r w:rsidR="007D6623">
        <w:rPr>
          <w:rFonts w:ascii="Times New Roman" w:hAnsi="Times New Roman" w:cs="Times New Roman"/>
          <w:sz w:val="24"/>
          <w:szCs w:val="24"/>
        </w:rPr>
        <w:t>0</w:t>
      </w:r>
      <w:r w:rsidRPr="003064D4">
        <w:rPr>
          <w:rFonts w:ascii="Times New Roman" w:hAnsi="Times New Roman" w:cs="Times New Roman"/>
          <w:sz w:val="24"/>
          <w:szCs w:val="24"/>
        </w:rPr>
        <w:t>%</w:t>
      </w:r>
    </w:p>
    <w:p w14:paraId="10EF2A7D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>DECLARE</w:t>
      </w:r>
    </w:p>
    <w:p w14:paraId="423DAD37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 xml:space="preserve">  v_NumarProfesori INTEGER;</w:t>
      </w:r>
    </w:p>
    <w:p w14:paraId="532AEC79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>BEGIN</w:t>
      </w:r>
    </w:p>
    <w:p w14:paraId="30BEC177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 xml:space="preserve">  UPDATE PROFESORI</w:t>
      </w:r>
    </w:p>
    <w:p w14:paraId="2110AE1A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 xml:space="preserve">  SET Salariul = Salariul * 1.1 -- Mărirea salariului cu 10%</w:t>
      </w:r>
    </w:p>
    <w:p w14:paraId="17F3D3F2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 xml:space="preserve">  WHERE Instrument = 'vioara';</w:t>
      </w:r>
    </w:p>
    <w:p w14:paraId="00169CBF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87F6D7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lastRenderedPageBreak/>
        <w:t xml:space="preserve">  v_NumarProfesori := SQL%ROWCOUNT;</w:t>
      </w:r>
    </w:p>
    <w:p w14:paraId="4115A3CC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6399CCD" w14:textId="77777777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 xml:space="preserve">  DBMS_OUTPUT.PUT_LINE('Numarul de profesori care predau vioara: ' || v_NumarProfesori);</w:t>
      </w:r>
    </w:p>
    <w:p w14:paraId="47A30946" w14:textId="3621F9A2" w:rsidR="003064D4" w:rsidRPr="00392AF5" w:rsidRDefault="003064D4" w:rsidP="003064D4">
      <w:pPr>
        <w:jc w:val="both"/>
        <w:rPr>
          <w:rFonts w:ascii="Times New Roman" w:hAnsi="Times New Roman" w:cs="Times New Roman"/>
          <w:sz w:val="18"/>
          <w:szCs w:val="18"/>
        </w:rPr>
      </w:pPr>
      <w:r w:rsidRPr="00392AF5">
        <w:rPr>
          <w:rFonts w:ascii="Times New Roman" w:hAnsi="Times New Roman" w:cs="Times New Roman"/>
          <w:sz w:val="18"/>
          <w:szCs w:val="18"/>
        </w:rPr>
        <w:t>END;</w:t>
      </w:r>
    </w:p>
    <w:p w14:paraId="507291B8" w14:textId="6307FCC1" w:rsidR="003064D4" w:rsidRDefault="003064D4" w:rsidP="003064D4">
      <w:pPr>
        <w:jc w:val="both"/>
        <w:rPr>
          <w:rFonts w:ascii="Times New Roman" w:hAnsi="Times New Roman" w:cs="Times New Roman"/>
          <w:sz w:val="24"/>
          <w:szCs w:val="24"/>
        </w:rPr>
      </w:pPr>
      <w:r w:rsidRPr="003064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0BD84" wp14:editId="04C590CB">
            <wp:extent cx="5943600" cy="3486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5D57" w14:textId="1DF91430" w:rsidR="004C74BE" w:rsidRDefault="004C74BE" w:rsidP="003064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8842FC" w14:textId="14E624A4" w:rsidR="004C74BE" w:rsidRPr="006749D0" w:rsidRDefault="004C74BE" w:rsidP="003064D4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749D0">
        <w:rPr>
          <w:rFonts w:ascii="Times New Roman" w:hAnsi="Times New Roman" w:cs="Times New Roman"/>
          <w:b/>
          <w:bCs/>
          <w:sz w:val="24"/>
          <w:szCs w:val="24"/>
          <w:u w:val="single"/>
        </w:rPr>
        <w:t>Cursori expliciti</w:t>
      </w:r>
    </w:p>
    <w:p w14:paraId="5C1876A0" w14:textId="0C4610BF" w:rsidR="004C74BE" w:rsidRPr="006749D0" w:rsidRDefault="004C74BE" w:rsidP="004C74B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49D0">
        <w:rPr>
          <w:rFonts w:ascii="Times New Roman" w:hAnsi="Times New Roman" w:cs="Times New Roman"/>
          <w:b/>
          <w:bCs/>
          <w:sz w:val="24"/>
          <w:szCs w:val="24"/>
        </w:rPr>
        <w:t>--Sa se creeze un bloc PL/SQL prin care sa se afiseze pentru fiecare profesor (id, nume, instrumentul pe care il preda)</w:t>
      </w:r>
      <w:r w:rsidRPr="006749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749D0">
        <w:rPr>
          <w:rFonts w:ascii="Times New Roman" w:hAnsi="Times New Roman" w:cs="Times New Roman"/>
          <w:b/>
          <w:bCs/>
          <w:sz w:val="24"/>
          <w:szCs w:val="24"/>
        </w:rPr>
        <w:t>detalii cu privire la zilele in care preda</w:t>
      </w:r>
      <w:r w:rsidRPr="006749D0">
        <w:rPr>
          <w:rFonts w:ascii="Times New Roman" w:hAnsi="Times New Roman" w:cs="Times New Roman"/>
          <w:b/>
          <w:bCs/>
          <w:sz w:val="24"/>
          <w:szCs w:val="24"/>
        </w:rPr>
        <w:t xml:space="preserve"> (numarul salii in care va avea lectia + zilele)</w:t>
      </w:r>
    </w:p>
    <w:p w14:paraId="4B87A172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>DECLARE</w:t>
      </w:r>
    </w:p>
    <w:p w14:paraId="2D496F07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CURSOR C_PROF IS</w:t>
      </w:r>
    </w:p>
    <w:p w14:paraId="7535267F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SELECT ID_PROFESOR, NUME, INSTRUMENT</w:t>
      </w:r>
    </w:p>
    <w:p w14:paraId="1312D6DE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FROM PROFESORI</w:t>
      </w:r>
    </w:p>
    <w:p w14:paraId="54C9B885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WHERE ID_PROFESOR IN (</w:t>
      </w:r>
    </w:p>
    <w:p w14:paraId="59B8B728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  SELECT ID_PROFESOR</w:t>
      </w:r>
    </w:p>
    <w:p w14:paraId="1E576881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  FROM PROGRAMARE_LECTIE</w:t>
      </w:r>
    </w:p>
    <w:p w14:paraId="1A50D0B7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  WHERE ID_PROFESOR IS NOT NULL</w:t>
      </w:r>
    </w:p>
    <w:p w14:paraId="2963CAA2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);</w:t>
      </w:r>
    </w:p>
    <w:p w14:paraId="74616DA2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58B7D650" w14:textId="0338974C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CFB0117" wp14:editId="14996F41">
            <wp:simplePos x="0" y="0"/>
            <wp:positionH relativeFrom="column">
              <wp:posOffset>4030345</wp:posOffset>
            </wp:positionH>
            <wp:positionV relativeFrom="paragraph">
              <wp:posOffset>0</wp:posOffset>
            </wp:positionV>
            <wp:extent cx="2609850" cy="39370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4BE">
        <w:rPr>
          <w:rFonts w:ascii="Times New Roman" w:hAnsi="Times New Roman" w:cs="Times New Roman"/>
          <w:sz w:val="18"/>
          <w:szCs w:val="18"/>
        </w:rPr>
        <w:t xml:space="preserve">  CURSOR C_LECTIE(P_ID PROFESORI.ID_PROFESOR%TYPE) IS</w:t>
      </w:r>
    </w:p>
    <w:p w14:paraId="1FA59BA6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SELECT NR_SALA, ZI</w:t>
      </w:r>
    </w:p>
    <w:p w14:paraId="2F50E7F4" w14:textId="48D738F6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FROM PROGRAMARE_LECTIE</w:t>
      </w:r>
    </w:p>
    <w:p w14:paraId="4DDF3B67" w14:textId="6D11A1E8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WHERE ID_PROFESOR = P_ID;</w:t>
      </w:r>
    </w:p>
    <w:p w14:paraId="07F6CE5D" w14:textId="59090C2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>BEGIN</w:t>
      </w:r>
    </w:p>
    <w:p w14:paraId="22578780" w14:textId="645CEFD4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FOR V1 IN C_PROF LOOP</w:t>
      </w:r>
    </w:p>
    <w:p w14:paraId="12F5F871" w14:textId="7F333B21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DBMS_OUTPUT.PUT_LINE(V1.ID_PROFESOR || ' ' || V1.NUME || ' ' || V1.INSTRUMENT);</w:t>
      </w:r>
    </w:p>
    <w:p w14:paraId="0148D0B6" w14:textId="7222C0B9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FOR V2 IN C_LECTIE(V1.ID_PROFESOR) LOOP</w:t>
      </w:r>
    </w:p>
    <w:p w14:paraId="617B786F" w14:textId="052BFA93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  DBMS_OUTPUT.PUT_LINE(' ' || V2.NR_SALA || ' ' || V2.ZI);</w:t>
      </w:r>
    </w:p>
    <w:p w14:paraId="58C81B82" w14:textId="77777777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  END LOOP;</w:t>
      </w:r>
    </w:p>
    <w:p w14:paraId="0FD41FB9" w14:textId="7D84FA38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 xml:space="preserve">  END LOOP;</w:t>
      </w:r>
    </w:p>
    <w:p w14:paraId="76FD37C4" w14:textId="3FE754FE" w:rsidR="004C74BE" w:rsidRPr="004C74BE" w:rsidRDefault="004C74BE" w:rsidP="004C74BE">
      <w:pPr>
        <w:jc w:val="both"/>
        <w:rPr>
          <w:rFonts w:ascii="Times New Roman" w:hAnsi="Times New Roman" w:cs="Times New Roman"/>
          <w:sz w:val="18"/>
          <w:szCs w:val="18"/>
        </w:rPr>
      </w:pPr>
      <w:r w:rsidRPr="004C74BE">
        <w:rPr>
          <w:rFonts w:ascii="Times New Roman" w:hAnsi="Times New Roman" w:cs="Times New Roman"/>
          <w:sz w:val="18"/>
          <w:szCs w:val="18"/>
        </w:rPr>
        <w:t>END;</w:t>
      </w:r>
    </w:p>
    <w:p w14:paraId="28380C2C" w14:textId="080BBF06" w:rsidR="004C74BE" w:rsidRDefault="004C74BE" w:rsidP="004C74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ABED72" w14:textId="6FC104F4" w:rsidR="006749D0" w:rsidRPr="00283F54" w:rsidRDefault="006749D0" w:rsidP="004C74B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7FCF9" w14:textId="37F8AFF2" w:rsidR="006749D0" w:rsidRPr="00283F54" w:rsidRDefault="006749D0" w:rsidP="004C74B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3F54">
        <w:rPr>
          <w:rFonts w:ascii="Times New Roman" w:hAnsi="Times New Roman" w:cs="Times New Roman"/>
          <w:b/>
          <w:bCs/>
          <w:sz w:val="24"/>
          <w:szCs w:val="24"/>
        </w:rPr>
        <w:t>Afisati pentru fiecare profesor valoarea totala a salari</w:t>
      </w:r>
      <w:r w:rsidR="00283F54">
        <w:rPr>
          <w:rFonts w:ascii="Times New Roman" w:hAnsi="Times New Roman" w:cs="Times New Roman"/>
          <w:b/>
          <w:bCs/>
          <w:sz w:val="24"/>
          <w:szCs w:val="24"/>
        </w:rPr>
        <w:t>ului</w:t>
      </w:r>
    </w:p>
    <w:p w14:paraId="611BA77D" w14:textId="74DD4EDC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>DECLARE</w:t>
      </w:r>
    </w:p>
    <w:p w14:paraId="7CF54C62" w14:textId="433F3AE8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CURSOR C1 IS</w:t>
      </w:r>
    </w:p>
    <w:p w14:paraId="698053F8" w14:textId="5717C74B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SELECT ID_PROFESOR, NUME, INSTRUMENT, SALARIUL + SALARIUL * COMISION AS SAL_TOTAL</w:t>
      </w:r>
    </w:p>
    <w:p w14:paraId="7B224168" w14:textId="24C8C2EF" w:rsidR="006749D0" w:rsidRPr="00283F54" w:rsidRDefault="00283F54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64553F2" wp14:editId="344849C1">
            <wp:simplePos x="0" y="0"/>
            <wp:positionH relativeFrom="page">
              <wp:posOffset>3600450</wp:posOffset>
            </wp:positionH>
            <wp:positionV relativeFrom="paragraph">
              <wp:posOffset>27305</wp:posOffset>
            </wp:positionV>
            <wp:extent cx="4094480" cy="31115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9D0" w:rsidRPr="00283F54">
        <w:rPr>
          <w:rFonts w:ascii="Times New Roman" w:hAnsi="Times New Roman" w:cs="Times New Roman"/>
          <w:sz w:val="18"/>
          <w:szCs w:val="18"/>
        </w:rPr>
        <w:t xml:space="preserve">    FROM PROFESORI</w:t>
      </w:r>
    </w:p>
    <w:p w14:paraId="6C343DB2" w14:textId="79659137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ORDER BY ID_PROFESOR DESC;</w:t>
      </w:r>
    </w:p>
    <w:p w14:paraId="2B2FCCE0" w14:textId="1B53F919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>BEGIN</w:t>
      </w:r>
    </w:p>
    <w:p w14:paraId="63D386EA" w14:textId="1D198D55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FOR VREC_PROFESORI IN C1 LOOP</w:t>
      </w:r>
    </w:p>
    <w:p w14:paraId="44EB9B2B" w14:textId="2438740C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DBMS_OUTPUT.PUT_LINE(</w:t>
      </w:r>
    </w:p>
    <w:p w14:paraId="1DACAA7F" w14:textId="6E9A4AA2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  VREC_PROFESORI.ID_PROFESOR || ' ' ||</w:t>
      </w:r>
    </w:p>
    <w:p w14:paraId="041596DE" w14:textId="33A659A9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  VREC_PROFESORI.NUME || ' ' ||</w:t>
      </w:r>
    </w:p>
    <w:p w14:paraId="4B497620" w14:textId="5B80446E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  VREC_PROFESORI.INSTRUMENT || ' ' ||</w:t>
      </w:r>
    </w:p>
    <w:p w14:paraId="5C457B4C" w14:textId="65C4DB7C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  (VREC_PROFESORI.SAL_TOTAL)</w:t>
      </w:r>
    </w:p>
    <w:p w14:paraId="7097EBFF" w14:textId="6727384C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  );</w:t>
      </w:r>
    </w:p>
    <w:p w14:paraId="0F458A3A" w14:textId="563419CC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 xml:space="preserve">  END LOOP;</w:t>
      </w:r>
    </w:p>
    <w:p w14:paraId="79D49ED2" w14:textId="457A7777" w:rsidR="006749D0" w:rsidRPr="00283F54" w:rsidRDefault="006749D0" w:rsidP="006749D0">
      <w:pPr>
        <w:jc w:val="both"/>
        <w:rPr>
          <w:rFonts w:ascii="Times New Roman" w:hAnsi="Times New Roman" w:cs="Times New Roman"/>
          <w:sz w:val="18"/>
          <w:szCs w:val="18"/>
        </w:rPr>
      </w:pPr>
      <w:r w:rsidRPr="00283F54">
        <w:rPr>
          <w:rFonts w:ascii="Times New Roman" w:hAnsi="Times New Roman" w:cs="Times New Roman"/>
          <w:sz w:val="18"/>
          <w:szCs w:val="18"/>
        </w:rPr>
        <w:t>END;</w:t>
      </w:r>
    </w:p>
    <w:p w14:paraId="67D74E89" w14:textId="459E5B14" w:rsidR="006749D0" w:rsidRDefault="006749D0" w:rsidP="004C74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18F0A5" w14:textId="4CFD97A3" w:rsidR="005D58F7" w:rsidRDefault="005D58F7" w:rsidP="004C74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800072" w14:textId="579D3FCC" w:rsidR="005D58F7" w:rsidRPr="005D58F7" w:rsidRDefault="005D58F7" w:rsidP="004C74B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58F7">
        <w:rPr>
          <w:rFonts w:ascii="Times New Roman" w:hAnsi="Times New Roman" w:cs="Times New Roman"/>
          <w:b/>
          <w:bCs/>
          <w:sz w:val="24"/>
          <w:szCs w:val="24"/>
        </w:rPr>
        <w:lastRenderedPageBreak/>
        <w:t>Sa se afiseze toti profesorii care canta la vioara.</w:t>
      </w:r>
    </w:p>
    <w:p w14:paraId="4F7E7AF2" w14:textId="123CF301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>DECLARE</w:t>
      </w:r>
    </w:p>
    <w:p w14:paraId="423F736D" w14:textId="71ABA159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03C73BE" wp14:editId="1A8C55AB">
            <wp:simplePos x="0" y="0"/>
            <wp:positionH relativeFrom="column">
              <wp:posOffset>3422650</wp:posOffset>
            </wp:positionH>
            <wp:positionV relativeFrom="paragraph">
              <wp:posOffset>37465</wp:posOffset>
            </wp:positionV>
            <wp:extent cx="3087370" cy="3314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58F7">
        <w:rPr>
          <w:rFonts w:ascii="Times New Roman" w:hAnsi="Times New Roman" w:cs="Times New Roman"/>
          <w:sz w:val="18"/>
          <w:szCs w:val="18"/>
        </w:rPr>
        <w:t xml:space="preserve">  CURSOR C_PROFESOR IS</w:t>
      </w:r>
    </w:p>
    <w:p w14:paraId="173BEA73" w14:textId="4E38BCB1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SELECT ID_PROFESOR, NUME, INSTRUMENT</w:t>
      </w:r>
    </w:p>
    <w:p w14:paraId="709E0D0D" w14:textId="0A77E8CA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FROM PROFESORI;</w:t>
      </w:r>
    </w:p>
    <w:p w14:paraId="7A678C4D" w14:textId="2EDF226D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717E6B6B" w14:textId="2EC438F8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V_ID_PROFESOR PROFESORI.ID_PROFESOR%TYPE;</w:t>
      </w:r>
    </w:p>
    <w:p w14:paraId="19EBD50B" w14:textId="41F162A4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V_NUME PROFESORI.NUME%TYPE;</w:t>
      </w:r>
    </w:p>
    <w:p w14:paraId="0758D380" w14:textId="1EA9B238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V_INSTRUMENT PROFESORI.INSTRUMENT%TYPE;</w:t>
      </w:r>
    </w:p>
    <w:p w14:paraId="75B69A6E" w14:textId="3FDD44D2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>BEGIN</w:t>
      </w:r>
    </w:p>
    <w:p w14:paraId="794F725B" w14:textId="482989F9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OPEN C_PROFESOR;</w:t>
      </w:r>
    </w:p>
    <w:p w14:paraId="77E30BC2" w14:textId="795D3C1F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5C4717AC" w14:textId="71E4BB37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LOOP</w:t>
      </w:r>
    </w:p>
    <w:p w14:paraId="2E64079D" w14:textId="63C44C6E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FETCH C_PROFESOR INTO V_ID_PROFESOR, V_NUME, V_INSTRUMENT;</w:t>
      </w:r>
    </w:p>
    <w:p w14:paraId="4E84DB9D" w14:textId="496A2092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EXIT WHEN C_PROFESOR%NOTFOUND;</w:t>
      </w:r>
    </w:p>
    <w:p w14:paraId="59E9FE1C" w14:textId="7A61522B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00C65D7B" w14:textId="715AA661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IF V_INSTRUMENT = 'VIOARA' THEN</w:t>
      </w:r>
    </w:p>
    <w:p w14:paraId="54FCDAF9" w14:textId="5103D4BD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  DBMS_OUTPUT.PUT_LINE('ID_PROFESOR: ' || V_ID_PROFESOR);</w:t>
      </w:r>
    </w:p>
    <w:p w14:paraId="03697182" w14:textId="34446C17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  DBMS_OUTPUT.PUT_LINE('NUME: ' || V_NUME);</w:t>
      </w:r>
    </w:p>
    <w:p w14:paraId="7F342824" w14:textId="0F3AC68E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  DBMS_OUTPUT.PUT_LINE('INSTRUMENT: ' || V_INSTRUMENT);</w:t>
      </w:r>
    </w:p>
    <w:p w14:paraId="0EF4FBD2" w14:textId="15F6F13C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  DBMS_OUTPUT.PUT_LINE('------------------------');</w:t>
      </w:r>
    </w:p>
    <w:p w14:paraId="676D5BD0" w14:textId="0BC08A8F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  END IF;</w:t>
      </w:r>
    </w:p>
    <w:p w14:paraId="69682110" w14:textId="5B6F35AD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END LOOP;</w:t>
      </w:r>
    </w:p>
    <w:p w14:paraId="5AC94F3C" w14:textId="2B90DFE7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77F18444" w14:textId="0C836F0E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 xml:space="preserve">  CLOSE C_PROFESOR;</w:t>
      </w:r>
    </w:p>
    <w:p w14:paraId="076C0BE2" w14:textId="506B17EA" w:rsidR="005D58F7" w:rsidRPr="005D58F7" w:rsidRDefault="005D58F7" w:rsidP="005D58F7">
      <w:pPr>
        <w:jc w:val="both"/>
        <w:rPr>
          <w:rFonts w:ascii="Times New Roman" w:hAnsi="Times New Roman" w:cs="Times New Roman"/>
          <w:sz w:val="18"/>
          <w:szCs w:val="18"/>
        </w:rPr>
      </w:pPr>
      <w:r w:rsidRPr="005D58F7">
        <w:rPr>
          <w:rFonts w:ascii="Times New Roman" w:hAnsi="Times New Roman" w:cs="Times New Roman"/>
          <w:sz w:val="18"/>
          <w:szCs w:val="18"/>
        </w:rPr>
        <w:t>END;</w:t>
      </w:r>
    </w:p>
    <w:p w14:paraId="7946F98C" w14:textId="318D08A9" w:rsidR="005D58F7" w:rsidRDefault="005D58F7" w:rsidP="004C74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91F8D7" w14:textId="33C0F98A" w:rsidR="009D576D" w:rsidRPr="009D576D" w:rsidRDefault="009D576D" w:rsidP="004C74B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D576D">
        <w:rPr>
          <w:rFonts w:ascii="Times New Roman" w:hAnsi="Times New Roman" w:cs="Times New Roman"/>
          <w:b/>
          <w:bCs/>
          <w:sz w:val="24"/>
          <w:szCs w:val="24"/>
          <w:u w:val="single"/>
        </w:rPr>
        <w:t>Pachete</w:t>
      </w:r>
    </w:p>
    <w:p w14:paraId="105AA34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>-- Realizati un pachet de subprograme care sa contina:</w:t>
      </w:r>
    </w:p>
    <w:p w14:paraId="3780FC97" w14:textId="0959503C" w:rsidR="009D576D" w:rsidRP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 xml:space="preserve">     - o functie care sa verifice daca un anumit id al unei functii exista deja in tabela Profesori si returneaza true atunci cand exista si false cand nu</w:t>
      </w:r>
    </w:p>
    <w:p w14:paraId="6A66FA8E" w14:textId="4267B326" w:rsidR="009D576D" w:rsidRP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lastRenderedPageBreak/>
        <w:t xml:space="preserve">     - o procedura care sa angajeze un nou profesor prin a se adauga acesta in tabela Profesori. Parametrii procedurii se refera la informatiile ce trebuie adaugate</w:t>
      </w:r>
    </w:p>
    <w:p w14:paraId="0BA70FAD" w14:textId="1F50947B" w:rsidR="009D576D" w:rsidRP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>Se trateaza cazul in care exista deja un profesor cu acelasi id, folosind functia de verificare</w:t>
      </w:r>
    </w:p>
    <w:p w14:paraId="23111D84" w14:textId="715D0268" w:rsidR="009D576D" w:rsidRP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 xml:space="preserve">    - o procedura care sa modifice clasele la care preda un profesor. Folosim ca parametrii id-ul profesorului pentru care actualizam si clase_la_care_preda</w:t>
      </w:r>
    </w:p>
    <w:p w14:paraId="0425FCE6" w14:textId="77777777" w:rsid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>Se trateaza cazul in care nu se realizeaza modificarea din cauza faptului ca id-ul precizat nu se regaseste in tabela ( folosind functia)</w:t>
      </w:r>
    </w:p>
    <w:p w14:paraId="0D31EA51" w14:textId="72CE4624" w:rsidR="009D576D" w:rsidRDefault="009D576D" w:rsidP="009D576D">
      <w:pPr>
        <w:jc w:val="both"/>
        <w:rPr>
          <w:rFonts w:ascii="Times New Roman" w:hAnsi="Times New Roman" w:cs="Times New Roman"/>
          <w:sz w:val="24"/>
          <w:szCs w:val="24"/>
        </w:rPr>
      </w:pPr>
      <w:r w:rsidRPr="009D576D">
        <w:rPr>
          <w:rFonts w:ascii="Times New Roman" w:hAnsi="Times New Roman" w:cs="Times New Roman"/>
          <w:sz w:val="24"/>
          <w:szCs w:val="24"/>
        </w:rPr>
        <w:t xml:space="preserve">    - o procedura care sa concedieze un profesor prin eliminarea acestuia din tabel pe baza id-ului primit. Se va trata cazul in care id-ul furnizat nu exista</w:t>
      </w:r>
    </w:p>
    <w:p w14:paraId="2C23283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BCABAC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CREATE OR REPLACE PACKAGE PACHET_SCOALA</w:t>
      </w:r>
    </w:p>
    <w:p w14:paraId="0B6CDE6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IS</w:t>
      </w:r>
    </w:p>
    <w:p w14:paraId="6A9CFB6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FUNCTION EXISTA_PROF(P_ID NUMBER) RETURN BOOLEAN;</w:t>
      </w:r>
    </w:p>
    <w:p w14:paraId="236533B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PROCEDURE ANGAJEAZA_PROF(P_ID NUMBER, P_NUME VARCHAR2, P_INSTRUMENT VARCHAR2, P_CNP NUMBER, P_SALARIU NUMBER);</w:t>
      </w:r>
    </w:p>
    <w:p w14:paraId="7C7D23FA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PROCEDURE MODIFICA_CLS(P_ID NUMBER, P_NEW_CLS VARCHAR2);</w:t>
      </w:r>
    </w:p>
    <w:p w14:paraId="67DA38BC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PROCEDURE CONCEDIERE_PROF(P_ID NUMBER);</w:t>
      </w:r>
    </w:p>
    <w:p w14:paraId="39BF7B8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 PACHET_SCOALA;</w:t>
      </w:r>
    </w:p>
    <w:p w14:paraId="01F203B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3C84727F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CREATE OR REPLACE PACKAGE BODY PACHET_SCOALA AS</w:t>
      </w:r>
    </w:p>
    <w:p w14:paraId="402939C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FUNCTION EXISTA_PROF(P_ID NUMBER) RETURN BOOLEAN IS</w:t>
      </w:r>
    </w:p>
    <w:p w14:paraId="089A1DED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V_COUNT NUMBER;</w:t>
      </w:r>
    </w:p>
    <w:p w14:paraId="1B7ABB0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BEGIN  </w:t>
      </w:r>
    </w:p>
    <w:p w14:paraId="4E65E2A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SELECT COUNT(*) INTO V_COUNT FROM PROFESORI WHERE ID_PROFESOR = P_ID;</w:t>
      </w:r>
    </w:p>
    <w:p w14:paraId="35B4AB6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IF V_COUNT &gt; 0 THEN</w:t>
      </w:r>
    </w:p>
    <w:p w14:paraId="6F1FA77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    RETURN TRUE;</w:t>
      </w:r>
    </w:p>
    <w:p w14:paraId="2C686A6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ELSE</w:t>
      </w:r>
    </w:p>
    <w:p w14:paraId="3CC6DA1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    RETURN FALSE;</w:t>
      </w:r>
    </w:p>
    <w:p w14:paraId="33A99B0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0CADC40D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END EXISTA_PROF;</w:t>
      </w:r>
    </w:p>
    <w:p w14:paraId="0146CC0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140E60A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PROCEDURE ANGAJEAZA_PROF(P_ID NUMBER, P_NUME VARCHAR2, P_INSTRUMENT VARCHAR2, P_CNP NUMBER, P_SALARIU NUMBER) IS</w:t>
      </w:r>
    </w:p>
    <w:p w14:paraId="069E5896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BEGIN</w:t>
      </w:r>
    </w:p>
    <w:p w14:paraId="03B92BC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IF EXISTA_PROF(P_ID) THEN</w:t>
      </w:r>
    </w:p>
    <w:p w14:paraId="71D132BD" w14:textId="3A5B80C3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lastRenderedPageBreak/>
        <w:t xml:space="preserve">            RAISE_APPLICATION_ERROR(-20001, 'EXISTĂ DEJA UN PROFESOR CU ACEST ID');</w:t>
      </w:r>
    </w:p>
    <w:p w14:paraId="01948320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ELSE</w:t>
      </w:r>
    </w:p>
    <w:p w14:paraId="39770145" w14:textId="464ED7FC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    INSERT INTO PROFESORI(ID_PROFESOR, NUME, INSTRUMENT, CNP, SALARIU) </w:t>
      </w:r>
    </w:p>
    <w:p w14:paraId="25789913" w14:textId="3F13032E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    VALUES (P_ID, P_NUME, P_INSTRUMENT, P_CNP, P_SALARIU);</w:t>
      </w:r>
    </w:p>
    <w:p w14:paraId="1E952726" w14:textId="424F1E35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    COMMIT;</w:t>
      </w:r>
    </w:p>
    <w:p w14:paraId="5B0BADF3" w14:textId="1F85CB53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6A1D389D" w14:textId="5CCB10CF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END ANGAJEAZA_PROF;</w:t>
      </w:r>
    </w:p>
    <w:p w14:paraId="7E11CA1B" w14:textId="20FE630B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0B835D4E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PROCEDURE MODIFICA_CLS(P_ID NUMBER, P_NEW_CLS VARCHAR2) IS</w:t>
      </w:r>
    </w:p>
    <w:p w14:paraId="499F379A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BEGIN</w:t>
      </w:r>
    </w:p>
    <w:p w14:paraId="7C24E69C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IF EXISTA_PROF(P_ID) THEN</w:t>
      </w:r>
    </w:p>
    <w:p w14:paraId="2EAFDC71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UPDATE PROGRAMARE_LECTIE</w:t>
      </w:r>
    </w:p>
    <w:p w14:paraId="2BA8B8F0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SET CLASE_LA_CARE_PREDA = P_NEW_CLS</w:t>
      </w:r>
    </w:p>
    <w:p w14:paraId="02CB998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WHERE ID_PROFESOR = P_ID;</w:t>
      </w:r>
    </w:p>
    <w:p w14:paraId="57CD3DFC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COMMIT;</w:t>
      </w:r>
    </w:p>
    <w:p w14:paraId="77CFCF00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ELSE</w:t>
      </w:r>
    </w:p>
    <w:p w14:paraId="7A453DC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RAISE_APPLICATION_ERROR(-20002, 'ID PROFESOR NEVALID');</w:t>
      </w:r>
    </w:p>
    <w:p w14:paraId="4D5F715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END IF;</w:t>
      </w:r>
    </w:p>
    <w:p w14:paraId="618B775C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END MODIFICA_CLS;</w:t>
      </w:r>
    </w:p>
    <w:p w14:paraId="3E6EE81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3FCA111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PROCEDURE CONCEDIERE_PROF(P_ID NUMBER) IS</w:t>
      </w:r>
    </w:p>
    <w:p w14:paraId="45FDB62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BEGIN</w:t>
      </w:r>
    </w:p>
    <w:p w14:paraId="3141F57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IF EXISTA_PROF(P_ID) THEN</w:t>
      </w:r>
    </w:p>
    <w:p w14:paraId="4A72EDBC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DELETE FROM PROFESORI</w:t>
      </w:r>
    </w:p>
    <w:p w14:paraId="361729C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WHERE ID_PROFESOR = P_ID;</w:t>
      </w:r>
    </w:p>
    <w:p w14:paraId="31AA8106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COMMIT;</w:t>
      </w:r>
    </w:p>
    <w:p w14:paraId="752492D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ELSE</w:t>
      </w:r>
    </w:p>
    <w:p w14:paraId="1721AC1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  RAISE_APPLICATION_ERROR(-20003, 'ID PROFESOR NEVALID');</w:t>
      </w:r>
    </w:p>
    <w:p w14:paraId="01D345D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END IF;</w:t>
      </w:r>
    </w:p>
    <w:p w14:paraId="212A58DD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END CONCEDIERE_PROF;</w:t>
      </w:r>
    </w:p>
    <w:p w14:paraId="709FEC61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423C2AC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 PACHET_SCOALA;</w:t>
      </w:r>
    </w:p>
    <w:p w14:paraId="6E65DAD8" w14:textId="00D21E65" w:rsid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17E4C084" w14:textId="2F267F44" w:rsid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lastRenderedPageBreak/>
        <w:drawing>
          <wp:inline distT="0" distB="0" distL="0" distR="0" wp14:anchorId="54ACE8FA" wp14:editId="64B24BE9">
            <wp:extent cx="5363491" cy="49053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9327" cy="49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480E" w14:textId="28295096" w:rsidR="009D576D" w:rsidRPr="009D576D" w:rsidRDefault="009D576D" w:rsidP="009D57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Apelul functiei</w:t>
      </w:r>
      <w:r w:rsidRPr="009D576D">
        <w:rPr>
          <w:rFonts w:ascii="Times New Roman" w:hAnsi="Times New Roman" w:cs="Times New Roman"/>
          <w:b/>
          <w:bCs/>
          <w:sz w:val="24"/>
          <w:szCs w:val="24"/>
        </w:rPr>
        <w:t xml:space="preserve"> de cautare a profesorului:</w:t>
      </w:r>
    </w:p>
    <w:p w14:paraId="58BE5232" w14:textId="61D15F3B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DECLARE</w:t>
      </w:r>
    </w:p>
    <w:p w14:paraId="186429A6" w14:textId="5276415F" w:rsidR="009D576D" w:rsidRPr="00774B81" w:rsidRDefault="009D576D" w:rsidP="009D576D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V_ID NUMBER := 701</w:t>
      </w:r>
      <w:r w:rsidR="00DB349C">
        <w:rPr>
          <w:rFonts w:ascii="Times New Roman" w:hAnsi="Times New Roman" w:cs="Times New Roman"/>
          <w:sz w:val="18"/>
          <w:szCs w:val="18"/>
        </w:rPr>
        <w:t>;</w:t>
      </w:r>
    </w:p>
    <w:p w14:paraId="559E84D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V_EXISTS BOOLEAN;</w:t>
      </w:r>
    </w:p>
    <w:p w14:paraId="3D5B2D8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BEGIN</w:t>
      </w:r>
    </w:p>
    <w:p w14:paraId="6DEDA24D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V_EXISTS := PACHET_SCOALA.EXISTA_PROF(V_ID);</w:t>
      </w:r>
    </w:p>
    <w:p w14:paraId="5078482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IF V_EXISTS THEN</w:t>
      </w:r>
    </w:p>
    <w:p w14:paraId="3174D47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DBMS_OUTPUT.PUT_LINE('PROFESORUL EXISTA ÎN BAZA DE DATE.');</w:t>
      </w:r>
    </w:p>
    <w:p w14:paraId="6A0799F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ELSE</w:t>
      </w:r>
    </w:p>
    <w:p w14:paraId="40AA968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DBMS_OUTPUT.PUT_LINE('PROFESORUL NU EXISTA ÎN BAZA DE DATE.');</w:t>
      </w:r>
    </w:p>
    <w:p w14:paraId="6B5DDEA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END IF;</w:t>
      </w:r>
    </w:p>
    <w:p w14:paraId="0B32D70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END;</w:t>
      </w:r>
    </w:p>
    <w:p w14:paraId="386FE9D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386B46E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68B1B28" w14:textId="7A70AA0B" w:rsidR="009D576D" w:rsidRPr="009D576D" w:rsidRDefault="009D576D" w:rsidP="009D57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576D">
        <w:rPr>
          <w:rFonts w:ascii="Times New Roman" w:hAnsi="Times New Roman" w:cs="Times New Roman"/>
          <w:b/>
          <w:bCs/>
          <w:sz w:val="24"/>
          <w:szCs w:val="24"/>
        </w:rPr>
        <w:t>Apelul functiei care adauga un nou profesor in baza de date:</w:t>
      </w:r>
    </w:p>
    <w:p w14:paraId="219D72D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BEGIN</w:t>
      </w:r>
    </w:p>
    <w:p w14:paraId="304BB3D8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PACHET_SCOALA.ANGAJEAZA_PROF(7000, 'Alex Stefanescu', 'Chitara', '1234567890', 2500);</w:t>
      </w:r>
    </w:p>
    <w:p w14:paraId="633F241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DBMS_OUTPUT.PUT_LINE('PROFESORUL A FOST ANGAJAT CU SUCCES.');</w:t>
      </w:r>
    </w:p>
    <w:p w14:paraId="08591A5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EXCEPTION</w:t>
      </w:r>
    </w:p>
    <w:p w14:paraId="5D536E97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WHEN OTHERS THEN</w:t>
      </w:r>
    </w:p>
    <w:p w14:paraId="64C6768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DBMS_OUTPUT.PUT_LINE('EROARE: ' || SQLERRM);</w:t>
      </w:r>
    </w:p>
    <w:p w14:paraId="2CBE6440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END;</w:t>
      </w:r>
    </w:p>
    <w:p w14:paraId="1F18B61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120EEEE5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1EF8CCC" w14:textId="0CA5AA14" w:rsidR="009D576D" w:rsidRPr="008D71D1" w:rsidRDefault="009D576D" w:rsidP="009D57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71D1">
        <w:rPr>
          <w:rFonts w:ascii="Times New Roman" w:hAnsi="Times New Roman" w:cs="Times New Roman"/>
          <w:b/>
          <w:bCs/>
          <w:sz w:val="24"/>
          <w:szCs w:val="24"/>
        </w:rPr>
        <w:t>Apelul functiei ce modi</w:t>
      </w:r>
      <w:r w:rsidR="008D71D1" w:rsidRPr="008D71D1">
        <w:rPr>
          <w:rFonts w:ascii="Times New Roman" w:hAnsi="Times New Roman" w:cs="Times New Roman"/>
          <w:b/>
          <w:bCs/>
          <w:sz w:val="24"/>
          <w:szCs w:val="24"/>
        </w:rPr>
        <w:t>fica clasele la care preda un profesor:</w:t>
      </w:r>
    </w:p>
    <w:p w14:paraId="3DF9647F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BEGIN</w:t>
      </w:r>
    </w:p>
    <w:p w14:paraId="239135AE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PACHET_SCOALA.MODIFICA_CLS(123, '5');</w:t>
      </w:r>
    </w:p>
    <w:p w14:paraId="14C50A0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DBMS_OUTPUT.PUT_LINE('CLASELE PROFESORULUI AU FOST ACTUALIZATE CU SUCCES.');</w:t>
      </w:r>
    </w:p>
    <w:p w14:paraId="661DD89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EXCEPTION</w:t>
      </w:r>
    </w:p>
    <w:p w14:paraId="220B58AD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WHEN OTHERS THEN</w:t>
      </w:r>
    </w:p>
    <w:p w14:paraId="2855985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DBMS_OUTPUT.PUT_LINE('EROARE: ' || SQLERRM);</w:t>
      </w:r>
    </w:p>
    <w:p w14:paraId="76C179D2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END;</w:t>
      </w:r>
    </w:p>
    <w:p w14:paraId="776B6D0A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6F430D4B" w14:textId="77777777" w:rsidR="009D576D" w:rsidRPr="008D71D1" w:rsidRDefault="009D576D" w:rsidP="009D57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1EF67" w14:textId="54910119" w:rsidR="009D576D" w:rsidRPr="008D71D1" w:rsidRDefault="008D71D1" w:rsidP="009D57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71D1">
        <w:rPr>
          <w:rFonts w:ascii="Times New Roman" w:hAnsi="Times New Roman" w:cs="Times New Roman"/>
          <w:b/>
          <w:bCs/>
          <w:sz w:val="24"/>
          <w:szCs w:val="24"/>
        </w:rPr>
        <w:t>Apelul functiei ce realizeaza concedierea unui profesor:</w:t>
      </w:r>
    </w:p>
    <w:p w14:paraId="1A2A37AF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BEGIN</w:t>
      </w:r>
    </w:p>
    <w:p w14:paraId="60A6F263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PACHET_SCOALA.CONCEDIERE_PROF(456);</w:t>
      </w:r>
    </w:p>
    <w:p w14:paraId="7FADBA8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DBMS_OUTPUT.PUT_LINE('PROFESORUL A FOST CONCEDIAT CU SUCCES.');</w:t>
      </w:r>
    </w:p>
    <w:p w14:paraId="46DA6CFE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EXCEPTION</w:t>
      </w:r>
    </w:p>
    <w:p w14:paraId="449427E9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WHEN OTHERS THEN</w:t>
      </w:r>
    </w:p>
    <w:p w14:paraId="02CBF51B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 xml:space="preserve">    DBMS_OUTPUT.PUT_LINE('EROARE: ' || SQLERRM);</w:t>
      </w:r>
    </w:p>
    <w:p w14:paraId="6586D004" w14:textId="77777777" w:rsidR="009D576D" w:rsidRP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END;</w:t>
      </w:r>
    </w:p>
    <w:p w14:paraId="72ED266C" w14:textId="50D83A2D" w:rsidR="009D576D" w:rsidRDefault="009D576D" w:rsidP="009D576D">
      <w:pPr>
        <w:jc w:val="both"/>
        <w:rPr>
          <w:rFonts w:ascii="Times New Roman" w:hAnsi="Times New Roman" w:cs="Times New Roman"/>
          <w:sz w:val="18"/>
          <w:szCs w:val="18"/>
        </w:rPr>
      </w:pPr>
      <w:r w:rsidRPr="009D576D">
        <w:rPr>
          <w:rFonts w:ascii="Times New Roman" w:hAnsi="Times New Roman" w:cs="Times New Roman"/>
          <w:sz w:val="18"/>
          <w:szCs w:val="18"/>
        </w:rPr>
        <w:t>/</w:t>
      </w:r>
    </w:p>
    <w:p w14:paraId="123CB20F" w14:textId="73EDABC8" w:rsidR="00774B81" w:rsidRDefault="00774B81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E40892" w14:textId="6A29BF0D" w:rsidR="00774B81" w:rsidRDefault="00774B81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20C6821" w14:textId="77777777" w:rsidR="00774B81" w:rsidRDefault="00774B81" w:rsidP="009D576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224586B" w14:textId="77777777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lastRenderedPageBreak/>
        <w:t>-- Contruiti un pachet care sa contina:</w:t>
      </w:r>
    </w:p>
    <w:p w14:paraId="5760DCE2" w14:textId="77777777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t>-- - o procedura care returneaza numele si venitul total pentru profesorul al carui id este dat ca parametru</w:t>
      </w:r>
    </w:p>
    <w:p w14:paraId="3A06A60A" w14:textId="77777777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t>-- - o procedura care scade cu 20% salariile profesorului al carui id este dat</w:t>
      </w:r>
    </w:p>
    <w:p w14:paraId="2C1CA29A" w14:textId="77777777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t>--In ambele prodeuri de mai sus sa se verifice situatia in care angajatul indicat nu exista</w:t>
      </w:r>
    </w:p>
    <w:p w14:paraId="6196C709" w14:textId="77777777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t>-- (invocand o exceptie din cadrul pachetului) prin apelul unei functii private, creata in acest scop</w:t>
      </w:r>
    </w:p>
    <w:p w14:paraId="15CD0B15" w14:textId="74D2FD4C" w:rsidR="00774B81" w:rsidRPr="00774B81" w:rsidRDefault="00774B81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B81">
        <w:rPr>
          <w:rFonts w:ascii="Times New Roman" w:hAnsi="Times New Roman" w:cs="Times New Roman"/>
          <w:b/>
          <w:bCs/>
          <w:sz w:val="24"/>
          <w:szCs w:val="24"/>
        </w:rPr>
        <w:t>--Sa se apeleze procedurile din cadrul pachetului</w:t>
      </w:r>
    </w:p>
    <w:p w14:paraId="5D4C4039" w14:textId="5148AF09" w:rsid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C6FCE6C" w14:textId="77777777" w:rsid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45A928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CREATE OR REPLACE PACKAGE SCOALA1 AS</w:t>
      </w:r>
    </w:p>
    <w:p w14:paraId="01B5735C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FUNCTION EXISTA(ID_P PROFESORI.ID_PROFESOR%TYPE) RETURN NUMBER;</w:t>
      </w:r>
    </w:p>
    <w:p w14:paraId="29174A1E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PROCEDURE PROC_VENIT(ID_P PROFESORI.ID_PROFESOR%TYPE);</w:t>
      </w:r>
    </w:p>
    <w:p w14:paraId="7D83357E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PROCEDURE PROC_SAL(ID_P PROFESORI.ID_PROFESOR%TYPE);</w:t>
      </w:r>
    </w:p>
    <w:p w14:paraId="2DA8166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END SCOALA1;</w:t>
      </w:r>
    </w:p>
    <w:p w14:paraId="246FB84C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/ </w:t>
      </w:r>
    </w:p>
    <w:p w14:paraId="6CFDF766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609024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CREATE OR REPLACE PACKAGE BODY SCOALA1 AS</w:t>
      </w:r>
    </w:p>
    <w:p w14:paraId="02AA6D17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FUNCTION EXISTA(ID_P PROFESORI.ID_PROFESOR%TYPE) RETURN NUMBER AS</w:t>
      </w:r>
    </w:p>
    <w:p w14:paraId="5F27BD68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v_check NUMBER := 0;</w:t>
      </w:r>
    </w:p>
    <w:p w14:paraId="129A2583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BEGIN</w:t>
      </w:r>
    </w:p>
    <w:p w14:paraId="3E9DDE31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SELECT COUNT(1) INTO v_check FROM PROFESORI WHERE ID_PROFESOR = ID_P;</w:t>
      </w:r>
    </w:p>
    <w:p w14:paraId="4961E23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RETURN v_check;</w:t>
      </w:r>
    </w:p>
    <w:p w14:paraId="4B2FCE0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END EXISTA;</w:t>
      </w:r>
    </w:p>
    <w:p w14:paraId="03FF433A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2C2BE6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PROCEDURE PROC_VENIT(ID_P PROFESORI.ID_PROFESOR%TYPE) AS</w:t>
      </w:r>
    </w:p>
    <w:p w14:paraId="340EF69E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TYPE TIPRECORD IS RECORD (</w:t>
      </w:r>
    </w:p>
    <w:p w14:paraId="3D17E1A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NUME PROFESORI.NUME%TYPE,</w:t>
      </w:r>
    </w:p>
    <w:p w14:paraId="58382D0A" w14:textId="7FB92ACF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VENIT_TOTAL NUMBER(10, 2) </w:t>
      </w:r>
    </w:p>
    <w:p w14:paraId="7E24B803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61B4540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REC TIPRECORD;</w:t>
      </w:r>
    </w:p>
    <w:p w14:paraId="5E099EC9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NO_DATA EXCEPTION;</w:t>
      </w:r>
    </w:p>
    <w:p w14:paraId="321D6EF8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BEGIN</w:t>
      </w:r>
    </w:p>
    <w:p w14:paraId="2E36F3CA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lastRenderedPageBreak/>
        <w:t xml:space="preserve">        IF SCOALA1.EXISTA(ID_P) = 0 THEN</w:t>
      </w:r>
    </w:p>
    <w:p w14:paraId="0D33621B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RAISE NO_DATA;</w:t>
      </w:r>
    </w:p>
    <w:p w14:paraId="0747517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560E24A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77A0878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SELECT NUME, NVL(SALARIUL + SALARIUL * COMISION, SALARIUL)</w:t>
      </w:r>
    </w:p>
    <w:p w14:paraId="647D6CF0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INTO REC</w:t>
      </w:r>
    </w:p>
    <w:p w14:paraId="3AC913EC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FROM PROFESORI</w:t>
      </w:r>
    </w:p>
    <w:p w14:paraId="4F0E0B51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WHERE ID_PROFESOR = ID_P;</w:t>
      </w:r>
    </w:p>
    <w:p w14:paraId="68D5004F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4E79C76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DBMS_OUTPUT.PUT_LINE(REC.NUME || ' ' || REC.VENIT_TOTAL);</w:t>
      </w:r>
    </w:p>
    <w:p w14:paraId="30E3285D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159033E1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EXCEPTION</w:t>
      </w:r>
    </w:p>
    <w:p w14:paraId="58230C23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WHEN NO_DATA THEN</w:t>
      </w:r>
    </w:p>
    <w:p w14:paraId="53958CE8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DBMS_OUTPUT.PUT_LINE('EXCEPTIE');</w:t>
      </w:r>
    </w:p>
    <w:p w14:paraId="2B4B733A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END PROC_VENIT;</w:t>
      </w:r>
    </w:p>
    <w:p w14:paraId="089054D6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4134446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PROCEDURE PROC_SAL(ID_P PROFESORI.ID_PROFESOR%TYPE) AS</w:t>
      </w:r>
    </w:p>
    <w:p w14:paraId="122F038E" w14:textId="6F6B0494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049B3F48" wp14:editId="3F99317F">
            <wp:simplePos x="0" y="0"/>
            <wp:positionH relativeFrom="column">
              <wp:posOffset>3477260</wp:posOffset>
            </wp:positionH>
            <wp:positionV relativeFrom="paragraph">
              <wp:posOffset>3810</wp:posOffset>
            </wp:positionV>
            <wp:extent cx="3110230" cy="407987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B81">
        <w:rPr>
          <w:rFonts w:ascii="Times New Roman" w:hAnsi="Times New Roman" w:cs="Times New Roman"/>
          <w:sz w:val="18"/>
          <w:szCs w:val="18"/>
        </w:rPr>
        <w:t xml:space="preserve">        NO_DATA EXCEPTION;</w:t>
      </w:r>
    </w:p>
    <w:p w14:paraId="30A8150F" w14:textId="24A4922C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BEGIN</w:t>
      </w:r>
    </w:p>
    <w:p w14:paraId="3B3CBC50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IF SCOALA1.EXISTA(ID_P) = 0 THEN</w:t>
      </w:r>
    </w:p>
    <w:p w14:paraId="24111711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RAISE NO_DATA;</w:t>
      </w:r>
    </w:p>
    <w:p w14:paraId="3EAE9E06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END IF;</w:t>
      </w:r>
    </w:p>
    <w:p w14:paraId="4BF12485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7D12E212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UPDATE PROFESORI SET SALARIUL = SALARIUL * 0.8</w:t>
      </w:r>
    </w:p>
    <w:p w14:paraId="5877D1FC" w14:textId="0870EE1A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WHERE ID_PROFESOR = ID_P;</w:t>
      </w:r>
    </w:p>
    <w:p w14:paraId="07BF9DB9" w14:textId="6FEE89E2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</w:t>
      </w:r>
    </w:p>
    <w:p w14:paraId="5D126845" w14:textId="3EA5932A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EXCEPTION</w:t>
      </w:r>
    </w:p>
    <w:p w14:paraId="26370366" w14:textId="211EB7D4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WHEN NO_DATA THEN</w:t>
      </w:r>
    </w:p>
    <w:p w14:paraId="278A1BD9" w14:textId="0AD7CE88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        DBMS_OUTPUT.PUT_LINE('EXCEPTIE');</w:t>
      </w:r>
    </w:p>
    <w:p w14:paraId="785B2BB8" w14:textId="3E23684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 xml:space="preserve">    END PROC_SAL;</w:t>
      </w:r>
    </w:p>
    <w:p w14:paraId="5CA93484" w14:textId="77777777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END SCOALA1;</w:t>
      </w:r>
    </w:p>
    <w:p w14:paraId="114EEC87" w14:textId="45AE9474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/</w:t>
      </w:r>
    </w:p>
    <w:p w14:paraId="1BD4C1AD" w14:textId="0801C12C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set serveroutput on</w:t>
      </w:r>
    </w:p>
    <w:p w14:paraId="4C16BA07" w14:textId="0D4B2C99" w:rsidR="00774B81" w:rsidRP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t>EXECUTE SCOALA1.PROC_VENIT(6000);</w:t>
      </w:r>
    </w:p>
    <w:p w14:paraId="6C46177F" w14:textId="7DAC479F" w:rsidR="00774B81" w:rsidRDefault="00774B81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774B81">
        <w:rPr>
          <w:rFonts w:ascii="Times New Roman" w:hAnsi="Times New Roman" w:cs="Times New Roman"/>
          <w:sz w:val="18"/>
          <w:szCs w:val="18"/>
        </w:rPr>
        <w:lastRenderedPageBreak/>
        <w:t>EXECUTE SCOALA1.PROC_SAL(6000);</w:t>
      </w:r>
    </w:p>
    <w:p w14:paraId="5544ABDA" w14:textId="6F7F028B" w:rsidR="00246302" w:rsidRDefault="00246302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246302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514D0F48" wp14:editId="55BDDAC8">
            <wp:extent cx="4558145" cy="384195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039" cy="38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12B" w14:textId="3845EA7B" w:rsidR="00246302" w:rsidRDefault="00246302" w:rsidP="00774B81">
      <w:pPr>
        <w:jc w:val="both"/>
        <w:rPr>
          <w:rFonts w:ascii="Times New Roman" w:hAnsi="Times New Roman" w:cs="Times New Roman"/>
          <w:sz w:val="18"/>
          <w:szCs w:val="18"/>
        </w:rPr>
      </w:pPr>
      <w:r w:rsidRPr="00246302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6D4152C3" wp14:editId="4A8DD820">
            <wp:extent cx="4260273" cy="3995582"/>
            <wp:effectExtent l="0" t="0" r="698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303" cy="40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AECC" w14:textId="7210C4E3" w:rsidR="00774B81" w:rsidRPr="0097693D" w:rsidRDefault="0097693D" w:rsidP="00774B8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7693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Triggeri</w:t>
      </w:r>
    </w:p>
    <w:p w14:paraId="1A461D4A" w14:textId="502D3027" w:rsidR="0097693D" w:rsidRPr="0097693D" w:rsidRDefault="0097693D" w:rsidP="00976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7693D">
        <w:rPr>
          <w:rFonts w:ascii="Times New Roman" w:hAnsi="Times New Roman" w:cs="Times New Roman"/>
          <w:b/>
          <w:bCs/>
          <w:sz w:val="24"/>
          <w:szCs w:val="24"/>
        </w:rPr>
        <w:t xml:space="preserve">--1.Sa se realizeze un trigger care sa nu permita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introducerea de </w:t>
      </w:r>
      <w:r w:rsidRPr="0097693D">
        <w:rPr>
          <w:rFonts w:ascii="Times New Roman" w:hAnsi="Times New Roman" w:cs="Times New Roman"/>
          <w:b/>
          <w:bCs/>
          <w:sz w:val="24"/>
          <w:szCs w:val="24"/>
        </w:rPr>
        <w:t>valori negative ale bursei elevilor.</w:t>
      </w:r>
    </w:p>
    <w:p w14:paraId="0EDE4ECB" w14:textId="158339BB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8169FD" w14:textId="77777777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SET SERVEROUTPUT ON</w:t>
      </w:r>
    </w:p>
    <w:p w14:paraId="5CCBB0C7" w14:textId="566B82AD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CREATE OR REPLACE TRIGGER BURSA_NEGATIVA</w:t>
      </w:r>
    </w:p>
    <w:p w14:paraId="0D49A008" w14:textId="0A31D47B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BEFORE</w:t>
      </w:r>
    </w:p>
    <w:p w14:paraId="5C8D1AC3" w14:textId="5C8E647E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 xml:space="preserve">INSERT OR UPDATE ON ELEVI </w:t>
      </w:r>
    </w:p>
    <w:p w14:paraId="2C488C19" w14:textId="6A07D850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 xml:space="preserve">FOR EACH ROW </w:t>
      </w:r>
    </w:p>
    <w:p w14:paraId="76336C14" w14:textId="28E0B58F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BEGIN</w:t>
      </w:r>
    </w:p>
    <w:p w14:paraId="2DC622AB" w14:textId="7E57AFCD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IF :NEW.BURSA &lt; 0 THEN</w:t>
      </w:r>
    </w:p>
    <w:p w14:paraId="252CC713" w14:textId="34C2D5F2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 xml:space="preserve">    RAISE_APPLICATION_ERROR(-20101, 'NU PUTEM AVEA BURSE NEGATIVE');</w:t>
      </w:r>
    </w:p>
    <w:p w14:paraId="41DDEC49" w14:textId="06DB7422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END IF;</w:t>
      </w:r>
    </w:p>
    <w:p w14:paraId="79BE71D3" w14:textId="7C05505A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END;</w:t>
      </w:r>
    </w:p>
    <w:p w14:paraId="1A21AC88" w14:textId="125821EC" w:rsidR="0097693D" w:rsidRP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26F7A54" w14:textId="0269C9B8" w:rsidR="0097693D" w:rsidRDefault="0097693D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t>UPDATE ELEVI SET BURSA = -100 WHERE ID_ELEV = 10;</w:t>
      </w:r>
    </w:p>
    <w:p w14:paraId="6CA59A0E" w14:textId="5A8274CC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411A44F" w14:textId="7A256184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  <w:r w:rsidRPr="0097693D">
        <w:rPr>
          <w:rFonts w:ascii="Times New Roman" w:hAnsi="Times New Roman" w:cs="Times New Roman"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34C32C52" wp14:editId="071AF952">
            <wp:simplePos x="0" y="0"/>
            <wp:positionH relativeFrom="margin">
              <wp:align>center</wp:align>
            </wp:positionH>
            <wp:positionV relativeFrom="paragraph">
              <wp:posOffset>2771</wp:posOffset>
            </wp:positionV>
            <wp:extent cx="3816350" cy="40449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FCA1C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15D3CCD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D20555" w14:textId="0D599918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55AEBB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DBF6B47" w14:textId="7B5800D8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EBCA498" w14:textId="6B32413E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7B4E87A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0ADE30" w14:textId="24420202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4E184E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23BB251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4788D22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FF72BF7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39E616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AFDEE4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C79AA6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33A67E" w14:textId="77777777" w:rsidR="001B40BE" w:rsidRDefault="001B40BE" w:rsidP="0097693D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972DC" w14:textId="7AEF05E1" w:rsidR="00313070" w:rsidRPr="00313070" w:rsidRDefault="00313070" w:rsidP="0031307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13070">
        <w:rPr>
          <w:rFonts w:ascii="Times New Roman" w:hAnsi="Times New Roman" w:cs="Times New Roman"/>
          <w:b/>
          <w:bCs/>
          <w:sz w:val="24"/>
          <w:szCs w:val="24"/>
        </w:rPr>
        <w:lastRenderedPageBreak/>
        <w:t>--Sa se creeze o tabela T_LOGIN care sa fie populata la operatiile de INSERT, DELETE sau UPDATE pe tabela INSTRUMENT, cu tipul operatiei, utilizatorul care a executat-o, data curenta.</w:t>
      </w:r>
    </w:p>
    <w:p w14:paraId="412ECCD9" w14:textId="20B8BF23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CREATE OR REPLACE TRIGGER LOG_INSTRUMENT</w:t>
      </w:r>
    </w:p>
    <w:p w14:paraId="3B75743A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BEFORE INSERT OR UPDATE OR DELETE ON INSTRUMENT </w:t>
      </w:r>
    </w:p>
    <w:p w14:paraId="23F8B548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FOR EACH ROW</w:t>
      </w:r>
    </w:p>
    <w:p w14:paraId="174F4754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BEGIN</w:t>
      </w:r>
    </w:p>
    <w:p w14:paraId="57700F85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IF INSERTING THEN </w:t>
      </w:r>
    </w:p>
    <w:p w14:paraId="01104F64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    INSERT INTO T_LOGIN VALUES ('I', USER, SYSDATE);</w:t>
      </w:r>
    </w:p>
    <w:p w14:paraId="69C25C48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ELSIF UPDATING THEN</w:t>
      </w:r>
    </w:p>
    <w:p w14:paraId="605B35C2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    INSERT INTO T_LOGIN VALUES ('U', USER, SYSDATE);</w:t>
      </w:r>
    </w:p>
    <w:p w14:paraId="262A4598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ELSIF DELETING THEN</w:t>
      </w:r>
    </w:p>
    <w:p w14:paraId="3EBCA432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    INSERT INTO T_LOGIN VALUES ('D', USER, SYSDATE);</w:t>
      </w:r>
    </w:p>
    <w:p w14:paraId="65F3F30B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 xml:space="preserve">    END IF;</w:t>
      </w:r>
    </w:p>
    <w:p w14:paraId="5ABFE7E1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END;</w:t>
      </w:r>
    </w:p>
    <w:p w14:paraId="0F2F7862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/</w:t>
      </w:r>
    </w:p>
    <w:p w14:paraId="2B2A12AE" w14:textId="77777777" w:rsidR="00313070" w:rsidRP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E6DEAC0" w14:textId="341FA883" w:rsidR="00313070" w:rsidRDefault="00313070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313070">
        <w:rPr>
          <w:rFonts w:ascii="Times New Roman" w:hAnsi="Times New Roman" w:cs="Times New Roman"/>
          <w:sz w:val="18"/>
          <w:szCs w:val="18"/>
        </w:rPr>
        <w:t>INSERT INTO INSTRUMENT (NR_INSTRUMENT, INSTRUMENT) VALUES (1020, 'FLAUT');</w:t>
      </w:r>
    </w:p>
    <w:p w14:paraId="3D907A70" w14:textId="4F7F0D11" w:rsidR="00BB29A8" w:rsidRDefault="00BB29A8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BB29A8">
        <w:rPr>
          <w:rFonts w:ascii="Times New Roman" w:hAnsi="Times New Roman" w:cs="Times New Roman"/>
          <w:sz w:val="18"/>
          <w:szCs w:val="18"/>
        </w:rPr>
        <w:t>SELECT * FROM T_LOGIN;</w:t>
      </w:r>
    </w:p>
    <w:p w14:paraId="233C0574" w14:textId="61635C23" w:rsidR="00313070" w:rsidRDefault="00BB29A8" w:rsidP="00313070">
      <w:pPr>
        <w:jc w:val="both"/>
        <w:rPr>
          <w:rFonts w:ascii="Times New Roman" w:hAnsi="Times New Roman" w:cs="Times New Roman"/>
          <w:sz w:val="18"/>
          <w:szCs w:val="18"/>
        </w:rPr>
      </w:pPr>
      <w:r w:rsidRPr="00BB29A8">
        <w:rPr>
          <w:rFonts w:ascii="Times New Roman" w:hAnsi="Times New Roman" w:cs="Times New Roman"/>
          <w:sz w:val="18"/>
          <w:szCs w:val="18"/>
        </w:rPr>
        <w:drawing>
          <wp:inline distT="0" distB="0" distL="0" distR="0" wp14:anchorId="0FC11DC0" wp14:editId="7E9EFB67">
            <wp:extent cx="5761219" cy="3581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2EC5" w14:textId="77777777" w:rsidR="004204D0" w:rsidRPr="004204D0" w:rsidRDefault="004204D0" w:rsidP="004204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04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--Sa se adauge in tabela ELEVI coloana BUGET, reprezentant bugetul maxim al scolii pentru fiecare elev. </w:t>
      </w:r>
    </w:p>
    <w:p w14:paraId="3272E587" w14:textId="77777777" w:rsidR="004204D0" w:rsidRPr="004204D0" w:rsidRDefault="004204D0" w:rsidP="004204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04D0">
        <w:rPr>
          <w:rFonts w:ascii="Times New Roman" w:hAnsi="Times New Roman" w:cs="Times New Roman"/>
          <w:b/>
          <w:bCs/>
          <w:sz w:val="24"/>
          <w:szCs w:val="24"/>
        </w:rPr>
        <w:t>--Sa se introduca valoarea 1500 in coloana nou adaugata</w:t>
      </w:r>
    </w:p>
    <w:p w14:paraId="7CDC3B17" w14:textId="77777777" w:rsidR="004204D0" w:rsidRPr="004204D0" w:rsidRDefault="004204D0" w:rsidP="004204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04D0">
        <w:rPr>
          <w:rFonts w:ascii="Times New Roman" w:hAnsi="Times New Roman" w:cs="Times New Roman"/>
          <w:b/>
          <w:bCs/>
          <w:sz w:val="24"/>
          <w:szCs w:val="24"/>
        </w:rPr>
        <w:t>--Sa se creeze un trigger care sa nu permita acordarea unei burse mai mare decat este disponibil bugetul.</w:t>
      </w:r>
    </w:p>
    <w:p w14:paraId="3371CB8F" w14:textId="5753F675" w:rsidR="004204D0" w:rsidRPr="004204D0" w:rsidRDefault="004204D0" w:rsidP="004204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04D0">
        <w:rPr>
          <w:rFonts w:ascii="Times New Roman" w:hAnsi="Times New Roman" w:cs="Times New Roman"/>
          <w:b/>
          <w:bCs/>
          <w:sz w:val="24"/>
          <w:szCs w:val="24"/>
        </w:rPr>
        <w:t>--De asemenea, pentru bursele curente, prin trigger se va reduce bugetul cu valoarea bursei curente. Sa se verifice declansatorul.</w:t>
      </w:r>
    </w:p>
    <w:p w14:paraId="2F9AF8DA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7499D1B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ALTER TABLE ELEVI ADD BUGET NUMBER DEFAULT 1500;</w:t>
      </w:r>
    </w:p>
    <w:p w14:paraId="0E1D13D1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8DE7D6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CREATE OR REPLACE TRIGGER BUGET</w:t>
      </w:r>
    </w:p>
    <w:p w14:paraId="3B03A4FB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BEFORE INSERT OR UPDATE OF BURSA</w:t>
      </w:r>
    </w:p>
    <w:p w14:paraId="15DCF96B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ON ELEVI</w:t>
      </w:r>
    </w:p>
    <w:p w14:paraId="5959353E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FOR EACH ROW</w:t>
      </w:r>
    </w:p>
    <w:p w14:paraId="4E5C6E47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DECLARE</w:t>
      </w:r>
    </w:p>
    <w:p w14:paraId="4AFF8311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V_BUGET NUMBER;</w:t>
      </w:r>
    </w:p>
    <w:p w14:paraId="475404E2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BEGIN</w:t>
      </w:r>
    </w:p>
    <w:p w14:paraId="7D4C268B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SELECT BUGET INTO V_BUGET FROM ELEVI WHERE ID_ELEV = :NEW.ID_ELEV;</w:t>
      </w:r>
    </w:p>
    <w:p w14:paraId="6D6F9788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IF V_BUGET &lt;: NEW.BURSA THEN</w:t>
      </w:r>
    </w:p>
    <w:p w14:paraId="6D15321E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RAISE_APPLICATION_ERROR(-21010, 'NU SE POATE ACORDA O BURSA ATAT DE MARE');</w:t>
      </w:r>
    </w:p>
    <w:p w14:paraId="61309086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ELSIF INSERTING THEN</w:t>
      </w:r>
    </w:p>
    <w:p w14:paraId="1F25469D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UPDATE ELEVI</w:t>
      </w:r>
    </w:p>
    <w:p w14:paraId="7412B805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SET BUGET= BUGET- :NEW.BURSA</w:t>
      </w:r>
    </w:p>
    <w:p w14:paraId="0D2A807F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WHERE ID_ELEV = :NEW.ID_ELEV;</w:t>
      </w:r>
    </w:p>
    <w:p w14:paraId="3290322C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ELSIF UPDATING THEN</w:t>
      </w:r>
    </w:p>
    <w:p w14:paraId="60E19800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UPDATE ELEVI</w:t>
      </w:r>
    </w:p>
    <w:p w14:paraId="499125EB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SET BUGET = BUGET + :OLD.BURSA - :NEW.BUGET</w:t>
      </w:r>
    </w:p>
    <w:p w14:paraId="6068941E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    WHERE ID_ELEV = :NEW.ID_ELEV;</w:t>
      </w:r>
    </w:p>
    <w:p w14:paraId="27072462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 xml:space="preserve">    END IF;</w:t>
      </w:r>
    </w:p>
    <w:p w14:paraId="580B8324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END;</w:t>
      </w:r>
    </w:p>
    <w:p w14:paraId="4CB2D71E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3F367FA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UPDATE ELEVI</w:t>
      </w:r>
    </w:p>
    <w:p w14:paraId="2BE89FA3" w14:textId="77777777" w:rsidR="004204D0" w:rsidRPr="004204D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SET BURSA=200</w:t>
      </w:r>
    </w:p>
    <w:p w14:paraId="3BD28321" w14:textId="16410470" w:rsidR="004204D0" w:rsidRPr="00313070" w:rsidRDefault="004204D0" w:rsidP="004204D0">
      <w:pPr>
        <w:jc w:val="both"/>
        <w:rPr>
          <w:rFonts w:ascii="Times New Roman" w:hAnsi="Times New Roman" w:cs="Times New Roman"/>
          <w:sz w:val="18"/>
          <w:szCs w:val="18"/>
        </w:rPr>
      </w:pPr>
      <w:r w:rsidRPr="004204D0">
        <w:rPr>
          <w:rFonts w:ascii="Times New Roman" w:hAnsi="Times New Roman" w:cs="Times New Roman"/>
          <w:sz w:val="18"/>
          <w:szCs w:val="18"/>
        </w:rPr>
        <w:t>WHERE ID_ELEV = 14;</w:t>
      </w:r>
    </w:p>
    <w:sectPr w:rsidR="004204D0" w:rsidRPr="00313070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F2B5F" w14:textId="77777777" w:rsidR="00133F8D" w:rsidRDefault="00133F8D" w:rsidP="00ED28C6">
      <w:pPr>
        <w:spacing w:after="0" w:line="240" w:lineRule="auto"/>
      </w:pPr>
      <w:r>
        <w:separator/>
      </w:r>
    </w:p>
  </w:endnote>
  <w:endnote w:type="continuationSeparator" w:id="0">
    <w:p w14:paraId="157119A9" w14:textId="77777777" w:rsidR="00133F8D" w:rsidRDefault="00133F8D" w:rsidP="00ED2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B18D2" w14:textId="77777777" w:rsidR="00ED28C6" w:rsidRDefault="00ED28C6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95C622" w14:textId="77777777" w:rsidR="00ED28C6" w:rsidRDefault="00ED28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2BD67" w14:textId="77777777" w:rsidR="00133F8D" w:rsidRDefault="00133F8D" w:rsidP="00ED28C6">
      <w:pPr>
        <w:spacing w:after="0" w:line="240" w:lineRule="auto"/>
      </w:pPr>
      <w:r>
        <w:separator/>
      </w:r>
    </w:p>
  </w:footnote>
  <w:footnote w:type="continuationSeparator" w:id="0">
    <w:p w14:paraId="4714F296" w14:textId="77777777" w:rsidR="00133F8D" w:rsidRDefault="00133F8D" w:rsidP="00ED28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EBD50" w14:textId="5F0ABB38" w:rsidR="004C3A8B" w:rsidRDefault="004C3A8B">
    <w:pPr>
      <w:pStyle w:val="Header"/>
    </w:pPr>
    <w:r>
      <w:t>Țâu Andreea-Raluca</w:t>
    </w:r>
    <w:r>
      <w:ptab w:relativeTo="margin" w:alignment="center" w:leader="none"/>
    </w:r>
    <w:r>
      <w:t>CSIE – IE</w:t>
    </w:r>
    <w:r>
      <w:ptab w:relativeTo="margin" w:alignment="right" w:leader="none"/>
    </w:r>
    <w:r>
      <w:t>1061E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4C81"/>
    <w:multiLevelType w:val="hybridMultilevel"/>
    <w:tmpl w:val="673CF8BA"/>
    <w:lvl w:ilvl="0" w:tplc="DE760DD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860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EFB"/>
    <w:rsid w:val="00082EFB"/>
    <w:rsid w:val="00133F8D"/>
    <w:rsid w:val="001B40BE"/>
    <w:rsid w:val="00246302"/>
    <w:rsid w:val="00283F54"/>
    <w:rsid w:val="00294C28"/>
    <w:rsid w:val="003064D4"/>
    <w:rsid w:val="00313070"/>
    <w:rsid w:val="00392AF5"/>
    <w:rsid w:val="004204D0"/>
    <w:rsid w:val="0042212B"/>
    <w:rsid w:val="004C3A8B"/>
    <w:rsid w:val="004C74BE"/>
    <w:rsid w:val="005D58F7"/>
    <w:rsid w:val="006116B2"/>
    <w:rsid w:val="006749D0"/>
    <w:rsid w:val="007556A8"/>
    <w:rsid w:val="00774B81"/>
    <w:rsid w:val="007D6623"/>
    <w:rsid w:val="007E0472"/>
    <w:rsid w:val="007E5A51"/>
    <w:rsid w:val="008D71D1"/>
    <w:rsid w:val="0091706E"/>
    <w:rsid w:val="0097693D"/>
    <w:rsid w:val="009C1144"/>
    <w:rsid w:val="009D576D"/>
    <w:rsid w:val="00AD35D3"/>
    <w:rsid w:val="00B30C73"/>
    <w:rsid w:val="00BB29A8"/>
    <w:rsid w:val="00BF2B20"/>
    <w:rsid w:val="00D02675"/>
    <w:rsid w:val="00DB349C"/>
    <w:rsid w:val="00E44A1A"/>
    <w:rsid w:val="00ED28C6"/>
    <w:rsid w:val="00F2463A"/>
    <w:rsid w:val="00FD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39E18"/>
  <w15:chartTrackingRefBased/>
  <w15:docId w15:val="{CE29F322-8ADB-49E0-BE94-237C8DBE8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8C6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ED28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8C6"/>
    <w:rPr>
      <w:lang w:val="ro-RO"/>
    </w:rPr>
  </w:style>
  <w:style w:type="paragraph" w:styleId="ListParagraph">
    <w:name w:val="List Paragraph"/>
    <w:basedOn w:val="Normal"/>
    <w:uiPriority w:val="34"/>
    <w:qFormat/>
    <w:rsid w:val="00422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25</Pages>
  <Words>2821</Words>
  <Characters>16086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Tiu</dc:creator>
  <cp:keywords/>
  <dc:description/>
  <cp:lastModifiedBy>Andreea Tiu</cp:lastModifiedBy>
  <cp:revision>38</cp:revision>
  <dcterms:created xsi:type="dcterms:W3CDTF">2023-05-21T13:05:00Z</dcterms:created>
  <dcterms:modified xsi:type="dcterms:W3CDTF">2023-05-22T15:55:00Z</dcterms:modified>
</cp:coreProperties>
</file>