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D674" w14:textId="55D6198F" w:rsidR="009021DD" w:rsidRPr="002C4E20" w:rsidRDefault="009F6EEC">
      <w:pPr>
        <w:rPr>
          <w:sz w:val="20"/>
          <w:szCs w:val="20"/>
        </w:rPr>
      </w:pPr>
      <w:r w:rsidRPr="002C4E20">
        <w:rPr>
          <w:sz w:val="20"/>
          <w:szCs w:val="20"/>
        </w:rPr>
        <w:t>3-</w:t>
      </w:r>
    </w:p>
    <w:p w14:paraId="119F6422" w14:textId="647C8F6A" w:rsidR="009F6EEC" w:rsidRPr="002C4E20" w:rsidRDefault="009F6EEC">
      <w:pPr>
        <w:rPr>
          <w:sz w:val="20"/>
          <w:szCs w:val="20"/>
        </w:rPr>
      </w:pPr>
      <w:r w:rsidRPr="002C4E20">
        <w:rPr>
          <w:sz w:val="20"/>
          <w:szCs w:val="20"/>
        </w:rPr>
        <w:t>a)</w:t>
      </w:r>
    </w:p>
    <w:p w14:paraId="400E8BAD" w14:textId="09115487" w:rsidR="005C1A66" w:rsidRPr="002C4E20" w:rsidRDefault="005C1A66">
      <w:pPr>
        <w:rPr>
          <w:rFonts w:eastAsiaTheme="minorEastAsia"/>
          <w:sz w:val="20"/>
          <w:szCs w:val="20"/>
        </w:rPr>
      </w:pPr>
    </w:p>
    <w:p w14:paraId="6D9D1A69" w14:textId="2092736C" w:rsidR="005C1A66" w:rsidRPr="002C4E20" w:rsidRDefault="00E21434" w:rsidP="005C1A66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country.name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code = isMember.country</m:t>
                      </m:r>
                    </m:e>
                    <m:e>
                      <m:nary>
                        <m:naryPr>
                          <m:chr m:val="⋀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abbreviation = isMember.organization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nary>
                        <m:naryPr>
                          <m:chr m:val="⋀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organization.name = Union European </m:t>
                          </m:r>
                        </m:e>
                      </m:nary>
                    </m:e>
                  </m:eqAr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country×isMember×organization</m:t>
                  </m:r>
                </m:e>
              </m:d>
            </m:e>
          </m:d>
        </m:oMath>
      </m:oMathPara>
    </w:p>
    <w:p w14:paraId="08F272EA" w14:textId="77777777" w:rsidR="005C1A66" w:rsidRPr="002C4E20" w:rsidRDefault="005C1A66">
      <w:pPr>
        <w:rPr>
          <w:sz w:val="20"/>
          <w:szCs w:val="20"/>
        </w:rPr>
      </w:pPr>
    </w:p>
    <w:p w14:paraId="78E46900" w14:textId="695F52A5" w:rsidR="005C1A66" w:rsidRPr="002C4E20" w:rsidRDefault="005C1A66">
      <w:pPr>
        <w:rPr>
          <w:sz w:val="20"/>
          <w:szCs w:val="20"/>
        </w:rPr>
      </w:pPr>
      <w:r w:rsidRPr="002C4E20">
        <w:rPr>
          <w:sz w:val="20"/>
          <w:szCs w:val="20"/>
        </w:rPr>
        <w:t>b)</w:t>
      </w:r>
    </w:p>
    <w:p w14:paraId="53547026" w14:textId="77777777" w:rsidR="005C1A66" w:rsidRPr="002C4E20" w:rsidRDefault="005C1A66">
      <w:pPr>
        <w:rPr>
          <w:sz w:val="20"/>
          <w:szCs w:val="20"/>
        </w:rPr>
      </w:pPr>
    </w:p>
    <w:p w14:paraId="2BEDFA08" w14:textId="1496FA27" w:rsidR="005C1A66" w:rsidRPr="002C4E20" w:rsidRDefault="009A1D35" w:rsidP="005C1A66">
      <w:pPr>
        <w:rPr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country.name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code = isMember.country</m:t>
                      </m:r>
                    </m:e>
                    <m:e>
                      <m:nary>
                        <m:naryPr>
                          <m:chr m:val="⋀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abbreviation = isMember.organization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nary>
                        <m:naryPr>
                          <m:chr m:val="⋀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organization.name = Union European </m:t>
                          </m:r>
                        </m:e>
                      </m:nary>
                    </m:e>
                  </m:eqAr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country×isMember×organization</m:t>
                  </m:r>
                </m:e>
              </m:d>
            </m:e>
          </m:d>
        </m:oMath>
      </m:oMathPara>
    </w:p>
    <w:p w14:paraId="398484F8" w14:textId="2A15A9B0" w:rsidR="005C1A66" w:rsidRPr="002C4E20" w:rsidRDefault="005C1A66">
      <w:pPr>
        <w:rPr>
          <w:sz w:val="20"/>
          <w:szCs w:val="20"/>
        </w:rPr>
      </w:pPr>
    </w:p>
    <w:p w14:paraId="69315AC6" w14:textId="3D87324B" w:rsidR="005C1A66" w:rsidRPr="002C4E20" w:rsidRDefault="00E21434" w:rsidP="005C1A66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country.name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code = encopasses.country</m:t>
                      </m:r>
                    </m:e>
                    <m:e>
                      <m:nary>
                        <m:naryPr>
                          <m:chr m:val="⋀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continent = Europe</m:t>
                          </m:r>
                        </m:e>
                      </m:nary>
                    </m:e>
                  </m:eqAr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country×isMember×organization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-r</m:t>
          </m:r>
        </m:oMath>
      </m:oMathPara>
    </w:p>
    <w:p w14:paraId="33A032C7" w14:textId="23C8BEC2" w:rsidR="002C4E20" w:rsidRPr="002C4E20" w:rsidRDefault="002C4E20" w:rsidP="005C1A66">
      <w:pPr>
        <w:rPr>
          <w:rFonts w:eastAsiaTheme="minorEastAsia"/>
          <w:sz w:val="20"/>
          <w:szCs w:val="20"/>
        </w:rPr>
      </w:pPr>
    </w:p>
    <w:p w14:paraId="674AD05F" w14:textId="16AC5355" w:rsidR="002C4E20" w:rsidRPr="002C4E20" w:rsidRDefault="002C4E20" w:rsidP="005C1A66">
      <w:pPr>
        <w:rPr>
          <w:rFonts w:eastAsiaTheme="minorEastAsia"/>
          <w:sz w:val="20"/>
          <w:szCs w:val="20"/>
        </w:rPr>
      </w:pPr>
      <w:r w:rsidRPr="002C4E20">
        <w:rPr>
          <w:rFonts w:eastAsiaTheme="minorEastAsia"/>
          <w:sz w:val="20"/>
          <w:szCs w:val="20"/>
        </w:rPr>
        <w:t>c)</w:t>
      </w:r>
    </w:p>
    <w:p w14:paraId="28AE17E3" w14:textId="39D71963" w:rsidR="00050CD5" w:rsidRDefault="00050CD5">
      <w:pPr>
        <w:rPr>
          <w:rFonts w:eastAsiaTheme="minorEastAsia"/>
          <w:sz w:val="20"/>
          <w:szCs w:val="20"/>
        </w:rPr>
      </w:pPr>
    </w:p>
    <w:p w14:paraId="0BF5AE1B" w14:textId="2CD708B0" w:rsidR="00050CD5" w:rsidRPr="00CE6E67" w:rsidRDefault="00E21434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country.name,GDP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organization.name = Union European</m:t>
                      </m:r>
                    </m:e>
                    <m:e>
                      <m:nary>
                        <m:naryPr>
                          <m:chr m:val="⋀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abbreviation =isMember.organization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e>
                    <m:e>
                      <m:nary>
                        <m:naryPr>
                          <m:chr m:val="⋀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economy.country=isMember.country </m:t>
                          </m:r>
                          <m:nary>
                            <m:naryPr>
                              <m:chr m:val="⋀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economy.country=code</m:t>
                              </m:r>
                            </m:e>
                          </m:nary>
                        </m:e>
                      </m:nary>
                    </m:e>
                  </m:eqAr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country×isMember×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organization×economy</m:t>
                      </m:r>
                    </m:e>
                  </m:eqArr>
                </m:e>
              </m:d>
            </m:e>
          </m:d>
        </m:oMath>
      </m:oMathPara>
    </w:p>
    <w:p w14:paraId="50751EDB" w14:textId="77777777" w:rsidR="00CE6E67" w:rsidRPr="00CE6E67" w:rsidRDefault="00CE6E67">
      <w:pPr>
        <w:rPr>
          <w:rFonts w:eastAsiaTheme="minorEastAsia"/>
          <w:sz w:val="20"/>
          <w:szCs w:val="20"/>
        </w:rPr>
      </w:pPr>
    </w:p>
    <w:p w14:paraId="3C8EC384" w14:textId="4BEF866E" w:rsidR="00CE6E67" w:rsidRDefault="00CE6E67">
      <w:pPr>
        <w:rPr>
          <w:rFonts w:eastAsiaTheme="minorEastAsia"/>
          <w:sz w:val="20"/>
          <w:szCs w:val="20"/>
        </w:rPr>
      </w:pPr>
    </w:p>
    <w:p w14:paraId="3F04FDE2" w14:textId="35A8B696" w:rsidR="00CE6E67" w:rsidRDefault="00CE6E6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d)</w:t>
      </w:r>
    </w:p>
    <w:p w14:paraId="24716DEA" w14:textId="232F634D" w:rsidR="00CE6E67" w:rsidRDefault="00CE6E67">
      <w:pPr>
        <w:rPr>
          <w:sz w:val="20"/>
          <w:szCs w:val="20"/>
        </w:rPr>
      </w:pPr>
    </w:p>
    <w:p w14:paraId="6C013652" w14:textId="56FDA89C" w:rsidR="00CE6E67" w:rsidRPr="00CE6E67" w:rsidRDefault="00E21434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country.name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economy.GDP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as 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code = economy.country</m:t>
                          </m:r>
                        </m:e>
                        <m:e>
                          <m:nary>
                            <m:naryPr>
                              <m:chr m:val="⋀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continent = Europe</m:t>
                              </m:r>
                            </m:e>
                          </m:nary>
                        </m:e>
                      </m:eqAr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country×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continent×economy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d>
            </m:e>
          </m:d>
        </m:oMath>
      </m:oMathPara>
    </w:p>
    <w:p w14:paraId="457ADB62" w14:textId="153F2495" w:rsidR="00CE6E67" w:rsidRDefault="00CE6E67">
      <w:pPr>
        <w:rPr>
          <w:rFonts w:eastAsiaTheme="minorEastAsia"/>
          <w:sz w:val="20"/>
          <w:szCs w:val="20"/>
        </w:rPr>
      </w:pPr>
    </w:p>
    <w:p w14:paraId="326B23C6" w14:textId="06F209AC" w:rsidR="00CE6E67" w:rsidRDefault="00CE6E6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e)</w:t>
      </w:r>
    </w:p>
    <w:p w14:paraId="1626B27A" w14:textId="77777777" w:rsidR="00CE6E67" w:rsidRDefault="00CE6E67">
      <w:pPr>
        <w:rPr>
          <w:rFonts w:eastAsiaTheme="minorEastAsia"/>
          <w:sz w:val="20"/>
          <w:szCs w:val="20"/>
        </w:rPr>
      </w:pPr>
    </w:p>
    <w:p w14:paraId="7C40E882" w14:textId="77777777" w:rsidR="005D52C8" w:rsidRPr="005D52C8" w:rsidRDefault="007A7E14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organization.name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count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isMember.country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as n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isMember.organization=abbreviation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isMember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×organization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eqArr>
            </m:e>
          </m:d>
        </m:oMath>
      </m:oMathPara>
    </w:p>
    <w:p w14:paraId="5B10DD35" w14:textId="3276391C" w:rsidR="005D52C8" w:rsidRDefault="005D52C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f)</w:t>
      </w:r>
    </w:p>
    <w:p w14:paraId="7C79A9C8" w14:textId="77777777" w:rsidR="005D52C8" w:rsidRDefault="005D52C8">
      <w:pPr>
        <w:rPr>
          <w:rFonts w:eastAsiaTheme="minorEastAsia"/>
          <w:sz w:val="20"/>
          <w:szCs w:val="20"/>
        </w:rPr>
      </w:pPr>
    </w:p>
    <w:p w14:paraId="7D3CE875" w14:textId="59959044" w:rsidR="00CE6E67" w:rsidRPr="005D52C8" w:rsidRDefault="005D52C8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country.name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count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isMember.organization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as n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isMember.country=code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isMember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×country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4B03AB6D" w14:textId="77777777" w:rsidR="005D52C8" w:rsidRPr="005D52C8" w:rsidRDefault="005D52C8">
      <w:pPr>
        <w:rPr>
          <w:rFonts w:eastAsiaTheme="minorEastAsia"/>
          <w:sz w:val="20"/>
          <w:szCs w:val="20"/>
        </w:rPr>
      </w:pPr>
    </w:p>
    <w:p w14:paraId="0E6B86D0" w14:textId="15602466" w:rsidR="00CE6E67" w:rsidRDefault="00D82E45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g)</w:t>
      </w:r>
    </w:p>
    <w:p w14:paraId="1BF8FAFE" w14:textId="77777777" w:rsidR="00214D00" w:rsidRPr="00214D00" w:rsidRDefault="00D82E45" w:rsidP="00214D00">
      <w:pPr>
        <w:rPr>
          <w:rFonts w:ascii="Cambria Math" w:eastAsiaTheme="minorEastAsia" w:hAnsi="Cambria Math"/>
          <w:iCs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w:r w:rsidR="00214D00" w:rsidRPr="00214D00">
        <w:rPr>
          <w:rFonts w:ascii="Cambria Math" w:eastAsiaTheme="minorEastAsia" w:hAnsi="Cambria Math"/>
          <w:i/>
          <w:sz w:val="20"/>
          <w:szCs w:val="20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name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as n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⋈t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eqArr>
            </m:e>
          </m:d>
        </m:oMath>
      </m:oMathPara>
    </w:p>
    <w:p w14:paraId="19CF1760" w14:textId="77777777" w:rsidR="00214D00" w:rsidRDefault="00214D00" w:rsidP="00214D00">
      <w:pPr>
        <w:rPr>
          <w:rFonts w:ascii="Cambria Math" w:eastAsiaTheme="minorEastAsia" w:hAnsi="Cambria Math"/>
          <w:iCs/>
          <w:sz w:val="20"/>
          <w:szCs w:val="20"/>
        </w:rPr>
      </w:pPr>
    </w:p>
    <w:p w14:paraId="3737A1FA" w14:textId="330F1BB0" w:rsidR="00214D00" w:rsidRPr="004100A8" w:rsidRDefault="00214D00" w:rsidP="00214D00">
      <w:pPr>
        <w:rPr>
          <w:rFonts w:ascii="Cambria Math" w:eastAsiaTheme="minorEastAsia" w:hAnsi="Cambria Math"/>
          <w:iCs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t=name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count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isMember.organization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as n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isMember.country=code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isMember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×country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65A60C5F" w14:textId="764458F3" w:rsidR="004100A8" w:rsidRDefault="004100A8" w:rsidP="00214D00">
      <w:pPr>
        <w:rPr>
          <w:rFonts w:ascii="Cambria Math" w:eastAsiaTheme="minorEastAsia" w:hAnsi="Cambria Math"/>
          <w:iCs/>
          <w:sz w:val="20"/>
          <w:szCs w:val="20"/>
        </w:rPr>
      </w:pPr>
    </w:p>
    <w:p w14:paraId="37155285" w14:textId="2BF75899" w:rsidR="00EA24B0" w:rsidRDefault="00EA24B0" w:rsidP="00214D00">
      <w:pPr>
        <w:rPr>
          <w:rFonts w:ascii="Cambria Math" w:eastAsiaTheme="minorEastAsia" w:hAnsi="Cambria Math"/>
          <w:iCs/>
          <w:sz w:val="20"/>
          <w:szCs w:val="20"/>
        </w:rPr>
      </w:pPr>
      <w:r>
        <w:rPr>
          <w:rFonts w:ascii="Cambria Math" w:eastAsiaTheme="minorEastAsia" w:hAnsi="Cambria Math"/>
          <w:iCs/>
          <w:sz w:val="20"/>
          <w:szCs w:val="20"/>
        </w:rPr>
        <w:t>h)</w:t>
      </w:r>
    </w:p>
    <w:p w14:paraId="4B0EA100" w14:textId="0B43586B" w:rsidR="00EA24B0" w:rsidRDefault="00EA24B0" w:rsidP="00214D00">
      <w:pPr>
        <w:rPr>
          <w:rFonts w:ascii="Cambria Math" w:eastAsiaTheme="minorEastAsia" w:hAnsi="Cambria Math"/>
          <w:iCs/>
          <w:sz w:val="20"/>
          <w:szCs w:val="20"/>
        </w:rPr>
      </w:pPr>
    </w:p>
    <w:p w14:paraId="31A3A510" w14:textId="03A5CC5B" w:rsidR="00EA24B0" w:rsidRPr="00055C85" w:rsidRDefault="00EA24B0" w:rsidP="00214D00">
      <w:pPr>
        <w:rPr>
          <w:rFonts w:ascii="Cambria Math" w:eastAsiaTheme="minorEastAsia" w:hAnsi="Cambria Math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organization.</m:t>
              </m:r>
              <m:r>
                <w:rPr>
                  <w:rFonts w:ascii="Cambria Math" w:hAnsi="Cambria Math"/>
                  <w:sz w:val="20"/>
                  <w:szCs w:val="20"/>
                </w:rPr>
                <m:t>name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organization.name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as n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⋈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eqArr>
            </m:e>
          </m:d>
        </m:oMath>
      </m:oMathPara>
    </w:p>
    <w:p w14:paraId="07552FEE" w14:textId="77777777" w:rsidR="008B4008" w:rsidRPr="00EA24B0" w:rsidRDefault="008B4008" w:rsidP="00055C85">
      <w:pPr>
        <w:rPr>
          <w:rFonts w:ascii="Cambria Math" w:eastAsiaTheme="minorEastAsia" w:hAnsi="Cambria Math"/>
          <w:sz w:val="20"/>
          <w:szCs w:val="20"/>
        </w:rPr>
      </w:pPr>
    </w:p>
    <w:p w14:paraId="6E718073" w14:textId="64DF6719" w:rsidR="00055C85" w:rsidRPr="00055C85" w:rsidRDefault="00055C85" w:rsidP="00055C85">
      <w:pPr>
        <w:rPr>
          <w:rFonts w:ascii="Cambria Math" w:eastAsiaTheme="minorEastAsia" w:hAnsi="Cambria Math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t=organization.name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count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isMember.country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as 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</m:d>
        </m:oMath>
      </m:oMathPara>
    </w:p>
    <w:p w14:paraId="3986DC0B" w14:textId="558EDDCA" w:rsidR="00055C85" w:rsidRPr="00EA24B0" w:rsidRDefault="00055C85" w:rsidP="00055C85">
      <w:pPr>
        <w:jc w:val="center"/>
        <w:rPr>
          <w:rFonts w:ascii="Cambria Math" w:eastAsiaTheme="minorEastAsia" w:hAnsi="Cambria Math"/>
          <w:iCs/>
          <w:sz w:val="20"/>
          <w:szCs w:val="20"/>
        </w:rPr>
      </w:pPr>
    </w:p>
    <w:p w14:paraId="24611FBE" w14:textId="75258D92" w:rsidR="00D82E45" w:rsidRPr="00055C85" w:rsidRDefault="00055C85">
      <w:pPr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s=</m:t>
          </m:r>
          <m:eqArr>
            <m:eqArr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abbreviation=isMember.organization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isMember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×organization</m:t>
                      </m:r>
                    </m:e>
                  </m:eqArr>
                </m:e>
              </m:d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eqArr>
        </m:oMath>
      </m:oMathPara>
    </w:p>
    <w:p w14:paraId="62953CCB" w14:textId="69830651" w:rsidR="008B4008" w:rsidRDefault="008B4008">
      <w:pPr>
        <w:rPr>
          <w:rFonts w:eastAsiaTheme="minorEastAsia"/>
          <w:sz w:val="20"/>
          <w:szCs w:val="20"/>
        </w:rPr>
      </w:pPr>
    </w:p>
    <w:p w14:paraId="62964244" w14:textId="6279622D" w:rsidR="00055C85" w:rsidRDefault="00055C85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i)</w:t>
      </w:r>
    </w:p>
    <w:p w14:paraId="02215B33" w14:textId="081C93B9" w:rsidR="00055C85" w:rsidRPr="00055C85" w:rsidRDefault="00055C85" w:rsidP="00055C85">
      <w:pPr>
        <w:rPr>
          <w:rFonts w:ascii="Cambria Math" w:eastAsiaTheme="minorEastAsia" w:hAnsi="Cambria Math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country</m:t>
              </m:r>
              <m:r>
                <w:rPr>
                  <w:rFonts w:ascii="Cambria Math" w:hAnsi="Cambria Math"/>
                  <w:sz w:val="20"/>
                  <w:szCs w:val="20"/>
                </w:rPr>
                <m:t>.name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economy.GDP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as n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eqArr>
            </m:e>
          </m:d>
        </m:oMath>
      </m:oMathPara>
    </w:p>
    <w:p w14:paraId="65B84391" w14:textId="4B5BD615" w:rsidR="00055C85" w:rsidRDefault="00055C85">
      <w:pPr>
        <w:rPr>
          <w:rFonts w:eastAsiaTheme="minorEastAsia"/>
          <w:sz w:val="20"/>
          <w:szCs w:val="20"/>
        </w:rPr>
      </w:pPr>
    </w:p>
    <w:p w14:paraId="6D8DCF05" w14:textId="76D37FFF" w:rsidR="00055C85" w:rsidRPr="00055C85" w:rsidRDefault="00055C85" w:rsidP="00055C85">
      <w:pPr>
        <w:rPr>
          <w:rFonts w:ascii="Cambria Math" w:eastAsiaTheme="minorEastAsia" w:hAnsi="Cambria Math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t=</m:t>
          </m:r>
          <m:eqArr>
            <m:eqArr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code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economy.country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country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×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economy</m:t>
                      </m:r>
                    </m:e>
                  </m:eqArr>
                </m:e>
              </m:d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eqArr>
        </m:oMath>
      </m:oMathPara>
    </w:p>
    <w:p w14:paraId="6E381532" w14:textId="77777777" w:rsidR="00055C85" w:rsidRDefault="00055C85">
      <w:pPr>
        <w:rPr>
          <w:rFonts w:eastAsiaTheme="minorEastAsia"/>
          <w:sz w:val="20"/>
          <w:szCs w:val="20"/>
        </w:rPr>
      </w:pPr>
    </w:p>
    <w:p w14:paraId="1D30AE1C" w14:textId="0DEA3D23" w:rsidR="00055C85" w:rsidRDefault="00055C85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j)</w:t>
      </w:r>
    </w:p>
    <w:p w14:paraId="1E4310DA" w14:textId="789202D1" w:rsidR="00055C85" w:rsidRDefault="00055C85">
      <w:pPr>
        <w:rPr>
          <w:rFonts w:eastAsiaTheme="minorEastAsia"/>
          <w:sz w:val="20"/>
          <w:szCs w:val="20"/>
        </w:rPr>
      </w:pPr>
    </w:p>
    <w:p w14:paraId="5C7D3F26" w14:textId="141FAE31" w:rsidR="00055C85" w:rsidRPr="00055C85" w:rsidRDefault="00055C85" w:rsidP="00055C85">
      <w:pPr>
        <w:rPr>
          <w:rFonts w:ascii="Cambria Math" w:eastAsiaTheme="minorEastAsia" w:hAnsi="Cambria Math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country.name</m:t>
              </m:r>
              <m:r>
                <w:rPr>
                  <w:rFonts w:ascii="Cambria Math" w:hAnsi="Cambria Math"/>
                  <w:sz w:val="20"/>
                  <w:szCs w:val="20"/>
                </w:rPr>
                <m:t>,isMember.organization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code=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isMember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.country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country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isMember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hAnsi="Cambria Math"/>
              <w:sz w:val="20"/>
              <w:szCs w:val="20"/>
            </w:rPr>
            <m:t xml:space="preserve"> ÷t</m:t>
          </m:r>
        </m:oMath>
      </m:oMathPara>
    </w:p>
    <w:p w14:paraId="1482FC3F" w14:textId="02BE4BF9" w:rsidR="00055C85" w:rsidRDefault="00055C85">
      <w:pPr>
        <w:rPr>
          <w:rFonts w:eastAsiaTheme="minorEastAsia"/>
          <w:sz w:val="20"/>
          <w:szCs w:val="20"/>
        </w:rPr>
      </w:pPr>
    </w:p>
    <w:p w14:paraId="52505A09" w14:textId="65390734" w:rsidR="00055C85" w:rsidRPr="00055C85" w:rsidRDefault="00055C85" w:rsidP="00055C85">
      <w:pPr>
        <w:rPr>
          <w:rFonts w:ascii="Cambria Math" w:eastAsiaTheme="minorEastAsia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isMember.organization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code=isMember.country</m:t>
                      </m:r>
                      <m:nary>
                        <m:naryPr>
                          <m:chr m:val="⋀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country.name=Marrocos</m:t>
                          </m:r>
                        </m:e>
                      </m:nary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country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×isMember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eqArr>
            </m:e>
          </m:d>
        </m:oMath>
      </m:oMathPara>
    </w:p>
    <w:p w14:paraId="01E084A6" w14:textId="6D5E1159" w:rsidR="00055C85" w:rsidRPr="00055C85" w:rsidRDefault="00055C85" w:rsidP="00055C85">
      <w:pPr>
        <w:rPr>
          <w:rFonts w:ascii="Cambria Math" w:eastAsiaTheme="minorEastAsia" w:hAnsi="Cambria Math"/>
          <w:sz w:val="20"/>
          <w:szCs w:val="20"/>
        </w:rPr>
      </w:pPr>
    </w:p>
    <w:p w14:paraId="59753E36" w14:textId="01ECA83F" w:rsidR="00055C85" w:rsidRDefault="005343A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k)</w:t>
      </w:r>
    </w:p>
    <w:p w14:paraId="6EFF204C" w14:textId="5945A489" w:rsidR="005343A9" w:rsidRPr="009B667C" w:rsidRDefault="009B667C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organization</m:t>
              </m:r>
              <m:r>
                <w:rPr>
                  <w:rFonts w:ascii="Cambria Math" w:hAnsi="Cambria Math"/>
                  <w:sz w:val="20"/>
                  <w:szCs w:val="20"/>
                </w:rPr>
                <m:t>.name,</m:t>
              </m:r>
              <m:r>
                <w:rPr>
                  <w:rFonts w:ascii="Cambria Math" w:hAnsi="Cambria Math"/>
                  <w:sz w:val="20"/>
                  <w:szCs w:val="20"/>
                </w:rPr>
                <m:t>country.name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code=isMember.country</m:t>
                          </m:r>
                        </m:e>
                        <m:e>
                          <m:nary>
                            <m:naryPr>
                              <m:chr m:val="⋀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abbreviation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isMember.organization</m:t>
                              </m:r>
                            </m:e>
                          </m:nary>
                        </m:e>
                      </m:eqAr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country×isMember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×organization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hAnsi="Cambria Math"/>
              <w:sz w:val="20"/>
              <w:szCs w:val="20"/>
            </w:rPr>
            <m:t>÷t</m:t>
          </m:r>
        </m:oMath>
      </m:oMathPara>
    </w:p>
    <w:p w14:paraId="5FC60797" w14:textId="4B1E144E" w:rsidR="009B667C" w:rsidRDefault="009B667C">
      <w:pPr>
        <w:rPr>
          <w:rFonts w:eastAsiaTheme="minorEastAsia"/>
          <w:sz w:val="20"/>
          <w:szCs w:val="20"/>
        </w:rPr>
      </w:pPr>
    </w:p>
    <w:p w14:paraId="5BFDD61E" w14:textId="382A3DF4" w:rsidR="009B667C" w:rsidRPr="00E21434" w:rsidRDefault="009B667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country.name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code=isMember.country</m:t>
                          </m:r>
                        </m:e>
                        <m:e>
                          <m:nary>
                            <m:naryPr>
                              <m:chr m:val="⋀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organization.name=Benelux</m:t>
                              </m:r>
                            </m:e>
                          </m:nary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nary>
                            <m:naryPr>
                              <m:chr m:val="⋀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abbreviation=isMember.organization</m:t>
                              </m:r>
                            </m:e>
                          </m:nary>
                        </m:e>
                      </m:eqAr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country×isMember×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organization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eqArr>
            </m:e>
          </m:d>
        </m:oMath>
      </m:oMathPara>
    </w:p>
    <w:p w14:paraId="479798A6" w14:textId="77777777" w:rsidR="00E21434" w:rsidRPr="00CE6E67" w:rsidRDefault="00E21434">
      <w:pPr>
        <w:rPr>
          <w:rFonts w:eastAsiaTheme="minorEastAsia"/>
          <w:sz w:val="20"/>
          <w:szCs w:val="20"/>
        </w:rPr>
      </w:pPr>
    </w:p>
    <w:sectPr w:rsidR="00E21434" w:rsidRPr="00CE6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ED"/>
    <w:rsid w:val="00050CD5"/>
    <w:rsid w:val="00055C85"/>
    <w:rsid w:val="00214D00"/>
    <w:rsid w:val="002C4E20"/>
    <w:rsid w:val="004100A8"/>
    <w:rsid w:val="005343A9"/>
    <w:rsid w:val="005C1A66"/>
    <w:rsid w:val="005D52C8"/>
    <w:rsid w:val="007A7E14"/>
    <w:rsid w:val="008B4008"/>
    <w:rsid w:val="009021DD"/>
    <w:rsid w:val="009A1D35"/>
    <w:rsid w:val="009B667C"/>
    <w:rsid w:val="009F6EEC"/>
    <w:rsid w:val="00BF3CED"/>
    <w:rsid w:val="00CE1191"/>
    <w:rsid w:val="00CE6E67"/>
    <w:rsid w:val="00D82E45"/>
    <w:rsid w:val="00E21434"/>
    <w:rsid w:val="00EA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89722"/>
  <w15:chartTrackingRefBased/>
  <w15:docId w15:val="{52684194-C7C2-4FD1-AEF3-094F4625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9F6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528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Miguel Belchiorinho Alves</dc:creator>
  <cp:keywords/>
  <dc:description/>
  <cp:lastModifiedBy>Rodrigo Miguel Belchiorinho Alves</cp:lastModifiedBy>
  <cp:revision>12</cp:revision>
  <dcterms:created xsi:type="dcterms:W3CDTF">2021-10-30T20:24:00Z</dcterms:created>
  <dcterms:modified xsi:type="dcterms:W3CDTF">2021-10-31T11:00:00Z</dcterms:modified>
</cp:coreProperties>
</file>