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F9" w:rsidRDefault="000C4CF9" w:rsidP="000C4CF9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Bayside Summer Camp</w:t>
      </w:r>
      <w:r>
        <w:rPr>
          <w:rFonts w:ascii="Times New Roman" w:hAnsi="Times New Roman"/>
          <w:sz w:val="24"/>
          <w:szCs w:val="24"/>
          <w:u w:val="single"/>
        </w:rPr>
        <w:t xml:space="preserve"> Web Design Tree</w:t>
      </w:r>
    </w:p>
    <w:p w:rsidR="007B37DC" w:rsidRDefault="00ED4A9A">
      <w:r>
        <w:rPr>
          <w:noProof/>
        </w:rPr>
        <w:drawing>
          <wp:inline distT="0" distB="0" distL="0" distR="0">
            <wp:extent cx="6734175" cy="4695825"/>
            <wp:effectExtent l="0" t="0" r="476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7B37DC" w:rsidSect="00ED4A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7F" w:rsidRDefault="0026417F" w:rsidP="00ED4A9A">
      <w:pPr>
        <w:spacing w:after="0" w:line="240" w:lineRule="auto"/>
      </w:pPr>
      <w:r>
        <w:separator/>
      </w:r>
    </w:p>
  </w:endnote>
  <w:endnote w:type="continuationSeparator" w:id="0">
    <w:p w:rsidR="0026417F" w:rsidRDefault="0026417F" w:rsidP="00ED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7F" w:rsidRDefault="0026417F" w:rsidP="00ED4A9A">
      <w:pPr>
        <w:spacing w:after="0" w:line="240" w:lineRule="auto"/>
      </w:pPr>
      <w:r>
        <w:separator/>
      </w:r>
    </w:p>
  </w:footnote>
  <w:footnote w:type="continuationSeparator" w:id="0">
    <w:p w:rsidR="0026417F" w:rsidRDefault="0026417F" w:rsidP="00ED4A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F9"/>
    <w:rsid w:val="000C4CF9"/>
    <w:rsid w:val="0026417F"/>
    <w:rsid w:val="007B37DC"/>
    <w:rsid w:val="00ED4A9A"/>
    <w:rsid w:val="00F6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6FEC-1C56-4F03-A13E-7BA7DD27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CF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A9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D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A9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F6840-1EE5-41A6-9E84-728246BF19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D67538-CAA7-4538-9988-3A310692C60F}">
      <dgm:prSet phldrT="[Text]"/>
      <dgm:spPr/>
      <dgm:t>
        <a:bodyPr/>
        <a:lstStyle/>
        <a:p>
          <a:r>
            <a:rPr lang="en-US"/>
            <a:t>Bayside Summer Camp Homepage</a:t>
          </a:r>
        </a:p>
      </dgm:t>
    </dgm:pt>
    <dgm:pt modelId="{B779C6DB-5F1B-43E1-B144-C200C1E3FA6A}" type="parTrans" cxnId="{A412D1BC-118C-4D13-AE40-E1081E169EE0}">
      <dgm:prSet/>
      <dgm:spPr/>
      <dgm:t>
        <a:bodyPr/>
        <a:lstStyle/>
        <a:p>
          <a:endParaRPr lang="en-US"/>
        </a:p>
      </dgm:t>
    </dgm:pt>
    <dgm:pt modelId="{8B2B2A4B-2E36-496B-AF88-7329ABB64091}" type="sibTrans" cxnId="{A412D1BC-118C-4D13-AE40-E1081E169EE0}">
      <dgm:prSet/>
      <dgm:spPr/>
      <dgm:t>
        <a:bodyPr/>
        <a:lstStyle/>
        <a:p>
          <a:endParaRPr lang="en-US"/>
        </a:p>
      </dgm:t>
    </dgm:pt>
    <dgm:pt modelId="{C46FCCED-ABE4-458B-8B51-F1C5F2F45202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C378F8F4-6F6F-4513-9FCA-840DEC9DCFC4}" type="parTrans" cxnId="{834E3ACE-2D67-4B34-957A-30A3BF1F6251}">
      <dgm:prSet/>
      <dgm:spPr/>
      <dgm:t>
        <a:bodyPr/>
        <a:lstStyle/>
        <a:p>
          <a:endParaRPr lang="en-US"/>
        </a:p>
      </dgm:t>
    </dgm:pt>
    <dgm:pt modelId="{B2F28F47-9753-46C3-AC35-A66677AD8512}" type="sibTrans" cxnId="{834E3ACE-2D67-4B34-957A-30A3BF1F6251}">
      <dgm:prSet/>
      <dgm:spPr/>
      <dgm:t>
        <a:bodyPr/>
        <a:lstStyle/>
        <a:p>
          <a:endParaRPr lang="en-US"/>
        </a:p>
      </dgm:t>
    </dgm:pt>
    <dgm:pt modelId="{22AADDD5-0A26-44B5-A9AE-CF29F7E52BCA}">
      <dgm:prSet phldrT="[Text]"/>
      <dgm:spPr/>
      <dgm:t>
        <a:bodyPr/>
        <a:lstStyle/>
        <a:p>
          <a:r>
            <a:rPr lang="en-US"/>
            <a:t>Forms</a:t>
          </a:r>
        </a:p>
      </dgm:t>
    </dgm:pt>
    <dgm:pt modelId="{534F73E8-AC2E-438D-A13C-69D7F9556881}" type="parTrans" cxnId="{6B162AC7-530B-4B3D-91BB-7E4967B0DE6C}">
      <dgm:prSet/>
      <dgm:spPr/>
      <dgm:t>
        <a:bodyPr/>
        <a:lstStyle/>
        <a:p>
          <a:endParaRPr lang="en-US"/>
        </a:p>
      </dgm:t>
    </dgm:pt>
    <dgm:pt modelId="{A20C7F66-219C-4B1E-A465-D405E9C481F8}" type="sibTrans" cxnId="{6B162AC7-530B-4B3D-91BB-7E4967B0DE6C}">
      <dgm:prSet/>
      <dgm:spPr/>
      <dgm:t>
        <a:bodyPr/>
        <a:lstStyle/>
        <a:p>
          <a:endParaRPr lang="en-US"/>
        </a:p>
      </dgm:t>
    </dgm:pt>
    <dgm:pt modelId="{9E3B5E59-BA48-46FA-A18F-B78889AFC45D}">
      <dgm:prSet phldrT="[Text]"/>
      <dgm:spPr/>
      <dgm:t>
        <a:bodyPr/>
        <a:lstStyle/>
        <a:p>
          <a:r>
            <a:rPr lang="en-US"/>
            <a:t>Registration &amp; Payment</a:t>
          </a:r>
        </a:p>
      </dgm:t>
    </dgm:pt>
    <dgm:pt modelId="{6E3BB52B-C67C-44E2-947E-C0429A326FCF}" type="parTrans" cxnId="{C1C036D6-4DCC-4EC0-9107-1B1FD03DC3A0}">
      <dgm:prSet/>
      <dgm:spPr/>
      <dgm:t>
        <a:bodyPr/>
        <a:lstStyle/>
        <a:p>
          <a:endParaRPr lang="en-US"/>
        </a:p>
      </dgm:t>
    </dgm:pt>
    <dgm:pt modelId="{455D64F7-FFF5-4110-A179-5AB11C9882E9}" type="sibTrans" cxnId="{C1C036D6-4DCC-4EC0-9107-1B1FD03DC3A0}">
      <dgm:prSet/>
      <dgm:spPr/>
      <dgm:t>
        <a:bodyPr/>
        <a:lstStyle/>
        <a:p>
          <a:endParaRPr lang="en-US"/>
        </a:p>
      </dgm:t>
    </dgm:pt>
    <dgm:pt modelId="{95B82216-64AD-4CBE-BF17-2FD5EFF726C1}">
      <dgm:prSet/>
      <dgm:spPr/>
      <dgm:t>
        <a:bodyPr/>
        <a:lstStyle/>
        <a:p>
          <a:r>
            <a:rPr lang="en-US"/>
            <a:t>Camp 2016 Info</a:t>
          </a:r>
        </a:p>
      </dgm:t>
    </dgm:pt>
    <dgm:pt modelId="{1EED76AA-DC9C-4AE1-9185-E7DDBDEB3135}" type="parTrans" cxnId="{B915F7AC-DB4A-4EE2-99E1-FED0C88A5C9B}">
      <dgm:prSet/>
      <dgm:spPr/>
      <dgm:t>
        <a:bodyPr/>
        <a:lstStyle/>
        <a:p>
          <a:endParaRPr lang="en-US"/>
        </a:p>
      </dgm:t>
    </dgm:pt>
    <dgm:pt modelId="{F8ECFF89-B583-47A8-AE59-87AFF2B09F52}" type="sibTrans" cxnId="{B915F7AC-DB4A-4EE2-99E1-FED0C88A5C9B}">
      <dgm:prSet/>
      <dgm:spPr/>
      <dgm:t>
        <a:bodyPr/>
        <a:lstStyle/>
        <a:p>
          <a:endParaRPr lang="en-US"/>
        </a:p>
      </dgm:t>
    </dgm:pt>
    <dgm:pt modelId="{C9E3EA9E-1F4E-499C-A033-49B5C8A0746F}">
      <dgm:prSet/>
      <dgm:spPr/>
      <dgm:t>
        <a:bodyPr/>
        <a:lstStyle/>
        <a:p>
          <a:r>
            <a:rPr lang="en-US"/>
            <a:t>FAQ</a:t>
          </a:r>
        </a:p>
      </dgm:t>
    </dgm:pt>
    <dgm:pt modelId="{B4DDC7CB-A4DB-4A02-8A6E-B5A8672729C2}" type="parTrans" cxnId="{55B8B930-4CA6-43FC-ABC4-39D79A11620F}">
      <dgm:prSet/>
      <dgm:spPr/>
      <dgm:t>
        <a:bodyPr/>
        <a:lstStyle/>
        <a:p>
          <a:endParaRPr lang="en-US"/>
        </a:p>
      </dgm:t>
    </dgm:pt>
    <dgm:pt modelId="{CB2FFCD7-EC92-4EE3-804A-3F9A6C35FEF1}" type="sibTrans" cxnId="{55B8B930-4CA6-43FC-ABC4-39D79A11620F}">
      <dgm:prSet/>
      <dgm:spPr/>
      <dgm:t>
        <a:bodyPr/>
        <a:lstStyle/>
        <a:p>
          <a:endParaRPr lang="en-US"/>
        </a:p>
      </dgm:t>
    </dgm:pt>
    <dgm:pt modelId="{E6524EF8-08B8-4EFD-892D-EDC5452918FC}">
      <dgm:prSet/>
      <dgm:spPr/>
      <dgm:t>
        <a:bodyPr/>
        <a:lstStyle/>
        <a:p>
          <a:r>
            <a:rPr lang="en-US"/>
            <a:t>Photo Galleries</a:t>
          </a:r>
        </a:p>
      </dgm:t>
    </dgm:pt>
    <dgm:pt modelId="{F2A4FCA2-0AA5-4DF9-9C0E-D183A2702D53}" type="parTrans" cxnId="{769E31CC-645C-4AB9-B272-302EB9A8564E}">
      <dgm:prSet/>
      <dgm:spPr/>
      <dgm:t>
        <a:bodyPr/>
        <a:lstStyle/>
        <a:p>
          <a:endParaRPr lang="en-US"/>
        </a:p>
      </dgm:t>
    </dgm:pt>
    <dgm:pt modelId="{E9E6E5D3-0518-4D9C-B594-9241D63923A5}" type="sibTrans" cxnId="{769E31CC-645C-4AB9-B272-302EB9A8564E}">
      <dgm:prSet/>
      <dgm:spPr/>
      <dgm:t>
        <a:bodyPr/>
        <a:lstStyle/>
        <a:p>
          <a:endParaRPr lang="en-US"/>
        </a:p>
      </dgm:t>
    </dgm:pt>
    <dgm:pt modelId="{8E86A5C3-B1B7-4BA1-A235-D585820452BA}">
      <dgm:prSet/>
      <dgm:spPr/>
      <dgm:t>
        <a:bodyPr/>
        <a:lstStyle/>
        <a:p>
          <a:r>
            <a:rPr lang="en-US"/>
            <a:t>Basic camp info and history</a:t>
          </a:r>
        </a:p>
        <a:p>
          <a:r>
            <a:rPr lang="en-US"/>
            <a:t>Parent Testimonials</a:t>
          </a:r>
        </a:p>
      </dgm:t>
    </dgm:pt>
    <dgm:pt modelId="{F821CF18-A578-4DBB-9ED6-A30F8A789F5F}" type="parTrans" cxnId="{2D46EB26-E75F-4A81-99C2-ECD8D82B8215}">
      <dgm:prSet/>
      <dgm:spPr/>
      <dgm:t>
        <a:bodyPr/>
        <a:lstStyle/>
        <a:p>
          <a:endParaRPr lang="en-US"/>
        </a:p>
      </dgm:t>
    </dgm:pt>
    <dgm:pt modelId="{6A9D5887-B31B-4DEB-9F8A-B732D0E5C528}" type="sibTrans" cxnId="{2D46EB26-E75F-4A81-99C2-ECD8D82B8215}">
      <dgm:prSet/>
      <dgm:spPr/>
      <dgm:t>
        <a:bodyPr/>
        <a:lstStyle/>
        <a:p>
          <a:endParaRPr lang="en-US"/>
        </a:p>
      </dgm:t>
    </dgm:pt>
    <dgm:pt modelId="{EEBD8EFD-0886-4304-B166-C7586DE8B20A}">
      <dgm:prSet/>
      <dgm:spPr/>
      <dgm:t>
        <a:bodyPr/>
        <a:lstStyle/>
        <a:p>
          <a:r>
            <a:rPr lang="en-US"/>
            <a:t>Info about upcoming camp dates and costs</a:t>
          </a:r>
        </a:p>
      </dgm:t>
    </dgm:pt>
    <dgm:pt modelId="{395020C3-3D76-42AE-A8B9-CA1E29E3EF4B}" type="parTrans" cxnId="{D5A48519-DC9E-4935-AF1A-3BFE6827EA1A}">
      <dgm:prSet/>
      <dgm:spPr/>
      <dgm:t>
        <a:bodyPr/>
        <a:lstStyle/>
        <a:p>
          <a:endParaRPr lang="en-US"/>
        </a:p>
      </dgm:t>
    </dgm:pt>
    <dgm:pt modelId="{3ADDA8B8-F28C-4E0A-BC5C-F7C2154A0968}" type="sibTrans" cxnId="{D5A48519-DC9E-4935-AF1A-3BFE6827EA1A}">
      <dgm:prSet/>
      <dgm:spPr/>
      <dgm:t>
        <a:bodyPr/>
        <a:lstStyle/>
        <a:p>
          <a:endParaRPr lang="en-US"/>
        </a:p>
      </dgm:t>
    </dgm:pt>
    <dgm:pt modelId="{1CE22F76-D39E-4EBA-9D2E-10E1B9FF511C}">
      <dgm:prSet/>
      <dgm:spPr/>
      <dgm:t>
        <a:bodyPr/>
        <a:lstStyle/>
        <a:p>
          <a:r>
            <a:rPr lang="en-US"/>
            <a:t>FAQ page with navigation menu</a:t>
          </a:r>
        </a:p>
      </dgm:t>
    </dgm:pt>
    <dgm:pt modelId="{FBA8AB77-8EE3-4C61-AF57-1A9FBD419DEB}" type="parTrans" cxnId="{FC0B5AED-EB4B-4208-87FC-193B6C854FBB}">
      <dgm:prSet/>
      <dgm:spPr/>
      <dgm:t>
        <a:bodyPr/>
        <a:lstStyle/>
        <a:p>
          <a:endParaRPr lang="en-US"/>
        </a:p>
      </dgm:t>
    </dgm:pt>
    <dgm:pt modelId="{E337CC61-B3F6-4470-B8CE-EFB82F1C11C0}" type="sibTrans" cxnId="{FC0B5AED-EB4B-4208-87FC-193B6C854FBB}">
      <dgm:prSet/>
      <dgm:spPr/>
      <dgm:t>
        <a:bodyPr/>
        <a:lstStyle/>
        <a:p>
          <a:endParaRPr lang="en-US"/>
        </a:p>
      </dgm:t>
    </dgm:pt>
    <dgm:pt modelId="{3FA4D8AE-DCD9-41B4-9D5E-323B47591404}">
      <dgm:prSet/>
      <dgm:spPr/>
      <dgm:t>
        <a:bodyPr/>
        <a:lstStyle/>
        <a:p>
          <a:r>
            <a:rPr lang="en-US"/>
            <a:t>Camp Registration form and Add/Change Session form</a:t>
          </a:r>
        </a:p>
      </dgm:t>
    </dgm:pt>
    <dgm:pt modelId="{01C69BBC-FB93-4910-84C9-C64EF822D00A}" type="parTrans" cxnId="{77245991-EC11-4B13-91F9-0B7AFF32F00F}">
      <dgm:prSet/>
      <dgm:spPr/>
      <dgm:t>
        <a:bodyPr/>
        <a:lstStyle/>
        <a:p>
          <a:endParaRPr lang="en-US"/>
        </a:p>
      </dgm:t>
    </dgm:pt>
    <dgm:pt modelId="{D82F84B7-D081-4756-B5FC-772CCE69F02C}" type="sibTrans" cxnId="{77245991-EC11-4B13-91F9-0B7AFF32F00F}">
      <dgm:prSet/>
      <dgm:spPr/>
      <dgm:t>
        <a:bodyPr/>
        <a:lstStyle/>
        <a:p>
          <a:endParaRPr lang="en-US"/>
        </a:p>
      </dgm:t>
    </dgm:pt>
    <dgm:pt modelId="{6B9C485F-716A-4C9F-B462-CC52DBD8C05E}">
      <dgm:prSet/>
      <dgm:spPr/>
      <dgm:t>
        <a:bodyPr/>
        <a:lstStyle/>
        <a:p>
          <a:r>
            <a:rPr lang="en-US"/>
            <a:t>Paypal page where parents can pay deposit and full camp tuition</a:t>
          </a:r>
        </a:p>
      </dgm:t>
    </dgm:pt>
    <dgm:pt modelId="{0C718F49-6BBD-4F26-8E40-55AD4313CF49}" type="parTrans" cxnId="{F7CFD6B8-AB47-44E3-A4E9-14E257883A26}">
      <dgm:prSet/>
      <dgm:spPr/>
      <dgm:t>
        <a:bodyPr/>
        <a:lstStyle/>
        <a:p>
          <a:endParaRPr lang="en-US"/>
        </a:p>
      </dgm:t>
    </dgm:pt>
    <dgm:pt modelId="{D766C4FD-971A-4F2C-8B2D-4B14A95E724B}" type="sibTrans" cxnId="{F7CFD6B8-AB47-44E3-A4E9-14E257883A26}">
      <dgm:prSet/>
      <dgm:spPr/>
      <dgm:t>
        <a:bodyPr/>
        <a:lstStyle/>
        <a:p>
          <a:endParaRPr lang="en-US"/>
        </a:p>
      </dgm:t>
    </dgm:pt>
    <dgm:pt modelId="{C7A84672-DB58-4770-A6D7-B00E4E444746}">
      <dgm:prSet/>
      <dgm:spPr/>
      <dgm:t>
        <a:bodyPr/>
        <a:lstStyle/>
        <a:p>
          <a:r>
            <a:rPr lang="en-US"/>
            <a:t>multiple rotating photo galleries organized by year</a:t>
          </a:r>
        </a:p>
      </dgm:t>
    </dgm:pt>
    <dgm:pt modelId="{ED0311D1-8A14-4853-BA99-2A3DD3A5002C}" type="parTrans" cxnId="{A1B95FAF-175C-49C8-8F50-DCFD15C9F02C}">
      <dgm:prSet/>
      <dgm:spPr/>
      <dgm:t>
        <a:bodyPr/>
        <a:lstStyle/>
        <a:p>
          <a:endParaRPr lang="en-US"/>
        </a:p>
      </dgm:t>
    </dgm:pt>
    <dgm:pt modelId="{D4962F54-052D-4F65-B181-2532069A877D}" type="sibTrans" cxnId="{A1B95FAF-175C-49C8-8F50-DCFD15C9F02C}">
      <dgm:prSet/>
      <dgm:spPr/>
      <dgm:t>
        <a:bodyPr/>
        <a:lstStyle/>
        <a:p>
          <a:endParaRPr lang="en-US"/>
        </a:p>
      </dgm:t>
    </dgm:pt>
    <dgm:pt modelId="{460F2E3A-5348-4ACE-9FA0-371B6B0CDAA7}" type="asst">
      <dgm:prSet/>
      <dgm:spPr/>
      <dgm:t>
        <a:bodyPr/>
        <a:lstStyle/>
        <a:p>
          <a:r>
            <a:rPr lang="en-US"/>
            <a:t>Parent Login</a:t>
          </a:r>
        </a:p>
      </dgm:t>
    </dgm:pt>
    <dgm:pt modelId="{8644D6C8-65AC-4112-8E93-06C2B251CBA0}" type="parTrans" cxnId="{45EF2A01-3054-4271-BC50-6EADF3E8BDD2}">
      <dgm:prSet/>
      <dgm:spPr/>
      <dgm:t>
        <a:bodyPr/>
        <a:lstStyle/>
        <a:p>
          <a:endParaRPr lang="en-US"/>
        </a:p>
      </dgm:t>
    </dgm:pt>
    <dgm:pt modelId="{BB4EE315-35A1-4980-BDE0-300E8E21BA75}" type="sibTrans" cxnId="{45EF2A01-3054-4271-BC50-6EADF3E8BDD2}">
      <dgm:prSet/>
      <dgm:spPr/>
      <dgm:t>
        <a:bodyPr/>
        <a:lstStyle/>
        <a:p>
          <a:endParaRPr lang="en-US"/>
        </a:p>
      </dgm:t>
    </dgm:pt>
    <dgm:pt modelId="{D6AFFC5F-2D0A-485B-9853-3BF070D6A1AF}" type="asst">
      <dgm:prSet/>
      <dgm:spPr/>
      <dgm:t>
        <a:bodyPr/>
        <a:lstStyle/>
        <a:p>
          <a:r>
            <a:rPr lang="en-US"/>
            <a:t>Login to parent portal to manage child's records</a:t>
          </a:r>
        </a:p>
      </dgm:t>
    </dgm:pt>
    <dgm:pt modelId="{A11687CC-ABD3-4AFE-8EA4-3751975D87E9}" type="parTrans" cxnId="{FA15DB74-5965-4346-91DB-440B63CB51AE}">
      <dgm:prSet/>
      <dgm:spPr/>
      <dgm:t>
        <a:bodyPr/>
        <a:lstStyle/>
        <a:p>
          <a:endParaRPr lang="en-US"/>
        </a:p>
      </dgm:t>
    </dgm:pt>
    <dgm:pt modelId="{749EF7BE-DBE0-4603-B790-C3C986E8E688}" type="sibTrans" cxnId="{FA15DB74-5965-4346-91DB-440B63CB51AE}">
      <dgm:prSet/>
      <dgm:spPr/>
      <dgm:t>
        <a:bodyPr/>
        <a:lstStyle/>
        <a:p>
          <a:endParaRPr lang="en-US"/>
        </a:p>
      </dgm:t>
    </dgm:pt>
    <dgm:pt modelId="{5723D38F-38C6-4C54-8D03-9B3570B3A861}" type="asst">
      <dgm:prSet/>
      <dgm:spPr/>
      <dgm:t>
        <a:bodyPr/>
        <a:lstStyle/>
        <a:p>
          <a:r>
            <a:rPr lang="en-US"/>
            <a:t>Admin Login</a:t>
          </a:r>
        </a:p>
      </dgm:t>
    </dgm:pt>
    <dgm:pt modelId="{F1C58E64-78F0-4F46-9533-76D8E4EFC431}" type="parTrans" cxnId="{46F63D7B-319F-4DB1-9F43-CD276FFB20A2}">
      <dgm:prSet/>
      <dgm:spPr/>
      <dgm:t>
        <a:bodyPr/>
        <a:lstStyle/>
        <a:p>
          <a:endParaRPr lang="en-US"/>
        </a:p>
      </dgm:t>
    </dgm:pt>
    <dgm:pt modelId="{12BB50DE-DBA1-47E3-B716-8861675A9E67}" type="sibTrans" cxnId="{46F63D7B-319F-4DB1-9F43-CD276FFB20A2}">
      <dgm:prSet/>
      <dgm:spPr/>
      <dgm:t>
        <a:bodyPr/>
        <a:lstStyle/>
        <a:p>
          <a:endParaRPr lang="en-US"/>
        </a:p>
      </dgm:t>
    </dgm:pt>
    <dgm:pt modelId="{80C76DD8-BB71-4C99-A09D-4E92D4FB7437}" type="asst">
      <dgm:prSet/>
      <dgm:spPr/>
      <dgm:t>
        <a:bodyPr/>
        <a:lstStyle/>
        <a:p>
          <a:r>
            <a:rPr lang="en-US"/>
            <a:t>Admin login where admin can access database tables</a:t>
          </a:r>
        </a:p>
      </dgm:t>
    </dgm:pt>
    <dgm:pt modelId="{92222DF0-2B54-488B-8C0F-EBD96AB66EE9}" type="parTrans" cxnId="{2DB70B02-E762-46EE-B2A2-85CA3B44B2DC}">
      <dgm:prSet/>
      <dgm:spPr/>
      <dgm:t>
        <a:bodyPr/>
        <a:lstStyle/>
        <a:p>
          <a:endParaRPr lang="en-US"/>
        </a:p>
      </dgm:t>
    </dgm:pt>
    <dgm:pt modelId="{AA00919D-8922-4495-9924-8FF09C7868E7}" type="sibTrans" cxnId="{2DB70B02-E762-46EE-B2A2-85CA3B44B2DC}">
      <dgm:prSet/>
      <dgm:spPr/>
      <dgm:t>
        <a:bodyPr/>
        <a:lstStyle/>
        <a:p>
          <a:endParaRPr lang="en-US"/>
        </a:p>
      </dgm:t>
    </dgm:pt>
    <dgm:pt modelId="{99434AAD-0B76-4BC4-8170-E2553D97B09B}" type="pres">
      <dgm:prSet presAssocID="{CE1F6840-1EE5-41A6-9E84-728246BF19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F72ED0-8B19-4610-A3E7-3F30BCBA4568}" type="pres">
      <dgm:prSet presAssocID="{8AD67538-CAA7-4538-9988-3A310692C60F}" presName="hierRoot1" presStyleCnt="0">
        <dgm:presLayoutVars>
          <dgm:hierBranch val="init"/>
        </dgm:presLayoutVars>
      </dgm:prSet>
      <dgm:spPr/>
    </dgm:pt>
    <dgm:pt modelId="{7B916AD2-F167-4680-8B57-9F3DC853FBA9}" type="pres">
      <dgm:prSet presAssocID="{8AD67538-CAA7-4538-9988-3A310692C60F}" presName="rootComposite1" presStyleCnt="0"/>
      <dgm:spPr/>
    </dgm:pt>
    <dgm:pt modelId="{D51BE582-A8B5-4A86-8E13-6255F22C592B}" type="pres">
      <dgm:prSet presAssocID="{8AD67538-CAA7-4538-9988-3A310692C60F}" presName="rootText1" presStyleLbl="node0" presStyleIdx="0" presStyleCnt="1" custLinFactY="50877" custLinFactNeighborX="-4134" custLinFactNeighborY="100000">
        <dgm:presLayoutVars>
          <dgm:chPref val="3"/>
        </dgm:presLayoutVars>
      </dgm:prSet>
      <dgm:spPr/>
    </dgm:pt>
    <dgm:pt modelId="{D1BD4096-0479-4B3A-A6FC-3748A567D6BF}" type="pres">
      <dgm:prSet presAssocID="{8AD67538-CAA7-4538-9988-3A310692C60F}" presName="rootConnector1" presStyleLbl="node1" presStyleIdx="0" presStyleCnt="0"/>
      <dgm:spPr/>
    </dgm:pt>
    <dgm:pt modelId="{DAC446BD-786D-4A61-A37F-0B731E72EF14}" type="pres">
      <dgm:prSet presAssocID="{8AD67538-CAA7-4538-9988-3A310692C60F}" presName="hierChild2" presStyleCnt="0"/>
      <dgm:spPr/>
    </dgm:pt>
    <dgm:pt modelId="{E3E3C798-B53C-465C-B5E8-2D870F3EA9B3}" type="pres">
      <dgm:prSet presAssocID="{C378F8F4-6F6F-4513-9FCA-840DEC9DCFC4}" presName="Name37" presStyleLbl="parChTrans1D2" presStyleIdx="0" presStyleCnt="8"/>
      <dgm:spPr/>
    </dgm:pt>
    <dgm:pt modelId="{17B331A2-302A-4E0E-B646-D2E303FB1DB5}" type="pres">
      <dgm:prSet presAssocID="{C46FCCED-ABE4-458B-8B51-F1C5F2F45202}" presName="hierRoot2" presStyleCnt="0">
        <dgm:presLayoutVars>
          <dgm:hierBranch val="init"/>
        </dgm:presLayoutVars>
      </dgm:prSet>
      <dgm:spPr/>
    </dgm:pt>
    <dgm:pt modelId="{C8E5CE02-491B-4097-9AAB-18A13BA6BA94}" type="pres">
      <dgm:prSet presAssocID="{C46FCCED-ABE4-458B-8B51-F1C5F2F45202}" presName="rootComposite" presStyleCnt="0"/>
      <dgm:spPr/>
    </dgm:pt>
    <dgm:pt modelId="{DDBC6BC9-7F4C-41E0-BD0D-B3C37BC5364E}" type="pres">
      <dgm:prSet presAssocID="{C46FCCED-ABE4-458B-8B51-F1C5F2F45202}" presName="rootText" presStyleLbl="node2" presStyleIdx="0" presStyleCnt="6">
        <dgm:presLayoutVars>
          <dgm:chPref val="3"/>
        </dgm:presLayoutVars>
      </dgm:prSet>
      <dgm:spPr/>
    </dgm:pt>
    <dgm:pt modelId="{28F6D852-E41B-447B-8D8E-8671311C148B}" type="pres">
      <dgm:prSet presAssocID="{C46FCCED-ABE4-458B-8B51-F1C5F2F45202}" presName="rootConnector" presStyleLbl="node2" presStyleIdx="0" presStyleCnt="6"/>
      <dgm:spPr/>
    </dgm:pt>
    <dgm:pt modelId="{5B6B6650-9F98-4DDF-A19C-660C895338EE}" type="pres">
      <dgm:prSet presAssocID="{C46FCCED-ABE4-458B-8B51-F1C5F2F45202}" presName="hierChild4" presStyleCnt="0"/>
      <dgm:spPr/>
    </dgm:pt>
    <dgm:pt modelId="{008EA644-D4E1-43A7-97BA-94CB1F984A27}" type="pres">
      <dgm:prSet presAssocID="{F821CF18-A578-4DBB-9ED6-A30F8A789F5F}" presName="Name37" presStyleLbl="parChTrans1D3" presStyleIdx="0" presStyleCnt="8"/>
      <dgm:spPr/>
    </dgm:pt>
    <dgm:pt modelId="{3F0DBC20-0C3F-4AD3-B415-FE028C9102CE}" type="pres">
      <dgm:prSet presAssocID="{8E86A5C3-B1B7-4BA1-A235-D585820452BA}" presName="hierRoot2" presStyleCnt="0">
        <dgm:presLayoutVars>
          <dgm:hierBranch val="init"/>
        </dgm:presLayoutVars>
      </dgm:prSet>
      <dgm:spPr/>
    </dgm:pt>
    <dgm:pt modelId="{CB2D3626-F55A-4949-8AB2-E937ADBA996A}" type="pres">
      <dgm:prSet presAssocID="{8E86A5C3-B1B7-4BA1-A235-D585820452BA}" presName="rootComposite" presStyleCnt="0"/>
      <dgm:spPr/>
    </dgm:pt>
    <dgm:pt modelId="{CAB3550D-C3F1-4BB5-8BAB-DD68CD4924B0}" type="pres">
      <dgm:prSet presAssocID="{8E86A5C3-B1B7-4BA1-A235-D585820452BA}" presName="rootText" presStyleLbl="node3" presStyleIdx="0" presStyleCnt="6" custScaleY="196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1DE836-A10A-4B41-B3E6-B9B77EE002F8}" type="pres">
      <dgm:prSet presAssocID="{8E86A5C3-B1B7-4BA1-A235-D585820452BA}" presName="rootConnector" presStyleLbl="node3" presStyleIdx="0" presStyleCnt="6"/>
      <dgm:spPr/>
    </dgm:pt>
    <dgm:pt modelId="{9CB0D881-A090-4E6E-AF53-3E25172E88F1}" type="pres">
      <dgm:prSet presAssocID="{8E86A5C3-B1B7-4BA1-A235-D585820452BA}" presName="hierChild4" presStyleCnt="0"/>
      <dgm:spPr/>
    </dgm:pt>
    <dgm:pt modelId="{1EE6A4B7-7109-45BB-83E7-F92674552C6D}" type="pres">
      <dgm:prSet presAssocID="{8E86A5C3-B1B7-4BA1-A235-D585820452BA}" presName="hierChild5" presStyleCnt="0"/>
      <dgm:spPr/>
    </dgm:pt>
    <dgm:pt modelId="{02C7B01C-3576-4800-83CE-DB60B04C3084}" type="pres">
      <dgm:prSet presAssocID="{C46FCCED-ABE4-458B-8B51-F1C5F2F45202}" presName="hierChild5" presStyleCnt="0"/>
      <dgm:spPr/>
    </dgm:pt>
    <dgm:pt modelId="{1274E044-8115-47C5-B701-BE6F88A10AF6}" type="pres">
      <dgm:prSet presAssocID="{1EED76AA-DC9C-4AE1-9185-E7DDBDEB3135}" presName="Name37" presStyleLbl="parChTrans1D2" presStyleIdx="1" presStyleCnt="8"/>
      <dgm:spPr/>
    </dgm:pt>
    <dgm:pt modelId="{A81D0911-6452-48DA-93FC-A7B965174FE4}" type="pres">
      <dgm:prSet presAssocID="{95B82216-64AD-4CBE-BF17-2FD5EFF726C1}" presName="hierRoot2" presStyleCnt="0">
        <dgm:presLayoutVars>
          <dgm:hierBranch val="init"/>
        </dgm:presLayoutVars>
      </dgm:prSet>
      <dgm:spPr/>
    </dgm:pt>
    <dgm:pt modelId="{B9317EE8-B76C-4417-95EC-E8EDB4756F6E}" type="pres">
      <dgm:prSet presAssocID="{95B82216-64AD-4CBE-BF17-2FD5EFF726C1}" presName="rootComposite" presStyleCnt="0"/>
      <dgm:spPr/>
    </dgm:pt>
    <dgm:pt modelId="{D5C5F724-465E-4AE9-BB6B-6E3B85B383B3}" type="pres">
      <dgm:prSet presAssocID="{95B82216-64AD-4CBE-BF17-2FD5EFF726C1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7A9014-F15B-4D4D-ABE5-9E3208FA23CF}" type="pres">
      <dgm:prSet presAssocID="{95B82216-64AD-4CBE-BF17-2FD5EFF726C1}" presName="rootConnector" presStyleLbl="node2" presStyleIdx="1" presStyleCnt="6"/>
      <dgm:spPr/>
    </dgm:pt>
    <dgm:pt modelId="{54AEFC2E-FE71-46C1-AB35-38B4658530D1}" type="pres">
      <dgm:prSet presAssocID="{95B82216-64AD-4CBE-BF17-2FD5EFF726C1}" presName="hierChild4" presStyleCnt="0"/>
      <dgm:spPr/>
    </dgm:pt>
    <dgm:pt modelId="{98016083-F5D5-405D-B016-38A9B8CCE503}" type="pres">
      <dgm:prSet presAssocID="{395020C3-3D76-42AE-A8B9-CA1E29E3EF4B}" presName="Name37" presStyleLbl="parChTrans1D3" presStyleIdx="1" presStyleCnt="8"/>
      <dgm:spPr/>
    </dgm:pt>
    <dgm:pt modelId="{4ED9A3C7-8A6A-405B-956F-178C85004E38}" type="pres">
      <dgm:prSet presAssocID="{EEBD8EFD-0886-4304-B166-C7586DE8B20A}" presName="hierRoot2" presStyleCnt="0">
        <dgm:presLayoutVars>
          <dgm:hierBranch val="init"/>
        </dgm:presLayoutVars>
      </dgm:prSet>
      <dgm:spPr/>
    </dgm:pt>
    <dgm:pt modelId="{8EC23D3E-E273-4A53-BCCD-EA22C427B522}" type="pres">
      <dgm:prSet presAssocID="{EEBD8EFD-0886-4304-B166-C7586DE8B20A}" presName="rootComposite" presStyleCnt="0"/>
      <dgm:spPr/>
    </dgm:pt>
    <dgm:pt modelId="{C89CA775-01AA-41A9-A419-60E573D6EF49}" type="pres">
      <dgm:prSet presAssocID="{EEBD8EFD-0886-4304-B166-C7586DE8B20A}" presName="rootText" presStyleLbl="node3" presStyleIdx="1" presStyleCnt="6" custScaleY="196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38873-128C-4831-90F6-4029850BFB23}" type="pres">
      <dgm:prSet presAssocID="{EEBD8EFD-0886-4304-B166-C7586DE8B20A}" presName="rootConnector" presStyleLbl="node3" presStyleIdx="1" presStyleCnt="6"/>
      <dgm:spPr/>
    </dgm:pt>
    <dgm:pt modelId="{960D5AA0-8912-4BE2-B3D8-18461345AC53}" type="pres">
      <dgm:prSet presAssocID="{EEBD8EFD-0886-4304-B166-C7586DE8B20A}" presName="hierChild4" presStyleCnt="0"/>
      <dgm:spPr/>
    </dgm:pt>
    <dgm:pt modelId="{E3B583A4-C0E7-401F-BFEA-9B978416B2C3}" type="pres">
      <dgm:prSet presAssocID="{EEBD8EFD-0886-4304-B166-C7586DE8B20A}" presName="hierChild5" presStyleCnt="0"/>
      <dgm:spPr/>
    </dgm:pt>
    <dgm:pt modelId="{7D6C4151-8511-41F2-BC84-C1A9BB94A03F}" type="pres">
      <dgm:prSet presAssocID="{95B82216-64AD-4CBE-BF17-2FD5EFF726C1}" presName="hierChild5" presStyleCnt="0"/>
      <dgm:spPr/>
    </dgm:pt>
    <dgm:pt modelId="{13C9AC33-C1A2-443B-B70F-B65768DF0814}" type="pres">
      <dgm:prSet presAssocID="{B4DDC7CB-A4DB-4A02-8A6E-B5A8672729C2}" presName="Name37" presStyleLbl="parChTrans1D2" presStyleIdx="2" presStyleCnt="8"/>
      <dgm:spPr/>
    </dgm:pt>
    <dgm:pt modelId="{57EB0546-ECF7-4699-8A78-95D884A4F534}" type="pres">
      <dgm:prSet presAssocID="{C9E3EA9E-1F4E-499C-A033-49B5C8A0746F}" presName="hierRoot2" presStyleCnt="0">
        <dgm:presLayoutVars>
          <dgm:hierBranch val="init"/>
        </dgm:presLayoutVars>
      </dgm:prSet>
      <dgm:spPr/>
    </dgm:pt>
    <dgm:pt modelId="{22E9A1A3-A063-43CF-911D-673404CDA53F}" type="pres">
      <dgm:prSet presAssocID="{C9E3EA9E-1F4E-499C-A033-49B5C8A0746F}" presName="rootComposite" presStyleCnt="0"/>
      <dgm:spPr/>
    </dgm:pt>
    <dgm:pt modelId="{C4753272-4510-44B3-929C-B3FE2AFB6E3B}" type="pres">
      <dgm:prSet presAssocID="{C9E3EA9E-1F4E-499C-A033-49B5C8A0746F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55625A-6426-4241-A784-D8C2FB7ADCAE}" type="pres">
      <dgm:prSet presAssocID="{C9E3EA9E-1F4E-499C-A033-49B5C8A0746F}" presName="rootConnector" presStyleLbl="node2" presStyleIdx="2" presStyleCnt="6"/>
      <dgm:spPr/>
    </dgm:pt>
    <dgm:pt modelId="{42E7949B-FE3D-41A6-8CF1-4F409B962183}" type="pres">
      <dgm:prSet presAssocID="{C9E3EA9E-1F4E-499C-A033-49B5C8A0746F}" presName="hierChild4" presStyleCnt="0"/>
      <dgm:spPr/>
    </dgm:pt>
    <dgm:pt modelId="{765013C7-7146-418B-8F2A-AB41A660034C}" type="pres">
      <dgm:prSet presAssocID="{FBA8AB77-8EE3-4C61-AF57-1A9FBD419DEB}" presName="Name37" presStyleLbl="parChTrans1D3" presStyleIdx="2" presStyleCnt="8"/>
      <dgm:spPr/>
    </dgm:pt>
    <dgm:pt modelId="{38A7BD12-E01E-4241-B0D8-EE8B9A8FF4ED}" type="pres">
      <dgm:prSet presAssocID="{1CE22F76-D39E-4EBA-9D2E-10E1B9FF511C}" presName="hierRoot2" presStyleCnt="0">
        <dgm:presLayoutVars>
          <dgm:hierBranch val="init"/>
        </dgm:presLayoutVars>
      </dgm:prSet>
      <dgm:spPr/>
    </dgm:pt>
    <dgm:pt modelId="{40EC66AB-D2D0-45CD-9552-DC0A981E6FE3}" type="pres">
      <dgm:prSet presAssocID="{1CE22F76-D39E-4EBA-9D2E-10E1B9FF511C}" presName="rootComposite" presStyleCnt="0"/>
      <dgm:spPr/>
    </dgm:pt>
    <dgm:pt modelId="{62A03EC0-831C-46B6-837D-41CD99E317B3}" type="pres">
      <dgm:prSet presAssocID="{1CE22F76-D39E-4EBA-9D2E-10E1B9FF511C}" presName="rootText" presStyleLbl="node3" presStyleIdx="2" presStyleCnt="6" custScaleY="20093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AAA809-6E72-4518-9D49-E23B3202D230}" type="pres">
      <dgm:prSet presAssocID="{1CE22F76-D39E-4EBA-9D2E-10E1B9FF511C}" presName="rootConnector" presStyleLbl="node3" presStyleIdx="2" presStyleCnt="6"/>
      <dgm:spPr/>
    </dgm:pt>
    <dgm:pt modelId="{0BB46D76-2947-4542-84C0-91912ED75CA8}" type="pres">
      <dgm:prSet presAssocID="{1CE22F76-D39E-4EBA-9D2E-10E1B9FF511C}" presName="hierChild4" presStyleCnt="0"/>
      <dgm:spPr/>
    </dgm:pt>
    <dgm:pt modelId="{95B13290-CCB9-4D03-A596-CD66611AEA82}" type="pres">
      <dgm:prSet presAssocID="{1CE22F76-D39E-4EBA-9D2E-10E1B9FF511C}" presName="hierChild5" presStyleCnt="0"/>
      <dgm:spPr/>
    </dgm:pt>
    <dgm:pt modelId="{77CB03DA-D1C7-4529-B43A-2076E53B285C}" type="pres">
      <dgm:prSet presAssocID="{C9E3EA9E-1F4E-499C-A033-49B5C8A0746F}" presName="hierChild5" presStyleCnt="0"/>
      <dgm:spPr/>
    </dgm:pt>
    <dgm:pt modelId="{AB1A6BDF-4D39-4C43-B162-6633FCD8C81C}" type="pres">
      <dgm:prSet presAssocID="{534F73E8-AC2E-438D-A13C-69D7F9556881}" presName="Name37" presStyleLbl="parChTrans1D2" presStyleIdx="3" presStyleCnt="8"/>
      <dgm:spPr/>
    </dgm:pt>
    <dgm:pt modelId="{90AFA11D-F019-4FA6-9277-B74B43CAD16F}" type="pres">
      <dgm:prSet presAssocID="{22AADDD5-0A26-44B5-A9AE-CF29F7E52BCA}" presName="hierRoot2" presStyleCnt="0">
        <dgm:presLayoutVars>
          <dgm:hierBranch val="init"/>
        </dgm:presLayoutVars>
      </dgm:prSet>
      <dgm:spPr/>
    </dgm:pt>
    <dgm:pt modelId="{EC66871B-43C7-4F2B-AAC5-66D2F19C6B4B}" type="pres">
      <dgm:prSet presAssocID="{22AADDD5-0A26-44B5-A9AE-CF29F7E52BCA}" presName="rootComposite" presStyleCnt="0"/>
      <dgm:spPr/>
    </dgm:pt>
    <dgm:pt modelId="{90A167CA-8263-4B99-AA44-8780195E482F}" type="pres">
      <dgm:prSet presAssocID="{22AADDD5-0A26-44B5-A9AE-CF29F7E52BCA}" presName="rootText" presStyleLbl="node2" presStyleIdx="3" presStyleCnt="6">
        <dgm:presLayoutVars>
          <dgm:chPref val="3"/>
        </dgm:presLayoutVars>
      </dgm:prSet>
      <dgm:spPr/>
    </dgm:pt>
    <dgm:pt modelId="{B32B34AE-8049-4567-A7B2-CBC970E2A878}" type="pres">
      <dgm:prSet presAssocID="{22AADDD5-0A26-44B5-A9AE-CF29F7E52BCA}" presName="rootConnector" presStyleLbl="node2" presStyleIdx="3" presStyleCnt="6"/>
      <dgm:spPr/>
    </dgm:pt>
    <dgm:pt modelId="{303E3146-08ED-4DDF-AE0F-16EEE29C50DA}" type="pres">
      <dgm:prSet presAssocID="{22AADDD5-0A26-44B5-A9AE-CF29F7E52BCA}" presName="hierChild4" presStyleCnt="0"/>
      <dgm:spPr/>
    </dgm:pt>
    <dgm:pt modelId="{03D132BB-A2E9-4C97-BF11-C6725DAA24DF}" type="pres">
      <dgm:prSet presAssocID="{01C69BBC-FB93-4910-84C9-C64EF822D00A}" presName="Name37" presStyleLbl="parChTrans1D3" presStyleIdx="3" presStyleCnt="8"/>
      <dgm:spPr/>
    </dgm:pt>
    <dgm:pt modelId="{0F42A0F5-F53F-4C6C-943E-C94662A8BECC}" type="pres">
      <dgm:prSet presAssocID="{3FA4D8AE-DCD9-41B4-9D5E-323B47591404}" presName="hierRoot2" presStyleCnt="0">
        <dgm:presLayoutVars>
          <dgm:hierBranch val="init"/>
        </dgm:presLayoutVars>
      </dgm:prSet>
      <dgm:spPr/>
    </dgm:pt>
    <dgm:pt modelId="{2CC9D035-59A0-4BEA-9712-D563A15C0D6C}" type="pres">
      <dgm:prSet presAssocID="{3FA4D8AE-DCD9-41B4-9D5E-323B47591404}" presName="rootComposite" presStyleCnt="0"/>
      <dgm:spPr/>
    </dgm:pt>
    <dgm:pt modelId="{307089A0-C3B6-47CA-BE5E-7662C746915B}" type="pres">
      <dgm:prSet presAssocID="{3FA4D8AE-DCD9-41B4-9D5E-323B47591404}" presName="rootText" presStyleLbl="node3" presStyleIdx="3" presStyleCnt="6" custScaleY="2049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8DE632-F820-4DE0-8A5C-48E0D957ADFA}" type="pres">
      <dgm:prSet presAssocID="{3FA4D8AE-DCD9-41B4-9D5E-323B47591404}" presName="rootConnector" presStyleLbl="node3" presStyleIdx="3" presStyleCnt="6"/>
      <dgm:spPr/>
    </dgm:pt>
    <dgm:pt modelId="{10A7FC3F-80B7-4644-B7F1-3480C0DD4C4E}" type="pres">
      <dgm:prSet presAssocID="{3FA4D8AE-DCD9-41B4-9D5E-323B47591404}" presName="hierChild4" presStyleCnt="0"/>
      <dgm:spPr/>
    </dgm:pt>
    <dgm:pt modelId="{6435E9EF-E5FF-499E-8905-25162A20FCC2}" type="pres">
      <dgm:prSet presAssocID="{3FA4D8AE-DCD9-41B4-9D5E-323B47591404}" presName="hierChild5" presStyleCnt="0"/>
      <dgm:spPr/>
    </dgm:pt>
    <dgm:pt modelId="{59A5E528-E836-4DDA-8E2C-ACF54E9D270D}" type="pres">
      <dgm:prSet presAssocID="{22AADDD5-0A26-44B5-A9AE-CF29F7E52BCA}" presName="hierChild5" presStyleCnt="0"/>
      <dgm:spPr/>
    </dgm:pt>
    <dgm:pt modelId="{BC2D98FD-93D2-4F10-8202-9CA5A38C225F}" type="pres">
      <dgm:prSet presAssocID="{6E3BB52B-C67C-44E2-947E-C0429A326FCF}" presName="Name37" presStyleLbl="parChTrans1D2" presStyleIdx="4" presStyleCnt="8"/>
      <dgm:spPr/>
    </dgm:pt>
    <dgm:pt modelId="{CC182792-4532-4F13-8219-B52DAB96FD40}" type="pres">
      <dgm:prSet presAssocID="{9E3B5E59-BA48-46FA-A18F-B78889AFC45D}" presName="hierRoot2" presStyleCnt="0">
        <dgm:presLayoutVars>
          <dgm:hierBranch val="init"/>
        </dgm:presLayoutVars>
      </dgm:prSet>
      <dgm:spPr/>
    </dgm:pt>
    <dgm:pt modelId="{2EDB4AFB-A854-4AEE-B9C9-19354AED31C3}" type="pres">
      <dgm:prSet presAssocID="{9E3B5E59-BA48-46FA-A18F-B78889AFC45D}" presName="rootComposite" presStyleCnt="0"/>
      <dgm:spPr/>
    </dgm:pt>
    <dgm:pt modelId="{4D1D838B-458A-4978-B707-A379CF1A302E}" type="pres">
      <dgm:prSet presAssocID="{9E3B5E59-BA48-46FA-A18F-B78889AFC45D}" presName="rootText" presStyleLbl="node2" presStyleIdx="4" presStyleCnt="6">
        <dgm:presLayoutVars>
          <dgm:chPref val="3"/>
        </dgm:presLayoutVars>
      </dgm:prSet>
      <dgm:spPr/>
    </dgm:pt>
    <dgm:pt modelId="{1A550F22-27C4-4CEA-AEAA-67E0879DB3A0}" type="pres">
      <dgm:prSet presAssocID="{9E3B5E59-BA48-46FA-A18F-B78889AFC45D}" presName="rootConnector" presStyleLbl="node2" presStyleIdx="4" presStyleCnt="6"/>
      <dgm:spPr/>
    </dgm:pt>
    <dgm:pt modelId="{1899EFCD-602B-4B1D-8035-80DB29882358}" type="pres">
      <dgm:prSet presAssocID="{9E3B5E59-BA48-46FA-A18F-B78889AFC45D}" presName="hierChild4" presStyleCnt="0"/>
      <dgm:spPr/>
    </dgm:pt>
    <dgm:pt modelId="{F276FBCA-715D-460F-B73A-1C8F49494D68}" type="pres">
      <dgm:prSet presAssocID="{0C718F49-6BBD-4F26-8E40-55AD4313CF49}" presName="Name37" presStyleLbl="parChTrans1D3" presStyleIdx="4" presStyleCnt="8"/>
      <dgm:spPr/>
    </dgm:pt>
    <dgm:pt modelId="{0A192299-AD82-4D5F-90A5-4497E01195D4}" type="pres">
      <dgm:prSet presAssocID="{6B9C485F-716A-4C9F-B462-CC52DBD8C05E}" presName="hierRoot2" presStyleCnt="0">
        <dgm:presLayoutVars>
          <dgm:hierBranch val="init"/>
        </dgm:presLayoutVars>
      </dgm:prSet>
      <dgm:spPr/>
    </dgm:pt>
    <dgm:pt modelId="{2646C75F-4F11-45A8-8C9F-1A249DC25F65}" type="pres">
      <dgm:prSet presAssocID="{6B9C485F-716A-4C9F-B462-CC52DBD8C05E}" presName="rootComposite" presStyleCnt="0"/>
      <dgm:spPr/>
    </dgm:pt>
    <dgm:pt modelId="{243121D9-1EBF-427D-8389-9E42559DBDB3}" type="pres">
      <dgm:prSet presAssocID="{6B9C485F-716A-4C9F-B462-CC52DBD8C05E}" presName="rootText" presStyleLbl="node3" presStyleIdx="4" presStyleCnt="6" custScaleY="1969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6B6AA6-78CD-4E65-93A1-F27E2774DDB3}" type="pres">
      <dgm:prSet presAssocID="{6B9C485F-716A-4C9F-B462-CC52DBD8C05E}" presName="rootConnector" presStyleLbl="node3" presStyleIdx="4" presStyleCnt="6"/>
      <dgm:spPr/>
    </dgm:pt>
    <dgm:pt modelId="{CFD9667B-FA56-4CF7-B824-81BAB818B91B}" type="pres">
      <dgm:prSet presAssocID="{6B9C485F-716A-4C9F-B462-CC52DBD8C05E}" presName="hierChild4" presStyleCnt="0"/>
      <dgm:spPr/>
    </dgm:pt>
    <dgm:pt modelId="{8E7FCFEB-7BFE-4A47-9BB6-A5F2624EFB53}" type="pres">
      <dgm:prSet presAssocID="{6B9C485F-716A-4C9F-B462-CC52DBD8C05E}" presName="hierChild5" presStyleCnt="0"/>
      <dgm:spPr/>
    </dgm:pt>
    <dgm:pt modelId="{F90198C7-9413-4A99-B178-7B5C288C3369}" type="pres">
      <dgm:prSet presAssocID="{9E3B5E59-BA48-46FA-A18F-B78889AFC45D}" presName="hierChild5" presStyleCnt="0"/>
      <dgm:spPr/>
    </dgm:pt>
    <dgm:pt modelId="{9326348A-9FDC-47AA-B020-C7BB16445DE6}" type="pres">
      <dgm:prSet presAssocID="{F2A4FCA2-0AA5-4DF9-9C0E-D183A2702D53}" presName="Name37" presStyleLbl="parChTrans1D2" presStyleIdx="5" presStyleCnt="8"/>
      <dgm:spPr/>
    </dgm:pt>
    <dgm:pt modelId="{FC22E72F-B126-41C4-9E9C-7BEEDC6981DF}" type="pres">
      <dgm:prSet presAssocID="{E6524EF8-08B8-4EFD-892D-EDC5452918FC}" presName="hierRoot2" presStyleCnt="0">
        <dgm:presLayoutVars>
          <dgm:hierBranch val="init"/>
        </dgm:presLayoutVars>
      </dgm:prSet>
      <dgm:spPr/>
    </dgm:pt>
    <dgm:pt modelId="{81BB97A6-E5B6-4768-B601-7F44108795E3}" type="pres">
      <dgm:prSet presAssocID="{E6524EF8-08B8-4EFD-892D-EDC5452918FC}" presName="rootComposite" presStyleCnt="0"/>
      <dgm:spPr/>
    </dgm:pt>
    <dgm:pt modelId="{ABEC6EF0-5AE1-4A85-AAC6-B3D93AE7351A}" type="pres">
      <dgm:prSet presAssocID="{E6524EF8-08B8-4EFD-892D-EDC5452918FC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4AD89E-513F-4A9F-BEA4-989949408E72}" type="pres">
      <dgm:prSet presAssocID="{E6524EF8-08B8-4EFD-892D-EDC5452918FC}" presName="rootConnector" presStyleLbl="node2" presStyleIdx="5" presStyleCnt="6"/>
      <dgm:spPr/>
    </dgm:pt>
    <dgm:pt modelId="{7D4AD689-C591-4A9A-A654-B21D21DA6A24}" type="pres">
      <dgm:prSet presAssocID="{E6524EF8-08B8-4EFD-892D-EDC5452918FC}" presName="hierChild4" presStyleCnt="0"/>
      <dgm:spPr/>
    </dgm:pt>
    <dgm:pt modelId="{FB98ED8B-DDBD-426B-B3FF-5EB5B4CC5209}" type="pres">
      <dgm:prSet presAssocID="{ED0311D1-8A14-4853-BA99-2A3DD3A5002C}" presName="Name37" presStyleLbl="parChTrans1D3" presStyleIdx="5" presStyleCnt="8"/>
      <dgm:spPr/>
    </dgm:pt>
    <dgm:pt modelId="{BA9C8504-F6BB-4270-956C-6521A3A2C1B6}" type="pres">
      <dgm:prSet presAssocID="{C7A84672-DB58-4770-A6D7-B00E4E444746}" presName="hierRoot2" presStyleCnt="0">
        <dgm:presLayoutVars>
          <dgm:hierBranch val="init"/>
        </dgm:presLayoutVars>
      </dgm:prSet>
      <dgm:spPr/>
    </dgm:pt>
    <dgm:pt modelId="{02DF6569-0344-4525-8BC4-5C59DF51A71D}" type="pres">
      <dgm:prSet presAssocID="{C7A84672-DB58-4770-A6D7-B00E4E444746}" presName="rootComposite" presStyleCnt="0"/>
      <dgm:spPr/>
    </dgm:pt>
    <dgm:pt modelId="{9CFBF6B2-72AC-445E-B114-A724F176F0FF}" type="pres">
      <dgm:prSet presAssocID="{C7A84672-DB58-4770-A6D7-B00E4E444746}" presName="rootText" presStyleLbl="node3" presStyleIdx="5" presStyleCnt="6" custScaleY="2016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00E91E-7C20-425A-B52D-42E86002047A}" type="pres">
      <dgm:prSet presAssocID="{C7A84672-DB58-4770-A6D7-B00E4E444746}" presName="rootConnector" presStyleLbl="node3" presStyleIdx="5" presStyleCnt="6"/>
      <dgm:spPr/>
    </dgm:pt>
    <dgm:pt modelId="{747A4CAF-442D-4F27-8DA8-39378C13F552}" type="pres">
      <dgm:prSet presAssocID="{C7A84672-DB58-4770-A6D7-B00E4E444746}" presName="hierChild4" presStyleCnt="0"/>
      <dgm:spPr/>
    </dgm:pt>
    <dgm:pt modelId="{DBE9BC05-F58E-4C6F-AAFA-C7E43A797BE1}" type="pres">
      <dgm:prSet presAssocID="{C7A84672-DB58-4770-A6D7-B00E4E444746}" presName="hierChild5" presStyleCnt="0"/>
      <dgm:spPr/>
    </dgm:pt>
    <dgm:pt modelId="{FC809C1D-18BF-46B5-B576-F67CEACDF291}" type="pres">
      <dgm:prSet presAssocID="{E6524EF8-08B8-4EFD-892D-EDC5452918FC}" presName="hierChild5" presStyleCnt="0"/>
      <dgm:spPr/>
    </dgm:pt>
    <dgm:pt modelId="{D4E227DB-1E15-4BB7-95A0-F219BCB30A71}" type="pres">
      <dgm:prSet presAssocID="{8AD67538-CAA7-4538-9988-3A310692C60F}" presName="hierChild3" presStyleCnt="0"/>
      <dgm:spPr/>
    </dgm:pt>
    <dgm:pt modelId="{59CD69D9-EF8B-48F5-B9CA-0875AE8B0051}" type="pres">
      <dgm:prSet presAssocID="{8644D6C8-65AC-4112-8E93-06C2B251CBA0}" presName="Name111" presStyleLbl="parChTrans1D2" presStyleIdx="6" presStyleCnt="8"/>
      <dgm:spPr/>
    </dgm:pt>
    <dgm:pt modelId="{4D1F4C3F-B9A6-4DCB-9205-989AF73F0F30}" type="pres">
      <dgm:prSet presAssocID="{460F2E3A-5348-4ACE-9FA0-371B6B0CDAA7}" presName="hierRoot3" presStyleCnt="0">
        <dgm:presLayoutVars>
          <dgm:hierBranch val="init"/>
        </dgm:presLayoutVars>
      </dgm:prSet>
      <dgm:spPr/>
    </dgm:pt>
    <dgm:pt modelId="{17C9D59D-C79C-4327-B7D9-5175FB5D7AE9}" type="pres">
      <dgm:prSet presAssocID="{460F2E3A-5348-4ACE-9FA0-371B6B0CDAA7}" presName="rootComposite3" presStyleCnt="0"/>
      <dgm:spPr/>
    </dgm:pt>
    <dgm:pt modelId="{0E406189-DCFB-4A59-925E-CC4308BAEA33}" type="pres">
      <dgm:prSet presAssocID="{460F2E3A-5348-4ACE-9FA0-371B6B0CDAA7}" presName="rootText3" presStyleLbl="asst1" presStyleIdx="0" presStyleCnt="4" custLinFactX="96346" custLinFactNeighborX="100000" custLinFactNeighborY="930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BF74FA-5791-4D2C-BDA5-C1F875042E86}" type="pres">
      <dgm:prSet presAssocID="{460F2E3A-5348-4ACE-9FA0-371B6B0CDAA7}" presName="rootConnector3" presStyleLbl="asst1" presStyleIdx="0" presStyleCnt="4"/>
      <dgm:spPr/>
    </dgm:pt>
    <dgm:pt modelId="{299E707F-EB6F-4939-986F-F7C1A2BE295E}" type="pres">
      <dgm:prSet presAssocID="{460F2E3A-5348-4ACE-9FA0-371B6B0CDAA7}" presName="hierChild6" presStyleCnt="0"/>
      <dgm:spPr/>
    </dgm:pt>
    <dgm:pt modelId="{079D0F37-0EE2-46D2-BC42-8C0B018ACA9E}" type="pres">
      <dgm:prSet presAssocID="{460F2E3A-5348-4ACE-9FA0-371B6B0CDAA7}" presName="hierChild7" presStyleCnt="0"/>
      <dgm:spPr/>
    </dgm:pt>
    <dgm:pt modelId="{1C8D69CE-3701-49DA-8630-FC6D0A9680BE}" type="pres">
      <dgm:prSet presAssocID="{A11687CC-ABD3-4AFE-8EA4-3751975D87E9}" presName="Name111" presStyleLbl="parChTrans1D3" presStyleIdx="6" presStyleCnt="8"/>
      <dgm:spPr/>
    </dgm:pt>
    <dgm:pt modelId="{0A9638A2-E0B1-42ED-A923-9A6E8F0F4F64}" type="pres">
      <dgm:prSet presAssocID="{D6AFFC5F-2D0A-485B-9853-3BF070D6A1AF}" presName="hierRoot3" presStyleCnt="0">
        <dgm:presLayoutVars>
          <dgm:hierBranch val="init"/>
        </dgm:presLayoutVars>
      </dgm:prSet>
      <dgm:spPr/>
    </dgm:pt>
    <dgm:pt modelId="{E5EB469A-15A4-4AA8-980E-3C1C24A46713}" type="pres">
      <dgm:prSet presAssocID="{D6AFFC5F-2D0A-485B-9853-3BF070D6A1AF}" presName="rootComposite3" presStyleCnt="0"/>
      <dgm:spPr/>
    </dgm:pt>
    <dgm:pt modelId="{B1555C40-7797-41F0-BC22-CBFB93841EB2}" type="pres">
      <dgm:prSet presAssocID="{D6AFFC5F-2D0A-485B-9853-3BF070D6A1AF}" presName="rootText3" presStyleLbl="asst1" presStyleIdx="1" presStyleCnt="4" custLinFactX="200000" custLinFactNeighborX="208503" custLinFactNeighborY="16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43534F-D1DA-42CA-A8A2-12D3EAD0F259}" type="pres">
      <dgm:prSet presAssocID="{D6AFFC5F-2D0A-485B-9853-3BF070D6A1AF}" presName="rootConnector3" presStyleLbl="asst1" presStyleIdx="1" presStyleCnt="4"/>
      <dgm:spPr/>
    </dgm:pt>
    <dgm:pt modelId="{4CA0F2CF-2BE9-43EA-8449-7EBA14520985}" type="pres">
      <dgm:prSet presAssocID="{D6AFFC5F-2D0A-485B-9853-3BF070D6A1AF}" presName="hierChild6" presStyleCnt="0"/>
      <dgm:spPr/>
    </dgm:pt>
    <dgm:pt modelId="{B112E7BC-0D90-44A7-A8BF-788F04F77EF6}" type="pres">
      <dgm:prSet presAssocID="{D6AFFC5F-2D0A-485B-9853-3BF070D6A1AF}" presName="hierChild7" presStyleCnt="0"/>
      <dgm:spPr/>
    </dgm:pt>
    <dgm:pt modelId="{615133D7-7E36-403E-871F-3A2279A1E511}" type="pres">
      <dgm:prSet presAssocID="{F1C58E64-78F0-4F46-9533-76D8E4EFC431}" presName="Name111" presStyleLbl="parChTrans1D2" presStyleIdx="7" presStyleCnt="8"/>
      <dgm:spPr/>
    </dgm:pt>
    <dgm:pt modelId="{171BD02F-5ABD-4179-8443-D56C3818D383}" type="pres">
      <dgm:prSet presAssocID="{5723D38F-38C6-4C54-8D03-9B3570B3A861}" presName="hierRoot3" presStyleCnt="0">
        <dgm:presLayoutVars>
          <dgm:hierBranch val="init"/>
        </dgm:presLayoutVars>
      </dgm:prSet>
      <dgm:spPr/>
    </dgm:pt>
    <dgm:pt modelId="{8BDB1B8E-C1B9-413B-9AFB-61DCFF73C281}" type="pres">
      <dgm:prSet presAssocID="{5723D38F-38C6-4C54-8D03-9B3570B3A861}" presName="rootComposite3" presStyleCnt="0"/>
      <dgm:spPr/>
    </dgm:pt>
    <dgm:pt modelId="{C24A0ABF-0989-4805-B107-ACDE99AD0825}" type="pres">
      <dgm:prSet presAssocID="{5723D38F-38C6-4C54-8D03-9B3570B3A861}" presName="rootText3" presStyleLbl="asst1" presStyleIdx="2" presStyleCnt="4" custLinFactX="-100000" custLinFactNeighborX="-159383" custLinFactNeighborY="93005">
        <dgm:presLayoutVars>
          <dgm:chPref val="3"/>
        </dgm:presLayoutVars>
      </dgm:prSet>
      <dgm:spPr/>
    </dgm:pt>
    <dgm:pt modelId="{3B32EDDC-C6A2-47C1-8D59-31A405109073}" type="pres">
      <dgm:prSet presAssocID="{5723D38F-38C6-4C54-8D03-9B3570B3A861}" presName="rootConnector3" presStyleLbl="asst1" presStyleIdx="2" presStyleCnt="4"/>
      <dgm:spPr/>
    </dgm:pt>
    <dgm:pt modelId="{4D76BAB4-2DD6-4C36-BA22-9EFEFE4CB6B7}" type="pres">
      <dgm:prSet presAssocID="{5723D38F-38C6-4C54-8D03-9B3570B3A861}" presName="hierChild6" presStyleCnt="0"/>
      <dgm:spPr/>
    </dgm:pt>
    <dgm:pt modelId="{036C2DE8-D808-48F1-8667-7CD9B85C93B9}" type="pres">
      <dgm:prSet presAssocID="{5723D38F-38C6-4C54-8D03-9B3570B3A861}" presName="hierChild7" presStyleCnt="0"/>
      <dgm:spPr/>
    </dgm:pt>
    <dgm:pt modelId="{072621F9-3025-4EA5-AD61-9F1236D279DF}" type="pres">
      <dgm:prSet presAssocID="{92222DF0-2B54-488B-8C0F-EBD96AB66EE9}" presName="Name111" presStyleLbl="parChTrans1D3" presStyleIdx="7" presStyleCnt="8"/>
      <dgm:spPr/>
    </dgm:pt>
    <dgm:pt modelId="{606CBA13-D8EA-4384-BE64-ADB84B0BFF5E}" type="pres">
      <dgm:prSet presAssocID="{80C76DD8-BB71-4C99-A09D-4E92D4FB7437}" presName="hierRoot3" presStyleCnt="0">
        <dgm:presLayoutVars>
          <dgm:hierBranch val="init"/>
        </dgm:presLayoutVars>
      </dgm:prSet>
      <dgm:spPr/>
    </dgm:pt>
    <dgm:pt modelId="{00E9C35D-FC0B-4C7F-B547-62C1A956EC1C}" type="pres">
      <dgm:prSet presAssocID="{80C76DD8-BB71-4C99-A09D-4E92D4FB7437}" presName="rootComposite3" presStyleCnt="0"/>
      <dgm:spPr/>
    </dgm:pt>
    <dgm:pt modelId="{1AADE827-9B81-465A-826E-E24FBBD2F1AA}" type="pres">
      <dgm:prSet presAssocID="{80C76DD8-BB71-4C99-A09D-4E92D4FB7437}" presName="rootText3" presStyleLbl="asst1" presStyleIdx="3" presStyleCnt="4" custLinFactX="-141022" custLinFactNeighborX="-200000" custLinFactNeighborY="124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035BE-4D18-4819-A19F-6F3730BCBEB8}" type="pres">
      <dgm:prSet presAssocID="{80C76DD8-BB71-4C99-A09D-4E92D4FB7437}" presName="rootConnector3" presStyleLbl="asst1" presStyleIdx="3" presStyleCnt="4"/>
      <dgm:spPr/>
    </dgm:pt>
    <dgm:pt modelId="{B8F1856F-90CC-4570-A444-176DF1427CCC}" type="pres">
      <dgm:prSet presAssocID="{80C76DD8-BB71-4C99-A09D-4E92D4FB7437}" presName="hierChild6" presStyleCnt="0"/>
      <dgm:spPr/>
    </dgm:pt>
    <dgm:pt modelId="{CB2A9240-5799-447A-AFC4-07EE4E2AE1C5}" type="pres">
      <dgm:prSet presAssocID="{80C76DD8-BB71-4C99-A09D-4E92D4FB7437}" presName="hierChild7" presStyleCnt="0"/>
      <dgm:spPr/>
    </dgm:pt>
  </dgm:ptLst>
  <dgm:cxnLst>
    <dgm:cxn modelId="{A1B95FAF-175C-49C8-8F50-DCFD15C9F02C}" srcId="{E6524EF8-08B8-4EFD-892D-EDC5452918FC}" destId="{C7A84672-DB58-4770-A6D7-B00E4E444746}" srcOrd="0" destOrd="0" parTransId="{ED0311D1-8A14-4853-BA99-2A3DD3A5002C}" sibTransId="{D4962F54-052D-4F65-B181-2532069A877D}"/>
    <dgm:cxn modelId="{525F7AC2-F587-4CE0-B553-C48D578876A4}" type="presOf" srcId="{C9E3EA9E-1F4E-499C-A033-49B5C8A0746F}" destId="{C4753272-4510-44B3-929C-B3FE2AFB6E3B}" srcOrd="0" destOrd="0" presId="urn:microsoft.com/office/officeart/2005/8/layout/orgChart1"/>
    <dgm:cxn modelId="{90020489-D94C-4CE1-BD1D-3927B6BD501C}" type="presOf" srcId="{95B82216-64AD-4CBE-BF17-2FD5EFF726C1}" destId="{287A9014-F15B-4D4D-ABE5-9E3208FA23CF}" srcOrd="1" destOrd="0" presId="urn:microsoft.com/office/officeart/2005/8/layout/orgChart1"/>
    <dgm:cxn modelId="{86CCA9B8-4408-4B01-B709-0F5C11938F25}" type="presOf" srcId="{01C69BBC-FB93-4910-84C9-C64EF822D00A}" destId="{03D132BB-A2E9-4C97-BF11-C6725DAA24DF}" srcOrd="0" destOrd="0" presId="urn:microsoft.com/office/officeart/2005/8/layout/orgChart1"/>
    <dgm:cxn modelId="{F7CFD6B8-AB47-44E3-A4E9-14E257883A26}" srcId="{9E3B5E59-BA48-46FA-A18F-B78889AFC45D}" destId="{6B9C485F-716A-4C9F-B462-CC52DBD8C05E}" srcOrd="0" destOrd="0" parTransId="{0C718F49-6BBD-4F26-8E40-55AD4313CF49}" sibTransId="{D766C4FD-971A-4F2C-8B2D-4B14A95E724B}"/>
    <dgm:cxn modelId="{60C664C2-475A-4C26-B192-A566BA2B7344}" type="presOf" srcId="{395020C3-3D76-42AE-A8B9-CA1E29E3EF4B}" destId="{98016083-F5D5-405D-B016-38A9B8CCE503}" srcOrd="0" destOrd="0" presId="urn:microsoft.com/office/officeart/2005/8/layout/orgChart1"/>
    <dgm:cxn modelId="{35A60B38-73D9-4443-884B-DA4E32F88C93}" type="presOf" srcId="{1EED76AA-DC9C-4AE1-9185-E7DDBDEB3135}" destId="{1274E044-8115-47C5-B701-BE6F88A10AF6}" srcOrd="0" destOrd="0" presId="urn:microsoft.com/office/officeart/2005/8/layout/orgChart1"/>
    <dgm:cxn modelId="{451C4319-15F1-4424-ACA3-74A7F0A603ED}" type="presOf" srcId="{3FA4D8AE-DCD9-41B4-9D5E-323B47591404}" destId="{307089A0-C3B6-47CA-BE5E-7662C746915B}" srcOrd="0" destOrd="0" presId="urn:microsoft.com/office/officeart/2005/8/layout/orgChart1"/>
    <dgm:cxn modelId="{A950D0ED-B740-4BBD-80C9-B9C00752FF5F}" type="presOf" srcId="{C7A84672-DB58-4770-A6D7-B00E4E444746}" destId="{9CFBF6B2-72AC-445E-B114-A724F176F0FF}" srcOrd="0" destOrd="0" presId="urn:microsoft.com/office/officeart/2005/8/layout/orgChart1"/>
    <dgm:cxn modelId="{F8BF65A2-D330-40D0-AE86-00C2404359B4}" type="presOf" srcId="{8E86A5C3-B1B7-4BA1-A235-D585820452BA}" destId="{261DE836-A10A-4B41-B3E6-B9B77EE002F8}" srcOrd="1" destOrd="0" presId="urn:microsoft.com/office/officeart/2005/8/layout/orgChart1"/>
    <dgm:cxn modelId="{115380DA-FE91-4025-A818-92FEE29C144E}" type="presOf" srcId="{1CE22F76-D39E-4EBA-9D2E-10E1B9FF511C}" destId="{62A03EC0-831C-46B6-837D-41CD99E317B3}" srcOrd="0" destOrd="0" presId="urn:microsoft.com/office/officeart/2005/8/layout/orgChart1"/>
    <dgm:cxn modelId="{5972E66E-5001-43FB-9155-7C8A2BF8D8E2}" type="presOf" srcId="{CE1F6840-1EE5-41A6-9E84-728246BF1981}" destId="{99434AAD-0B76-4BC4-8170-E2553D97B09B}" srcOrd="0" destOrd="0" presId="urn:microsoft.com/office/officeart/2005/8/layout/orgChart1"/>
    <dgm:cxn modelId="{B915F7AC-DB4A-4EE2-99E1-FED0C88A5C9B}" srcId="{8AD67538-CAA7-4538-9988-3A310692C60F}" destId="{95B82216-64AD-4CBE-BF17-2FD5EFF726C1}" srcOrd="1" destOrd="0" parTransId="{1EED76AA-DC9C-4AE1-9185-E7DDBDEB3135}" sibTransId="{F8ECFF89-B583-47A8-AE59-87AFF2B09F52}"/>
    <dgm:cxn modelId="{19298654-0949-412A-82CB-BC92F4FE834E}" type="presOf" srcId="{5723D38F-38C6-4C54-8D03-9B3570B3A861}" destId="{C24A0ABF-0989-4805-B107-ACDE99AD0825}" srcOrd="0" destOrd="0" presId="urn:microsoft.com/office/officeart/2005/8/layout/orgChart1"/>
    <dgm:cxn modelId="{B97FC7A2-E05E-4CBA-9126-D007D030CEF7}" type="presOf" srcId="{460F2E3A-5348-4ACE-9FA0-371B6B0CDAA7}" destId="{FBBF74FA-5791-4D2C-BDA5-C1F875042E86}" srcOrd="1" destOrd="0" presId="urn:microsoft.com/office/officeart/2005/8/layout/orgChart1"/>
    <dgm:cxn modelId="{15FF104D-CA90-4B41-A4FA-27A23B2B632B}" type="presOf" srcId="{460F2E3A-5348-4ACE-9FA0-371B6B0CDAA7}" destId="{0E406189-DCFB-4A59-925E-CC4308BAEA33}" srcOrd="0" destOrd="0" presId="urn:microsoft.com/office/officeart/2005/8/layout/orgChart1"/>
    <dgm:cxn modelId="{2D46EB26-E75F-4A81-99C2-ECD8D82B8215}" srcId="{C46FCCED-ABE4-458B-8B51-F1C5F2F45202}" destId="{8E86A5C3-B1B7-4BA1-A235-D585820452BA}" srcOrd="0" destOrd="0" parTransId="{F821CF18-A578-4DBB-9ED6-A30F8A789F5F}" sibTransId="{6A9D5887-B31B-4DEB-9F8A-B732D0E5C528}"/>
    <dgm:cxn modelId="{072FBA9C-9C20-4655-B01B-B1722B22EF12}" type="presOf" srcId="{8AD67538-CAA7-4538-9988-3A310692C60F}" destId="{D51BE582-A8B5-4A86-8E13-6255F22C592B}" srcOrd="0" destOrd="0" presId="urn:microsoft.com/office/officeart/2005/8/layout/orgChart1"/>
    <dgm:cxn modelId="{77245991-EC11-4B13-91F9-0B7AFF32F00F}" srcId="{22AADDD5-0A26-44B5-A9AE-CF29F7E52BCA}" destId="{3FA4D8AE-DCD9-41B4-9D5E-323B47591404}" srcOrd="0" destOrd="0" parTransId="{01C69BBC-FB93-4910-84C9-C64EF822D00A}" sibTransId="{D82F84B7-D081-4756-B5FC-772CCE69F02C}"/>
    <dgm:cxn modelId="{F8C957B9-6141-4747-8A67-ED3563C84899}" type="presOf" srcId="{22AADDD5-0A26-44B5-A9AE-CF29F7E52BCA}" destId="{90A167CA-8263-4B99-AA44-8780195E482F}" srcOrd="0" destOrd="0" presId="urn:microsoft.com/office/officeart/2005/8/layout/orgChart1"/>
    <dgm:cxn modelId="{630331DA-8B3A-4617-AF31-F521630E467D}" type="presOf" srcId="{1CE22F76-D39E-4EBA-9D2E-10E1B9FF511C}" destId="{3CAAA809-6E72-4518-9D49-E23B3202D230}" srcOrd="1" destOrd="0" presId="urn:microsoft.com/office/officeart/2005/8/layout/orgChart1"/>
    <dgm:cxn modelId="{46F63D7B-319F-4DB1-9F43-CD276FFB20A2}" srcId="{8AD67538-CAA7-4538-9988-3A310692C60F}" destId="{5723D38F-38C6-4C54-8D03-9B3570B3A861}" srcOrd="7" destOrd="0" parTransId="{F1C58E64-78F0-4F46-9533-76D8E4EFC431}" sibTransId="{12BB50DE-DBA1-47E3-B716-8861675A9E67}"/>
    <dgm:cxn modelId="{CB8BA14C-15FC-4954-AA4A-1D91FE0F18FD}" type="presOf" srcId="{5723D38F-38C6-4C54-8D03-9B3570B3A861}" destId="{3B32EDDC-C6A2-47C1-8D59-31A405109073}" srcOrd="1" destOrd="0" presId="urn:microsoft.com/office/officeart/2005/8/layout/orgChart1"/>
    <dgm:cxn modelId="{7B062A51-6833-41D3-96E0-1C832793DFF9}" type="presOf" srcId="{95B82216-64AD-4CBE-BF17-2FD5EFF726C1}" destId="{D5C5F724-465E-4AE9-BB6B-6E3B85B383B3}" srcOrd="0" destOrd="0" presId="urn:microsoft.com/office/officeart/2005/8/layout/orgChart1"/>
    <dgm:cxn modelId="{62536469-B249-4EF3-80BA-DCCFE1B32AA5}" type="presOf" srcId="{8E86A5C3-B1B7-4BA1-A235-D585820452BA}" destId="{CAB3550D-C3F1-4BB5-8BAB-DD68CD4924B0}" srcOrd="0" destOrd="0" presId="urn:microsoft.com/office/officeart/2005/8/layout/orgChart1"/>
    <dgm:cxn modelId="{2AEFB66E-D001-4A17-936D-32E2FB2A0AEE}" type="presOf" srcId="{C7A84672-DB58-4770-A6D7-B00E4E444746}" destId="{0600E91E-7C20-425A-B52D-42E86002047A}" srcOrd="1" destOrd="0" presId="urn:microsoft.com/office/officeart/2005/8/layout/orgChart1"/>
    <dgm:cxn modelId="{E57C65CE-5A2A-4331-8675-E0B924618286}" type="presOf" srcId="{9E3B5E59-BA48-46FA-A18F-B78889AFC45D}" destId="{1A550F22-27C4-4CEA-AEAA-67E0879DB3A0}" srcOrd="1" destOrd="0" presId="urn:microsoft.com/office/officeart/2005/8/layout/orgChart1"/>
    <dgm:cxn modelId="{9720B943-27CE-4189-8EBD-B52897504CE6}" type="presOf" srcId="{EEBD8EFD-0886-4304-B166-C7586DE8B20A}" destId="{C89CA775-01AA-41A9-A419-60E573D6EF49}" srcOrd="0" destOrd="0" presId="urn:microsoft.com/office/officeart/2005/8/layout/orgChart1"/>
    <dgm:cxn modelId="{E776FBBD-8C4C-4571-BE3C-F0F26F5B9C06}" type="presOf" srcId="{D6AFFC5F-2D0A-485B-9853-3BF070D6A1AF}" destId="{B1555C40-7797-41F0-BC22-CBFB93841EB2}" srcOrd="0" destOrd="0" presId="urn:microsoft.com/office/officeart/2005/8/layout/orgChart1"/>
    <dgm:cxn modelId="{F654C9D5-6C0E-4B62-810F-0B01A35DA989}" type="presOf" srcId="{8644D6C8-65AC-4112-8E93-06C2B251CBA0}" destId="{59CD69D9-EF8B-48F5-B9CA-0875AE8B0051}" srcOrd="0" destOrd="0" presId="urn:microsoft.com/office/officeart/2005/8/layout/orgChart1"/>
    <dgm:cxn modelId="{834E3ACE-2D67-4B34-957A-30A3BF1F6251}" srcId="{8AD67538-CAA7-4538-9988-3A310692C60F}" destId="{C46FCCED-ABE4-458B-8B51-F1C5F2F45202}" srcOrd="0" destOrd="0" parTransId="{C378F8F4-6F6F-4513-9FCA-840DEC9DCFC4}" sibTransId="{B2F28F47-9753-46C3-AC35-A66677AD8512}"/>
    <dgm:cxn modelId="{5A8018FB-B932-4925-9EED-712B2BC892F6}" type="presOf" srcId="{9E3B5E59-BA48-46FA-A18F-B78889AFC45D}" destId="{4D1D838B-458A-4978-B707-A379CF1A302E}" srcOrd="0" destOrd="0" presId="urn:microsoft.com/office/officeart/2005/8/layout/orgChart1"/>
    <dgm:cxn modelId="{C1C036D6-4DCC-4EC0-9107-1B1FD03DC3A0}" srcId="{8AD67538-CAA7-4538-9988-3A310692C60F}" destId="{9E3B5E59-BA48-46FA-A18F-B78889AFC45D}" srcOrd="4" destOrd="0" parTransId="{6E3BB52B-C67C-44E2-947E-C0429A326FCF}" sibTransId="{455D64F7-FFF5-4110-A179-5AB11C9882E9}"/>
    <dgm:cxn modelId="{049DD3DD-57C0-4056-81F9-7FBC5311E93B}" type="presOf" srcId="{22AADDD5-0A26-44B5-A9AE-CF29F7E52BCA}" destId="{B32B34AE-8049-4567-A7B2-CBC970E2A878}" srcOrd="1" destOrd="0" presId="urn:microsoft.com/office/officeart/2005/8/layout/orgChart1"/>
    <dgm:cxn modelId="{5B2F1857-8789-4A72-A261-4DEE2D218E35}" type="presOf" srcId="{C46FCCED-ABE4-458B-8B51-F1C5F2F45202}" destId="{28F6D852-E41B-447B-8D8E-8671311C148B}" srcOrd="1" destOrd="0" presId="urn:microsoft.com/office/officeart/2005/8/layout/orgChart1"/>
    <dgm:cxn modelId="{908677D5-CF80-405E-B083-B307160FCC4A}" type="presOf" srcId="{B4DDC7CB-A4DB-4A02-8A6E-B5A8672729C2}" destId="{13C9AC33-C1A2-443B-B70F-B65768DF0814}" srcOrd="0" destOrd="0" presId="urn:microsoft.com/office/officeart/2005/8/layout/orgChart1"/>
    <dgm:cxn modelId="{B4E4A18A-18F1-4693-8650-C1BF73970761}" type="presOf" srcId="{0C718F49-6BBD-4F26-8E40-55AD4313CF49}" destId="{F276FBCA-715D-460F-B73A-1C8F49494D68}" srcOrd="0" destOrd="0" presId="urn:microsoft.com/office/officeart/2005/8/layout/orgChart1"/>
    <dgm:cxn modelId="{93CD8ABA-6001-4CCE-A12F-0C4F15364F0A}" type="presOf" srcId="{534F73E8-AC2E-438D-A13C-69D7F9556881}" destId="{AB1A6BDF-4D39-4C43-B162-6633FCD8C81C}" srcOrd="0" destOrd="0" presId="urn:microsoft.com/office/officeart/2005/8/layout/orgChart1"/>
    <dgm:cxn modelId="{6E16EAEF-DB8F-45D0-A86A-71B4623F87E5}" type="presOf" srcId="{ED0311D1-8A14-4853-BA99-2A3DD3A5002C}" destId="{FB98ED8B-DDBD-426B-B3FF-5EB5B4CC5209}" srcOrd="0" destOrd="0" presId="urn:microsoft.com/office/officeart/2005/8/layout/orgChart1"/>
    <dgm:cxn modelId="{341C4924-29AC-4A80-A310-42533BC32443}" type="presOf" srcId="{80C76DD8-BB71-4C99-A09D-4E92D4FB7437}" destId="{1AADE827-9B81-465A-826E-E24FBBD2F1AA}" srcOrd="0" destOrd="0" presId="urn:microsoft.com/office/officeart/2005/8/layout/orgChart1"/>
    <dgm:cxn modelId="{F5E27144-0EE4-4399-BCA4-BBA417E09DE3}" type="presOf" srcId="{D6AFFC5F-2D0A-485B-9853-3BF070D6A1AF}" destId="{AC43534F-D1DA-42CA-A8A2-12D3EAD0F259}" srcOrd="1" destOrd="0" presId="urn:microsoft.com/office/officeart/2005/8/layout/orgChart1"/>
    <dgm:cxn modelId="{D6CB91D0-45A8-439F-9456-9046BF4B80B7}" type="presOf" srcId="{C46FCCED-ABE4-458B-8B51-F1C5F2F45202}" destId="{DDBC6BC9-7F4C-41E0-BD0D-B3C37BC5364E}" srcOrd="0" destOrd="0" presId="urn:microsoft.com/office/officeart/2005/8/layout/orgChart1"/>
    <dgm:cxn modelId="{6B162AC7-530B-4B3D-91BB-7E4967B0DE6C}" srcId="{8AD67538-CAA7-4538-9988-3A310692C60F}" destId="{22AADDD5-0A26-44B5-A9AE-CF29F7E52BCA}" srcOrd="3" destOrd="0" parTransId="{534F73E8-AC2E-438D-A13C-69D7F9556881}" sibTransId="{A20C7F66-219C-4B1E-A465-D405E9C481F8}"/>
    <dgm:cxn modelId="{2DB70B02-E762-46EE-B2A2-85CA3B44B2DC}" srcId="{5723D38F-38C6-4C54-8D03-9B3570B3A861}" destId="{80C76DD8-BB71-4C99-A09D-4E92D4FB7437}" srcOrd="0" destOrd="0" parTransId="{92222DF0-2B54-488B-8C0F-EBD96AB66EE9}" sibTransId="{AA00919D-8922-4495-9924-8FF09C7868E7}"/>
    <dgm:cxn modelId="{E4113CD3-350D-4809-B5F0-AED530B89102}" type="presOf" srcId="{92222DF0-2B54-488B-8C0F-EBD96AB66EE9}" destId="{072621F9-3025-4EA5-AD61-9F1236D279DF}" srcOrd="0" destOrd="0" presId="urn:microsoft.com/office/officeart/2005/8/layout/orgChart1"/>
    <dgm:cxn modelId="{D5A48519-DC9E-4935-AF1A-3BFE6827EA1A}" srcId="{95B82216-64AD-4CBE-BF17-2FD5EFF726C1}" destId="{EEBD8EFD-0886-4304-B166-C7586DE8B20A}" srcOrd="0" destOrd="0" parTransId="{395020C3-3D76-42AE-A8B9-CA1E29E3EF4B}" sibTransId="{3ADDA8B8-F28C-4E0A-BC5C-F7C2154A0968}"/>
    <dgm:cxn modelId="{2C76E87B-0B5E-4762-BCA5-A283FF395532}" type="presOf" srcId="{FBA8AB77-8EE3-4C61-AF57-1A9FBD419DEB}" destId="{765013C7-7146-418B-8F2A-AB41A660034C}" srcOrd="0" destOrd="0" presId="urn:microsoft.com/office/officeart/2005/8/layout/orgChart1"/>
    <dgm:cxn modelId="{75F93EE0-D84D-4E9B-A84A-ACCDDD0C2049}" type="presOf" srcId="{8AD67538-CAA7-4538-9988-3A310692C60F}" destId="{D1BD4096-0479-4B3A-A6FC-3748A567D6BF}" srcOrd="1" destOrd="0" presId="urn:microsoft.com/office/officeart/2005/8/layout/orgChart1"/>
    <dgm:cxn modelId="{1B50545A-6A97-4F9E-8693-F9D91A5C3369}" type="presOf" srcId="{6E3BB52B-C67C-44E2-947E-C0429A326FCF}" destId="{BC2D98FD-93D2-4F10-8202-9CA5A38C225F}" srcOrd="0" destOrd="0" presId="urn:microsoft.com/office/officeart/2005/8/layout/orgChart1"/>
    <dgm:cxn modelId="{9AD1AD63-A68F-4FD3-AD3B-3548B2D5A97F}" type="presOf" srcId="{E6524EF8-08B8-4EFD-892D-EDC5452918FC}" destId="{9E4AD89E-513F-4A9F-BEA4-989949408E72}" srcOrd="1" destOrd="0" presId="urn:microsoft.com/office/officeart/2005/8/layout/orgChart1"/>
    <dgm:cxn modelId="{7F4B1D62-97EE-4364-9D74-8F6DD1632CF7}" type="presOf" srcId="{C378F8F4-6F6F-4513-9FCA-840DEC9DCFC4}" destId="{E3E3C798-B53C-465C-B5E8-2D870F3EA9B3}" srcOrd="0" destOrd="0" presId="urn:microsoft.com/office/officeart/2005/8/layout/orgChart1"/>
    <dgm:cxn modelId="{769E31CC-645C-4AB9-B272-302EB9A8564E}" srcId="{8AD67538-CAA7-4538-9988-3A310692C60F}" destId="{E6524EF8-08B8-4EFD-892D-EDC5452918FC}" srcOrd="5" destOrd="0" parTransId="{F2A4FCA2-0AA5-4DF9-9C0E-D183A2702D53}" sibTransId="{E9E6E5D3-0518-4D9C-B594-9241D63923A5}"/>
    <dgm:cxn modelId="{4943AFCA-3023-4384-A34E-9869F0E58F77}" type="presOf" srcId="{E6524EF8-08B8-4EFD-892D-EDC5452918FC}" destId="{ABEC6EF0-5AE1-4A85-AAC6-B3D93AE7351A}" srcOrd="0" destOrd="0" presId="urn:microsoft.com/office/officeart/2005/8/layout/orgChart1"/>
    <dgm:cxn modelId="{183AF41A-D7A2-46FD-B7D3-BE980BD257B3}" type="presOf" srcId="{F2A4FCA2-0AA5-4DF9-9C0E-D183A2702D53}" destId="{9326348A-9FDC-47AA-B020-C7BB16445DE6}" srcOrd="0" destOrd="0" presId="urn:microsoft.com/office/officeart/2005/8/layout/orgChart1"/>
    <dgm:cxn modelId="{5EF63844-E175-450A-AFD0-DF50C5DEA1FC}" type="presOf" srcId="{3FA4D8AE-DCD9-41B4-9D5E-323B47591404}" destId="{9D8DE632-F820-4DE0-8A5C-48E0D957ADFA}" srcOrd="1" destOrd="0" presId="urn:microsoft.com/office/officeart/2005/8/layout/orgChart1"/>
    <dgm:cxn modelId="{45EF2A01-3054-4271-BC50-6EADF3E8BDD2}" srcId="{8AD67538-CAA7-4538-9988-3A310692C60F}" destId="{460F2E3A-5348-4ACE-9FA0-371B6B0CDAA7}" srcOrd="6" destOrd="0" parTransId="{8644D6C8-65AC-4112-8E93-06C2B251CBA0}" sibTransId="{BB4EE315-35A1-4980-BDE0-300E8E21BA75}"/>
    <dgm:cxn modelId="{55B8B930-4CA6-43FC-ABC4-39D79A11620F}" srcId="{8AD67538-CAA7-4538-9988-3A310692C60F}" destId="{C9E3EA9E-1F4E-499C-A033-49B5C8A0746F}" srcOrd="2" destOrd="0" parTransId="{B4DDC7CB-A4DB-4A02-8A6E-B5A8672729C2}" sibTransId="{CB2FFCD7-EC92-4EE3-804A-3F9A6C35FEF1}"/>
    <dgm:cxn modelId="{FC0B5AED-EB4B-4208-87FC-193B6C854FBB}" srcId="{C9E3EA9E-1F4E-499C-A033-49B5C8A0746F}" destId="{1CE22F76-D39E-4EBA-9D2E-10E1B9FF511C}" srcOrd="0" destOrd="0" parTransId="{FBA8AB77-8EE3-4C61-AF57-1A9FBD419DEB}" sibTransId="{E337CC61-B3F6-4470-B8CE-EFB82F1C11C0}"/>
    <dgm:cxn modelId="{D0877BFF-87E9-49C6-AFEF-FBBFCB29D863}" type="presOf" srcId="{C9E3EA9E-1F4E-499C-A033-49B5C8A0746F}" destId="{8455625A-6426-4241-A784-D8C2FB7ADCAE}" srcOrd="1" destOrd="0" presId="urn:microsoft.com/office/officeart/2005/8/layout/orgChart1"/>
    <dgm:cxn modelId="{08A366AA-7599-4D03-AC31-D5C11F8A9397}" type="presOf" srcId="{80C76DD8-BB71-4C99-A09D-4E92D4FB7437}" destId="{45D035BE-4D18-4819-A19F-6F3730BCBEB8}" srcOrd="1" destOrd="0" presId="urn:microsoft.com/office/officeart/2005/8/layout/orgChart1"/>
    <dgm:cxn modelId="{DB3E755E-4612-4DDA-9082-198F9EC08BA8}" type="presOf" srcId="{6B9C485F-716A-4C9F-B462-CC52DBD8C05E}" destId="{243121D9-1EBF-427D-8389-9E42559DBDB3}" srcOrd="0" destOrd="0" presId="urn:microsoft.com/office/officeart/2005/8/layout/orgChart1"/>
    <dgm:cxn modelId="{D0D07A45-7EE4-47CF-B888-BC42DC8D6357}" type="presOf" srcId="{6B9C485F-716A-4C9F-B462-CC52DBD8C05E}" destId="{FA6B6AA6-78CD-4E65-93A1-F27E2774DDB3}" srcOrd="1" destOrd="0" presId="urn:microsoft.com/office/officeart/2005/8/layout/orgChart1"/>
    <dgm:cxn modelId="{67210C73-BFC2-47D7-BECF-FC6EE24F4101}" type="presOf" srcId="{A11687CC-ABD3-4AFE-8EA4-3751975D87E9}" destId="{1C8D69CE-3701-49DA-8630-FC6D0A9680BE}" srcOrd="0" destOrd="0" presId="urn:microsoft.com/office/officeart/2005/8/layout/orgChart1"/>
    <dgm:cxn modelId="{FA15DB74-5965-4346-91DB-440B63CB51AE}" srcId="{460F2E3A-5348-4ACE-9FA0-371B6B0CDAA7}" destId="{D6AFFC5F-2D0A-485B-9853-3BF070D6A1AF}" srcOrd="0" destOrd="0" parTransId="{A11687CC-ABD3-4AFE-8EA4-3751975D87E9}" sibTransId="{749EF7BE-DBE0-4603-B790-C3C986E8E688}"/>
    <dgm:cxn modelId="{D805ECF0-31FE-4293-86FE-DDF64F038517}" type="presOf" srcId="{F821CF18-A578-4DBB-9ED6-A30F8A789F5F}" destId="{008EA644-D4E1-43A7-97BA-94CB1F984A27}" srcOrd="0" destOrd="0" presId="urn:microsoft.com/office/officeart/2005/8/layout/orgChart1"/>
    <dgm:cxn modelId="{A412D1BC-118C-4D13-AE40-E1081E169EE0}" srcId="{CE1F6840-1EE5-41A6-9E84-728246BF1981}" destId="{8AD67538-CAA7-4538-9988-3A310692C60F}" srcOrd="0" destOrd="0" parTransId="{B779C6DB-5F1B-43E1-B144-C200C1E3FA6A}" sibTransId="{8B2B2A4B-2E36-496B-AF88-7329ABB64091}"/>
    <dgm:cxn modelId="{CA05E7E8-4103-4DD8-AB30-98BB590773A4}" type="presOf" srcId="{F1C58E64-78F0-4F46-9533-76D8E4EFC431}" destId="{615133D7-7E36-403E-871F-3A2279A1E511}" srcOrd="0" destOrd="0" presId="urn:microsoft.com/office/officeart/2005/8/layout/orgChart1"/>
    <dgm:cxn modelId="{4F5197EA-BD1A-4CDC-BB61-EEEEF998089F}" type="presOf" srcId="{EEBD8EFD-0886-4304-B166-C7586DE8B20A}" destId="{5D938873-128C-4831-90F6-4029850BFB23}" srcOrd="1" destOrd="0" presId="urn:microsoft.com/office/officeart/2005/8/layout/orgChart1"/>
    <dgm:cxn modelId="{6E3DAD6B-4FD8-4505-8B93-08F8598D0C28}" type="presParOf" srcId="{99434AAD-0B76-4BC4-8170-E2553D97B09B}" destId="{11F72ED0-8B19-4610-A3E7-3F30BCBA4568}" srcOrd="0" destOrd="0" presId="urn:microsoft.com/office/officeart/2005/8/layout/orgChart1"/>
    <dgm:cxn modelId="{8A612D14-94E9-49D3-95C2-0114CD436FA9}" type="presParOf" srcId="{11F72ED0-8B19-4610-A3E7-3F30BCBA4568}" destId="{7B916AD2-F167-4680-8B57-9F3DC853FBA9}" srcOrd="0" destOrd="0" presId="urn:microsoft.com/office/officeart/2005/8/layout/orgChart1"/>
    <dgm:cxn modelId="{AD3A09F0-F4A1-4947-AE69-00E1E6A94991}" type="presParOf" srcId="{7B916AD2-F167-4680-8B57-9F3DC853FBA9}" destId="{D51BE582-A8B5-4A86-8E13-6255F22C592B}" srcOrd="0" destOrd="0" presId="urn:microsoft.com/office/officeart/2005/8/layout/orgChart1"/>
    <dgm:cxn modelId="{44141EC6-3B68-41E0-928A-99B989D78CEF}" type="presParOf" srcId="{7B916AD2-F167-4680-8B57-9F3DC853FBA9}" destId="{D1BD4096-0479-4B3A-A6FC-3748A567D6BF}" srcOrd="1" destOrd="0" presId="urn:microsoft.com/office/officeart/2005/8/layout/orgChart1"/>
    <dgm:cxn modelId="{F2A1A5F8-0069-40C9-B6ED-72D8CDDF8ACE}" type="presParOf" srcId="{11F72ED0-8B19-4610-A3E7-3F30BCBA4568}" destId="{DAC446BD-786D-4A61-A37F-0B731E72EF14}" srcOrd="1" destOrd="0" presId="urn:microsoft.com/office/officeart/2005/8/layout/orgChart1"/>
    <dgm:cxn modelId="{DAD89D00-2921-4234-8472-C89D538A6052}" type="presParOf" srcId="{DAC446BD-786D-4A61-A37F-0B731E72EF14}" destId="{E3E3C798-B53C-465C-B5E8-2D870F3EA9B3}" srcOrd="0" destOrd="0" presId="urn:microsoft.com/office/officeart/2005/8/layout/orgChart1"/>
    <dgm:cxn modelId="{461FD47F-8E56-4E71-ADA0-42F8677212DE}" type="presParOf" srcId="{DAC446BD-786D-4A61-A37F-0B731E72EF14}" destId="{17B331A2-302A-4E0E-B646-D2E303FB1DB5}" srcOrd="1" destOrd="0" presId="urn:microsoft.com/office/officeart/2005/8/layout/orgChart1"/>
    <dgm:cxn modelId="{355FB5F1-CF2B-4306-B7DF-D5ED7C3A3A39}" type="presParOf" srcId="{17B331A2-302A-4E0E-B646-D2E303FB1DB5}" destId="{C8E5CE02-491B-4097-9AAB-18A13BA6BA94}" srcOrd="0" destOrd="0" presId="urn:microsoft.com/office/officeart/2005/8/layout/orgChart1"/>
    <dgm:cxn modelId="{911D7B22-C69E-45F8-87CA-B62D6AFA5FDB}" type="presParOf" srcId="{C8E5CE02-491B-4097-9AAB-18A13BA6BA94}" destId="{DDBC6BC9-7F4C-41E0-BD0D-B3C37BC5364E}" srcOrd="0" destOrd="0" presId="urn:microsoft.com/office/officeart/2005/8/layout/orgChart1"/>
    <dgm:cxn modelId="{A43564DB-45DE-4F72-943A-562EDA617045}" type="presParOf" srcId="{C8E5CE02-491B-4097-9AAB-18A13BA6BA94}" destId="{28F6D852-E41B-447B-8D8E-8671311C148B}" srcOrd="1" destOrd="0" presId="urn:microsoft.com/office/officeart/2005/8/layout/orgChart1"/>
    <dgm:cxn modelId="{E696A55B-85B8-4373-A248-65AC510C505A}" type="presParOf" srcId="{17B331A2-302A-4E0E-B646-D2E303FB1DB5}" destId="{5B6B6650-9F98-4DDF-A19C-660C895338EE}" srcOrd="1" destOrd="0" presId="urn:microsoft.com/office/officeart/2005/8/layout/orgChart1"/>
    <dgm:cxn modelId="{C7240A4C-9407-4635-BA6C-27D6DC7FB20E}" type="presParOf" srcId="{5B6B6650-9F98-4DDF-A19C-660C895338EE}" destId="{008EA644-D4E1-43A7-97BA-94CB1F984A27}" srcOrd="0" destOrd="0" presId="urn:microsoft.com/office/officeart/2005/8/layout/orgChart1"/>
    <dgm:cxn modelId="{A43EB7FE-9764-4073-8049-EA4900E050CB}" type="presParOf" srcId="{5B6B6650-9F98-4DDF-A19C-660C895338EE}" destId="{3F0DBC20-0C3F-4AD3-B415-FE028C9102CE}" srcOrd="1" destOrd="0" presId="urn:microsoft.com/office/officeart/2005/8/layout/orgChart1"/>
    <dgm:cxn modelId="{720C2C79-A296-4E51-A4F4-8A7B74B386A5}" type="presParOf" srcId="{3F0DBC20-0C3F-4AD3-B415-FE028C9102CE}" destId="{CB2D3626-F55A-4949-8AB2-E937ADBA996A}" srcOrd="0" destOrd="0" presId="urn:microsoft.com/office/officeart/2005/8/layout/orgChart1"/>
    <dgm:cxn modelId="{9F77D85F-D51A-49C3-BBD4-5B3A51DC99C5}" type="presParOf" srcId="{CB2D3626-F55A-4949-8AB2-E937ADBA996A}" destId="{CAB3550D-C3F1-4BB5-8BAB-DD68CD4924B0}" srcOrd="0" destOrd="0" presId="urn:microsoft.com/office/officeart/2005/8/layout/orgChart1"/>
    <dgm:cxn modelId="{41B0B124-E15F-47E0-96AE-13E50DB72554}" type="presParOf" srcId="{CB2D3626-F55A-4949-8AB2-E937ADBA996A}" destId="{261DE836-A10A-4B41-B3E6-B9B77EE002F8}" srcOrd="1" destOrd="0" presId="urn:microsoft.com/office/officeart/2005/8/layout/orgChart1"/>
    <dgm:cxn modelId="{98801BA4-E2C3-4C49-83F3-6709C4F34EAD}" type="presParOf" srcId="{3F0DBC20-0C3F-4AD3-B415-FE028C9102CE}" destId="{9CB0D881-A090-4E6E-AF53-3E25172E88F1}" srcOrd="1" destOrd="0" presId="urn:microsoft.com/office/officeart/2005/8/layout/orgChart1"/>
    <dgm:cxn modelId="{733A49C6-6E8F-4981-96B4-16E0C1EFA46A}" type="presParOf" srcId="{3F0DBC20-0C3F-4AD3-B415-FE028C9102CE}" destId="{1EE6A4B7-7109-45BB-83E7-F92674552C6D}" srcOrd="2" destOrd="0" presId="urn:microsoft.com/office/officeart/2005/8/layout/orgChart1"/>
    <dgm:cxn modelId="{00C3000D-DB73-4108-A812-93977A7FDAB1}" type="presParOf" srcId="{17B331A2-302A-4E0E-B646-D2E303FB1DB5}" destId="{02C7B01C-3576-4800-83CE-DB60B04C3084}" srcOrd="2" destOrd="0" presId="urn:microsoft.com/office/officeart/2005/8/layout/orgChart1"/>
    <dgm:cxn modelId="{0188F2C6-1C74-4D17-8800-3E1F76FF4505}" type="presParOf" srcId="{DAC446BD-786D-4A61-A37F-0B731E72EF14}" destId="{1274E044-8115-47C5-B701-BE6F88A10AF6}" srcOrd="2" destOrd="0" presId="urn:microsoft.com/office/officeart/2005/8/layout/orgChart1"/>
    <dgm:cxn modelId="{F6DEBF79-67D8-469F-828D-4248B0EF86DD}" type="presParOf" srcId="{DAC446BD-786D-4A61-A37F-0B731E72EF14}" destId="{A81D0911-6452-48DA-93FC-A7B965174FE4}" srcOrd="3" destOrd="0" presId="urn:microsoft.com/office/officeart/2005/8/layout/orgChart1"/>
    <dgm:cxn modelId="{3A23C5AC-5301-4ADE-8EB3-E8CBDD6E3DE0}" type="presParOf" srcId="{A81D0911-6452-48DA-93FC-A7B965174FE4}" destId="{B9317EE8-B76C-4417-95EC-E8EDB4756F6E}" srcOrd="0" destOrd="0" presId="urn:microsoft.com/office/officeart/2005/8/layout/orgChart1"/>
    <dgm:cxn modelId="{B036FDE1-18C5-4DA7-82CF-016745A25C23}" type="presParOf" srcId="{B9317EE8-B76C-4417-95EC-E8EDB4756F6E}" destId="{D5C5F724-465E-4AE9-BB6B-6E3B85B383B3}" srcOrd="0" destOrd="0" presId="urn:microsoft.com/office/officeart/2005/8/layout/orgChart1"/>
    <dgm:cxn modelId="{06E5E7E8-92DA-41D6-AC93-8B32562BED3D}" type="presParOf" srcId="{B9317EE8-B76C-4417-95EC-E8EDB4756F6E}" destId="{287A9014-F15B-4D4D-ABE5-9E3208FA23CF}" srcOrd="1" destOrd="0" presId="urn:microsoft.com/office/officeart/2005/8/layout/orgChart1"/>
    <dgm:cxn modelId="{B6E58F89-844F-4ADB-A08A-88E79D4C9C4E}" type="presParOf" srcId="{A81D0911-6452-48DA-93FC-A7B965174FE4}" destId="{54AEFC2E-FE71-46C1-AB35-38B4658530D1}" srcOrd="1" destOrd="0" presId="urn:microsoft.com/office/officeart/2005/8/layout/orgChart1"/>
    <dgm:cxn modelId="{FA11C4FD-23CB-4A1B-9058-A0E7C9785BED}" type="presParOf" srcId="{54AEFC2E-FE71-46C1-AB35-38B4658530D1}" destId="{98016083-F5D5-405D-B016-38A9B8CCE503}" srcOrd="0" destOrd="0" presId="urn:microsoft.com/office/officeart/2005/8/layout/orgChart1"/>
    <dgm:cxn modelId="{4740B7F6-CA08-446B-949C-B2681470704A}" type="presParOf" srcId="{54AEFC2E-FE71-46C1-AB35-38B4658530D1}" destId="{4ED9A3C7-8A6A-405B-956F-178C85004E38}" srcOrd="1" destOrd="0" presId="urn:microsoft.com/office/officeart/2005/8/layout/orgChart1"/>
    <dgm:cxn modelId="{9DFC0EBB-40E0-462F-B6CF-E2A5F169DB7A}" type="presParOf" srcId="{4ED9A3C7-8A6A-405B-956F-178C85004E38}" destId="{8EC23D3E-E273-4A53-BCCD-EA22C427B522}" srcOrd="0" destOrd="0" presId="urn:microsoft.com/office/officeart/2005/8/layout/orgChart1"/>
    <dgm:cxn modelId="{58A59805-2371-49B8-B071-79FA586CC98A}" type="presParOf" srcId="{8EC23D3E-E273-4A53-BCCD-EA22C427B522}" destId="{C89CA775-01AA-41A9-A419-60E573D6EF49}" srcOrd="0" destOrd="0" presId="urn:microsoft.com/office/officeart/2005/8/layout/orgChart1"/>
    <dgm:cxn modelId="{E51CC58B-5AEA-473F-855E-3643728540ED}" type="presParOf" srcId="{8EC23D3E-E273-4A53-BCCD-EA22C427B522}" destId="{5D938873-128C-4831-90F6-4029850BFB23}" srcOrd="1" destOrd="0" presId="urn:microsoft.com/office/officeart/2005/8/layout/orgChart1"/>
    <dgm:cxn modelId="{A3FF79BA-FA7A-4489-A35A-80A8B1C30DA7}" type="presParOf" srcId="{4ED9A3C7-8A6A-405B-956F-178C85004E38}" destId="{960D5AA0-8912-4BE2-B3D8-18461345AC53}" srcOrd="1" destOrd="0" presId="urn:microsoft.com/office/officeart/2005/8/layout/orgChart1"/>
    <dgm:cxn modelId="{48B85C5F-7692-4E88-B5CE-4C1328EFB1BE}" type="presParOf" srcId="{4ED9A3C7-8A6A-405B-956F-178C85004E38}" destId="{E3B583A4-C0E7-401F-BFEA-9B978416B2C3}" srcOrd="2" destOrd="0" presId="urn:microsoft.com/office/officeart/2005/8/layout/orgChart1"/>
    <dgm:cxn modelId="{6E714260-B885-4320-921E-4A1807D20937}" type="presParOf" srcId="{A81D0911-6452-48DA-93FC-A7B965174FE4}" destId="{7D6C4151-8511-41F2-BC84-C1A9BB94A03F}" srcOrd="2" destOrd="0" presId="urn:microsoft.com/office/officeart/2005/8/layout/orgChart1"/>
    <dgm:cxn modelId="{4062E8ED-A896-4765-A359-1E6A8571A37E}" type="presParOf" srcId="{DAC446BD-786D-4A61-A37F-0B731E72EF14}" destId="{13C9AC33-C1A2-443B-B70F-B65768DF0814}" srcOrd="4" destOrd="0" presId="urn:microsoft.com/office/officeart/2005/8/layout/orgChart1"/>
    <dgm:cxn modelId="{6F78E2FF-3D6E-453C-88AE-AD2B043C0C86}" type="presParOf" srcId="{DAC446BD-786D-4A61-A37F-0B731E72EF14}" destId="{57EB0546-ECF7-4699-8A78-95D884A4F534}" srcOrd="5" destOrd="0" presId="urn:microsoft.com/office/officeart/2005/8/layout/orgChart1"/>
    <dgm:cxn modelId="{1F681F54-FBAF-4E59-9D88-4B53439DF61B}" type="presParOf" srcId="{57EB0546-ECF7-4699-8A78-95D884A4F534}" destId="{22E9A1A3-A063-43CF-911D-673404CDA53F}" srcOrd="0" destOrd="0" presId="urn:microsoft.com/office/officeart/2005/8/layout/orgChart1"/>
    <dgm:cxn modelId="{22E81871-ED5C-46C7-BC45-21CD65BB97C4}" type="presParOf" srcId="{22E9A1A3-A063-43CF-911D-673404CDA53F}" destId="{C4753272-4510-44B3-929C-B3FE2AFB6E3B}" srcOrd="0" destOrd="0" presId="urn:microsoft.com/office/officeart/2005/8/layout/orgChart1"/>
    <dgm:cxn modelId="{986ACF24-39C7-4C35-A209-A25916007D33}" type="presParOf" srcId="{22E9A1A3-A063-43CF-911D-673404CDA53F}" destId="{8455625A-6426-4241-A784-D8C2FB7ADCAE}" srcOrd="1" destOrd="0" presId="urn:microsoft.com/office/officeart/2005/8/layout/orgChart1"/>
    <dgm:cxn modelId="{01C8677D-13A7-4925-8218-E43B276DA617}" type="presParOf" srcId="{57EB0546-ECF7-4699-8A78-95D884A4F534}" destId="{42E7949B-FE3D-41A6-8CF1-4F409B962183}" srcOrd="1" destOrd="0" presId="urn:microsoft.com/office/officeart/2005/8/layout/orgChart1"/>
    <dgm:cxn modelId="{FC98625B-187A-4385-A0C3-DE73C36E2FDE}" type="presParOf" srcId="{42E7949B-FE3D-41A6-8CF1-4F409B962183}" destId="{765013C7-7146-418B-8F2A-AB41A660034C}" srcOrd="0" destOrd="0" presId="urn:microsoft.com/office/officeart/2005/8/layout/orgChart1"/>
    <dgm:cxn modelId="{CC70D9CB-CCA0-4DD3-A2D4-DE21280ABBFC}" type="presParOf" srcId="{42E7949B-FE3D-41A6-8CF1-4F409B962183}" destId="{38A7BD12-E01E-4241-B0D8-EE8B9A8FF4ED}" srcOrd="1" destOrd="0" presId="urn:microsoft.com/office/officeart/2005/8/layout/orgChart1"/>
    <dgm:cxn modelId="{937E4693-9CA0-4ECE-9653-2C76432DD3B0}" type="presParOf" srcId="{38A7BD12-E01E-4241-B0D8-EE8B9A8FF4ED}" destId="{40EC66AB-D2D0-45CD-9552-DC0A981E6FE3}" srcOrd="0" destOrd="0" presId="urn:microsoft.com/office/officeart/2005/8/layout/orgChart1"/>
    <dgm:cxn modelId="{B815FE1C-A2B2-4CC4-ACAD-116A89B4F940}" type="presParOf" srcId="{40EC66AB-D2D0-45CD-9552-DC0A981E6FE3}" destId="{62A03EC0-831C-46B6-837D-41CD99E317B3}" srcOrd="0" destOrd="0" presId="urn:microsoft.com/office/officeart/2005/8/layout/orgChart1"/>
    <dgm:cxn modelId="{1D0D58EE-3A20-4AD1-AD2A-0A16376946D0}" type="presParOf" srcId="{40EC66AB-D2D0-45CD-9552-DC0A981E6FE3}" destId="{3CAAA809-6E72-4518-9D49-E23B3202D230}" srcOrd="1" destOrd="0" presId="urn:microsoft.com/office/officeart/2005/8/layout/orgChart1"/>
    <dgm:cxn modelId="{0AB5D378-3232-4EE6-AFE9-8D4D1200D5D9}" type="presParOf" srcId="{38A7BD12-E01E-4241-B0D8-EE8B9A8FF4ED}" destId="{0BB46D76-2947-4542-84C0-91912ED75CA8}" srcOrd="1" destOrd="0" presId="urn:microsoft.com/office/officeart/2005/8/layout/orgChart1"/>
    <dgm:cxn modelId="{0C286D3C-3B8C-447C-BF5F-5CC8DA468113}" type="presParOf" srcId="{38A7BD12-E01E-4241-B0D8-EE8B9A8FF4ED}" destId="{95B13290-CCB9-4D03-A596-CD66611AEA82}" srcOrd="2" destOrd="0" presId="urn:microsoft.com/office/officeart/2005/8/layout/orgChart1"/>
    <dgm:cxn modelId="{17C4840A-282A-460A-B895-31EDD8A79036}" type="presParOf" srcId="{57EB0546-ECF7-4699-8A78-95D884A4F534}" destId="{77CB03DA-D1C7-4529-B43A-2076E53B285C}" srcOrd="2" destOrd="0" presId="urn:microsoft.com/office/officeart/2005/8/layout/orgChart1"/>
    <dgm:cxn modelId="{132DE587-4BCD-4D77-BA7C-7A021FD7E24C}" type="presParOf" srcId="{DAC446BD-786D-4A61-A37F-0B731E72EF14}" destId="{AB1A6BDF-4D39-4C43-B162-6633FCD8C81C}" srcOrd="6" destOrd="0" presId="urn:microsoft.com/office/officeart/2005/8/layout/orgChart1"/>
    <dgm:cxn modelId="{28DA1C8D-2B38-4482-A889-6638249C6E66}" type="presParOf" srcId="{DAC446BD-786D-4A61-A37F-0B731E72EF14}" destId="{90AFA11D-F019-4FA6-9277-B74B43CAD16F}" srcOrd="7" destOrd="0" presId="urn:microsoft.com/office/officeart/2005/8/layout/orgChart1"/>
    <dgm:cxn modelId="{8F3EE649-4EF8-42B0-A180-60FCB8FDBD38}" type="presParOf" srcId="{90AFA11D-F019-4FA6-9277-B74B43CAD16F}" destId="{EC66871B-43C7-4F2B-AAC5-66D2F19C6B4B}" srcOrd="0" destOrd="0" presId="urn:microsoft.com/office/officeart/2005/8/layout/orgChart1"/>
    <dgm:cxn modelId="{57E13433-4F8C-4AFD-BD66-5F413BF6EB14}" type="presParOf" srcId="{EC66871B-43C7-4F2B-AAC5-66D2F19C6B4B}" destId="{90A167CA-8263-4B99-AA44-8780195E482F}" srcOrd="0" destOrd="0" presId="urn:microsoft.com/office/officeart/2005/8/layout/orgChart1"/>
    <dgm:cxn modelId="{CCDF34E6-DD04-4AFB-8BA0-971049E8529F}" type="presParOf" srcId="{EC66871B-43C7-4F2B-AAC5-66D2F19C6B4B}" destId="{B32B34AE-8049-4567-A7B2-CBC970E2A878}" srcOrd="1" destOrd="0" presId="urn:microsoft.com/office/officeart/2005/8/layout/orgChart1"/>
    <dgm:cxn modelId="{47C5E5CF-0F51-4621-B246-444A59861E9B}" type="presParOf" srcId="{90AFA11D-F019-4FA6-9277-B74B43CAD16F}" destId="{303E3146-08ED-4DDF-AE0F-16EEE29C50DA}" srcOrd="1" destOrd="0" presId="urn:microsoft.com/office/officeart/2005/8/layout/orgChart1"/>
    <dgm:cxn modelId="{E8F88133-FABE-480D-B6C7-AC56C220A321}" type="presParOf" srcId="{303E3146-08ED-4DDF-AE0F-16EEE29C50DA}" destId="{03D132BB-A2E9-4C97-BF11-C6725DAA24DF}" srcOrd="0" destOrd="0" presId="urn:microsoft.com/office/officeart/2005/8/layout/orgChart1"/>
    <dgm:cxn modelId="{2E34ED62-F049-4343-BE6C-0B8761A7BFFD}" type="presParOf" srcId="{303E3146-08ED-4DDF-AE0F-16EEE29C50DA}" destId="{0F42A0F5-F53F-4C6C-943E-C94662A8BECC}" srcOrd="1" destOrd="0" presId="urn:microsoft.com/office/officeart/2005/8/layout/orgChart1"/>
    <dgm:cxn modelId="{C12DC5E3-6D6D-4C64-9E15-2E4923911E00}" type="presParOf" srcId="{0F42A0F5-F53F-4C6C-943E-C94662A8BECC}" destId="{2CC9D035-59A0-4BEA-9712-D563A15C0D6C}" srcOrd="0" destOrd="0" presId="urn:microsoft.com/office/officeart/2005/8/layout/orgChart1"/>
    <dgm:cxn modelId="{BC02CE88-5100-4D11-8085-75391D60FCB9}" type="presParOf" srcId="{2CC9D035-59A0-4BEA-9712-D563A15C0D6C}" destId="{307089A0-C3B6-47CA-BE5E-7662C746915B}" srcOrd="0" destOrd="0" presId="urn:microsoft.com/office/officeart/2005/8/layout/orgChart1"/>
    <dgm:cxn modelId="{7F3FFDB1-1512-47F2-9174-B683E7C142BD}" type="presParOf" srcId="{2CC9D035-59A0-4BEA-9712-D563A15C0D6C}" destId="{9D8DE632-F820-4DE0-8A5C-48E0D957ADFA}" srcOrd="1" destOrd="0" presId="urn:microsoft.com/office/officeart/2005/8/layout/orgChart1"/>
    <dgm:cxn modelId="{43495FBD-1410-4D80-A4E0-D8303940315D}" type="presParOf" srcId="{0F42A0F5-F53F-4C6C-943E-C94662A8BECC}" destId="{10A7FC3F-80B7-4644-B7F1-3480C0DD4C4E}" srcOrd="1" destOrd="0" presId="urn:microsoft.com/office/officeart/2005/8/layout/orgChart1"/>
    <dgm:cxn modelId="{45644122-65D1-4B2F-952E-86AF0F1D5994}" type="presParOf" srcId="{0F42A0F5-F53F-4C6C-943E-C94662A8BECC}" destId="{6435E9EF-E5FF-499E-8905-25162A20FCC2}" srcOrd="2" destOrd="0" presId="urn:microsoft.com/office/officeart/2005/8/layout/orgChart1"/>
    <dgm:cxn modelId="{02BC5DEC-1271-4BEC-9332-6DEBCB2C00A4}" type="presParOf" srcId="{90AFA11D-F019-4FA6-9277-B74B43CAD16F}" destId="{59A5E528-E836-4DDA-8E2C-ACF54E9D270D}" srcOrd="2" destOrd="0" presId="urn:microsoft.com/office/officeart/2005/8/layout/orgChart1"/>
    <dgm:cxn modelId="{EFBAC45D-5620-44CA-BB8B-788AF2B5DBB8}" type="presParOf" srcId="{DAC446BD-786D-4A61-A37F-0B731E72EF14}" destId="{BC2D98FD-93D2-4F10-8202-9CA5A38C225F}" srcOrd="8" destOrd="0" presId="urn:microsoft.com/office/officeart/2005/8/layout/orgChart1"/>
    <dgm:cxn modelId="{5AC4E3E6-2516-46D6-8BB6-7994B74CBAE7}" type="presParOf" srcId="{DAC446BD-786D-4A61-A37F-0B731E72EF14}" destId="{CC182792-4532-4F13-8219-B52DAB96FD40}" srcOrd="9" destOrd="0" presId="urn:microsoft.com/office/officeart/2005/8/layout/orgChart1"/>
    <dgm:cxn modelId="{49DEF03E-4916-46B3-A8F6-6F786B2C0C69}" type="presParOf" srcId="{CC182792-4532-4F13-8219-B52DAB96FD40}" destId="{2EDB4AFB-A854-4AEE-B9C9-19354AED31C3}" srcOrd="0" destOrd="0" presId="urn:microsoft.com/office/officeart/2005/8/layout/orgChart1"/>
    <dgm:cxn modelId="{CEB17BC4-E6C0-4EB1-A315-CF5EFC725361}" type="presParOf" srcId="{2EDB4AFB-A854-4AEE-B9C9-19354AED31C3}" destId="{4D1D838B-458A-4978-B707-A379CF1A302E}" srcOrd="0" destOrd="0" presId="urn:microsoft.com/office/officeart/2005/8/layout/orgChart1"/>
    <dgm:cxn modelId="{5EECAA79-1266-405B-965B-04131A7FA455}" type="presParOf" srcId="{2EDB4AFB-A854-4AEE-B9C9-19354AED31C3}" destId="{1A550F22-27C4-4CEA-AEAA-67E0879DB3A0}" srcOrd="1" destOrd="0" presId="urn:microsoft.com/office/officeart/2005/8/layout/orgChart1"/>
    <dgm:cxn modelId="{D063A6E1-9522-4926-AA43-933658F1179F}" type="presParOf" srcId="{CC182792-4532-4F13-8219-B52DAB96FD40}" destId="{1899EFCD-602B-4B1D-8035-80DB29882358}" srcOrd="1" destOrd="0" presId="urn:microsoft.com/office/officeart/2005/8/layout/orgChart1"/>
    <dgm:cxn modelId="{7838AE21-D766-48E1-B813-34056F4CC605}" type="presParOf" srcId="{1899EFCD-602B-4B1D-8035-80DB29882358}" destId="{F276FBCA-715D-460F-B73A-1C8F49494D68}" srcOrd="0" destOrd="0" presId="urn:microsoft.com/office/officeart/2005/8/layout/orgChart1"/>
    <dgm:cxn modelId="{46614672-C2D8-47A6-AE59-997050D7BF1F}" type="presParOf" srcId="{1899EFCD-602B-4B1D-8035-80DB29882358}" destId="{0A192299-AD82-4D5F-90A5-4497E01195D4}" srcOrd="1" destOrd="0" presId="urn:microsoft.com/office/officeart/2005/8/layout/orgChart1"/>
    <dgm:cxn modelId="{09215FB9-E91B-4D9E-A971-CE40860D40E1}" type="presParOf" srcId="{0A192299-AD82-4D5F-90A5-4497E01195D4}" destId="{2646C75F-4F11-45A8-8C9F-1A249DC25F65}" srcOrd="0" destOrd="0" presId="urn:microsoft.com/office/officeart/2005/8/layout/orgChart1"/>
    <dgm:cxn modelId="{480E34B5-D545-4649-8E51-E42EC6C7321E}" type="presParOf" srcId="{2646C75F-4F11-45A8-8C9F-1A249DC25F65}" destId="{243121D9-1EBF-427D-8389-9E42559DBDB3}" srcOrd="0" destOrd="0" presId="urn:microsoft.com/office/officeart/2005/8/layout/orgChart1"/>
    <dgm:cxn modelId="{CCC92533-7F9A-493F-AB4C-F80C1FD54510}" type="presParOf" srcId="{2646C75F-4F11-45A8-8C9F-1A249DC25F65}" destId="{FA6B6AA6-78CD-4E65-93A1-F27E2774DDB3}" srcOrd="1" destOrd="0" presId="urn:microsoft.com/office/officeart/2005/8/layout/orgChart1"/>
    <dgm:cxn modelId="{6495D7B4-407D-48BC-8ED7-B57AAE09A1E6}" type="presParOf" srcId="{0A192299-AD82-4D5F-90A5-4497E01195D4}" destId="{CFD9667B-FA56-4CF7-B824-81BAB818B91B}" srcOrd="1" destOrd="0" presId="urn:microsoft.com/office/officeart/2005/8/layout/orgChart1"/>
    <dgm:cxn modelId="{F6A8D5C4-851F-40E8-92E4-4B9CC219746A}" type="presParOf" srcId="{0A192299-AD82-4D5F-90A5-4497E01195D4}" destId="{8E7FCFEB-7BFE-4A47-9BB6-A5F2624EFB53}" srcOrd="2" destOrd="0" presId="urn:microsoft.com/office/officeart/2005/8/layout/orgChart1"/>
    <dgm:cxn modelId="{F1EE4A22-FCE1-4095-9A64-86E862F09655}" type="presParOf" srcId="{CC182792-4532-4F13-8219-B52DAB96FD40}" destId="{F90198C7-9413-4A99-B178-7B5C288C3369}" srcOrd="2" destOrd="0" presId="urn:microsoft.com/office/officeart/2005/8/layout/orgChart1"/>
    <dgm:cxn modelId="{D0091450-3798-4E91-A36E-BF17A55F67D2}" type="presParOf" srcId="{DAC446BD-786D-4A61-A37F-0B731E72EF14}" destId="{9326348A-9FDC-47AA-B020-C7BB16445DE6}" srcOrd="10" destOrd="0" presId="urn:microsoft.com/office/officeart/2005/8/layout/orgChart1"/>
    <dgm:cxn modelId="{5C2C4B3F-932A-45F1-8C3A-0664E2951E3D}" type="presParOf" srcId="{DAC446BD-786D-4A61-A37F-0B731E72EF14}" destId="{FC22E72F-B126-41C4-9E9C-7BEEDC6981DF}" srcOrd="11" destOrd="0" presId="urn:microsoft.com/office/officeart/2005/8/layout/orgChart1"/>
    <dgm:cxn modelId="{4F9C1693-9C01-40A4-89F6-12F931001A58}" type="presParOf" srcId="{FC22E72F-B126-41C4-9E9C-7BEEDC6981DF}" destId="{81BB97A6-E5B6-4768-B601-7F44108795E3}" srcOrd="0" destOrd="0" presId="urn:microsoft.com/office/officeart/2005/8/layout/orgChart1"/>
    <dgm:cxn modelId="{6430A790-B56B-48AC-A822-84136322437E}" type="presParOf" srcId="{81BB97A6-E5B6-4768-B601-7F44108795E3}" destId="{ABEC6EF0-5AE1-4A85-AAC6-B3D93AE7351A}" srcOrd="0" destOrd="0" presId="urn:microsoft.com/office/officeart/2005/8/layout/orgChart1"/>
    <dgm:cxn modelId="{E3417923-308B-47FC-90B3-D1C24D3617B0}" type="presParOf" srcId="{81BB97A6-E5B6-4768-B601-7F44108795E3}" destId="{9E4AD89E-513F-4A9F-BEA4-989949408E72}" srcOrd="1" destOrd="0" presId="urn:microsoft.com/office/officeart/2005/8/layout/orgChart1"/>
    <dgm:cxn modelId="{3FD3AB0A-2EA9-4634-884B-84FB171B6D0E}" type="presParOf" srcId="{FC22E72F-B126-41C4-9E9C-7BEEDC6981DF}" destId="{7D4AD689-C591-4A9A-A654-B21D21DA6A24}" srcOrd="1" destOrd="0" presId="urn:microsoft.com/office/officeart/2005/8/layout/orgChart1"/>
    <dgm:cxn modelId="{99C22CDE-59B0-483B-8785-3062BD8143DE}" type="presParOf" srcId="{7D4AD689-C591-4A9A-A654-B21D21DA6A24}" destId="{FB98ED8B-DDBD-426B-B3FF-5EB5B4CC5209}" srcOrd="0" destOrd="0" presId="urn:microsoft.com/office/officeart/2005/8/layout/orgChart1"/>
    <dgm:cxn modelId="{7FDDAB03-8AF2-4D98-A05D-08C9FB7EEE73}" type="presParOf" srcId="{7D4AD689-C591-4A9A-A654-B21D21DA6A24}" destId="{BA9C8504-F6BB-4270-956C-6521A3A2C1B6}" srcOrd="1" destOrd="0" presId="urn:microsoft.com/office/officeart/2005/8/layout/orgChart1"/>
    <dgm:cxn modelId="{DBD085F2-AD0E-4DAD-AE32-633520AEA40B}" type="presParOf" srcId="{BA9C8504-F6BB-4270-956C-6521A3A2C1B6}" destId="{02DF6569-0344-4525-8BC4-5C59DF51A71D}" srcOrd="0" destOrd="0" presId="urn:microsoft.com/office/officeart/2005/8/layout/orgChart1"/>
    <dgm:cxn modelId="{63B13DBB-C3BF-448B-978E-29DB1EDA958E}" type="presParOf" srcId="{02DF6569-0344-4525-8BC4-5C59DF51A71D}" destId="{9CFBF6B2-72AC-445E-B114-A724F176F0FF}" srcOrd="0" destOrd="0" presId="urn:microsoft.com/office/officeart/2005/8/layout/orgChart1"/>
    <dgm:cxn modelId="{4C9F7D6C-A431-4921-A12B-5BBDC22D3873}" type="presParOf" srcId="{02DF6569-0344-4525-8BC4-5C59DF51A71D}" destId="{0600E91E-7C20-425A-B52D-42E86002047A}" srcOrd="1" destOrd="0" presId="urn:microsoft.com/office/officeart/2005/8/layout/orgChart1"/>
    <dgm:cxn modelId="{0727B718-0E3B-4AEC-B7E8-23486F322198}" type="presParOf" srcId="{BA9C8504-F6BB-4270-956C-6521A3A2C1B6}" destId="{747A4CAF-442D-4F27-8DA8-39378C13F552}" srcOrd="1" destOrd="0" presId="urn:microsoft.com/office/officeart/2005/8/layout/orgChart1"/>
    <dgm:cxn modelId="{1805361A-2EBD-44E2-9A3F-2595B985B5F2}" type="presParOf" srcId="{BA9C8504-F6BB-4270-956C-6521A3A2C1B6}" destId="{DBE9BC05-F58E-4C6F-AAFA-C7E43A797BE1}" srcOrd="2" destOrd="0" presId="urn:microsoft.com/office/officeart/2005/8/layout/orgChart1"/>
    <dgm:cxn modelId="{7E657403-27AC-4355-8D06-56D9A9A609D5}" type="presParOf" srcId="{FC22E72F-B126-41C4-9E9C-7BEEDC6981DF}" destId="{FC809C1D-18BF-46B5-B576-F67CEACDF291}" srcOrd="2" destOrd="0" presId="urn:microsoft.com/office/officeart/2005/8/layout/orgChart1"/>
    <dgm:cxn modelId="{AA50454F-F1AC-4F1A-A464-8C68674C4853}" type="presParOf" srcId="{11F72ED0-8B19-4610-A3E7-3F30BCBA4568}" destId="{D4E227DB-1E15-4BB7-95A0-F219BCB30A71}" srcOrd="2" destOrd="0" presId="urn:microsoft.com/office/officeart/2005/8/layout/orgChart1"/>
    <dgm:cxn modelId="{8307E8F4-E227-4E5E-83FA-35C2B64A6787}" type="presParOf" srcId="{D4E227DB-1E15-4BB7-95A0-F219BCB30A71}" destId="{59CD69D9-EF8B-48F5-B9CA-0875AE8B0051}" srcOrd="0" destOrd="0" presId="urn:microsoft.com/office/officeart/2005/8/layout/orgChart1"/>
    <dgm:cxn modelId="{9472A3D4-8374-45EA-8723-89192B1FC08C}" type="presParOf" srcId="{D4E227DB-1E15-4BB7-95A0-F219BCB30A71}" destId="{4D1F4C3F-B9A6-4DCB-9205-989AF73F0F30}" srcOrd="1" destOrd="0" presId="urn:microsoft.com/office/officeart/2005/8/layout/orgChart1"/>
    <dgm:cxn modelId="{E49D37D7-D064-466A-BD62-B7BDEAE527C0}" type="presParOf" srcId="{4D1F4C3F-B9A6-4DCB-9205-989AF73F0F30}" destId="{17C9D59D-C79C-4327-B7D9-5175FB5D7AE9}" srcOrd="0" destOrd="0" presId="urn:microsoft.com/office/officeart/2005/8/layout/orgChart1"/>
    <dgm:cxn modelId="{C2A3C043-B0B5-4E5E-9FFD-F8E548690B5F}" type="presParOf" srcId="{17C9D59D-C79C-4327-B7D9-5175FB5D7AE9}" destId="{0E406189-DCFB-4A59-925E-CC4308BAEA33}" srcOrd="0" destOrd="0" presId="urn:microsoft.com/office/officeart/2005/8/layout/orgChart1"/>
    <dgm:cxn modelId="{D235983A-3A47-4F84-A7A8-75DEAAC03EC0}" type="presParOf" srcId="{17C9D59D-C79C-4327-B7D9-5175FB5D7AE9}" destId="{FBBF74FA-5791-4D2C-BDA5-C1F875042E86}" srcOrd="1" destOrd="0" presId="urn:microsoft.com/office/officeart/2005/8/layout/orgChart1"/>
    <dgm:cxn modelId="{576A8305-AE4A-4AD1-95A4-681E80EA2283}" type="presParOf" srcId="{4D1F4C3F-B9A6-4DCB-9205-989AF73F0F30}" destId="{299E707F-EB6F-4939-986F-F7C1A2BE295E}" srcOrd="1" destOrd="0" presId="urn:microsoft.com/office/officeart/2005/8/layout/orgChart1"/>
    <dgm:cxn modelId="{FA6BFAF6-95D4-459F-9903-DC21309A92F8}" type="presParOf" srcId="{4D1F4C3F-B9A6-4DCB-9205-989AF73F0F30}" destId="{079D0F37-0EE2-46D2-BC42-8C0B018ACA9E}" srcOrd="2" destOrd="0" presId="urn:microsoft.com/office/officeart/2005/8/layout/orgChart1"/>
    <dgm:cxn modelId="{30044E69-D1BE-47D4-B772-AD758F555880}" type="presParOf" srcId="{079D0F37-0EE2-46D2-BC42-8C0B018ACA9E}" destId="{1C8D69CE-3701-49DA-8630-FC6D0A9680BE}" srcOrd="0" destOrd="0" presId="urn:microsoft.com/office/officeart/2005/8/layout/orgChart1"/>
    <dgm:cxn modelId="{1233AC16-AD07-4A0C-A5BC-EB1FF84879E0}" type="presParOf" srcId="{079D0F37-0EE2-46D2-BC42-8C0B018ACA9E}" destId="{0A9638A2-E0B1-42ED-A923-9A6E8F0F4F64}" srcOrd="1" destOrd="0" presId="urn:microsoft.com/office/officeart/2005/8/layout/orgChart1"/>
    <dgm:cxn modelId="{62B70686-C63E-440E-80D8-9AE59E28222B}" type="presParOf" srcId="{0A9638A2-E0B1-42ED-A923-9A6E8F0F4F64}" destId="{E5EB469A-15A4-4AA8-980E-3C1C24A46713}" srcOrd="0" destOrd="0" presId="urn:microsoft.com/office/officeart/2005/8/layout/orgChart1"/>
    <dgm:cxn modelId="{75D992AC-E582-4AD8-AA59-E71D7D656D37}" type="presParOf" srcId="{E5EB469A-15A4-4AA8-980E-3C1C24A46713}" destId="{B1555C40-7797-41F0-BC22-CBFB93841EB2}" srcOrd="0" destOrd="0" presId="urn:microsoft.com/office/officeart/2005/8/layout/orgChart1"/>
    <dgm:cxn modelId="{6E268993-ECA0-4755-B593-A424E262A85A}" type="presParOf" srcId="{E5EB469A-15A4-4AA8-980E-3C1C24A46713}" destId="{AC43534F-D1DA-42CA-A8A2-12D3EAD0F259}" srcOrd="1" destOrd="0" presId="urn:microsoft.com/office/officeart/2005/8/layout/orgChart1"/>
    <dgm:cxn modelId="{58186CFC-F8F9-48EA-8054-C894BF6D0215}" type="presParOf" srcId="{0A9638A2-E0B1-42ED-A923-9A6E8F0F4F64}" destId="{4CA0F2CF-2BE9-43EA-8449-7EBA14520985}" srcOrd="1" destOrd="0" presId="urn:microsoft.com/office/officeart/2005/8/layout/orgChart1"/>
    <dgm:cxn modelId="{F96BC2CC-946B-4D92-9C88-1DC45207FE5B}" type="presParOf" srcId="{0A9638A2-E0B1-42ED-A923-9A6E8F0F4F64}" destId="{B112E7BC-0D90-44A7-A8BF-788F04F77EF6}" srcOrd="2" destOrd="0" presId="urn:microsoft.com/office/officeart/2005/8/layout/orgChart1"/>
    <dgm:cxn modelId="{FD32CA14-4D03-4588-8A40-1526B31AB3FD}" type="presParOf" srcId="{D4E227DB-1E15-4BB7-95A0-F219BCB30A71}" destId="{615133D7-7E36-403E-871F-3A2279A1E511}" srcOrd="2" destOrd="0" presId="urn:microsoft.com/office/officeart/2005/8/layout/orgChart1"/>
    <dgm:cxn modelId="{3F363E02-877B-4470-8F03-BAAEBD94810D}" type="presParOf" srcId="{D4E227DB-1E15-4BB7-95A0-F219BCB30A71}" destId="{171BD02F-5ABD-4179-8443-D56C3818D383}" srcOrd="3" destOrd="0" presId="urn:microsoft.com/office/officeart/2005/8/layout/orgChart1"/>
    <dgm:cxn modelId="{5EA55970-0D96-40FC-999C-C2AE1AD67912}" type="presParOf" srcId="{171BD02F-5ABD-4179-8443-D56C3818D383}" destId="{8BDB1B8E-C1B9-413B-9AFB-61DCFF73C281}" srcOrd="0" destOrd="0" presId="urn:microsoft.com/office/officeart/2005/8/layout/orgChart1"/>
    <dgm:cxn modelId="{A34E7351-8ADB-4421-AEEB-27FB7BC65241}" type="presParOf" srcId="{8BDB1B8E-C1B9-413B-9AFB-61DCFF73C281}" destId="{C24A0ABF-0989-4805-B107-ACDE99AD0825}" srcOrd="0" destOrd="0" presId="urn:microsoft.com/office/officeart/2005/8/layout/orgChart1"/>
    <dgm:cxn modelId="{5539E39D-D749-440C-AF12-B226EF18AEAE}" type="presParOf" srcId="{8BDB1B8E-C1B9-413B-9AFB-61DCFF73C281}" destId="{3B32EDDC-C6A2-47C1-8D59-31A405109073}" srcOrd="1" destOrd="0" presId="urn:microsoft.com/office/officeart/2005/8/layout/orgChart1"/>
    <dgm:cxn modelId="{20FF224F-C900-4FB5-B306-69E2F6E9B113}" type="presParOf" srcId="{171BD02F-5ABD-4179-8443-D56C3818D383}" destId="{4D76BAB4-2DD6-4C36-BA22-9EFEFE4CB6B7}" srcOrd="1" destOrd="0" presId="urn:microsoft.com/office/officeart/2005/8/layout/orgChart1"/>
    <dgm:cxn modelId="{097BC330-77FB-40DB-B9F0-411C48D351C6}" type="presParOf" srcId="{171BD02F-5ABD-4179-8443-D56C3818D383}" destId="{036C2DE8-D808-48F1-8667-7CD9B85C93B9}" srcOrd="2" destOrd="0" presId="urn:microsoft.com/office/officeart/2005/8/layout/orgChart1"/>
    <dgm:cxn modelId="{972F80D3-23F5-4C62-9258-3063BEB1B34D}" type="presParOf" srcId="{036C2DE8-D808-48F1-8667-7CD9B85C93B9}" destId="{072621F9-3025-4EA5-AD61-9F1236D279DF}" srcOrd="0" destOrd="0" presId="urn:microsoft.com/office/officeart/2005/8/layout/orgChart1"/>
    <dgm:cxn modelId="{A9719AC4-D9E3-4DC2-9EB0-0029A9807B57}" type="presParOf" srcId="{036C2DE8-D808-48F1-8667-7CD9B85C93B9}" destId="{606CBA13-D8EA-4384-BE64-ADB84B0BFF5E}" srcOrd="1" destOrd="0" presId="urn:microsoft.com/office/officeart/2005/8/layout/orgChart1"/>
    <dgm:cxn modelId="{D8652906-F204-4EA1-B88A-C3EF817490B8}" type="presParOf" srcId="{606CBA13-D8EA-4384-BE64-ADB84B0BFF5E}" destId="{00E9C35D-FC0B-4C7F-B547-62C1A956EC1C}" srcOrd="0" destOrd="0" presId="urn:microsoft.com/office/officeart/2005/8/layout/orgChart1"/>
    <dgm:cxn modelId="{9BACDE2D-8271-4197-AC04-A95A7C7C080F}" type="presParOf" srcId="{00E9C35D-FC0B-4C7F-B547-62C1A956EC1C}" destId="{1AADE827-9B81-465A-826E-E24FBBD2F1AA}" srcOrd="0" destOrd="0" presId="urn:microsoft.com/office/officeart/2005/8/layout/orgChart1"/>
    <dgm:cxn modelId="{51B7E31B-6B28-4808-A575-3EE630BE710F}" type="presParOf" srcId="{00E9C35D-FC0B-4C7F-B547-62C1A956EC1C}" destId="{45D035BE-4D18-4819-A19F-6F3730BCBEB8}" srcOrd="1" destOrd="0" presId="urn:microsoft.com/office/officeart/2005/8/layout/orgChart1"/>
    <dgm:cxn modelId="{D425F2FD-CF5C-40A3-8403-36FAF19B4C02}" type="presParOf" srcId="{606CBA13-D8EA-4384-BE64-ADB84B0BFF5E}" destId="{B8F1856F-90CC-4570-A444-176DF1427CCC}" srcOrd="1" destOrd="0" presId="urn:microsoft.com/office/officeart/2005/8/layout/orgChart1"/>
    <dgm:cxn modelId="{A3DE612D-1525-4949-9FF7-73E53BEE21FF}" type="presParOf" srcId="{606CBA13-D8EA-4384-BE64-ADB84B0BFF5E}" destId="{CB2A9240-5799-447A-AFC4-07EE4E2AE1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2621F9-3025-4EA5-AD61-9F1236D279DF}">
      <dsp:nvSpPr>
        <dsp:cNvPr id="0" name=""/>
        <dsp:cNvSpPr/>
      </dsp:nvSpPr>
      <dsp:spPr>
        <a:xfrm>
          <a:off x="1127115" y="2065048"/>
          <a:ext cx="849259" cy="91440"/>
        </a:xfrm>
        <a:custGeom>
          <a:avLst/>
          <a:gdLst/>
          <a:ahLst/>
          <a:cxnLst/>
          <a:rect l="0" t="0" r="0" b="0"/>
          <a:pathLst>
            <a:path>
              <a:moveTo>
                <a:pt x="849259" y="45720"/>
              </a:moveTo>
              <a:lnTo>
                <a:pt x="849259" y="98243"/>
              </a:lnTo>
              <a:lnTo>
                <a:pt x="0" y="98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133D7-7E36-403E-871F-3A2279A1E511}">
      <dsp:nvSpPr>
        <dsp:cNvPr id="0" name=""/>
        <dsp:cNvSpPr/>
      </dsp:nvSpPr>
      <dsp:spPr>
        <a:xfrm>
          <a:off x="2437233" y="1723058"/>
          <a:ext cx="776536" cy="157281"/>
        </a:xfrm>
        <a:custGeom>
          <a:avLst/>
          <a:gdLst/>
          <a:ahLst/>
          <a:cxnLst/>
          <a:rect l="0" t="0" r="0" b="0"/>
          <a:pathLst>
            <a:path>
              <a:moveTo>
                <a:pt x="776536" y="0"/>
              </a:moveTo>
              <a:lnTo>
                <a:pt x="776536" y="157281"/>
              </a:lnTo>
              <a:lnTo>
                <a:pt x="0" y="1572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D69CE-3701-49DA-8630-FC6D0A9680BE}">
      <dsp:nvSpPr>
        <dsp:cNvPr id="0" name=""/>
        <dsp:cNvSpPr/>
      </dsp:nvSpPr>
      <dsp:spPr>
        <a:xfrm>
          <a:off x="4503986" y="2065058"/>
          <a:ext cx="9369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7272"/>
              </a:lnTo>
              <a:lnTo>
                <a:pt x="936988" y="1172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D69D9-EF8B-48F5-B9CA-0875AE8B0051}">
      <dsp:nvSpPr>
        <dsp:cNvPr id="0" name=""/>
        <dsp:cNvSpPr/>
      </dsp:nvSpPr>
      <dsp:spPr>
        <a:xfrm>
          <a:off x="3213769" y="1723058"/>
          <a:ext cx="829359" cy="15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90"/>
              </a:lnTo>
              <a:lnTo>
                <a:pt x="829359" y="15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98ED8B-DDBD-426B-B3FF-5EB5B4CC5209}">
      <dsp:nvSpPr>
        <dsp:cNvPr id="0" name=""/>
        <dsp:cNvSpPr/>
      </dsp:nvSpPr>
      <dsp:spPr>
        <a:xfrm>
          <a:off x="5671376" y="2990984"/>
          <a:ext cx="138257" cy="658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8330"/>
              </a:lnTo>
              <a:lnTo>
                <a:pt x="138257" y="658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6348A-9FDC-47AA-B020-C7BB16445DE6}">
      <dsp:nvSpPr>
        <dsp:cNvPr id="0" name=""/>
        <dsp:cNvSpPr/>
      </dsp:nvSpPr>
      <dsp:spPr>
        <a:xfrm>
          <a:off x="3213769" y="1723058"/>
          <a:ext cx="2826293" cy="80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287"/>
              </a:lnTo>
              <a:lnTo>
                <a:pt x="2826293" y="710287"/>
              </a:lnTo>
              <a:lnTo>
                <a:pt x="2826293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FBCA-715D-460F-B73A-1C8F49494D68}">
      <dsp:nvSpPr>
        <dsp:cNvPr id="0" name=""/>
        <dsp:cNvSpPr/>
      </dsp:nvSpPr>
      <dsp:spPr>
        <a:xfrm>
          <a:off x="4556100" y="2990984"/>
          <a:ext cx="138257" cy="647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369"/>
              </a:lnTo>
              <a:lnTo>
                <a:pt x="138257" y="647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D98FD-93D2-4F10-8202-9CA5A38C225F}">
      <dsp:nvSpPr>
        <dsp:cNvPr id="0" name=""/>
        <dsp:cNvSpPr/>
      </dsp:nvSpPr>
      <dsp:spPr>
        <a:xfrm>
          <a:off x="3213769" y="1723058"/>
          <a:ext cx="1711017" cy="80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287"/>
              </a:lnTo>
              <a:lnTo>
                <a:pt x="1711017" y="710287"/>
              </a:lnTo>
              <a:lnTo>
                <a:pt x="1711017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132BB-A2E9-4C97-BF11-C6725DAA24DF}">
      <dsp:nvSpPr>
        <dsp:cNvPr id="0" name=""/>
        <dsp:cNvSpPr/>
      </dsp:nvSpPr>
      <dsp:spPr>
        <a:xfrm>
          <a:off x="3440824" y="2990984"/>
          <a:ext cx="138257" cy="665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5764"/>
              </a:lnTo>
              <a:lnTo>
                <a:pt x="138257" y="665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1A6BDF-4D39-4C43-B162-6633FCD8C81C}">
      <dsp:nvSpPr>
        <dsp:cNvPr id="0" name=""/>
        <dsp:cNvSpPr/>
      </dsp:nvSpPr>
      <dsp:spPr>
        <a:xfrm>
          <a:off x="3213769" y="1723058"/>
          <a:ext cx="595741" cy="80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287"/>
              </a:lnTo>
              <a:lnTo>
                <a:pt x="595741" y="710287"/>
              </a:lnTo>
              <a:lnTo>
                <a:pt x="595741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013C7-7146-418B-8F2A-AB41A660034C}">
      <dsp:nvSpPr>
        <dsp:cNvPr id="0" name=""/>
        <dsp:cNvSpPr/>
      </dsp:nvSpPr>
      <dsp:spPr>
        <a:xfrm>
          <a:off x="2325548" y="2990984"/>
          <a:ext cx="138257" cy="656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6565"/>
              </a:lnTo>
              <a:lnTo>
                <a:pt x="138257" y="6565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9AC33-C1A2-443B-B70F-B65768DF0814}">
      <dsp:nvSpPr>
        <dsp:cNvPr id="0" name=""/>
        <dsp:cNvSpPr/>
      </dsp:nvSpPr>
      <dsp:spPr>
        <a:xfrm>
          <a:off x="2694235" y="1723058"/>
          <a:ext cx="519534" cy="807067"/>
        </a:xfrm>
        <a:custGeom>
          <a:avLst/>
          <a:gdLst/>
          <a:ahLst/>
          <a:cxnLst/>
          <a:rect l="0" t="0" r="0" b="0"/>
          <a:pathLst>
            <a:path>
              <a:moveTo>
                <a:pt x="519534" y="0"/>
              </a:moveTo>
              <a:lnTo>
                <a:pt x="519534" y="710287"/>
              </a:lnTo>
              <a:lnTo>
                <a:pt x="0" y="710287"/>
              </a:lnTo>
              <a:lnTo>
                <a:pt x="0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16083-F5D5-405D-B016-38A9B8CCE503}">
      <dsp:nvSpPr>
        <dsp:cNvPr id="0" name=""/>
        <dsp:cNvSpPr/>
      </dsp:nvSpPr>
      <dsp:spPr>
        <a:xfrm>
          <a:off x="1210273" y="2990984"/>
          <a:ext cx="138257" cy="647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369"/>
              </a:lnTo>
              <a:lnTo>
                <a:pt x="138257" y="647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4E044-8115-47C5-B701-BE6F88A10AF6}">
      <dsp:nvSpPr>
        <dsp:cNvPr id="0" name=""/>
        <dsp:cNvSpPr/>
      </dsp:nvSpPr>
      <dsp:spPr>
        <a:xfrm>
          <a:off x="1578959" y="1723058"/>
          <a:ext cx="1634809" cy="807067"/>
        </a:xfrm>
        <a:custGeom>
          <a:avLst/>
          <a:gdLst/>
          <a:ahLst/>
          <a:cxnLst/>
          <a:rect l="0" t="0" r="0" b="0"/>
          <a:pathLst>
            <a:path>
              <a:moveTo>
                <a:pt x="1634809" y="0"/>
              </a:moveTo>
              <a:lnTo>
                <a:pt x="1634809" y="710287"/>
              </a:lnTo>
              <a:lnTo>
                <a:pt x="0" y="710287"/>
              </a:lnTo>
              <a:lnTo>
                <a:pt x="0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EA644-D4E1-43A7-97BA-94CB1F984A27}">
      <dsp:nvSpPr>
        <dsp:cNvPr id="0" name=""/>
        <dsp:cNvSpPr/>
      </dsp:nvSpPr>
      <dsp:spPr>
        <a:xfrm>
          <a:off x="94997" y="2990984"/>
          <a:ext cx="138257" cy="647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369"/>
              </a:lnTo>
              <a:lnTo>
                <a:pt x="138257" y="647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C798-B53C-465C-B5E8-2D870F3EA9B3}">
      <dsp:nvSpPr>
        <dsp:cNvPr id="0" name=""/>
        <dsp:cNvSpPr/>
      </dsp:nvSpPr>
      <dsp:spPr>
        <a:xfrm>
          <a:off x="463683" y="1723058"/>
          <a:ext cx="2750085" cy="807067"/>
        </a:xfrm>
        <a:custGeom>
          <a:avLst/>
          <a:gdLst/>
          <a:ahLst/>
          <a:cxnLst/>
          <a:rect l="0" t="0" r="0" b="0"/>
          <a:pathLst>
            <a:path>
              <a:moveTo>
                <a:pt x="2750085" y="0"/>
              </a:moveTo>
              <a:lnTo>
                <a:pt x="2750085" y="710287"/>
              </a:lnTo>
              <a:lnTo>
                <a:pt x="0" y="710287"/>
              </a:lnTo>
              <a:lnTo>
                <a:pt x="0" y="8070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BE582-A8B5-4A86-8E13-6255F22C592B}">
      <dsp:nvSpPr>
        <dsp:cNvPr id="0" name=""/>
        <dsp:cNvSpPr/>
      </dsp:nvSpPr>
      <dsp:spPr>
        <a:xfrm>
          <a:off x="2752911" y="1262200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Bayside Summer Camp Homepage</a:t>
          </a:r>
        </a:p>
      </dsp:txBody>
      <dsp:txXfrm>
        <a:off x="2752911" y="1262200"/>
        <a:ext cx="921715" cy="460857"/>
      </dsp:txXfrm>
    </dsp:sp>
    <dsp:sp modelId="{DDBC6BC9-7F4C-41E0-BD0D-B3C37BC5364E}">
      <dsp:nvSpPr>
        <dsp:cNvPr id="0" name=""/>
        <dsp:cNvSpPr/>
      </dsp:nvSpPr>
      <dsp:spPr>
        <a:xfrm>
          <a:off x="2825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About</a:t>
          </a:r>
        </a:p>
      </dsp:txBody>
      <dsp:txXfrm>
        <a:off x="2825" y="2530126"/>
        <a:ext cx="921715" cy="460857"/>
      </dsp:txXfrm>
    </dsp:sp>
    <dsp:sp modelId="{CAB3550D-C3F1-4BB5-8BAB-DD68CD4924B0}">
      <dsp:nvSpPr>
        <dsp:cNvPr id="0" name=""/>
        <dsp:cNvSpPr/>
      </dsp:nvSpPr>
      <dsp:spPr>
        <a:xfrm>
          <a:off x="233254" y="3184544"/>
          <a:ext cx="921715" cy="907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Basic camp info and history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Parent Testimonials</a:t>
          </a:r>
        </a:p>
      </dsp:txBody>
      <dsp:txXfrm>
        <a:off x="233254" y="3184544"/>
        <a:ext cx="921715" cy="907617"/>
      </dsp:txXfrm>
    </dsp:sp>
    <dsp:sp modelId="{D5C5F724-465E-4AE9-BB6B-6E3B85B383B3}">
      <dsp:nvSpPr>
        <dsp:cNvPr id="0" name=""/>
        <dsp:cNvSpPr/>
      </dsp:nvSpPr>
      <dsp:spPr>
        <a:xfrm>
          <a:off x="1118101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Camp 2016 Info</a:t>
          </a:r>
        </a:p>
      </dsp:txBody>
      <dsp:txXfrm>
        <a:off x="1118101" y="2530126"/>
        <a:ext cx="921715" cy="460857"/>
      </dsp:txXfrm>
    </dsp:sp>
    <dsp:sp modelId="{C89CA775-01AA-41A9-A419-60E573D6EF49}">
      <dsp:nvSpPr>
        <dsp:cNvPr id="0" name=""/>
        <dsp:cNvSpPr/>
      </dsp:nvSpPr>
      <dsp:spPr>
        <a:xfrm>
          <a:off x="1348530" y="3184544"/>
          <a:ext cx="921715" cy="907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Info about upcoming camp dates and costs</a:t>
          </a:r>
        </a:p>
      </dsp:txBody>
      <dsp:txXfrm>
        <a:off x="1348530" y="3184544"/>
        <a:ext cx="921715" cy="907617"/>
      </dsp:txXfrm>
    </dsp:sp>
    <dsp:sp modelId="{C4753272-4510-44B3-929C-B3FE2AFB6E3B}">
      <dsp:nvSpPr>
        <dsp:cNvPr id="0" name=""/>
        <dsp:cNvSpPr/>
      </dsp:nvSpPr>
      <dsp:spPr>
        <a:xfrm>
          <a:off x="2233377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</a:t>
          </a:r>
        </a:p>
      </dsp:txBody>
      <dsp:txXfrm>
        <a:off x="2233377" y="2530126"/>
        <a:ext cx="921715" cy="460857"/>
      </dsp:txXfrm>
    </dsp:sp>
    <dsp:sp modelId="{62A03EC0-831C-46B6-837D-41CD99E317B3}">
      <dsp:nvSpPr>
        <dsp:cNvPr id="0" name=""/>
        <dsp:cNvSpPr/>
      </dsp:nvSpPr>
      <dsp:spPr>
        <a:xfrm>
          <a:off x="2463806" y="3184544"/>
          <a:ext cx="921715" cy="92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FAQ page with navigation menu</a:t>
          </a:r>
        </a:p>
      </dsp:txBody>
      <dsp:txXfrm>
        <a:off x="2463806" y="3184544"/>
        <a:ext cx="921715" cy="926010"/>
      </dsp:txXfrm>
    </dsp:sp>
    <dsp:sp modelId="{90A167CA-8263-4B99-AA44-8780195E482F}">
      <dsp:nvSpPr>
        <dsp:cNvPr id="0" name=""/>
        <dsp:cNvSpPr/>
      </dsp:nvSpPr>
      <dsp:spPr>
        <a:xfrm>
          <a:off x="3348653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Forms</a:t>
          </a:r>
        </a:p>
      </dsp:txBody>
      <dsp:txXfrm>
        <a:off x="3348653" y="2530126"/>
        <a:ext cx="921715" cy="460857"/>
      </dsp:txXfrm>
    </dsp:sp>
    <dsp:sp modelId="{307089A0-C3B6-47CA-BE5E-7662C746915B}">
      <dsp:nvSpPr>
        <dsp:cNvPr id="0" name=""/>
        <dsp:cNvSpPr/>
      </dsp:nvSpPr>
      <dsp:spPr>
        <a:xfrm>
          <a:off x="3579082" y="3184544"/>
          <a:ext cx="921715" cy="9444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Camp Registration form and Add/Change Session form</a:t>
          </a:r>
        </a:p>
      </dsp:txBody>
      <dsp:txXfrm>
        <a:off x="3579082" y="3184544"/>
        <a:ext cx="921715" cy="944408"/>
      </dsp:txXfrm>
    </dsp:sp>
    <dsp:sp modelId="{4D1D838B-458A-4978-B707-A379CF1A302E}">
      <dsp:nvSpPr>
        <dsp:cNvPr id="0" name=""/>
        <dsp:cNvSpPr/>
      </dsp:nvSpPr>
      <dsp:spPr>
        <a:xfrm>
          <a:off x="4463928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Registration &amp; Payment</a:t>
          </a:r>
        </a:p>
      </dsp:txBody>
      <dsp:txXfrm>
        <a:off x="4463928" y="2530126"/>
        <a:ext cx="921715" cy="460857"/>
      </dsp:txXfrm>
    </dsp:sp>
    <dsp:sp modelId="{243121D9-1EBF-427D-8389-9E42559DBDB3}">
      <dsp:nvSpPr>
        <dsp:cNvPr id="0" name=""/>
        <dsp:cNvSpPr/>
      </dsp:nvSpPr>
      <dsp:spPr>
        <a:xfrm>
          <a:off x="4694357" y="3184544"/>
          <a:ext cx="921715" cy="9076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Paypal page where parents can pay deposit and full camp tuition</a:t>
          </a:r>
        </a:p>
      </dsp:txBody>
      <dsp:txXfrm>
        <a:off x="4694357" y="3184544"/>
        <a:ext cx="921715" cy="907617"/>
      </dsp:txXfrm>
    </dsp:sp>
    <dsp:sp modelId="{ABEC6EF0-5AE1-4A85-AAC6-B3D93AE7351A}">
      <dsp:nvSpPr>
        <dsp:cNvPr id="0" name=""/>
        <dsp:cNvSpPr/>
      </dsp:nvSpPr>
      <dsp:spPr>
        <a:xfrm>
          <a:off x="5579204" y="2530126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Photo Galleries</a:t>
          </a:r>
        </a:p>
      </dsp:txBody>
      <dsp:txXfrm>
        <a:off x="5579204" y="2530126"/>
        <a:ext cx="921715" cy="460857"/>
      </dsp:txXfrm>
    </dsp:sp>
    <dsp:sp modelId="{9CFBF6B2-72AC-445E-B114-A724F176F0FF}">
      <dsp:nvSpPr>
        <dsp:cNvPr id="0" name=""/>
        <dsp:cNvSpPr/>
      </dsp:nvSpPr>
      <dsp:spPr>
        <a:xfrm>
          <a:off x="5809633" y="3184544"/>
          <a:ext cx="921715" cy="9295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multiple rotating photo galleries organized by year</a:t>
          </a:r>
        </a:p>
      </dsp:txBody>
      <dsp:txXfrm>
        <a:off x="5809633" y="3184544"/>
        <a:ext cx="921715" cy="929540"/>
      </dsp:txXfrm>
    </dsp:sp>
    <dsp:sp modelId="{0E406189-DCFB-4A59-925E-CC4308BAEA33}">
      <dsp:nvSpPr>
        <dsp:cNvPr id="0" name=""/>
        <dsp:cNvSpPr/>
      </dsp:nvSpPr>
      <dsp:spPr>
        <a:xfrm>
          <a:off x="4043128" y="1649920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Parent Login</a:t>
          </a:r>
        </a:p>
      </dsp:txBody>
      <dsp:txXfrm>
        <a:off x="4043128" y="1649920"/>
        <a:ext cx="921715" cy="460857"/>
      </dsp:txXfrm>
    </dsp:sp>
    <dsp:sp modelId="{B1555C40-7797-41F0-BC22-CBFB93841EB2}">
      <dsp:nvSpPr>
        <dsp:cNvPr id="0" name=""/>
        <dsp:cNvSpPr/>
      </dsp:nvSpPr>
      <dsp:spPr>
        <a:xfrm>
          <a:off x="5440975" y="1951902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Login to parent portal to manage child's records</a:t>
          </a:r>
        </a:p>
      </dsp:txBody>
      <dsp:txXfrm>
        <a:off x="5440975" y="1951902"/>
        <a:ext cx="921715" cy="460857"/>
      </dsp:txXfrm>
    </dsp:sp>
    <dsp:sp modelId="{C24A0ABF-0989-4805-B107-ACDE99AD0825}">
      <dsp:nvSpPr>
        <dsp:cNvPr id="0" name=""/>
        <dsp:cNvSpPr/>
      </dsp:nvSpPr>
      <dsp:spPr>
        <a:xfrm>
          <a:off x="1515517" y="1649911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 Login</a:t>
          </a:r>
        </a:p>
      </dsp:txBody>
      <dsp:txXfrm>
        <a:off x="1515517" y="1649911"/>
        <a:ext cx="921715" cy="460857"/>
      </dsp:txXfrm>
    </dsp:sp>
    <dsp:sp modelId="{1AADE827-9B81-465A-826E-E24FBBD2F1AA}">
      <dsp:nvSpPr>
        <dsp:cNvPr id="0" name=""/>
        <dsp:cNvSpPr/>
      </dsp:nvSpPr>
      <dsp:spPr>
        <a:xfrm>
          <a:off x="205400" y="1932863"/>
          <a:ext cx="921715" cy="4608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Admin login where admin can access database tables</a:t>
          </a:r>
        </a:p>
      </dsp:txBody>
      <dsp:txXfrm>
        <a:off x="205400" y="1932863"/>
        <a:ext cx="921715" cy="460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</dc:creator>
  <cp:keywords/>
  <dc:description/>
  <cp:lastModifiedBy>michael martin</cp:lastModifiedBy>
  <cp:revision>2</cp:revision>
  <dcterms:created xsi:type="dcterms:W3CDTF">2016-09-28T02:47:00Z</dcterms:created>
  <dcterms:modified xsi:type="dcterms:W3CDTF">2016-09-28T03:07:00Z</dcterms:modified>
</cp:coreProperties>
</file>