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B8FD2" w14:textId="77777777" w:rsidR="00C86738" w:rsidRDefault="00C86738" w:rsidP="00C86738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2. </w:t>
      </w:r>
      <w:r w:rsidRPr="00C86738">
        <w:rPr>
          <w:rFonts w:ascii="Times" w:eastAsia="Times New Roman" w:hAnsi="Times" w:cs="Times New Roman"/>
          <w:color w:val="000000"/>
          <w:sz w:val="27"/>
          <w:szCs w:val="27"/>
        </w:rPr>
        <w:t>Given the algorithm, main function, and maze shown at the end of problem 1, what are the first 12 (</w:t>
      </w:r>
      <w:proofErr w:type="spellStart"/>
      <w:proofErr w:type="gramStart"/>
      <w:r w:rsidRPr="00C86738">
        <w:rPr>
          <w:rFonts w:ascii="Times" w:eastAsia="Times New Roman" w:hAnsi="Times" w:cs="Times New Roman"/>
          <w:color w:val="000000"/>
          <w:sz w:val="27"/>
          <w:szCs w:val="27"/>
        </w:rPr>
        <w:t>r,c</w:t>
      </w:r>
      <w:proofErr w:type="spellEnd"/>
      <w:proofErr w:type="gramEnd"/>
      <w:r w:rsidRPr="00C86738">
        <w:rPr>
          <w:rFonts w:ascii="Times" w:eastAsia="Times New Roman" w:hAnsi="Times" w:cs="Times New Roman"/>
          <w:color w:val="000000"/>
          <w:sz w:val="27"/>
          <w:szCs w:val="27"/>
        </w:rPr>
        <w:t>) coordinates popped off the stack by the algorithm?</w:t>
      </w:r>
    </w:p>
    <w:p w14:paraId="572940A2" w14:textId="77777777" w:rsidR="00673402" w:rsidRDefault="00C86738" w:rsidP="00C8673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Ans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: the </w:t>
      </w:r>
      <w:r w:rsidR="00CD228C">
        <w:rPr>
          <w:rFonts w:ascii="Times" w:eastAsia="Times New Roman" w:hAnsi="Times" w:cs="Times New Roman"/>
          <w:color w:val="000000"/>
          <w:sz w:val="27"/>
          <w:szCs w:val="27"/>
        </w:rPr>
        <w:t>12 (r, c) coordinates popped off are:</w:t>
      </w:r>
    </w:p>
    <w:p w14:paraId="64A15C6B" w14:textId="77777777" w:rsidR="00673402" w:rsidRDefault="00673402" w:rsidP="00561DD3">
      <w:pPr>
        <w:pStyle w:val="p1"/>
        <w:rPr>
          <w:rStyle w:val="s1"/>
          <w:b/>
          <w:bCs/>
          <w:color w:val="000000" w:themeColor="text1"/>
        </w:rPr>
      </w:pPr>
    </w:p>
    <w:p w14:paraId="1D635F59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(6,4)</w:t>
      </w:r>
    </w:p>
    <w:p w14:paraId="084D9115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(6,3)</w:t>
      </w:r>
    </w:p>
    <w:p w14:paraId="22C38B80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(6,5)</w:t>
      </w:r>
    </w:p>
    <w:p w14:paraId="42CB822B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(7,5)</w:t>
      </w:r>
    </w:p>
    <w:p w14:paraId="144D8F34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(8,5)</w:t>
      </w:r>
    </w:p>
    <w:p w14:paraId="7E7B80B9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(8,6)</w:t>
      </w:r>
    </w:p>
    <w:p w14:paraId="63063A4F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(8,7)</w:t>
      </w:r>
    </w:p>
    <w:p w14:paraId="00F7C158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(8,8)</w:t>
      </w:r>
    </w:p>
    <w:p w14:paraId="3BC0FBE0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(7,8)</w:t>
      </w:r>
    </w:p>
    <w:p w14:paraId="758B8EF9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(6,6)</w:t>
      </w:r>
    </w:p>
    <w:p w14:paraId="05F8E085" w14:textId="77777777" w:rsidR="00561DD3" w:rsidRPr="00561DD3" w:rsidRDefault="00561DD3" w:rsidP="00561DD3">
      <w:pPr>
        <w:pStyle w:val="p1"/>
        <w:rPr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(5,4)</w:t>
      </w:r>
    </w:p>
    <w:p w14:paraId="37C9FDBF" w14:textId="77777777" w:rsidR="00561DD3" w:rsidRDefault="00561DD3" w:rsidP="00561DD3">
      <w:pPr>
        <w:pStyle w:val="p1"/>
        <w:rPr>
          <w:rStyle w:val="s1"/>
          <w:b/>
          <w:bCs/>
          <w:color w:val="000000" w:themeColor="text1"/>
        </w:rPr>
      </w:pPr>
      <w:r w:rsidRPr="00561DD3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561DD3">
        <w:rPr>
          <w:rStyle w:val="s1"/>
          <w:b/>
          <w:bCs/>
          <w:color w:val="000000" w:themeColor="text1"/>
        </w:rPr>
        <w:t>colm</w:t>
      </w:r>
      <w:proofErr w:type="spellEnd"/>
      <w:r w:rsidRPr="00561DD3">
        <w:rPr>
          <w:rStyle w:val="s1"/>
          <w:b/>
          <w:bCs/>
          <w:color w:val="000000" w:themeColor="text1"/>
        </w:rPr>
        <w:t>): (4,4)</w:t>
      </w:r>
    </w:p>
    <w:p w14:paraId="5B186166" w14:textId="77777777" w:rsidR="00673402" w:rsidRDefault="00673402" w:rsidP="00561DD3">
      <w:pPr>
        <w:pStyle w:val="p1"/>
        <w:rPr>
          <w:rStyle w:val="s1"/>
          <w:b/>
          <w:bCs/>
          <w:color w:val="000000" w:themeColor="text1"/>
        </w:rPr>
      </w:pPr>
    </w:p>
    <w:p w14:paraId="515D7E2A" w14:textId="77777777" w:rsidR="00673402" w:rsidRPr="00561DD3" w:rsidRDefault="00673402" w:rsidP="00561DD3">
      <w:pPr>
        <w:pStyle w:val="p1"/>
        <w:rPr>
          <w:color w:val="000000" w:themeColor="text1"/>
        </w:rPr>
      </w:pPr>
    </w:p>
    <w:p w14:paraId="0ABDF19F" w14:textId="77777777" w:rsidR="00CD228C" w:rsidRPr="00C86738" w:rsidRDefault="00CD228C" w:rsidP="00C8673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3EB0481" w14:textId="77777777" w:rsidR="00673402" w:rsidRDefault="00673402" w:rsidP="0067340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4. Given the same main function and maze as are shown at the end of problem 1, what are the first 12 (</w:t>
      </w:r>
      <w:proofErr w:type="spellStart"/>
      <w:proofErr w:type="gramStart"/>
      <w:r>
        <w:rPr>
          <w:rFonts w:ascii="Times" w:hAnsi="Times"/>
          <w:color w:val="000000"/>
          <w:sz w:val="27"/>
          <w:szCs w:val="27"/>
        </w:rPr>
        <w:t>r,c</w:t>
      </w:r>
      <w:proofErr w:type="spellEnd"/>
      <w:proofErr w:type="gramEnd"/>
      <w:r>
        <w:rPr>
          <w:rFonts w:ascii="Times" w:hAnsi="Times"/>
          <w:color w:val="000000"/>
          <w:sz w:val="27"/>
          <w:szCs w:val="27"/>
        </w:rPr>
        <w:t>) coordinates popped from the queue in your queue-based algorithm?</w:t>
      </w:r>
    </w:p>
    <w:p w14:paraId="5A1894FD" w14:textId="77777777" w:rsidR="00673402" w:rsidRDefault="00673402" w:rsidP="0067340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How do the two algorithms differ from each other? (Hint: how and why do they visit cells in the maze in a different order?)</w:t>
      </w:r>
    </w:p>
    <w:p w14:paraId="7C189CBA" w14:textId="77777777" w:rsidR="00673402" w:rsidRDefault="00673402" w:rsidP="00673402">
      <w:pPr>
        <w:pStyle w:val="p1"/>
        <w:rPr>
          <w:color w:val="000000" w:themeColor="text1"/>
        </w:rPr>
      </w:pPr>
      <w:proofErr w:type="spellStart"/>
      <w:r w:rsidRPr="00673402">
        <w:rPr>
          <w:color w:val="000000" w:themeColor="text1"/>
        </w:rPr>
        <w:t>Ans</w:t>
      </w:r>
      <w:proofErr w:type="spellEnd"/>
      <w:r w:rsidRPr="00673402">
        <w:rPr>
          <w:color w:val="000000" w:themeColor="text1"/>
        </w:rPr>
        <w:t xml:space="preserve">: </w:t>
      </w:r>
    </w:p>
    <w:p w14:paraId="57417E36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(6,4)</w:t>
      </w:r>
    </w:p>
    <w:p w14:paraId="0693B42A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(5,4)</w:t>
      </w:r>
    </w:p>
    <w:p w14:paraId="6B735ADD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(6,5)</w:t>
      </w:r>
    </w:p>
    <w:p w14:paraId="4371C58C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(6,3)</w:t>
      </w:r>
    </w:p>
    <w:p w14:paraId="7EB47009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(4,4)</w:t>
      </w:r>
    </w:p>
    <w:p w14:paraId="6B3B03DA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(6,6)</w:t>
      </w:r>
    </w:p>
    <w:p w14:paraId="520FA254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(7,5)</w:t>
      </w:r>
    </w:p>
    <w:p w14:paraId="3CD34C27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(3,4)</w:t>
      </w:r>
    </w:p>
    <w:p w14:paraId="111D53A1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(4,5)</w:t>
      </w:r>
    </w:p>
    <w:p w14:paraId="2D1E0AB3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(8,5)</w:t>
      </w:r>
    </w:p>
    <w:p w14:paraId="748D4C3E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(2,4)</w:t>
      </w:r>
    </w:p>
    <w:p w14:paraId="6BB2D0D8" w14:textId="77777777" w:rsidR="00673402" w:rsidRPr="00673402" w:rsidRDefault="00673402" w:rsidP="00673402">
      <w:pPr>
        <w:pStyle w:val="p1"/>
        <w:rPr>
          <w:color w:val="000000" w:themeColor="text1"/>
        </w:rPr>
      </w:pPr>
      <w:r w:rsidRPr="00673402">
        <w:rPr>
          <w:rStyle w:val="s1"/>
          <w:b/>
          <w:bCs/>
          <w:color w:val="000000" w:themeColor="text1"/>
        </w:rPr>
        <w:t xml:space="preserve">(row, </w:t>
      </w:r>
      <w:proofErr w:type="spellStart"/>
      <w:r w:rsidRPr="00673402">
        <w:rPr>
          <w:rStyle w:val="s1"/>
          <w:b/>
          <w:bCs/>
          <w:color w:val="000000" w:themeColor="text1"/>
        </w:rPr>
        <w:t>colm</w:t>
      </w:r>
      <w:proofErr w:type="spellEnd"/>
      <w:r w:rsidRPr="00673402">
        <w:rPr>
          <w:rStyle w:val="s1"/>
          <w:b/>
          <w:bCs/>
          <w:color w:val="000000" w:themeColor="text1"/>
        </w:rPr>
        <w:t>): (4,6)</w:t>
      </w:r>
    </w:p>
    <w:p w14:paraId="4602E515" w14:textId="77777777" w:rsidR="005F39C7" w:rsidRDefault="00D465AF">
      <w:pPr>
        <w:rPr>
          <w:color w:val="000000" w:themeColor="text1"/>
        </w:rPr>
      </w:pPr>
    </w:p>
    <w:p w14:paraId="781B1EC8" w14:textId="77777777" w:rsidR="00673402" w:rsidRDefault="00673402">
      <w:pPr>
        <w:rPr>
          <w:color w:val="000000" w:themeColor="text1"/>
        </w:rPr>
      </w:pPr>
    </w:p>
    <w:p w14:paraId="4378DBC9" w14:textId="77777777" w:rsidR="00673402" w:rsidRDefault="00673402">
      <w:pPr>
        <w:rPr>
          <w:color w:val="000000" w:themeColor="text1"/>
        </w:rPr>
      </w:pPr>
      <w:r>
        <w:rPr>
          <w:color w:val="000000" w:themeColor="text1"/>
        </w:rPr>
        <w:t>For the stack the last item in the stack pop off first.</w:t>
      </w:r>
    </w:p>
    <w:p w14:paraId="0E94950D" w14:textId="77777777" w:rsidR="00673402" w:rsidRPr="00673402" w:rsidRDefault="00673402">
      <w:pPr>
        <w:rPr>
          <w:color w:val="000000" w:themeColor="text1"/>
        </w:rPr>
      </w:pPr>
      <w:r>
        <w:rPr>
          <w:color w:val="000000" w:themeColor="text1"/>
        </w:rPr>
        <w:t>But in</w:t>
      </w:r>
      <w:r w:rsidR="00287965">
        <w:rPr>
          <w:color w:val="000000" w:themeColor="text1"/>
        </w:rPr>
        <w:t xml:space="preserve"> Queue, order of pop off items are</w:t>
      </w:r>
      <w:r>
        <w:rPr>
          <w:color w:val="000000" w:themeColor="text1"/>
        </w:rPr>
        <w:t xml:space="preserve"> </w:t>
      </w:r>
      <w:r w:rsidR="00287965">
        <w:rPr>
          <w:color w:val="000000" w:themeColor="text1"/>
        </w:rPr>
        <w:t>different. First in first out. So, the items comes first will pop off first.</w:t>
      </w:r>
      <w:bookmarkStart w:id="0" w:name="_GoBack"/>
      <w:bookmarkEnd w:id="0"/>
      <w:r w:rsidR="00287965">
        <w:rPr>
          <w:color w:val="000000" w:themeColor="text1"/>
        </w:rPr>
        <w:t xml:space="preserve"> </w:t>
      </w:r>
    </w:p>
    <w:sectPr w:rsidR="00673402" w:rsidRPr="00673402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E4"/>
    <w:rsid w:val="000B1F65"/>
    <w:rsid w:val="00287965"/>
    <w:rsid w:val="00561DD3"/>
    <w:rsid w:val="00673402"/>
    <w:rsid w:val="00C173DF"/>
    <w:rsid w:val="00C228D0"/>
    <w:rsid w:val="00C86738"/>
    <w:rsid w:val="00CB1800"/>
    <w:rsid w:val="00CD228C"/>
    <w:rsid w:val="00CD3AE4"/>
    <w:rsid w:val="00D4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86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1DD3"/>
    <w:rPr>
      <w:rFonts w:ascii="Menlo" w:hAnsi="Menlo" w:cs="Menlo"/>
      <w:color w:val="FFFFFF"/>
      <w:sz w:val="17"/>
      <w:szCs w:val="17"/>
    </w:rPr>
  </w:style>
  <w:style w:type="character" w:customStyle="1" w:styleId="s1">
    <w:name w:val="s1"/>
    <w:basedOn w:val="DefaultParagraphFont"/>
    <w:rsid w:val="00561DD3"/>
  </w:style>
  <w:style w:type="paragraph" w:styleId="NormalWeb">
    <w:name w:val="Normal (Web)"/>
    <w:basedOn w:val="Normal"/>
    <w:uiPriority w:val="99"/>
    <w:semiHidden/>
    <w:unhideWhenUsed/>
    <w:rsid w:val="0067340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</cp:revision>
  <dcterms:created xsi:type="dcterms:W3CDTF">2017-02-07T02:01:00Z</dcterms:created>
  <dcterms:modified xsi:type="dcterms:W3CDTF">2017-02-07T08:25:00Z</dcterms:modified>
</cp:coreProperties>
</file>