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7DB6E" w14:textId="6C08EC97" w:rsidR="00443F31" w:rsidRDefault="00443F31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Ram Yadav</w:t>
      </w:r>
    </w:p>
    <w:p w14:paraId="260D6C85" w14:textId="5FE76AC0" w:rsidR="00443F31" w:rsidRDefault="00443F31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Cis 32:</w:t>
      </w:r>
      <w:bookmarkStart w:id="0" w:name="_GoBack"/>
      <w:bookmarkEnd w:id="0"/>
    </w:p>
    <w:p w14:paraId="0B49B766" w14:textId="77777777" w:rsidR="00443F31" w:rsidRDefault="00443F31">
      <w:pPr>
        <w:rPr>
          <w:color w:val="000000" w:themeColor="text1"/>
          <w:sz w:val="21"/>
          <w:szCs w:val="21"/>
        </w:rPr>
      </w:pPr>
    </w:p>
    <w:p w14:paraId="51B099A2" w14:textId="77777777" w:rsidR="005F39C7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I have designed a circular link list</w:t>
      </w:r>
    </w:p>
    <w:p w14:paraId="7F02BAA2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 struct, three different data member (vale, next pointer, and previous pointer)</w:t>
      </w:r>
    </w:p>
    <w:p w14:paraId="26BED070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size of the linked list</w:t>
      </w:r>
    </w:p>
    <w:p w14:paraId="014F2EA2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and head that points each own next pointer and pervious pointer</w:t>
      </w:r>
    </w:p>
    <w:p w14:paraId="6CA0A400" w14:textId="278A89C5" w:rsidR="00317446" w:rsidRPr="005E7A5F" w:rsidRDefault="00317446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 xml:space="preserve">So, I have </w:t>
      </w:r>
      <w:r w:rsidR="0026023B" w:rsidRPr="005E7A5F">
        <w:rPr>
          <w:color w:val="000000" w:themeColor="text1"/>
          <w:sz w:val="21"/>
          <w:szCs w:val="21"/>
        </w:rPr>
        <w:t>head, and next node starts at index(position) Zero and size 1.</w:t>
      </w:r>
    </w:p>
    <w:p w14:paraId="4F1A6290" w14:textId="08D40D68" w:rsidR="0026023B" w:rsidRPr="005E7A5F" w:rsidRDefault="0026023B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Each nodes has three different value namely: value (ItemType), next(point to next pointer) and previous(point to previous node).</w:t>
      </w:r>
    </w:p>
    <w:p w14:paraId="55BCBD70" w14:textId="77777777" w:rsidR="008E0AEC" w:rsidRPr="005E7A5F" w:rsidRDefault="008E0AEC">
      <w:pPr>
        <w:rPr>
          <w:color w:val="000000" w:themeColor="text1"/>
          <w:sz w:val="21"/>
          <w:szCs w:val="21"/>
        </w:rPr>
      </w:pPr>
    </w:p>
    <w:p w14:paraId="44BC618F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 xml:space="preserve">Default constructors: </w:t>
      </w:r>
    </w:p>
    <w:p w14:paraId="09F77129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created a head node, its next and previous pointer points itself(head) with size 0</w:t>
      </w:r>
    </w:p>
    <w:p w14:paraId="74BCECEF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start with zero index</w:t>
      </w:r>
    </w:p>
    <w:p w14:paraId="0EDA9220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Copy constructors:</w:t>
      </w:r>
    </w:p>
    <w:p w14:paraId="72248E7E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crated head node</w:t>
      </w:r>
    </w:p>
    <w:p w14:paraId="7F7B72CD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increment loop by pointing to next pointers</w:t>
      </w:r>
    </w:p>
    <w:p w14:paraId="3DF02C91" w14:textId="77777777" w:rsidR="008E0AEC" w:rsidRPr="005E7A5F" w:rsidRDefault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increments loops until and copied until it found head</w:t>
      </w:r>
    </w:p>
    <w:p w14:paraId="41EA8786" w14:textId="77777777" w:rsidR="008E0AEC" w:rsidRPr="005E7A5F" w:rsidRDefault="008E0AEC" w:rsidP="008E0AEC">
      <w:pPr>
        <w:ind w:left="720"/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inside loop created new node each time it loop, where value, previous and next node from old node copy to new node</w:t>
      </w:r>
    </w:p>
    <w:p w14:paraId="5D5DF925" w14:textId="77777777" w:rsidR="008E0AEC" w:rsidRPr="005E7A5F" w:rsidRDefault="008E0AE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assignment operator:</w:t>
      </w:r>
    </w:p>
    <w:p w14:paraId="792BD5A2" w14:textId="77777777" w:rsidR="008E0AEC" w:rsidRPr="005E7A5F" w:rsidRDefault="008E0AE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sequence equal to itself then return itself</w:t>
      </w:r>
    </w:p>
    <w:p w14:paraId="21AF95D9" w14:textId="77777777" w:rsidR="008E0AEC" w:rsidRPr="005E7A5F" w:rsidRDefault="00B17266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else, </w:t>
      </w:r>
      <w:r w:rsidR="00C45AF6" w:rsidRPr="005E7A5F">
        <w:rPr>
          <w:color w:val="000000" w:themeColor="text1"/>
          <w:sz w:val="21"/>
          <w:szCs w:val="21"/>
        </w:rPr>
        <w:t>temp copied other objects and swap with current objects, after swap current objects</w:t>
      </w:r>
    </w:p>
    <w:p w14:paraId="6814722F" w14:textId="77777777" w:rsidR="00C45AF6" w:rsidRPr="005E7A5F" w:rsidRDefault="00C45AF6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retained the value of old and return current objects</w:t>
      </w:r>
    </w:p>
    <w:p w14:paraId="736D526F" w14:textId="77777777" w:rsidR="00C45AF6" w:rsidRPr="005E7A5F" w:rsidRDefault="00C45AF6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Destructor:</w:t>
      </w:r>
    </w:p>
    <w:p w14:paraId="4400529A" w14:textId="77777777" w:rsidR="00C45AF6" w:rsidRPr="005E7A5F" w:rsidRDefault="00C45AF6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go through loop as longest </w:t>
      </w:r>
      <w:r w:rsidR="006536B7" w:rsidRPr="005E7A5F">
        <w:rPr>
          <w:color w:val="000000" w:themeColor="text1"/>
          <w:sz w:val="21"/>
          <w:szCs w:val="21"/>
        </w:rPr>
        <w:t>head’s next doesn’t point itself</w:t>
      </w:r>
    </w:p>
    <w:p w14:paraId="5B6DB589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as removed nodes, interchange its data with its adjacent nodes, finally delete node</w:t>
      </w:r>
    </w:p>
    <w:p w14:paraId="1ADA2F93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once every nodes deleted delete head</w:t>
      </w:r>
    </w:p>
    <w:p w14:paraId="3F5FD5F9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 xml:space="preserve">Empty: </w:t>
      </w:r>
      <w:r w:rsidRPr="005E7A5F">
        <w:rPr>
          <w:color w:val="000000" w:themeColor="text1"/>
          <w:sz w:val="21"/>
          <w:szCs w:val="21"/>
        </w:rPr>
        <w:tab/>
      </w:r>
    </w:p>
    <w:p w14:paraId="5AA07471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size is zero, return true else return false</w:t>
      </w:r>
    </w:p>
    <w:p w14:paraId="589FFBB9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Size:</w:t>
      </w:r>
    </w:p>
    <w:p w14:paraId="0C88DEE6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return size of sequence</w:t>
      </w:r>
    </w:p>
    <w:p w14:paraId="79DBC63D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insert:</w:t>
      </w:r>
    </w:p>
    <w:p w14:paraId="7F510433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check if position is negative or more than size</w:t>
      </w:r>
    </w:p>
    <w:p w14:paraId="621B040C" w14:textId="77777777" w:rsidR="006536B7" w:rsidRPr="005E7A5F" w:rsidRDefault="006536B7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</w:r>
      <w:r w:rsidR="005C0C8C" w:rsidRPr="005E7A5F">
        <w:rPr>
          <w:color w:val="000000" w:themeColor="text1"/>
          <w:sz w:val="21"/>
          <w:szCs w:val="21"/>
        </w:rPr>
        <w:t>check if the po is greater than 0 and less than size</w:t>
      </w:r>
    </w:p>
    <w:p w14:paraId="41773360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assigned head to new node</w:t>
      </w:r>
    </w:p>
    <w:p w14:paraId="14FABCC0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go through loop until index or pos is less than its size</w:t>
      </w:r>
    </w:p>
    <w:p w14:paraId="7227C12D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create new node</w:t>
      </w:r>
    </w:p>
    <w:p w14:paraId="7A2ADAB9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iterate through each node</w:t>
      </w:r>
      <w:r w:rsidRPr="005E7A5F">
        <w:rPr>
          <w:color w:val="000000" w:themeColor="text1"/>
          <w:sz w:val="21"/>
          <w:szCs w:val="21"/>
        </w:rPr>
        <w:tab/>
      </w:r>
    </w:p>
    <w:p w14:paraId="5915E351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the given position is equal to index I (which is position in other words)</w:t>
      </w:r>
    </w:p>
    <w:p w14:paraId="37BE7ADC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exchange the value</w:t>
      </w:r>
    </w:p>
    <w:p w14:paraId="217C1AFF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when finished increase the size by one</w:t>
      </w:r>
    </w:p>
    <w:p w14:paraId="312470A5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points to next node</w:t>
      </w:r>
      <w:r w:rsidRPr="005E7A5F">
        <w:rPr>
          <w:color w:val="000000" w:themeColor="text1"/>
          <w:sz w:val="21"/>
          <w:szCs w:val="21"/>
        </w:rPr>
        <w:tab/>
      </w:r>
    </w:p>
    <w:p w14:paraId="5E0232C5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or if pos is equal to size</w:t>
      </w:r>
    </w:p>
    <w:p w14:paraId="15629EB0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create new node and exchange the next 0r previous pointers with head</w:t>
      </w:r>
    </w:p>
    <w:p w14:paraId="036E87BB" w14:textId="77777777" w:rsidR="005C0C8C" w:rsidRPr="005E7A5F" w:rsidRDefault="005C0C8C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at the end incrate the size</w:t>
      </w:r>
    </w:p>
    <w:p w14:paraId="4259B07B" w14:textId="77777777" w:rsidR="005C0C8C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 xml:space="preserve">insert: </w:t>
      </w:r>
      <w:r w:rsidRPr="005E7A5F">
        <w:rPr>
          <w:color w:val="000000" w:themeColor="text1"/>
          <w:sz w:val="21"/>
          <w:szCs w:val="21"/>
        </w:rPr>
        <w:tab/>
      </w:r>
    </w:p>
    <w:p w14:paraId="05D42439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the list is empty</w:t>
      </w:r>
    </w:p>
    <w:p w14:paraId="367E4166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create new node and exchange next and previous pointers with the head </w:t>
      </w:r>
    </w:p>
    <w:p w14:paraId="249FC3B8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insert value into the newNode and finally call insert function to insert the value at given position</w:t>
      </w:r>
    </w:p>
    <w:p w14:paraId="20241F45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lastRenderedPageBreak/>
        <w:tab/>
        <w:t>else, go through loop and find if given value is less or equal to nodes value</w:t>
      </w:r>
    </w:p>
    <w:p w14:paraId="24D0611A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yes, assigned position with the index I otherwise assigned position with its size</w:t>
      </w:r>
    </w:p>
    <w:p w14:paraId="6929DD69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finally insert the position and value</w:t>
      </w:r>
    </w:p>
    <w:p w14:paraId="0620037A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and return the position as question has asked</w:t>
      </w:r>
    </w:p>
    <w:p w14:paraId="15321C3D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3E721D7D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erase:</w:t>
      </w:r>
    </w:p>
    <w:p w14:paraId="3AE20945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</w:r>
      <w:r w:rsidR="007659B0" w:rsidRPr="005E7A5F">
        <w:rPr>
          <w:color w:val="000000" w:themeColor="text1"/>
          <w:sz w:val="21"/>
          <w:szCs w:val="21"/>
        </w:rPr>
        <w:t>Pos must be greater than 0 and less than size</w:t>
      </w:r>
    </w:p>
    <w:p w14:paraId="0C8A7323" w14:textId="77777777" w:rsidR="007659B0" w:rsidRPr="005E7A5F" w:rsidRDefault="007659B0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going through the loop as loop iteration, if found target node, exchange the pointers with the one before deleting node with one after deleting node</w:t>
      </w:r>
    </w:p>
    <w:p w14:paraId="366FBBBD" w14:textId="77777777" w:rsidR="007659B0" w:rsidRPr="005E7A5F" w:rsidRDefault="007659B0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finally delete node</w:t>
      </w:r>
    </w:p>
    <w:p w14:paraId="77821A13" w14:textId="77777777" w:rsidR="007659B0" w:rsidRPr="005E7A5F" w:rsidRDefault="007659B0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and decrease the size of the link list</w:t>
      </w:r>
    </w:p>
    <w:p w14:paraId="552F31A1" w14:textId="77777777" w:rsidR="007659B0" w:rsidRPr="005E7A5F" w:rsidRDefault="007659B0" w:rsidP="008E0AEC">
      <w:pPr>
        <w:rPr>
          <w:color w:val="000000" w:themeColor="text1"/>
          <w:sz w:val="21"/>
          <w:szCs w:val="21"/>
        </w:rPr>
      </w:pPr>
    </w:p>
    <w:p w14:paraId="0E8FC888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remove:</w:t>
      </w:r>
    </w:p>
    <w:p w14:paraId="3D0CB11E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created node, store the value head to the created node</w:t>
      </w:r>
    </w:p>
    <w:p w14:paraId="2AF3B014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iteration as pointing pointers to the next node</w:t>
      </w:r>
    </w:p>
    <w:p w14:paraId="61B6C37C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given value is equal to node value, delete that node</w:t>
      </w:r>
    </w:p>
    <w:p w14:paraId="3B764C2E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before delete node exchange the next and previous pointers value with targeted consecutives node</w:t>
      </w:r>
    </w:p>
    <w:p w14:paraId="44555C46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finally delete target node</w:t>
      </w:r>
    </w:p>
    <w:p w14:paraId="19C1C1EC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increase the removed size and also size of the link list</w:t>
      </w:r>
    </w:p>
    <w:p w14:paraId="39394211" w14:textId="77777777" w:rsidR="00873A01" w:rsidRPr="005E7A5F" w:rsidRDefault="007528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finally returned removed item</w:t>
      </w:r>
    </w:p>
    <w:p w14:paraId="64A85D04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</w:p>
    <w:p w14:paraId="2A05504D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get:</w:t>
      </w:r>
    </w:p>
    <w:p w14:paraId="28E65864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pos must be greater than 0 and less than size()</w:t>
      </w:r>
    </w:p>
    <w:p w14:paraId="27D9B392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for size n position must be n-1</w:t>
      </w:r>
    </w:p>
    <w:p w14:paraId="65CAA734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iterating through the loops</w:t>
      </w:r>
    </w:p>
    <w:p w14:paraId="2A7D5474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given position is equal to index, get the value and return true</w:t>
      </w:r>
    </w:p>
    <w:p w14:paraId="251DA276" w14:textId="77777777" w:rsidR="00873A01" w:rsidRPr="005E7A5F" w:rsidRDefault="00873A01" w:rsidP="008E0AEC">
      <w:pPr>
        <w:rPr>
          <w:color w:val="000000" w:themeColor="text1"/>
          <w:sz w:val="21"/>
          <w:szCs w:val="21"/>
        </w:rPr>
      </w:pPr>
    </w:p>
    <w:p w14:paraId="7CEE44CE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 xml:space="preserve">set: </w:t>
      </w:r>
      <w:r w:rsidRPr="005E7A5F">
        <w:rPr>
          <w:color w:val="000000" w:themeColor="text1"/>
          <w:sz w:val="21"/>
          <w:szCs w:val="21"/>
        </w:rPr>
        <w:tab/>
      </w:r>
    </w:p>
    <w:p w14:paraId="5BD29F07" w14:textId="77777777" w:rsidR="00873A01" w:rsidRPr="005E7A5F" w:rsidRDefault="00873A01" w:rsidP="00873A01">
      <w:pPr>
        <w:ind w:firstLine="720"/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pos must be greater than 0 and less than size()</w:t>
      </w:r>
    </w:p>
    <w:p w14:paraId="3A2BA3B0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for size n position must be n-1</w:t>
      </w:r>
    </w:p>
    <w:p w14:paraId="3733701A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iterating through the loops</w:t>
      </w:r>
    </w:p>
    <w:p w14:paraId="4B607521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if given position is equal to index, </w:t>
      </w:r>
      <w:r w:rsidRPr="005E7A5F">
        <w:rPr>
          <w:color w:val="000000" w:themeColor="text1"/>
          <w:sz w:val="21"/>
          <w:szCs w:val="21"/>
        </w:rPr>
        <w:t xml:space="preserve">set the value </w:t>
      </w:r>
      <w:r w:rsidRPr="005E7A5F">
        <w:rPr>
          <w:color w:val="000000" w:themeColor="text1"/>
          <w:sz w:val="21"/>
          <w:szCs w:val="21"/>
        </w:rPr>
        <w:t>return true</w:t>
      </w:r>
    </w:p>
    <w:p w14:paraId="4E7A4B1A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</w:p>
    <w:p w14:paraId="44A015A9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find:</w:t>
      </w:r>
    </w:p>
    <w:p w14:paraId="4C6BDFD7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starting with the next node at positon 0, iterate through all nodes in the link list until last  node</w:t>
      </w:r>
    </w:p>
    <w:p w14:paraId="61772713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as iterate through list and if it is last item then its next pointer must equal to head and breaks</w:t>
      </w:r>
    </w:p>
    <w:p w14:paraId="3322FA4A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found the item, then store its position and return position</w:t>
      </w:r>
    </w:p>
    <w:p w14:paraId="5FE8C26C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otherwise return -1</w:t>
      </w:r>
    </w:p>
    <w:p w14:paraId="7F778565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</w:p>
    <w:p w14:paraId="27455D91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swap:</w:t>
      </w:r>
      <w:r w:rsidRPr="005E7A5F">
        <w:rPr>
          <w:color w:val="000000" w:themeColor="text1"/>
          <w:sz w:val="21"/>
          <w:szCs w:val="21"/>
        </w:rPr>
        <w:tab/>
      </w:r>
    </w:p>
    <w:p w14:paraId="2B23507B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swap the size and head of current sequence with the other sequence</w:t>
      </w:r>
    </w:p>
    <w:p w14:paraId="04D33922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</w:p>
    <w:p w14:paraId="3643748A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</w:p>
    <w:p w14:paraId="54DAABE5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subsequence:</w:t>
      </w:r>
    </w:p>
    <w:p w14:paraId="64016142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the sequence is empty or sequence2 size is grater than sequence1 size then return -2</w:t>
      </w:r>
    </w:p>
    <w:p w14:paraId="23FCFE7D" w14:textId="77777777" w:rsidR="00873A01" w:rsidRPr="005E7A5F" w:rsidRDefault="00873A01" w:rsidP="002C764B">
      <w:pPr>
        <w:ind w:left="720"/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else, must loop until index of seq1 until size-1 of sequence and when found size of sequence2 must be zero by then</w:t>
      </w:r>
    </w:p>
    <w:p w14:paraId="3BBBCF43" w14:textId="77777777" w:rsidR="00873A01" w:rsidRPr="005E7A5F" w:rsidRDefault="00873A01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</w:r>
      <w:r w:rsidR="002C764B" w:rsidRPr="005E7A5F">
        <w:rPr>
          <w:color w:val="000000" w:themeColor="text1"/>
          <w:sz w:val="21"/>
          <w:szCs w:val="21"/>
        </w:rPr>
        <w:t xml:space="preserve">get the value of seq1 and aeq2 </w:t>
      </w:r>
    </w:p>
    <w:p w14:paraId="2F0B0C9E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compare it and store the value </w:t>
      </w:r>
    </w:p>
    <w:p w14:paraId="55EFC39E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increase index of seq1 and seq2 and decrease the size of sequence 2</w:t>
      </w:r>
    </w:p>
    <w:p w14:paraId="6A306368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else, keep increasing index1 and reset index2 again zero and its size2 to its actual size</w:t>
      </w:r>
    </w:p>
    <w:p w14:paraId="5D6272E8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at the end return subsequence </w:t>
      </w:r>
    </w:p>
    <w:p w14:paraId="24DF1E3A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</w:p>
    <w:p w14:paraId="1E9758C9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>interleave:</w:t>
      </w:r>
    </w:p>
    <w:p w14:paraId="2F35D5F6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seq1 and seq2 is empty then break out the loop</w:t>
      </w:r>
    </w:p>
    <w:p w14:paraId="3F5E0806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seq1 size is zero then result will be just seq2</w:t>
      </w:r>
    </w:p>
    <w:p w14:paraId="156696DD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if seq2 size is 0 then result will be seq1</w:t>
      </w:r>
    </w:p>
    <w:p w14:paraId="1BB6571B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otherwise, position of seq1 is equal to its size-1 or position of sequence2 is equal to its size-1</w:t>
      </w:r>
    </w:p>
    <w:p w14:paraId="3D3870D7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using if statement for both sequence, store its values inside result sequence one after other</w:t>
      </w:r>
    </w:p>
    <w:p w14:paraId="394DAD44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 xml:space="preserve">getting value of seq1, inserting its value and keeps increasing its index and position </w:t>
      </w:r>
    </w:p>
    <w:p w14:paraId="73FCD647" w14:textId="77777777" w:rsidR="002C764B" w:rsidRPr="005E7A5F" w:rsidRDefault="002C764B" w:rsidP="00873A01">
      <w:pPr>
        <w:rPr>
          <w:color w:val="000000" w:themeColor="text1"/>
          <w:sz w:val="21"/>
          <w:szCs w:val="21"/>
        </w:rPr>
      </w:pPr>
      <w:r w:rsidRPr="005E7A5F">
        <w:rPr>
          <w:color w:val="000000" w:themeColor="text1"/>
          <w:sz w:val="21"/>
          <w:szCs w:val="21"/>
        </w:rPr>
        <w:tab/>
        <w:t>getting value of seq2</w:t>
      </w:r>
      <w:r w:rsidRPr="005E7A5F">
        <w:rPr>
          <w:color w:val="000000" w:themeColor="text1"/>
          <w:sz w:val="21"/>
          <w:szCs w:val="21"/>
        </w:rPr>
        <w:t>, inserting its value and keeps increasing its index and position</w:t>
      </w:r>
    </w:p>
    <w:p w14:paraId="45B5540F" w14:textId="77777777" w:rsidR="00752801" w:rsidRPr="005E7A5F" w:rsidRDefault="00752801" w:rsidP="008E0AEC">
      <w:pPr>
        <w:rPr>
          <w:color w:val="000000" w:themeColor="text1"/>
          <w:sz w:val="21"/>
          <w:szCs w:val="21"/>
        </w:rPr>
      </w:pPr>
    </w:p>
    <w:p w14:paraId="7A71C419" w14:textId="77777777" w:rsidR="005E7A5F" w:rsidRPr="005E7A5F" w:rsidRDefault="005E7A5F" w:rsidP="005E7A5F">
      <w:pPr>
        <w:pStyle w:val="p1"/>
        <w:rPr>
          <w:color w:val="000000" w:themeColor="text1"/>
        </w:rPr>
      </w:pPr>
      <w:r w:rsidRPr="005E7A5F">
        <w:rPr>
          <w:rStyle w:val="s1"/>
          <w:color w:val="000000" w:themeColor="text1"/>
        </w:rPr>
        <w:t xml:space="preserve">#include </w:t>
      </w:r>
      <w:r w:rsidRPr="005E7A5F">
        <w:rPr>
          <w:rStyle w:val="s2"/>
          <w:color w:val="000000" w:themeColor="text1"/>
        </w:rPr>
        <w:t>"Sequence.h"</w:t>
      </w:r>
    </w:p>
    <w:p w14:paraId="797CF468" w14:textId="77777777" w:rsidR="005E7A5F" w:rsidRPr="005E7A5F" w:rsidRDefault="005E7A5F" w:rsidP="005E7A5F">
      <w:pPr>
        <w:pStyle w:val="p2"/>
        <w:rPr>
          <w:color w:val="000000" w:themeColor="text1"/>
        </w:rPr>
      </w:pPr>
      <w:r w:rsidRPr="005E7A5F">
        <w:rPr>
          <w:rStyle w:val="s2"/>
          <w:color w:val="000000" w:themeColor="text1"/>
        </w:rPr>
        <w:t xml:space="preserve">#include </w:t>
      </w:r>
      <w:r w:rsidRPr="005E7A5F">
        <w:rPr>
          <w:rStyle w:val="s3"/>
          <w:color w:val="000000" w:themeColor="text1"/>
        </w:rPr>
        <w:t>&lt;string&gt;</w:t>
      </w:r>
    </w:p>
    <w:p w14:paraId="49B92767" w14:textId="77777777" w:rsidR="005E7A5F" w:rsidRPr="005E7A5F" w:rsidRDefault="005E7A5F" w:rsidP="005E7A5F">
      <w:pPr>
        <w:pStyle w:val="p1"/>
        <w:rPr>
          <w:color w:val="000000" w:themeColor="text1"/>
        </w:rPr>
      </w:pPr>
      <w:r w:rsidRPr="005E7A5F">
        <w:rPr>
          <w:rStyle w:val="s1"/>
          <w:color w:val="000000" w:themeColor="text1"/>
        </w:rPr>
        <w:t xml:space="preserve">#include </w:t>
      </w:r>
      <w:r w:rsidRPr="005E7A5F">
        <w:rPr>
          <w:rStyle w:val="s2"/>
          <w:color w:val="000000" w:themeColor="text1"/>
        </w:rPr>
        <w:t>&lt;iostream&gt;</w:t>
      </w:r>
    </w:p>
    <w:p w14:paraId="5F296A5D" w14:textId="77777777" w:rsidR="005E7A5F" w:rsidRPr="005E7A5F" w:rsidRDefault="005E7A5F" w:rsidP="005E7A5F">
      <w:pPr>
        <w:pStyle w:val="p2"/>
        <w:rPr>
          <w:color w:val="000000" w:themeColor="text1"/>
        </w:rPr>
      </w:pPr>
      <w:r w:rsidRPr="005E7A5F">
        <w:rPr>
          <w:rStyle w:val="s2"/>
          <w:color w:val="000000" w:themeColor="text1"/>
        </w:rPr>
        <w:t xml:space="preserve">#include </w:t>
      </w:r>
      <w:r w:rsidRPr="005E7A5F">
        <w:rPr>
          <w:rStyle w:val="s3"/>
          <w:color w:val="000000" w:themeColor="text1"/>
        </w:rPr>
        <w:t>&lt;cassert&gt;</w:t>
      </w:r>
    </w:p>
    <w:p w14:paraId="52E26AB8" w14:textId="77777777" w:rsidR="005E7A5F" w:rsidRPr="005E7A5F" w:rsidRDefault="005E7A5F" w:rsidP="005E7A5F">
      <w:pPr>
        <w:pStyle w:val="p1"/>
        <w:rPr>
          <w:color w:val="000000" w:themeColor="text1"/>
        </w:rPr>
      </w:pPr>
      <w:r w:rsidRPr="005E7A5F">
        <w:rPr>
          <w:rStyle w:val="s1"/>
          <w:color w:val="000000" w:themeColor="text1"/>
        </w:rPr>
        <w:t xml:space="preserve">#include </w:t>
      </w:r>
      <w:r w:rsidRPr="005E7A5F">
        <w:rPr>
          <w:rStyle w:val="s2"/>
          <w:color w:val="000000" w:themeColor="text1"/>
        </w:rPr>
        <w:t>&lt;type_traits&gt;</w:t>
      </w:r>
    </w:p>
    <w:p w14:paraId="5324F520" w14:textId="77777777" w:rsidR="005E7A5F" w:rsidRPr="005E7A5F" w:rsidRDefault="005E7A5F" w:rsidP="005E7A5F">
      <w:pPr>
        <w:pStyle w:val="p3"/>
        <w:rPr>
          <w:color w:val="000000" w:themeColor="text1"/>
        </w:rPr>
      </w:pPr>
      <w:r w:rsidRPr="005E7A5F">
        <w:rPr>
          <w:rStyle w:val="s2"/>
          <w:color w:val="000000" w:themeColor="text1"/>
        </w:rPr>
        <w:t>using</w:t>
      </w:r>
      <w:r w:rsidRPr="005E7A5F">
        <w:rPr>
          <w:rStyle w:val="s4"/>
          <w:color w:val="000000" w:themeColor="text1"/>
        </w:rPr>
        <w:t xml:space="preserve"> </w:t>
      </w:r>
      <w:r w:rsidRPr="005E7A5F">
        <w:rPr>
          <w:rStyle w:val="s2"/>
          <w:color w:val="000000" w:themeColor="text1"/>
        </w:rPr>
        <w:t>namespace</w:t>
      </w:r>
      <w:r w:rsidRPr="005E7A5F">
        <w:rPr>
          <w:rStyle w:val="s4"/>
          <w:color w:val="000000" w:themeColor="text1"/>
        </w:rPr>
        <w:t xml:space="preserve"> std;</w:t>
      </w:r>
    </w:p>
    <w:p w14:paraId="4BDCB620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6D43B9DF" w14:textId="77777777" w:rsidR="005E7A5F" w:rsidRPr="005E7A5F" w:rsidRDefault="005E7A5F" w:rsidP="005E7A5F">
      <w:pPr>
        <w:pStyle w:val="p2"/>
        <w:rPr>
          <w:color w:val="000000" w:themeColor="text1"/>
        </w:rPr>
      </w:pPr>
      <w:r w:rsidRPr="005E7A5F">
        <w:rPr>
          <w:rStyle w:val="s2"/>
          <w:color w:val="000000" w:themeColor="text1"/>
        </w:rPr>
        <w:t>#define CHECKTYPE(f, t) { auto p = (t)(f); (void)p; }</w:t>
      </w:r>
    </w:p>
    <w:p w14:paraId="5A3E8E74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2CEBEE74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5"/>
          <w:color w:val="000000" w:themeColor="text1"/>
        </w:rPr>
        <w:t>static_assert</w:t>
      </w:r>
      <w:r w:rsidRPr="005E7A5F">
        <w:rPr>
          <w:rStyle w:val="s2"/>
          <w:color w:val="000000" w:themeColor="text1"/>
        </w:rPr>
        <w:t>(std::is_default_constructible&lt;Sequence&gt;::value,</w:t>
      </w:r>
    </w:p>
    <w:p w14:paraId="7227AAB5" w14:textId="77777777" w:rsidR="005E7A5F" w:rsidRPr="005E7A5F" w:rsidRDefault="005E7A5F" w:rsidP="005E7A5F">
      <w:pPr>
        <w:pStyle w:val="p1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          </w:t>
      </w:r>
      <w:r w:rsidRPr="005E7A5F">
        <w:rPr>
          <w:rStyle w:val="s2"/>
          <w:color w:val="000000" w:themeColor="text1"/>
        </w:rPr>
        <w:t>"Sequence must be default-constructible."</w:t>
      </w:r>
      <w:r w:rsidRPr="005E7A5F">
        <w:rPr>
          <w:rStyle w:val="s4"/>
          <w:color w:val="000000" w:themeColor="text1"/>
        </w:rPr>
        <w:t>);</w:t>
      </w:r>
    </w:p>
    <w:p w14:paraId="76CCE866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5"/>
          <w:color w:val="000000" w:themeColor="text1"/>
        </w:rPr>
        <w:t>static_assert</w:t>
      </w:r>
      <w:r w:rsidRPr="005E7A5F">
        <w:rPr>
          <w:rStyle w:val="s2"/>
          <w:color w:val="000000" w:themeColor="text1"/>
        </w:rPr>
        <w:t>(std::is_copy_constructible&lt;Sequence&gt;::value,</w:t>
      </w:r>
    </w:p>
    <w:p w14:paraId="2DFC7AA1" w14:textId="77777777" w:rsidR="005E7A5F" w:rsidRPr="005E7A5F" w:rsidRDefault="005E7A5F" w:rsidP="005E7A5F">
      <w:pPr>
        <w:pStyle w:val="p1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          </w:t>
      </w:r>
      <w:r w:rsidRPr="005E7A5F">
        <w:rPr>
          <w:rStyle w:val="s2"/>
          <w:color w:val="000000" w:themeColor="text1"/>
        </w:rPr>
        <w:t>"Sequence must be copy-constructible."</w:t>
      </w:r>
      <w:r w:rsidRPr="005E7A5F">
        <w:rPr>
          <w:rStyle w:val="s4"/>
          <w:color w:val="000000" w:themeColor="text1"/>
        </w:rPr>
        <w:t>);</w:t>
      </w:r>
    </w:p>
    <w:p w14:paraId="49F949C8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7B904895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5"/>
          <w:color w:val="000000" w:themeColor="text1"/>
        </w:rPr>
        <w:t>void</w:t>
      </w:r>
      <w:r w:rsidRPr="005E7A5F">
        <w:rPr>
          <w:rStyle w:val="s2"/>
          <w:color w:val="000000" w:themeColor="text1"/>
        </w:rPr>
        <w:t xml:space="preserve"> thisFunctionWillNeverBeCalled()</w:t>
      </w:r>
    </w:p>
    <w:p w14:paraId="693D6E8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{</w:t>
      </w:r>
    </w:p>
    <w:p w14:paraId="74C6B26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CHECKTYPE(&amp;Sequence::</w:t>
      </w:r>
      <w:r w:rsidRPr="005E7A5F">
        <w:rPr>
          <w:rStyle w:val="s5"/>
          <w:color w:val="000000" w:themeColor="text1"/>
        </w:rPr>
        <w:t>operator</w:t>
      </w:r>
      <w:r w:rsidRPr="005E7A5F">
        <w:rPr>
          <w:rStyle w:val="s2"/>
          <w:color w:val="000000" w:themeColor="text1"/>
        </w:rPr>
        <w:t>=,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>Sequence&amp; (Sequence::*)(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ItemType&amp;));</w:t>
      </w:r>
    </w:p>
    <w:p w14:paraId="05B7B09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CHECKTYPE(&amp;Sequence::empty,</w:t>
      </w:r>
      <w:r w:rsidRPr="005E7A5F">
        <w:rPr>
          <w:rStyle w:val="apple-converted-space"/>
          <w:color w:val="000000" w:themeColor="text1"/>
        </w:rPr>
        <w:t xml:space="preserve">      </w:t>
      </w:r>
      <w:r w:rsidRPr="005E7A5F">
        <w:rPr>
          <w:rStyle w:val="s5"/>
          <w:color w:val="000000" w:themeColor="text1"/>
        </w:rPr>
        <w:t>bool</w:t>
      </w:r>
      <w:r w:rsidRPr="005E7A5F">
        <w:rPr>
          <w:rStyle w:val="s2"/>
          <w:color w:val="000000" w:themeColor="text1"/>
        </w:rPr>
        <w:t xml:space="preserve"> (Sequence::*)()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>);</w:t>
      </w:r>
    </w:p>
    <w:p w14:paraId="72FED5F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CHECKTYPE(&amp;Sequence::size, </w:t>
      </w:r>
      <w:r w:rsidRPr="005E7A5F">
        <w:rPr>
          <w:rStyle w:val="apple-converted-space"/>
          <w:color w:val="000000" w:themeColor="text1"/>
        </w:rPr>
        <w:t xml:space="preserve">      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 xml:space="preserve">(Sequence::*)()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>);</w:t>
      </w:r>
    </w:p>
    <w:p w14:paraId="35644724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CHECKTYPE(&amp;Sequence::insert, </w:t>
      </w: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5"/>
          <w:color w:val="000000" w:themeColor="text1"/>
        </w:rPr>
        <w:t>bool</w:t>
      </w:r>
      <w:r w:rsidRPr="005E7A5F">
        <w:rPr>
          <w:rStyle w:val="s2"/>
          <w:color w:val="000000" w:themeColor="text1"/>
        </w:rPr>
        <w:t xml:space="preserve"> (Sequence::*)(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 xml:space="preserve">,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ItemType&amp;));</w:t>
      </w:r>
    </w:p>
    <w:p w14:paraId="630A1036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CHECKTYPE(&amp;Sequence::insert, </w:t>
      </w: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 xml:space="preserve"> (Sequence::*)(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ItemType&amp;));</w:t>
      </w:r>
    </w:p>
    <w:p w14:paraId="141CC32F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CHECKTYPE(&amp;Sequence::erase,</w:t>
      </w:r>
      <w:r w:rsidRPr="005E7A5F">
        <w:rPr>
          <w:rStyle w:val="apple-converted-space"/>
          <w:color w:val="000000" w:themeColor="text1"/>
        </w:rPr>
        <w:t xml:space="preserve">      </w:t>
      </w:r>
      <w:r w:rsidRPr="005E7A5F">
        <w:rPr>
          <w:rStyle w:val="s5"/>
          <w:color w:val="000000" w:themeColor="text1"/>
        </w:rPr>
        <w:t>bool</w:t>
      </w:r>
      <w:r w:rsidRPr="005E7A5F">
        <w:rPr>
          <w:rStyle w:val="s2"/>
          <w:color w:val="000000" w:themeColor="text1"/>
        </w:rPr>
        <w:t xml:space="preserve"> (Sequence::*)(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>));</w:t>
      </w:r>
    </w:p>
    <w:p w14:paraId="2E789434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CHECKTYPE(&amp;Sequence::remove, </w:t>
      </w: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>(Sequence::*)(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ItemType&amp;));</w:t>
      </w:r>
    </w:p>
    <w:p w14:paraId="62DA5638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CHECKTYPE(&amp;Sequence::get,</w:t>
      </w:r>
      <w:r w:rsidRPr="005E7A5F">
        <w:rPr>
          <w:rStyle w:val="apple-tab-span"/>
          <w:color w:val="000000" w:themeColor="text1"/>
        </w:rPr>
        <w:tab/>
      </w:r>
      <w:r w:rsidRPr="005E7A5F">
        <w:rPr>
          <w:rStyle w:val="s2"/>
          <w:color w:val="000000" w:themeColor="text1"/>
        </w:rPr>
        <w:t xml:space="preserve"> </w:t>
      </w:r>
      <w:r w:rsidRPr="005E7A5F">
        <w:rPr>
          <w:rStyle w:val="s5"/>
          <w:color w:val="000000" w:themeColor="text1"/>
        </w:rPr>
        <w:t>bool</w:t>
      </w:r>
      <w:r w:rsidRPr="005E7A5F">
        <w:rPr>
          <w:rStyle w:val="s2"/>
          <w:color w:val="000000" w:themeColor="text1"/>
        </w:rPr>
        <w:t xml:space="preserve"> (Sequence::*)(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 xml:space="preserve">, ItemType&amp;)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>);</w:t>
      </w:r>
    </w:p>
    <w:p w14:paraId="6D2A9F8C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CHECKTYPE(&amp;Sequence::set,</w:t>
      </w:r>
      <w:r w:rsidRPr="005E7A5F">
        <w:rPr>
          <w:rStyle w:val="apple-tab-span"/>
          <w:color w:val="000000" w:themeColor="text1"/>
        </w:rPr>
        <w:tab/>
      </w:r>
      <w:r w:rsidRPr="005E7A5F">
        <w:rPr>
          <w:rStyle w:val="s2"/>
          <w:color w:val="000000" w:themeColor="text1"/>
        </w:rPr>
        <w:t xml:space="preserve"> </w:t>
      </w:r>
      <w:r w:rsidRPr="005E7A5F">
        <w:rPr>
          <w:rStyle w:val="s5"/>
          <w:color w:val="000000" w:themeColor="text1"/>
        </w:rPr>
        <w:t>bool</w:t>
      </w:r>
      <w:r w:rsidRPr="005E7A5F">
        <w:rPr>
          <w:rStyle w:val="s2"/>
          <w:color w:val="000000" w:themeColor="text1"/>
        </w:rPr>
        <w:t xml:space="preserve"> (Sequence::*)(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 xml:space="preserve">,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ItemType&amp;));</w:t>
      </w:r>
    </w:p>
    <w:p w14:paraId="1737ABB5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CHECKTYPE(&amp;Sequence::find, </w:t>
      </w:r>
      <w:r w:rsidRPr="005E7A5F">
        <w:rPr>
          <w:rStyle w:val="apple-converted-space"/>
          <w:color w:val="000000" w:themeColor="text1"/>
        </w:rPr>
        <w:t xml:space="preserve">      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>(Sequence::*)(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ItemType&amp;)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>);</w:t>
      </w:r>
    </w:p>
    <w:p w14:paraId="4DC2FD52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CHECKTYPE(&amp;Sequence::swap, </w:t>
      </w:r>
      <w:r w:rsidRPr="005E7A5F">
        <w:rPr>
          <w:rStyle w:val="apple-converted-space"/>
          <w:color w:val="000000" w:themeColor="text1"/>
        </w:rPr>
        <w:t xml:space="preserve">      </w:t>
      </w:r>
      <w:r w:rsidRPr="005E7A5F">
        <w:rPr>
          <w:rStyle w:val="s5"/>
          <w:color w:val="000000" w:themeColor="text1"/>
        </w:rPr>
        <w:t>void</w:t>
      </w:r>
      <w:r w:rsidRPr="005E7A5F">
        <w:rPr>
          <w:rStyle w:val="s2"/>
          <w:color w:val="000000" w:themeColor="text1"/>
        </w:rPr>
        <w:t xml:space="preserve"> (Sequence::*)(Sequence&amp;));</w:t>
      </w:r>
    </w:p>
    <w:p w14:paraId="4C7CFFF7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CHECKTYPE(subsequence, </w:t>
      </w:r>
      <w:r w:rsidRPr="005E7A5F">
        <w:rPr>
          <w:rStyle w:val="s5"/>
          <w:color w:val="000000" w:themeColor="text1"/>
        </w:rPr>
        <w:t>int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>(*)(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Sequence&amp;,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Sequence&amp;));</w:t>
      </w:r>
    </w:p>
    <w:p w14:paraId="72748403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CHECKTYPE(interleave,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5"/>
          <w:color w:val="000000" w:themeColor="text1"/>
        </w:rPr>
        <w:t>void</w:t>
      </w:r>
      <w:r w:rsidRPr="005E7A5F">
        <w:rPr>
          <w:rStyle w:val="s2"/>
          <w:color w:val="000000" w:themeColor="text1"/>
        </w:rPr>
        <w:t xml:space="preserve"> (*)(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Sequence&amp;, </w:t>
      </w:r>
      <w:r w:rsidRPr="005E7A5F">
        <w:rPr>
          <w:rStyle w:val="s5"/>
          <w:color w:val="000000" w:themeColor="text1"/>
        </w:rPr>
        <w:t>const</w:t>
      </w:r>
      <w:r w:rsidRPr="005E7A5F">
        <w:rPr>
          <w:rStyle w:val="s2"/>
          <w:color w:val="000000" w:themeColor="text1"/>
        </w:rPr>
        <w:t xml:space="preserve"> Sequence&amp;, Sequence&amp;));</w:t>
      </w:r>
    </w:p>
    <w:p w14:paraId="7AF96CC2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}</w:t>
      </w:r>
    </w:p>
    <w:p w14:paraId="4DCE507A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7EF237DA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5"/>
          <w:color w:val="000000" w:themeColor="text1"/>
        </w:rPr>
        <w:t>void</w:t>
      </w:r>
      <w:r w:rsidRPr="005E7A5F">
        <w:rPr>
          <w:rStyle w:val="s2"/>
          <w:color w:val="000000" w:themeColor="text1"/>
        </w:rPr>
        <w:t xml:space="preserve"> test()</w:t>
      </w:r>
    </w:p>
    <w:p w14:paraId="2D5596B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{</w:t>
      </w:r>
    </w:p>
    <w:p w14:paraId="4784A3E8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 default constructor</w:t>
      </w:r>
    </w:p>
    <w:p w14:paraId="4690CD8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Sequence ok;</w:t>
      </w:r>
    </w:p>
    <w:p w14:paraId="3C2A84FF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 For an empty sequence:</w:t>
      </w:r>
    </w:p>
    <w:p w14:paraId="463CFE42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assert(ok.size() == 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apple-converted-space"/>
          <w:color w:val="000000" w:themeColor="text1"/>
        </w:rPr>
        <w:t xml:space="preserve">            </w:t>
      </w:r>
      <w:r w:rsidRPr="005E7A5F">
        <w:rPr>
          <w:rStyle w:val="s7"/>
          <w:color w:val="000000" w:themeColor="text1"/>
        </w:rPr>
        <w:t>// test size</w:t>
      </w:r>
    </w:p>
    <w:p w14:paraId="2CF2F8BA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assert(ok.empty()); </w:t>
      </w:r>
      <w:r w:rsidRPr="005E7A5F">
        <w:rPr>
          <w:rStyle w:val="apple-converted-space"/>
          <w:color w:val="000000" w:themeColor="text1"/>
        </w:rPr>
        <w:t xml:space="preserve">                </w:t>
      </w:r>
      <w:r w:rsidRPr="005E7A5F">
        <w:rPr>
          <w:rStyle w:val="s7"/>
          <w:color w:val="000000" w:themeColor="text1"/>
        </w:rPr>
        <w:t>// test empty</w:t>
      </w:r>
    </w:p>
    <w:p w14:paraId="003CCDBE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assert(ok.remove(</w:t>
      </w:r>
      <w:r w:rsidRPr="005E7A5F">
        <w:rPr>
          <w:rStyle w:val="s3"/>
          <w:color w:val="000000" w:themeColor="text1"/>
        </w:rPr>
        <w:t>"paratha"</w:t>
      </w:r>
      <w:r w:rsidRPr="005E7A5F">
        <w:rPr>
          <w:rStyle w:val="s2"/>
          <w:color w:val="000000" w:themeColor="text1"/>
        </w:rPr>
        <w:t xml:space="preserve">) == 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7"/>
          <w:color w:val="000000" w:themeColor="text1"/>
        </w:rPr>
        <w:t>// nothing to remove</w:t>
      </w:r>
    </w:p>
    <w:p w14:paraId="37ADA127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1B0C38AD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3EE70F1A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//INSERT</w:t>
      </w:r>
    </w:p>
    <w:p w14:paraId="413B3282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 xml:space="preserve">Sequence s; </w:t>
      </w:r>
      <w:r w:rsidRPr="005E7A5F">
        <w:rPr>
          <w:rStyle w:val="s2"/>
          <w:color w:val="000000" w:themeColor="text1"/>
        </w:rPr>
        <w:t>// created a sequence object</w:t>
      </w:r>
    </w:p>
    <w:p w14:paraId="170D8BCE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"lavash"</w:t>
      </w:r>
      <w:r w:rsidRPr="005E7A5F">
        <w:rPr>
          <w:rStyle w:val="s4"/>
          <w:color w:val="000000" w:themeColor="text1"/>
        </w:rPr>
        <w:t xml:space="preserve">)); </w:t>
      </w:r>
      <w:r w:rsidRPr="005E7A5F">
        <w:rPr>
          <w:rStyle w:val="s2"/>
          <w:color w:val="000000" w:themeColor="text1"/>
        </w:rPr>
        <w:t>//insert value(string) at position 0</w:t>
      </w:r>
    </w:p>
    <w:p w14:paraId="7DB92ADC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"tortilla"</w:t>
      </w:r>
      <w:r w:rsidRPr="005E7A5F">
        <w:rPr>
          <w:rStyle w:val="s4"/>
          <w:color w:val="000000" w:themeColor="text1"/>
        </w:rPr>
        <w:t>));</w:t>
      </w:r>
      <w:r w:rsidRPr="005E7A5F">
        <w:rPr>
          <w:rStyle w:val="s2"/>
          <w:color w:val="000000" w:themeColor="text1"/>
        </w:rPr>
        <w:t>//insert another value(string) at position zero</w:t>
      </w:r>
    </w:p>
    <w:p w14:paraId="43AE2FA2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0C66417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//SIZE</w:t>
      </w:r>
    </w:p>
    <w:p w14:paraId="49EAC72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assert(s.size() == 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makin sure size is two</w:t>
      </w:r>
    </w:p>
    <w:p w14:paraId="4EE7EBBA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324B2B5E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 GET</w:t>
      </w:r>
    </w:p>
    <w:p w14:paraId="08CB851A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//the value at position one went up by one</w:t>
      </w:r>
    </w:p>
    <w:p w14:paraId="02BDE2A8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ItemType x = </w:t>
      </w:r>
      <w:r w:rsidRPr="005E7A5F">
        <w:rPr>
          <w:rStyle w:val="s3"/>
          <w:color w:val="000000" w:themeColor="text1"/>
        </w:rPr>
        <w:t>"injera"</w:t>
      </w:r>
      <w:r w:rsidRPr="005E7A5F">
        <w:rPr>
          <w:rStyle w:val="s2"/>
          <w:color w:val="000000" w:themeColor="text1"/>
        </w:rPr>
        <w:t xml:space="preserve">; </w:t>
      </w:r>
      <w:r w:rsidRPr="005E7A5F">
        <w:rPr>
          <w:rStyle w:val="s7"/>
          <w:color w:val="000000" w:themeColor="text1"/>
        </w:rPr>
        <w:t>//define ItemType</w:t>
      </w:r>
    </w:p>
    <w:p w14:paraId="49AD00F3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assert(s.get(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>, x)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x == </w:t>
      </w:r>
      <w:r w:rsidRPr="005E7A5F">
        <w:rPr>
          <w:rStyle w:val="s3"/>
          <w:color w:val="000000" w:themeColor="text1"/>
        </w:rPr>
        <w:t>"tortilla"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//after inserted making sure tortilla is at position 0</w:t>
      </w:r>
    </w:p>
    <w:p w14:paraId="0D0A53C8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assert(s.get(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>, x)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x == </w:t>
      </w:r>
      <w:r w:rsidRPr="005E7A5F">
        <w:rPr>
          <w:rStyle w:val="s3"/>
          <w:color w:val="000000" w:themeColor="text1"/>
        </w:rPr>
        <w:t>"lavash"</w:t>
      </w:r>
      <w:r w:rsidRPr="005E7A5F">
        <w:rPr>
          <w:rStyle w:val="s4"/>
          <w:color w:val="000000" w:themeColor="text1"/>
        </w:rPr>
        <w:t>);</w:t>
      </w:r>
      <w:r w:rsidRPr="005E7A5F">
        <w:rPr>
          <w:rStyle w:val="s2"/>
          <w:color w:val="000000" w:themeColor="text1"/>
        </w:rPr>
        <w:t>// making sure lavash is at position 1</w:t>
      </w:r>
    </w:p>
    <w:p w14:paraId="603CE08B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A7F19E0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 xml:space="preserve">Sequence k; </w:t>
      </w:r>
      <w:r w:rsidRPr="005E7A5F">
        <w:rPr>
          <w:rStyle w:val="s2"/>
          <w:color w:val="000000" w:themeColor="text1"/>
        </w:rPr>
        <w:t>// created another a sequence object</w:t>
      </w:r>
    </w:p>
    <w:p w14:paraId="19107700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"one"</w:t>
      </w:r>
      <w:r w:rsidRPr="005E7A5F">
        <w:rPr>
          <w:rStyle w:val="s4"/>
          <w:color w:val="000000" w:themeColor="text1"/>
        </w:rPr>
        <w:t xml:space="preserve">)); </w:t>
      </w:r>
      <w:r w:rsidRPr="005E7A5F">
        <w:rPr>
          <w:rStyle w:val="s2"/>
          <w:color w:val="000000" w:themeColor="text1"/>
        </w:rPr>
        <w:t>//insert value(string) at position 0</w:t>
      </w:r>
    </w:p>
    <w:p w14:paraId="27B1FF90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"two"</w:t>
      </w:r>
      <w:r w:rsidRPr="005E7A5F">
        <w:rPr>
          <w:rStyle w:val="s4"/>
          <w:color w:val="000000" w:themeColor="text1"/>
        </w:rPr>
        <w:t>));</w:t>
      </w:r>
      <w:r w:rsidRPr="005E7A5F">
        <w:rPr>
          <w:rStyle w:val="s2"/>
          <w:color w:val="000000" w:themeColor="text1"/>
        </w:rPr>
        <w:t>//insert another value(string) at position zero</w:t>
      </w:r>
    </w:p>
    <w:p w14:paraId="72A5F281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63552BB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//SIZE</w:t>
      </w:r>
    </w:p>
    <w:p w14:paraId="557BA24A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assert(k.size() == 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makin sure size is two</w:t>
      </w:r>
    </w:p>
    <w:p w14:paraId="030DC64E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//GET</w:t>
      </w:r>
    </w:p>
    <w:p w14:paraId="427D5482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ItemType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2"/>
          <w:color w:val="000000" w:themeColor="text1"/>
        </w:rPr>
        <w:t xml:space="preserve">y = </w:t>
      </w:r>
      <w:r w:rsidRPr="005E7A5F">
        <w:rPr>
          <w:rStyle w:val="s3"/>
          <w:color w:val="000000" w:themeColor="text1"/>
        </w:rPr>
        <w:t>"sdfdsf"</w:t>
      </w:r>
      <w:r w:rsidRPr="005E7A5F">
        <w:rPr>
          <w:rStyle w:val="s2"/>
          <w:color w:val="000000" w:themeColor="text1"/>
        </w:rPr>
        <w:t xml:space="preserve">; </w:t>
      </w:r>
      <w:r w:rsidRPr="005E7A5F">
        <w:rPr>
          <w:rStyle w:val="s7"/>
          <w:color w:val="000000" w:themeColor="text1"/>
        </w:rPr>
        <w:t>//define ItemType</w:t>
      </w:r>
    </w:p>
    <w:p w14:paraId="5D1FE594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assert(k.get(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>, y)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y == </w:t>
      </w:r>
      <w:r w:rsidRPr="005E7A5F">
        <w:rPr>
          <w:rStyle w:val="s3"/>
          <w:color w:val="000000" w:themeColor="text1"/>
        </w:rPr>
        <w:t>"two"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//after inserted making sure two is at position 0</w:t>
      </w:r>
    </w:p>
    <w:p w14:paraId="2BB75441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assert(k.get(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>, y)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y == </w:t>
      </w:r>
      <w:r w:rsidRPr="005E7A5F">
        <w:rPr>
          <w:rStyle w:val="s3"/>
          <w:color w:val="000000" w:themeColor="text1"/>
        </w:rPr>
        <w:t>"one"</w:t>
      </w:r>
      <w:r w:rsidRPr="005E7A5F">
        <w:rPr>
          <w:rStyle w:val="s4"/>
          <w:color w:val="000000" w:themeColor="text1"/>
        </w:rPr>
        <w:t>);</w:t>
      </w:r>
      <w:r w:rsidRPr="005E7A5F">
        <w:rPr>
          <w:rStyle w:val="s2"/>
          <w:color w:val="000000" w:themeColor="text1"/>
        </w:rPr>
        <w:t>// making sure one is at position 1</w:t>
      </w:r>
    </w:p>
    <w:p w14:paraId="33281443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239E0F3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//FIND</w:t>
      </w:r>
    </w:p>
    <w:p w14:paraId="01BB0974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assert(k.find(</w:t>
      </w:r>
      <w:r w:rsidRPr="005E7A5F">
        <w:rPr>
          <w:rStyle w:val="s3"/>
          <w:color w:val="000000" w:themeColor="text1"/>
        </w:rPr>
        <w:t>"one"</w:t>
      </w:r>
      <w:r w:rsidRPr="005E7A5F">
        <w:rPr>
          <w:rStyle w:val="s2"/>
          <w:color w:val="000000" w:themeColor="text1"/>
        </w:rPr>
        <w:t xml:space="preserve">) == 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//one is at position 1</w:t>
      </w:r>
    </w:p>
    <w:p w14:paraId="7F665166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assert(k.find(</w:t>
      </w:r>
      <w:r w:rsidRPr="005E7A5F">
        <w:rPr>
          <w:rStyle w:val="s3"/>
          <w:color w:val="000000" w:themeColor="text1"/>
        </w:rPr>
        <w:t>"two"</w:t>
      </w:r>
      <w:r w:rsidRPr="005E7A5F">
        <w:rPr>
          <w:rStyle w:val="s2"/>
          <w:color w:val="000000" w:themeColor="text1"/>
        </w:rPr>
        <w:t xml:space="preserve">) == 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two is at position 0</w:t>
      </w:r>
    </w:p>
    <w:p w14:paraId="134DA0FC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24258F62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//SWAP</w:t>
      </w:r>
    </w:p>
    <w:p w14:paraId="4FFA600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 xml:space="preserve">k.swap(s); </w:t>
      </w:r>
      <w:r w:rsidRPr="005E7A5F">
        <w:rPr>
          <w:rStyle w:val="s2"/>
          <w:color w:val="000000" w:themeColor="text1"/>
        </w:rPr>
        <w:t>// swaping two function</w:t>
      </w:r>
    </w:p>
    <w:p w14:paraId="53435DBC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ItemType m = </w:t>
      </w:r>
      <w:r w:rsidRPr="005E7A5F">
        <w:rPr>
          <w:rStyle w:val="s3"/>
          <w:color w:val="000000" w:themeColor="text1"/>
        </w:rPr>
        <w:t>"injera"</w:t>
      </w:r>
      <w:r w:rsidRPr="005E7A5F">
        <w:rPr>
          <w:rStyle w:val="s2"/>
          <w:color w:val="000000" w:themeColor="text1"/>
        </w:rPr>
        <w:t xml:space="preserve">; </w:t>
      </w:r>
      <w:r w:rsidRPr="005E7A5F">
        <w:rPr>
          <w:rStyle w:val="s7"/>
          <w:color w:val="000000" w:themeColor="text1"/>
        </w:rPr>
        <w:t>//define ItemType</w:t>
      </w:r>
    </w:p>
    <w:p w14:paraId="5A6FEA09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assert(s.get(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>, m)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m == </w:t>
      </w:r>
      <w:r w:rsidRPr="005E7A5F">
        <w:rPr>
          <w:rStyle w:val="s3"/>
          <w:color w:val="000000" w:themeColor="text1"/>
        </w:rPr>
        <w:t>"two"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//after swaping s get k value at the position 0</w:t>
      </w:r>
    </w:p>
    <w:p w14:paraId="127234F6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assert(s.get(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>, m)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m == </w:t>
      </w:r>
      <w:r w:rsidRPr="005E7A5F">
        <w:rPr>
          <w:rStyle w:val="s3"/>
          <w:color w:val="000000" w:themeColor="text1"/>
        </w:rPr>
        <w:t>"one"</w:t>
      </w:r>
      <w:r w:rsidRPr="005E7A5F">
        <w:rPr>
          <w:rStyle w:val="s4"/>
          <w:color w:val="000000" w:themeColor="text1"/>
        </w:rPr>
        <w:t>);</w:t>
      </w:r>
      <w:r w:rsidRPr="005E7A5F">
        <w:rPr>
          <w:rStyle w:val="s2"/>
          <w:color w:val="000000" w:themeColor="text1"/>
        </w:rPr>
        <w:t>// after swaping s get k value at position 1</w:t>
      </w:r>
    </w:p>
    <w:p w14:paraId="4266851A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720D1813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//EMPTY</w:t>
      </w:r>
    </w:p>
    <w:p w14:paraId="7B6184B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assert(k.empty() == </w:t>
      </w:r>
      <w:r w:rsidRPr="005E7A5F">
        <w:rPr>
          <w:rStyle w:val="s5"/>
          <w:color w:val="000000" w:themeColor="text1"/>
        </w:rPr>
        <w:t>false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checking if emtpy</w:t>
      </w:r>
    </w:p>
    <w:p w14:paraId="672E3FF8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assert(s.empty() == </w:t>
      </w:r>
      <w:r w:rsidRPr="005E7A5F">
        <w:rPr>
          <w:rStyle w:val="s5"/>
          <w:color w:val="000000" w:themeColor="text1"/>
        </w:rPr>
        <w:t>false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checking if empty</w:t>
      </w:r>
    </w:p>
    <w:p w14:paraId="7458E9ED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2132B53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//SET</w:t>
      </w:r>
    </w:p>
    <w:p w14:paraId="0471DD4E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k.set(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2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"three"</w:t>
      </w:r>
      <w:r w:rsidRPr="005E7A5F">
        <w:rPr>
          <w:rStyle w:val="s2"/>
          <w:color w:val="000000" w:themeColor="text1"/>
        </w:rPr>
        <w:t>);</w:t>
      </w:r>
    </w:p>
    <w:p w14:paraId="1F43BE1F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assert(k.get(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>, m)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>&amp;&amp;</w:t>
      </w:r>
      <w:r w:rsidRPr="005E7A5F">
        <w:rPr>
          <w:rStyle w:val="apple-converted-space"/>
          <w:color w:val="000000" w:themeColor="text1"/>
        </w:rPr>
        <w:t xml:space="preserve">  </w:t>
      </w:r>
      <w:r w:rsidRPr="005E7A5F">
        <w:rPr>
          <w:rStyle w:val="s4"/>
          <w:color w:val="000000" w:themeColor="text1"/>
        </w:rPr>
        <w:t xml:space="preserve">m == </w:t>
      </w:r>
      <w:r w:rsidRPr="005E7A5F">
        <w:rPr>
          <w:rStyle w:val="s3"/>
          <w:color w:val="000000" w:themeColor="text1"/>
        </w:rPr>
        <w:t>"three"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//after setting the value at position 0, changed value to three from two</w:t>
      </w:r>
    </w:p>
    <w:p w14:paraId="04E17B5D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594658EE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//REMOVE</w:t>
      </w:r>
    </w:p>
    <w:p w14:paraId="7ACE7A80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assert(k.remove(</w:t>
      </w:r>
      <w:r w:rsidRPr="005E7A5F">
        <w:rPr>
          <w:rStyle w:val="s3"/>
          <w:color w:val="000000" w:themeColor="text1"/>
        </w:rPr>
        <w:t>"three"</w:t>
      </w:r>
      <w:r w:rsidRPr="005E7A5F">
        <w:rPr>
          <w:rStyle w:val="s2"/>
          <w:color w:val="000000" w:themeColor="text1"/>
        </w:rPr>
        <w:t xml:space="preserve">) == 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removing the value</w:t>
      </w:r>
    </w:p>
    <w:p w14:paraId="5E3E6ABF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B92111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//ERASE</w:t>
      </w:r>
    </w:p>
    <w:p w14:paraId="4DA70BFA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assert(k.erase(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4"/>
          <w:color w:val="000000" w:themeColor="text1"/>
        </w:rPr>
        <w:t xml:space="preserve">) == </w:t>
      </w:r>
      <w:r w:rsidRPr="005E7A5F">
        <w:rPr>
          <w:rStyle w:val="s5"/>
          <w:color w:val="000000" w:themeColor="text1"/>
        </w:rPr>
        <w:t>false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 since k doesn't have position 2, returns false</w:t>
      </w:r>
    </w:p>
    <w:p w14:paraId="1C83677D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assert(s.erase(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 xml:space="preserve">) == </w:t>
      </w:r>
      <w:r w:rsidRPr="005E7A5F">
        <w:rPr>
          <w:rStyle w:val="s5"/>
          <w:color w:val="000000" w:themeColor="text1"/>
        </w:rPr>
        <w:t>true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 since s objects has items at postion 1, removed the item</w:t>
      </w:r>
    </w:p>
    <w:p w14:paraId="7825EEF0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624C66CB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//INSERT</w:t>
      </w:r>
    </w:p>
    <w:p w14:paraId="28107275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assert(s.insert(</w:t>
      </w:r>
      <w:r w:rsidRPr="005E7A5F">
        <w:rPr>
          <w:rStyle w:val="s3"/>
          <w:color w:val="000000" w:themeColor="text1"/>
        </w:rPr>
        <w:t>"zeo"</w:t>
      </w:r>
      <w:r w:rsidRPr="005E7A5F">
        <w:rPr>
          <w:rStyle w:val="s4"/>
          <w:color w:val="000000" w:themeColor="text1"/>
        </w:rPr>
        <w:t xml:space="preserve">) == 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 xml:space="preserve">); </w:t>
      </w:r>
      <w:r w:rsidRPr="005E7A5F">
        <w:rPr>
          <w:rStyle w:val="s2"/>
          <w:color w:val="000000" w:themeColor="text1"/>
        </w:rPr>
        <w:t>// value is greater than item in sequence so it return 1</w:t>
      </w:r>
    </w:p>
    <w:p w14:paraId="1A03BDE2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C98569A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B3F2112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//SUBSEQUENCE</w:t>
      </w:r>
    </w:p>
    <w:p w14:paraId="5FE4822F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//making another sequence</w:t>
      </w:r>
    </w:p>
    <w:p w14:paraId="5C632C53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Sequence a;</w:t>
      </w:r>
    </w:p>
    <w:p w14:paraId="63A85187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assert(a.insert(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"a"</w:t>
      </w:r>
      <w:r w:rsidRPr="005E7A5F">
        <w:rPr>
          <w:rStyle w:val="s4"/>
          <w:color w:val="000000" w:themeColor="text1"/>
        </w:rPr>
        <w:t xml:space="preserve">)); </w:t>
      </w:r>
      <w:r w:rsidRPr="005E7A5F">
        <w:rPr>
          <w:rStyle w:val="s2"/>
          <w:color w:val="000000" w:themeColor="text1"/>
        </w:rPr>
        <w:t>//insert value(string) at position 0</w:t>
      </w:r>
    </w:p>
    <w:p w14:paraId="4B4C9F07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assert(a.insert(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"b"</w:t>
      </w:r>
      <w:r w:rsidRPr="005E7A5F">
        <w:rPr>
          <w:rStyle w:val="s4"/>
          <w:color w:val="000000" w:themeColor="text1"/>
        </w:rPr>
        <w:t>));</w:t>
      </w:r>
      <w:r w:rsidRPr="005E7A5F">
        <w:rPr>
          <w:rStyle w:val="s2"/>
          <w:color w:val="000000" w:themeColor="text1"/>
        </w:rPr>
        <w:t>//insert another value(string) at position 1</w:t>
      </w:r>
    </w:p>
    <w:p w14:paraId="557DBA77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assert(a.insert(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"c"</w:t>
      </w:r>
      <w:r w:rsidRPr="005E7A5F">
        <w:rPr>
          <w:rStyle w:val="s4"/>
          <w:color w:val="000000" w:themeColor="text1"/>
        </w:rPr>
        <w:t xml:space="preserve">)); </w:t>
      </w:r>
      <w:r w:rsidRPr="005E7A5F">
        <w:rPr>
          <w:rStyle w:val="s2"/>
          <w:color w:val="000000" w:themeColor="text1"/>
        </w:rPr>
        <w:t>//insert value(string) at position 2</w:t>
      </w:r>
    </w:p>
    <w:p w14:paraId="536748C9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assert(a.insert(</w:t>
      </w:r>
      <w:r w:rsidRPr="005E7A5F">
        <w:rPr>
          <w:rStyle w:val="s6"/>
          <w:color w:val="000000" w:themeColor="text1"/>
        </w:rPr>
        <w:t>3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"d"</w:t>
      </w:r>
      <w:r w:rsidRPr="005E7A5F">
        <w:rPr>
          <w:rStyle w:val="s4"/>
          <w:color w:val="000000" w:themeColor="text1"/>
        </w:rPr>
        <w:t>));</w:t>
      </w:r>
      <w:r w:rsidRPr="005E7A5F">
        <w:rPr>
          <w:rStyle w:val="s2"/>
          <w:color w:val="000000" w:themeColor="text1"/>
        </w:rPr>
        <w:t>//insert another value(string) at position 3</w:t>
      </w:r>
    </w:p>
    <w:p w14:paraId="3C6033E4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51B388BF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Sequence b;</w:t>
      </w:r>
    </w:p>
    <w:p w14:paraId="6F91D5D6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assert(b.insert(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"c"</w:t>
      </w:r>
      <w:r w:rsidRPr="005E7A5F">
        <w:rPr>
          <w:rStyle w:val="s4"/>
          <w:color w:val="000000" w:themeColor="text1"/>
        </w:rPr>
        <w:t xml:space="preserve">)); </w:t>
      </w:r>
      <w:r w:rsidRPr="005E7A5F">
        <w:rPr>
          <w:rStyle w:val="s2"/>
          <w:color w:val="000000" w:themeColor="text1"/>
        </w:rPr>
        <w:t>//insert value(string) at position 0</w:t>
      </w:r>
    </w:p>
    <w:p w14:paraId="48C55366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4"/>
          <w:color w:val="000000" w:themeColor="text1"/>
        </w:rPr>
        <w:t>assert(b.insert(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4"/>
          <w:color w:val="000000" w:themeColor="text1"/>
        </w:rPr>
        <w:t xml:space="preserve">, </w:t>
      </w:r>
      <w:r w:rsidRPr="005E7A5F">
        <w:rPr>
          <w:rStyle w:val="s3"/>
          <w:color w:val="000000" w:themeColor="text1"/>
        </w:rPr>
        <w:t>"d"</w:t>
      </w:r>
      <w:r w:rsidRPr="005E7A5F">
        <w:rPr>
          <w:rStyle w:val="s4"/>
          <w:color w:val="000000" w:themeColor="text1"/>
        </w:rPr>
        <w:t>));</w:t>
      </w:r>
      <w:r w:rsidRPr="005E7A5F">
        <w:rPr>
          <w:rStyle w:val="s2"/>
          <w:color w:val="000000" w:themeColor="text1"/>
        </w:rPr>
        <w:t>//insert another value(string) at position 1</w:t>
      </w:r>
    </w:p>
    <w:p w14:paraId="551D562E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618012A7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assert(subsequence(a, b) == 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2"/>
          <w:color w:val="000000" w:themeColor="text1"/>
        </w:rPr>
        <w:t xml:space="preserve">); </w:t>
      </w:r>
      <w:r w:rsidRPr="005E7A5F">
        <w:rPr>
          <w:rStyle w:val="s7"/>
          <w:color w:val="000000" w:themeColor="text1"/>
        </w:rPr>
        <w:t>// subsequence starts at position 2</w:t>
      </w:r>
    </w:p>
    <w:p w14:paraId="095878BF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221CF654" w14:textId="77777777" w:rsidR="005E7A5F" w:rsidRPr="005E7A5F" w:rsidRDefault="005E7A5F" w:rsidP="005E7A5F">
      <w:pPr>
        <w:pStyle w:val="p6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//INTERLEAVE</w:t>
      </w:r>
    </w:p>
    <w:p w14:paraId="4C22BE2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Sequence result;</w:t>
      </w:r>
    </w:p>
    <w:p w14:paraId="6BE666AA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interleave(a, b, result);</w:t>
      </w:r>
    </w:p>
    <w:p w14:paraId="00FD68F2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4AFAFA8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ItemType z = </w:t>
      </w:r>
      <w:r w:rsidRPr="005E7A5F">
        <w:rPr>
          <w:rStyle w:val="s3"/>
          <w:color w:val="000000" w:themeColor="text1"/>
        </w:rPr>
        <w:t>"ninja"</w:t>
      </w:r>
      <w:r w:rsidRPr="005E7A5F">
        <w:rPr>
          <w:rStyle w:val="s2"/>
          <w:color w:val="000000" w:themeColor="text1"/>
        </w:rPr>
        <w:t>;</w:t>
      </w:r>
    </w:p>
    <w:p w14:paraId="32F28C29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0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"a"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//a from first sequence</w:t>
      </w:r>
    </w:p>
    <w:p w14:paraId="1DF7D4D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1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"c"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//c from second sequence</w:t>
      </w:r>
    </w:p>
    <w:p w14:paraId="47AD8A1F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2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"b"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 b from first sequence</w:t>
      </w:r>
    </w:p>
    <w:p w14:paraId="67989E10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3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"d"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//d from second sequence</w:t>
      </w:r>
    </w:p>
    <w:p w14:paraId="64F4C964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4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"c"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//c from first sequence</w:t>
      </w:r>
    </w:p>
    <w:p w14:paraId="1DDEEBA7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assert(result.get(</w:t>
      </w:r>
      <w:r w:rsidRPr="005E7A5F">
        <w:rPr>
          <w:rStyle w:val="s6"/>
          <w:color w:val="000000" w:themeColor="text1"/>
        </w:rPr>
        <w:t>5</w:t>
      </w:r>
      <w:r w:rsidRPr="005E7A5F">
        <w:rPr>
          <w:rStyle w:val="s2"/>
          <w:color w:val="000000" w:themeColor="text1"/>
        </w:rPr>
        <w:t xml:space="preserve">, z) &amp;&amp; z == </w:t>
      </w:r>
      <w:r w:rsidRPr="005E7A5F">
        <w:rPr>
          <w:rStyle w:val="s3"/>
          <w:color w:val="000000" w:themeColor="text1"/>
        </w:rPr>
        <w:t>"d"</w:t>
      </w:r>
      <w:r w:rsidRPr="005E7A5F">
        <w:rPr>
          <w:rStyle w:val="s2"/>
          <w:color w:val="000000" w:themeColor="text1"/>
        </w:rPr>
        <w:t>);</w:t>
      </w:r>
      <w:r w:rsidRPr="005E7A5F">
        <w:rPr>
          <w:rStyle w:val="s7"/>
          <w:color w:val="000000" w:themeColor="text1"/>
        </w:rPr>
        <w:t>//d from second sequence</w:t>
      </w:r>
    </w:p>
    <w:p w14:paraId="0C0335D8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}</w:t>
      </w:r>
    </w:p>
    <w:p w14:paraId="72356094" w14:textId="77777777" w:rsidR="005E7A5F" w:rsidRPr="005E7A5F" w:rsidRDefault="005E7A5F" w:rsidP="005E7A5F">
      <w:pPr>
        <w:pStyle w:val="p4"/>
        <w:rPr>
          <w:color w:val="000000" w:themeColor="text1"/>
        </w:rPr>
      </w:pPr>
    </w:p>
    <w:p w14:paraId="04C7080D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5"/>
          <w:color w:val="000000" w:themeColor="text1"/>
        </w:rPr>
        <w:t>int</w:t>
      </w:r>
      <w:r w:rsidRPr="005E7A5F">
        <w:rPr>
          <w:rStyle w:val="s2"/>
          <w:color w:val="000000" w:themeColor="text1"/>
        </w:rPr>
        <w:t xml:space="preserve"> main()</w:t>
      </w:r>
    </w:p>
    <w:p w14:paraId="628C9EF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{</w:t>
      </w:r>
    </w:p>
    <w:p w14:paraId="47BBEF3B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thisFunctionWillNeverBeCalled();</w:t>
      </w:r>
    </w:p>
    <w:p w14:paraId="0FD5816E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>test();</w:t>
      </w:r>
    </w:p>
    <w:p w14:paraId="0CD30805" w14:textId="77777777" w:rsidR="005E7A5F" w:rsidRPr="005E7A5F" w:rsidRDefault="005E7A5F" w:rsidP="005E7A5F">
      <w:pPr>
        <w:pStyle w:val="p4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>    </w:t>
      </w:r>
    </w:p>
    <w:p w14:paraId="16E75DFE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apple-converted-space"/>
          <w:color w:val="000000" w:themeColor="text1"/>
        </w:rPr>
        <w:t xml:space="preserve">    </w:t>
      </w:r>
      <w:r w:rsidRPr="005E7A5F">
        <w:rPr>
          <w:rStyle w:val="s2"/>
          <w:color w:val="000000" w:themeColor="text1"/>
        </w:rPr>
        <w:t xml:space="preserve">cout &lt;&lt; </w:t>
      </w:r>
      <w:r w:rsidRPr="005E7A5F">
        <w:rPr>
          <w:rStyle w:val="s3"/>
          <w:color w:val="000000" w:themeColor="text1"/>
        </w:rPr>
        <w:t>"Passed all tests"</w:t>
      </w:r>
      <w:r w:rsidRPr="005E7A5F">
        <w:rPr>
          <w:rStyle w:val="s2"/>
          <w:color w:val="000000" w:themeColor="text1"/>
        </w:rPr>
        <w:t xml:space="preserve"> &lt;&lt; endl;</w:t>
      </w:r>
    </w:p>
    <w:p w14:paraId="450D9943" w14:textId="77777777" w:rsidR="005E7A5F" w:rsidRPr="005E7A5F" w:rsidRDefault="005E7A5F" w:rsidP="005E7A5F">
      <w:pPr>
        <w:pStyle w:val="p5"/>
        <w:rPr>
          <w:color w:val="000000" w:themeColor="text1"/>
        </w:rPr>
      </w:pPr>
      <w:r w:rsidRPr="005E7A5F">
        <w:rPr>
          <w:rStyle w:val="s2"/>
          <w:color w:val="000000" w:themeColor="text1"/>
        </w:rPr>
        <w:t>}</w:t>
      </w:r>
    </w:p>
    <w:p w14:paraId="294881C2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5DA6BE86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60E80CB8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413CDA37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568C54FC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60A51BB1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39242E77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3C176AEA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696D6B1F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p w14:paraId="25B3757B" w14:textId="77777777" w:rsidR="002B1654" w:rsidRPr="005E7A5F" w:rsidRDefault="002B1654" w:rsidP="008E0AEC">
      <w:pPr>
        <w:rPr>
          <w:color w:val="000000" w:themeColor="text1"/>
          <w:sz w:val="21"/>
          <w:szCs w:val="21"/>
        </w:rPr>
      </w:pPr>
    </w:p>
    <w:sectPr w:rsidR="002B1654" w:rsidRPr="005E7A5F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EC"/>
    <w:rsid w:val="000B1F65"/>
    <w:rsid w:val="0026023B"/>
    <w:rsid w:val="002B1654"/>
    <w:rsid w:val="002C764B"/>
    <w:rsid w:val="00317446"/>
    <w:rsid w:val="00443F31"/>
    <w:rsid w:val="005C0C8C"/>
    <w:rsid w:val="005E7A5F"/>
    <w:rsid w:val="006536B7"/>
    <w:rsid w:val="00752801"/>
    <w:rsid w:val="007659B0"/>
    <w:rsid w:val="00873A01"/>
    <w:rsid w:val="008E0AEC"/>
    <w:rsid w:val="00B17266"/>
    <w:rsid w:val="00BF3395"/>
    <w:rsid w:val="00C173DF"/>
    <w:rsid w:val="00C228D0"/>
    <w:rsid w:val="00C45AF6"/>
    <w:rsid w:val="00C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55C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3395"/>
    <w:rPr>
      <w:rFonts w:ascii="Menlo" w:hAnsi="Menlo" w:cs="Menlo"/>
      <w:color w:val="E44347"/>
      <w:sz w:val="17"/>
      <w:szCs w:val="17"/>
    </w:rPr>
  </w:style>
  <w:style w:type="paragraph" w:customStyle="1" w:styleId="p2">
    <w:name w:val="p2"/>
    <w:basedOn w:val="Normal"/>
    <w:rsid w:val="00BF3395"/>
    <w:rPr>
      <w:rFonts w:ascii="Menlo" w:hAnsi="Menlo" w:cs="Menlo"/>
      <w:color w:val="D28F5A"/>
      <w:sz w:val="17"/>
      <w:szCs w:val="17"/>
    </w:rPr>
  </w:style>
  <w:style w:type="paragraph" w:customStyle="1" w:styleId="p3">
    <w:name w:val="p3"/>
    <w:basedOn w:val="Normal"/>
    <w:rsid w:val="00BF3395"/>
    <w:rPr>
      <w:rFonts w:ascii="Menlo" w:hAnsi="Menlo" w:cs="Menlo"/>
      <w:color w:val="C2349B"/>
      <w:sz w:val="17"/>
      <w:szCs w:val="17"/>
    </w:rPr>
  </w:style>
  <w:style w:type="character" w:customStyle="1" w:styleId="s1">
    <w:name w:val="s1"/>
    <w:basedOn w:val="DefaultParagraphFont"/>
    <w:rsid w:val="00BF3395"/>
    <w:rPr>
      <w:color w:val="D28F5A"/>
    </w:rPr>
  </w:style>
  <w:style w:type="character" w:customStyle="1" w:styleId="s3">
    <w:name w:val="s3"/>
    <w:basedOn w:val="DefaultParagraphFont"/>
    <w:rsid w:val="00BF3395"/>
    <w:rPr>
      <w:color w:val="E44347"/>
    </w:rPr>
  </w:style>
  <w:style w:type="character" w:customStyle="1" w:styleId="s4">
    <w:name w:val="s4"/>
    <w:basedOn w:val="DefaultParagraphFont"/>
    <w:rsid w:val="00BF3395"/>
    <w:rPr>
      <w:color w:val="FFFFFF"/>
    </w:rPr>
  </w:style>
  <w:style w:type="character" w:customStyle="1" w:styleId="s2">
    <w:name w:val="s2"/>
    <w:basedOn w:val="DefaultParagraphFont"/>
    <w:rsid w:val="00BF3395"/>
  </w:style>
  <w:style w:type="paragraph" w:customStyle="1" w:styleId="p4">
    <w:name w:val="p4"/>
    <w:basedOn w:val="Normal"/>
    <w:rsid w:val="005E7A5F"/>
    <w:rPr>
      <w:rFonts w:ascii="Menlo" w:hAnsi="Menlo" w:cs="Menlo"/>
      <w:color w:val="FFFFFF"/>
      <w:sz w:val="17"/>
      <w:szCs w:val="17"/>
    </w:rPr>
  </w:style>
  <w:style w:type="paragraph" w:customStyle="1" w:styleId="p5">
    <w:name w:val="p5"/>
    <w:basedOn w:val="Normal"/>
    <w:rsid w:val="005E7A5F"/>
    <w:rPr>
      <w:rFonts w:ascii="Menlo" w:hAnsi="Menlo" w:cs="Menlo"/>
      <w:color w:val="FFFFFF"/>
      <w:sz w:val="17"/>
      <w:szCs w:val="17"/>
    </w:rPr>
  </w:style>
  <w:style w:type="paragraph" w:customStyle="1" w:styleId="p6">
    <w:name w:val="p6"/>
    <w:basedOn w:val="Normal"/>
    <w:rsid w:val="005E7A5F"/>
    <w:rPr>
      <w:rFonts w:ascii="Menlo" w:hAnsi="Menlo" w:cs="Menlo"/>
      <w:color w:val="4DBF56"/>
      <w:sz w:val="17"/>
      <w:szCs w:val="17"/>
    </w:rPr>
  </w:style>
  <w:style w:type="character" w:customStyle="1" w:styleId="s5">
    <w:name w:val="s5"/>
    <w:basedOn w:val="DefaultParagraphFont"/>
    <w:rsid w:val="005E7A5F"/>
    <w:rPr>
      <w:color w:val="C2349B"/>
    </w:rPr>
  </w:style>
  <w:style w:type="character" w:customStyle="1" w:styleId="s6">
    <w:name w:val="s6"/>
    <w:basedOn w:val="DefaultParagraphFont"/>
    <w:rsid w:val="005E7A5F"/>
    <w:rPr>
      <w:color w:val="8B84CF"/>
    </w:rPr>
  </w:style>
  <w:style w:type="character" w:customStyle="1" w:styleId="s7">
    <w:name w:val="s7"/>
    <w:basedOn w:val="DefaultParagraphFont"/>
    <w:rsid w:val="005E7A5F"/>
    <w:rPr>
      <w:color w:val="4DBF56"/>
    </w:rPr>
  </w:style>
  <w:style w:type="character" w:customStyle="1" w:styleId="apple-tab-span">
    <w:name w:val="apple-tab-span"/>
    <w:basedOn w:val="DefaultParagraphFont"/>
    <w:rsid w:val="005E7A5F"/>
  </w:style>
  <w:style w:type="character" w:customStyle="1" w:styleId="apple-converted-space">
    <w:name w:val="apple-converted-space"/>
    <w:basedOn w:val="DefaultParagraphFont"/>
    <w:rsid w:val="005E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1448</Words>
  <Characters>8257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6</cp:revision>
  <dcterms:created xsi:type="dcterms:W3CDTF">2017-01-31T16:45:00Z</dcterms:created>
  <dcterms:modified xsi:type="dcterms:W3CDTF">2017-02-01T05:03:00Z</dcterms:modified>
</cp:coreProperties>
</file>