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9F564" w14:textId="77777777" w:rsidR="007B1E1D" w:rsidRDefault="00E22ADD" w:rsidP="007B1E1D">
      <w:pPr>
        <w:spacing w:after="0"/>
        <w:jc w:val="right"/>
      </w:pP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98949" wp14:editId="3C045CB5">
                <wp:simplePos x="0" y="0"/>
                <wp:positionH relativeFrom="margin">
                  <wp:posOffset>3388360</wp:posOffset>
                </wp:positionH>
                <wp:positionV relativeFrom="paragraph">
                  <wp:posOffset>-3810</wp:posOffset>
                </wp:positionV>
                <wp:extent cx="7010400" cy="3312160"/>
                <wp:effectExtent l="0" t="0" r="1905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3312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4A9C9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Methodology</w:t>
                            </w:r>
                          </w:p>
                          <w:p w14:paraId="105265BB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The 3 classifiers used</w:t>
                            </w:r>
                          </w:p>
                          <w:p w14:paraId="44156504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Ensemble pipeline</w:t>
                            </w:r>
                          </w:p>
                          <w:p w14:paraId="03D11922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Other models considered</w:t>
                            </w:r>
                          </w:p>
                          <w:p w14:paraId="07BDD631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Hyper-parameter tuning</w:t>
                            </w:r>
                          </w:p>
                          <w:p w14:paraId="18CEC90E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003DAD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EEFC2F3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F16B162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49FAC8E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CABA70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0331FC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98949" id="Rectangle 13" o:spid="_x0000_s1026" style="position:absolute;left:0;text-align:left;margin-left:266.8pt;margin-top:-.3pt;width:552pt;height:260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" fillcolor="white [3201]" strokecolor="#aeaaaa [2414]" strokeweight="1pt">
                <v:textbox>
                  <w:txbxContent>
                    <w:p w14:paraId="65E4A9C9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Methodology</w:t>
                      </w:r>
                    </w:p>
                    <w:p w14:paraId="105265BB" w14:textId="77777777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The 3 classifiers used</w:t>
                      </w:r>
                    </w:p>
                    <w:p w14:paraId="44156504" w14:textId="77777777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Ensemble pipeline</w:t>
                      </w:r>
                    </w:p>
                    <w:p w14:paraId="03D11922" w14:textId="77777777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Other models considered</w:t>
                      </w:r>
                    </w:p>
                    <w:p w14:paraId="07BDD631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Hyper-parameter tuning</w:t>
                      </w:r>
                    </w:p>
                    <w:p w14:paraId="18CEC90E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003DAD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EEFC2F3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F16B162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49FAC8E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2CABA70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0331FC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56585" wp14:editId="62F46A05">
                <wp:simplePos x="0" y="0"/>
                <wp:positionH relativeFrom="margin">
                  <wp:posOffset>-88265</wp:posOffset>
                </wp:positionH>
                <wp:positionV relativeFrom="paragraph">
                  <wp:posOffset>-3810</wp:posOffset>
                </wp:positionV>
                <wp:extent cx="3396615" cy="1079500"/>
                <wp:effectExtent l="0" t="0" r="1333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615" cy="1079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9FA93" w14:textId="77777777" w:rsidR="00E22ADD" w:rsidRPr="009E6965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Overview</w:t>
                            </w:r>
                          </w:p>
                          <w:p w14:paraId="149EAF20" w14:textId="76E6D40C" w:rsidR="00E22ADD" w:rsidRPr="00922209" w:rsidRDefault="00DD7D50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To predict health insurance owners who will be interested in vehicle insurance</w:t>
                            </w:r>
                          </w:p>
                          <w:p w14:paraId="26B10A4F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Methodology</w:t>
                            </w:r>
                          </w:p>
                          <w:p w14:paraId="70E54E90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803F0A9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A345119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417ED6C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4FC0AB3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4332CEC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A4F46E7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56585" id="Rectangle 8" o:spid="_x0000_s1027" style="position:absolute;left:0;text-align:left;margin-left:-6.95pt;margin-top:-.3pt;width:267.4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" fillcolor="white [3201]" strokecolor="#aeaaaa [2414]" strokeweight="1pt">
                <v:textbox>
                  <w:txbxContent>
                    <w:p w14:paraId="39C9FA93" w14:textId="77777777" w:rsidR="00E22ADD" w:rsidRPr="009E6965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Overview</w:t>
                      </w:r>
                    </w:p>
                    <w:p w14:paraId="149EAF20" w14:textId="76E6D40C" w:rsidR="00E22ADD" w:rsidRPr="00922209" w:rsidRDefault="00DD7D50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To predict health insurance owners who will be interested in vehicle insurance</w:t>
                      </w:r>
                    </w:p>
                    <w:p w14:paraId="26B10A4F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Methodology</w:t>
                      </w:r>
                    </w:p>
                    <w:p w14:paraId="70E54E90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2803F0A9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A345119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0417ED6C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24FC0AB3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74332CEC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A4F46E7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F7D717" w14:textId="77777777" w:rsidR="007B1E1D" w:rsidRDefault="007B1E1D" w:rsidP="007B1E1D">
      <w:pPr>
        <w:spacing w:after="0"/>
        <w:jc w:val="right"/>
      </w:pPr>
    </w:p>
    <w:p w14:paraId="09037E6D" w14:textId="77777777" w:rsidR="007B1E1D" w:rsidRDefault="007B1E1D" w:rsidP="00922209">
      <w:pPr>
        <w:spacing w:after="0"/>
      </w:pPr>
    </w:p>
    <w:p w14:paraId="6615D2BE" w14:textId="77777777" w:rsidR="00922209" w:rsidRDefault="00922209" w:rsidP="007B1E1D">
      <w:pPr>
        <w:spacing w:after="0"/>
      </w:pPr>
    </w:p>
    <w:p w14:paraId="6E42B73C" w14:textId="77777777" w:rsidR="00922209" w:rsidRPr="00922209" w:rsidRDefault="00922209" w:rsidP="00922209"/>
    <w:p w14:paraId="107C6E70" w14:textId="77777777" w:rsidR="00922209" w:rsidRPr="00922209" w:rsidRDefault="00E22ADD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41F53" wp14:editId="036EABCE">
                <wp:simplePos x="0" y="0"/>
                <wp:positionH relativeFrom="margin">
                  <wp:posOffset>-87599</wp:posOffset>
                </wp:positionH>
                <wp:positionV relativeFrom="paragraph">
                  <wp:posOffset>107351</wp:posOffset>
                </wp:positionV>
                <wp:extent cx="3409950" cy="2308380"/>
                <wp:effectExtent l="0" t="0" r="1905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308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E29F4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Dataset</w:t>
                            </w:r>
                          </w:p>
                          <w:p w14:paraId="212EB05C" w14:textId="438BF79D" w:rsidR="002B0C06" w:rsidRPr="00922209" w:rsidRDefault="00E22ADD" w:rsidP="002B0C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How many features</w:t>
                            </w:r>
                            <w:r w:rsidR="00DD7D50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="002B0C06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</w:p>
                          <w:p w14:paraId="74E2BF83" w14:textId="16688A3D" w:rsidR="002B0C06" w:rsidRPr="002B0C06" w:rsidRDefault="00E22ADD" w:rsidP="002B0C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Size of the dataset</w:t>
                            </w:r>
                            <w:r w:rsidR="002B0C06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="002B0C06" w:rsidRPr="002B0C06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="002B0C06" w:rsidRPr="002B0C06">
                              <w:rPr>
                                <w:sz w:val="20"/>
                                <w:lang w:val="en-US"/>
                              </w:rPr>
                              <w:t>Healthcare Analytics: Train Set –</w:t>
                            </w:r>
                            <w:r w:rsidR="002B0C06" w:rsidRPr="002B0C06">
                              <w:t xml:space="preserve"> </w:t>
                            </w:r>
                            <w:r w:rsidR="002B0C06" w:rsidRPr="002B0C06">
                              <w:rPr>
                                <w:sz w:val="20"/>
                                <w:lang w:val="en-US"/>
                              </w:rPr>
                              <w:t>75278; Test Set – 35249</w:t>
                            </w:r>
                          </w:p>
                          <w:p w14:paraId="7E02EC1C" w14:textId="413B2E35" w:rsidR="00E22ADD" w:rsidRPr="002B0C06" w:rsidRDefault="002B0C06" w:rsidP="002B0C06">
                            <w:pPr>
                              <w:pStyle w:val="ListParagraph"/>
                              <w:spacing w:after="40" w:line="240" w:lineRule="auto"/>
                              <w:ind w:left="284"/>
                              <w:rPr>
                                <w:sz w:val="20"/>
                                <w:lang w:val="en-US"/>
                              </w:rPr>
                            </w:pPr>
                            <w:r w:rsidRPr="002B0C06">
                              <w:rPr>
                                <w:sz w:val="20"/>
                                <w:lang w:val="en-US"/>
                              </w:rPr>
                              <w:t>Vehicle Insurance: Train Set – 381109; Test Set – 127037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</w:p>
                          <w:p w14:paraId="5128ED79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Multiple files</w:t>
                            </w:r>
                          </w:p>
                          <w:p w14:paraId="2A2B2C2D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What kind of data – numerical or character</w:t>
                            </w:r>
                          </w:p>
                          <w:p w14:paraId="554A7F6E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Balanced or imbalanced – what is the distribution</w:t>
                            </w:r>
                          </w:p>
                          <w:p w14:paraId="26078AEF" w14:textId="6BA71760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Distribution of Training set, validation set, testing set</w:t>
                            </w:r>
                          </w:p>
                          <w:p w14:paraId="0438B9CF" w14:textId="77777777" w:rsidR="002B0C06" w:rsidRPr="00922209" w:rsidRDefault="002B0C06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A69C2DA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Missing data and Preprocessing challenges</w:t>
                            </w:r>
                          </w:p>
                          <w:p w14:paraId="1664D860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5CD90AD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A34005C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7FE962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CD309A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725D09C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0C0F09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41F53" id="Rectangle 11" o:spid="_x0000_s1028" style="position:absolute;margin-left:-6.9pt;margin-top:8.45pt;width:268.5pt;height:18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" fillcolor="white [3201]" strokecolor="#aeaaaa [2414]" strokeweight="1pt">
                <v:textbox>
                  <w:txbxContent>
                    <w:p w14:paraId="43BE29F4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Dataset</w:t>
                      </w:r>
                    </w:p>
                    <w:p w14:paraId="212EB05C" w14:textId="438BF79D" w:rsidR="002B0C06" w:rsidRPr="00922209" w:rsidRDefault="00E22ADD" w:rsidP="002B0C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How many features</w:t>
                      </w:r>
                      <w:r w:rsidR="00DD7D50">
                        <w:rPr>
                          <w:sz w:val="20"/>
                          <w:lang w:val="en-US"/>
                        </w:rPr>
                        <w:br/>
                      </w:r>
                      <w:r w:rsidR="002B0C06">
                        <w:rPr>
                          <w:sz w:val="20"/>
                          <w:lang w:val="en-US"/>
                        </w:rPr>
                        <w:br/>
                      </w:r>
                    </w:p>
                    <w:p w14:paraId="74E2BF83" w14:textId="16688A3D" w:rsidR="002B0C06" w:rsidRPr="002B0C06" w:rsidRDefault="00E22ADD" w:rsidP="002B0C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Size of the dataset</w:t>
                      </w:r>
                      <w:r w:rsidR="002B0C06">
                        <w:rPr>
                          <w:sz w:val="20"/>
                          <w:lang w:val="en-US"/>
                        </w:rPr>
                        <w:br/>
                      </w:r>
                      <w:r w:rsidR="002B0C06" w:rsidRPr="002B0C06">
                        <w:rPr>
                          <w:sz w:val="20"/>
                          <w:lang w:val="en-US"/>
                        </w:rPr>
                        <w:br/>
                      </w:r>
                      <w:r w:rsidR="002B0C06" w:rsidRPr="002B0C06">
                        <w:rPr>
                          <w:sz w:val="20"/>
                          <w:lang w:val="en-US"/>
                        </w:rPr>
                        <w:t>Healthcare Analytics: Train Set –</w:t>
                      </w:r>
                      <w:r w:rsidR="002B0C06" w:rsidRPr="002B0C06">
                        <w:t xml:space="preserve"> </w:t>
                      </w:r>
                      <w:r w:rsidR="002B0C06" w:rsidRPr="002B0C06">
                        <w:rPr>
                          <w:sz w:val="20"/>
                          <w:lang w:val="en-US"/>
                        </w:rPr>
                        <w:t>75278; Test Set – 35249</w:t>
                      </w:r>
                    </w:p>
                    <w:p w14:paraId="7E02EC1C" w14:textId="413B2E35" w:rsidR="00E22ADD" w:rsidRPr="002B0C06" w:rsidRDefault="002B0C06" w:rsidP="002B0C06">
                      <w:pPr>
                        <w:pStyle w:val="ListParagraph"/>
                        <w:spacing w:after="40" w:line="240" w:lineRule="auto"/>
                        <w:ind w:left="284"/>
                        <w:rPr>
                          <w:sz w:val="20"/>
                          <w:lang w:val="en-US"/>
                        </w:rPr>
                      </w:pPr>
                      <w:r w:rsidRPr="002B0C06">
                        <w:rPr>
                          <w:sz w:val="20"/>
                          <w:lang w:val="en-US"/>
                        </w:rPr>
                        <w:t>Vehicle Insurance: Train Set – 381109; Test Set – 127037</w:t>
                      </w:r>
                      <w:r>
                        <w:rPr>
                          <w:sz w:val="20"/>
                          <w:lang w:val="en-US"/>
                        </w:rPr>
                        <w:br/>
                      </w:r>
                    </w:p>
                    <w:p w14:paraId="5128ED79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Multiple files</w:t>
                      </w:r>
                    </w:p>
                    <w:p w14:paraId="2A2B2C2D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What kind of data – numerical or character</w:t>
                      </w:r>
                    </w:p>
                    <w:p w14:paraId="554A7F6E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Balanced or imbalanced – what is the distribution</w:t>
                      </w:r>
                    </w:p>
                    <w:p w14:paraId="26078AEF" w14:textId="6BA71760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Distribution of Training set, validation set, testing set</w:t>
                      </w:r>
                    </w:p>
                    <w:p w14:paraId="0438B9CF" w14:textId="77777777" w:rsidR="002B0C06" w:rsidRPr="00922209" w:rsidRDefault="002B0C06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</w:p>
                    <w:p w14:paraId="0A69C2DA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Missing data and Preprocessing challenges</w:t>
                      </w:r>
                    </w:p>
                    <w:p w14:paraId="1664D860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5CD90AD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2A34005C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27FE9626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6CD309A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725D09C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0C0F09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A5790F" w14:textId="77777777" w:rsidR="00922209" w:rsidRPr="00922209" w:rsidRDefault="00922209" w:rsidP="00922209"/>
    <w:p w14:paraId="3721FB08" w14:textId="77777777" w:rsidR="00922209" w:rsidRPr="00922209" w:rsidRDefault="00922209" w:rsidP="00922209"/>
    <w:p w14:paraId="2DA83FCB" w14:textId="77777777" w:rsidR="00922209" w:rsidRPr="00922209" w:rsidRDefault="00922209" w:rsidP="00922209">
      <w:pPr>
        <w:tabs>
          <w:tab w:val="left" w:pos="19320"/>
        </w:tabs>
      </w:pPr>
      <w:r>
        <w:tab/>
      </w:r>
    </w:p>
    <w:p w14:paraId="2AA41914" w14:textId="77777777" w:rsidR="00922209" w:rsidRPr="00922209" w:rsidRDefault="00922209" w:rsidP="00922209"/>
    <w:p w14:paraId="7462CEEE" w14:textId="77777777" w:rsidR="002A1D2E" w:rsidRPr="00922209" w:rsidRDefault="008B6555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B906C" wp14:editId="04C05FD2">
                <wp:simplePos x="0" y="0"/>
                <wp:positionH relativeFrom="margin">
                  <wp:posOffset>3397885</wp:posOffset>
                </wp:positionH>
                <wp:positionV relativeFrom="paragraph">
                  <wp:posOffset>927735</wp:posOffset>
                </wp:positionV>
                <wp:extent cx="7000875" cy="3049905"/>
                <wp:effectExtent l="0" t="0" r="2857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3049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0450F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Results</w:t>
                            </w:r>
                          </w:p>
                          <w:p w14:paraId="7FD6248C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Table for the evaluation metric for each ML technique used</w:t>
                            </w:r>
                          </w:p>
                          <w:p w14:paraId="5545167B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Plot of the curves </w:t>
                            </w:r>
                          </w:p>
                          <w:p w14:paraId="567C3DD4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Conclusion</w:t>
                            </w:r>
                          </w:p>
                          <w:p w14:paraId="775CE35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18ADEC5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790F4C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F0B1529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737BFCE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0C6099E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86BCCB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B906C" id="Rectangle 14" o:spid="_x0000_s1029" style="position:absolute;margin-left:267.55pt;margin-top:73.05pt;width:551.25pt;height:2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" fillcolor="white [3201]" strokecolor="#aeaaaa [2414]" strokeweight="1pt">
                <v:textbox>
                  <w:txbxContent>
                    <w:p w14:paraId="3D30450F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Results</w:t>
                      </w:r>
                    </w:p>
                    <w:p w14:paraId="7FD6248C" w14:textId="77777777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Table for the evaluation metric for each ML technique used</w:t>
                      </w:r>
                    </w:p>
                    <w:p w14:paraId="5545167B" w14:textId="77777777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Plot of the curves </w:t>
                      </w:r>
                    </w:p>
                    <w:p w14:paraId="567C3DD4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Conclusion</w:t>
                      </w:r>
                    </w:p>
                    <w:p w14:paraId="775CE35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18ADEC5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790F4C6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F0B1529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737BFCE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0C6099E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86BCCB1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22ADD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8B3EF" wp14:editId="2B8BBDF4">
                <wp:simplePos x="0" y="0"/>
                <wp:positionH relativeFrom="margin">
                  <wp:posOffset>-78740</wp:posOffset>
                </wp:positionH>
                <wp:positionV relativeFrom="paragraph">
                  <wp:posOffset>927735</wp:posOffset>
                </wp:positionV>
                <wp:extent cx="3387090" cy="306705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090" cy="3067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A6D1D" w14:textId="77777777" w:rsidR="00E22ADD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Feature Engineering </w:t>
                            </w: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Techniques</w:t>
                            </w:r>
                          </w:p>
                          <w:p w14:paraId="7DE8C201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Features removed</w:t>
                            </w:r>
                          </w:p>
                          <w:p w14:paraId="6567A3B6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</w:p>
                          <w:p w14:paraId="540066FD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ranking</w:t>
                            </w:r>
                          </w:p>
                          <w:p w14:paraId="2E7BEB00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Class imbalance treatment</w:t>
                            </w:r>
                          </w:p>
                          <w:p w14:paraId="62F338D6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Any other</w:t>
                            </w:r>
                          </w:p>
                          <w:p w14:paraId="27D861C7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2BE8AF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8A4FCD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243739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67780C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754564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F3EFC8" w14:textId="77777777" w:rsidR="00E22ADD" w:rsidRPr="00922209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8B3EF" id="Rectangle 12" o:spid="_x0000_s1030" style="position:absolute;margin-left:-6.2pt;margin-top:73.05pt;width:266.7pt;height:24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" fillcolor="white [3201]" strokecolor="#aeaaaa [2414]" strokeweight="1pt">
                <v:textbox>
                  <w:txbxContent>
                    <w:p w14:paraId="306A6D1D" w14:textId="77777777" w:rsidR="00E22ADD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Feature Engineering </w:t>
                      </w: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Techniques</w:t>
                      </w:r>
                    </w:p>
                    <w:p w14:paraId="7DE8C201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Features removed</w:t>
                      </w:r>
                    </w:p>
                    <w:p w14:paraId="6567A3B6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</w:p>
                    <w:p w14:paraId="540066FD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ranking</w:t>
                      </w:r>
                    </w:p>
                    <w:p w14:paraId="2E7BEB00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Class imbalance treatment</w:t>
                      </w:r>
                    </w:p>
                    <w:p w14:paraId="62F338D6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Any other</w:t>
                      </w:r>
                    </w:p>
                    <w:p w14:paraId="27D861C7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332BE8AF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368A4FCD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3243739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4F67780C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4F754564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60F3EFC8" w14:textId="77777777" w:rsidR="00E22ADD" w:rsidRPr="00922209" w:rsidRDefault="00E22ADD" w:rsidP="00E22A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A1D2E" w:rsidRPr="00922209" w:rsidSect="008207A7">
      <w:headerReference w:type="default" r:id="rId7"/>
      <w:pgSz w:w="16839" w:h="11907" w:orient="landscape" w:code="9"/>
      <w:pgMar w:top="567" w:right="295" w:bottom="289" w:left="289" w:header="141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1BF5E" w14:textId="77777777" w:rsidR="00343C79" w:rsidRDefault="00343C79" w:rsidP="007B1E1D">
      <w:pPr>
        <w:spacing w:after="0" w:line="240" w:lineRule="auto"/>
      </w:pPr>
      <w:r>
        <w:separator/>
      </w:r>
    </w:p>
  </w:endnote>
  <w:endnote w:type="continuationSeparator" w:id="0">
    <w:p w14:paraId="0F8CCF19" w14:textId="77777777" w:rsidR="00343C79" w:rsidRDefault="00343C79" w:rsidP="007B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4CA2A" w14:textId="77777777" w:rsidR="00343C79" w:rsidRDefault="00343C79" w:rsidP="007B1E1D">
      <w:pPr>
        <w:spacing w:after="0" w:line="240" w:lineRule="auto"/>
      </w:pPr>
      <w:r>
        <w:separator/>
      </w:r>
    </w:p>
  </w:footnote>
  <w:footnote w:type="continuationSeparator" w:id="0">
    <w:p w14:paraId="1E774AE3" w14:textId="77777777" w:rsidR="00343C79" w:rsidRDefault="00343C79" w:rsidP="007B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E02A7" w14:textId="77777777" w:rsidR="007B1E1D" w:rsidRDefault="009E6965" w:rsidP="0092220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DCE749" wp14:editId="195F6E1E">
              <wp:simplePos x="0" y="0"/>
              <wp:positionH relativeFrom="margin">
                <wp:posOffset>1564005</wp:posOffset>
              </wp:positionH>
              <wp:positionV relativeFrom="paragraph">
                <wp:posOffset>-798195</wp:posOffset>
              </wp:positionV>
              <wp:extent cx="7200000" cy="1127760"/>
              <wp:effectExtent l="0" t="0" r="1270" b="25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112776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D0469" w14:textId="508FA19A" w:rsidR="00424582" w:rsidRDefault="00424582" w:rsidP="00424582">
                          <w:pPr>
                            <w:pStyle w:val="NoSpacing"/>
                            <w:jc w:val="center"/>
                          </w:pPr>
                          <w:r>
                            <w:t>Predict health insurance owners who will be interested in vehicle insurance</w:t>
                          </w:r>
                        </w:p>
                        <w:p w14:paraId="6697153C" w14:textId="31376E3B" w:rsidR="009E6965" w:rsidRPr="00424582" w:rsidRDefault="0081552D" w:rsidP="00424582">
                          <w:pPr>
                            <w:pStyle w:val="NoSpacing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Group Number - </w:t>
                          </w:r>
                          <w:r w:rsidR="009E6965" w:rsidRPr="009E6965">
                            <w:rPr>
                              <w:rFonts w:ascii="Cambria" w:hAnsi="Cambria"/>
                              <w:lang w:val="en-US"/>
                            </w:rPr>
                            <w:t>Student Name, Student Name,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Pr="009E6965">
                            <w:rPr>
                              <w:rFonts w:ascii="Cambria" w:hAnsi="Cambria"/>
                              <w:lang w:val="en-US"/>
                            </w:rPr>
                            <w:t>Student Name,</w:t>
                          </w:r>
                        </w:p>
                        <w:p w14:paraId="4D169A0E" w14:textId="368CACBE" w:rsidR="008207A7" w:rsidRPr="008207A7" w:rsidRDefault="008207A7" w:rsidP="00424582">
                          <w:pPr>
                            <w:pStyle w:val="NoSpacing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Introduction to Data Science</w:t>
                          </w:r>
                        </w:p>
                        <w:p w14:paraId="7720DD34" w14:textId="77777777" w:rsidR="008207A7" w:rsidRPr="008207A7" w:rsidRDefault="008207A7" w:rsidP="00424582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proofErr w:type="spellStart"/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M.Te</w:t>
                          </w:r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>ch</w:t>
                          </w:r>
                          <w:proofErr w:type="spellEnd"/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 xml:space="preserve"> Data Science and Engineering – Cluster Batch 4</w:t>
                          </w:r>
                        </w:p>
                        <w:p w14:paraId="42D31717" w14:textId="77777777" w:rsidR="007B1E1D" w:rsidRPr="008207A7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DCE749" id="Rectangle 2" o:spid="_x0000_s1031" style="position:absolute;margin-left:123.15pt;margin-top:-62.85pt;width:566.95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" fillcolor="white [3201]" stroked="f" strokeweight="1pt">
              <v:textbox>
                <w:txbxContent>
                  <w:p w14:paraId="3B5D0469" w14:textId="508FA19A" w:rsidR="00424582" w:rsidRDefault="00424582" w:rsidP="00424582">
                    <w:pPr>
                      <w:pStyle w:val="NoSpacing"/>
                      <w:jc w:val="center"/>
                    </w:pPr>
                    <w:r>
                      <w:t>Predict health insurance owners who will be interested in vehicle insurance</w:t>
                    </w:r>
                  </w:p>
                  <w:p w14:paraId="6697153C" w14:textId="31376E3B" w:rsidR="009E6965" w:rsidRPr="00424582" w:rsidRDefault="0081552D" w:rsidP="00424582">
                    <w:pPr>
                      <w:pStyle w:val="NoSpacing"/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Cambria" w:hAnsi="Cambria"/>
                        <w:lang w:val="en-US"/>
                      </w:rPr>
                      <w:t xml:space="preserve">Group Number - </w:t>
                    </w:r>
                    <w:r w:rsidR="009E6965" w:rsidRPr="009E6965">
                      <w:rPr>
                        <w:rFonts w:ascii="Cambria" w:hAnsi="Cambria"/>
                        <w:lang w:val="en-US"/>
                      </w:rPr>
                      <w:t>Student Name, Student Name,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Pr="009E6965">
                      <w:rPr>
                        <w:rFonts w:ascii="Cambria" w:hAnsi="Cambria"/>
                        <w:lang w:val="en-US"/>
                      </w:rPr>
                      <w:t>Student Name,</w:t>
                    </w:r>
                  </w:p>
                  <w:p w14:paraId="4D169A0E" w14:textId="368CACBE" w:rsidR="008207A7" w:rsidRPr="008207A7" w:rsidRDefault="008207A7" w:rsidP="00424582">
                    <w:pPr>
                      <w:pStyle w:val="NoSpacing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lang w:val="en-US"/>
                      </w:rPr>
                      <w:t>Introduction to Data Science</w:t>
                    </w:r>
                  </w:p>
                  <w:p w14:paraId="7720DD34" w14:textId="77777777" w:rsidR="008207A7" w:rsidRPr="008207A7" w:rsidRDefault="008207A7" w:rsidP="00424582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proofErr w:type="spellStart"/>
                    <w:r w:rsidRPr="008207A7">
                      <w:rPr>
                        <w:rFonts w:ascii="Cambria" w:hAnsi="Cambria"/>
                        <w:lang w:val="en-US"/>
                      </w:rPr>
                      <w:t>M.Te</w:t>
                    </w:r>
                    <w:r w:rsidR="0081552D">
                      <w:rPr>
                        <w:rFonts w:ascii="Cambria" w:hAnsi="Cambria"/>
                        <w:lang w:val="en-US"/>
                      </w:rPr>
                      <w:t>ch</w:t>
                    </w:r>
                    <w:proofErr w:type="spellEnd"/>
                    <w:r w:rsidR="0081552D">
                      <w:rPr>
                        <w:rFonts w:ascii="Cambria" w:hAnsi="Cambria"/>
                        <w:lang w:val="en-US"/>
                      </w:rPr>
                      <w:t xml:space="preserve"> Data Science and Engineering – Cluster Batch 4</w:t>
                    </w:r>
                  </w:p>
                  <w:p w14:paraId="42D31717" w14:textId="77777777" w:rsidR="007B1E1D" w:rsidRPr="008207A7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62336" behindDoc="0" locked="0" layoutInCell="1" allowOverlap="1" wp14:anchorId="0E484633" wp14:editId="05B9DAC3">
          <wp:simplePos x="0" y="0"/>
          <wp:positionH relativeFrom="margin">
            <wp:posOffset>95250</wp:posOffset>
          </wp:positionH>
          <wp:positionV relativeFrom="margin">
            <wp:posOffset>-971550</wp:posOffset>
          </wp:positionV>
          <wp:extent cx="1964082" cy="720000"/>
          <wp:effectExtent l="0" t="0" r="0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TS-pilani-wil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082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7A7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0A2236" wp14:editId="0DCF5460">
              <wp:simplePos x="0" y="0"/>
              <wp:positionH relativeFrom="margin">
                <wp:posOffset>8531225</wp:posOffset>
              </wp:positionH>
              <wp:positionV relativeFrom="paragraph">
                <wp:posOffset>-457835</wp:posOffset>
              </wp:positionV>
              <wp:extent cx="1771650" cy="2667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1650" cy="2667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507737" w14:textId="77777777" w:rsidR="008207A7" w:rsidRPr="008207A7" w:rsidRDefault="008207A7" w:rsidP="008207A7">
                          <w:pPr>
                            <w:jc w:val="center"/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dd-mmm-</w:t>
                          </w:r>
                          <w:proofErr w:type="spellStart"/>
                          <w:r w:rsidRPr="008207A7"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yyyy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0A2236" id="Rectangle 1" o:spid="_x0000_s1032" style="position:absolute;margin-left:671.75pt;margin-top:-36.05pt;width:139.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" fillcolor="white [3201]" strokecolor="white [3212]" strokeweight="1pt">
              <v:textbox>
                <w:txbxContent>
                  <w:p w14:paraId="54507737" w14:textId="77777777" w:rsidR="008207A7" w:rsidRPr="008207A7" w:rsidRDefault="008207A7" w:rsidP="008207A7">
                    <w:pPr>
                      <w:jc w:val="center"/>
                      <w:rPr>
                        <w:rFonts w:ascii="Cambria" w:hAnsi="Cambria"/>
                        <w:sz w:val="20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sz w:val="20"/>
                        <w:lang w:val="en-US"/>
                      </w:rPr>
                      <w:t>dd-mmm-</w:t>
                    </w:r>
                    <w:proofErr w:type="spellStart"/>
                    <w:r w:rsidRPr="008207A7">
                      <w:rPr>
                        <w:rFonts w:ascii="Cambria" w:hAnsi="Cambria"/>
                        <w:sz w:val="20"/>
                        <w:lang w:val="en-US"/>
                      </w:rPr>
                      <w:t>yyyy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2D18"/>
    <w:multiLevelType w:val="hybridMultilevel"/>
    <w:tmpl w:val="5532B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1B6E"/>
    <w:multiLevelType w:val="hybridMultilevel"/>
    <w:tmpl w:val="FB2C6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05B4E"/>
    <w:multiLevelType w:val="hybridMultilevel"/>
    <w:tmpl w:val="29121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45B"/>
    <w:multiLevelType w:val="hybridMultilevel"/>
    <w:tmpl w:val="351CE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E0274"/>
    <w:multiLevelType w:val="hybridMultilevel"/>
    <w:tmpl w:val="B644F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1D"/>
    <w:rsid w:val="00260FC0"/>
    <w:rsid w:val="002A1D2E"/>
    <w:rsid w:val="002B0C06"/>
    <w:rsid w:val="00343C79"/>
    <w:rsid w:val="00424582"/>
    <w:rsid w:val="00534BB7"/>
    <w:rsid w:val="006752B2"/>
    <w:rsid w:val="00680A0C"/>
    <w:rsid w:val="007B1E1D"/>
    <w:rsid w:val="0081552D"/>
    <w:rsid w:val="008207A7"/>
    <w:rsid w:val="008A3CEA"/>
    <w:rsid w:val="008B6555"/>
    <w:rsid w:val="00922209"/>
    <w:rsid w:val="00961A91"/>
    <w:rsid w:val="009E6965"/>
    <w:rsid w:val="00DD7D50"/>
    <w:rsid w:val="00E2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FC7C0"/>
  <w15:chartTrackingRefBased/>
  <w15:docId w15:val="{BD4BE537-4B2C-4085-A520-399284CC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E1D"/>
  </w:style>
  <w:style w:type="paragraph" w:styleId="Footer">
    <w:name w:val="footer"/>
    <w:basedOn w:val="Normal"/>
    <w:link w:val="Foot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E1D"/>
  </w:style>
  <w:style w:type="paragraph" w:styleId="ListParagraph">
    <w:name w:val="List Paragraph"/>
    <w:basedOn w:val="Normal"/>
    <w:uiPriority w:val="34"/>
    <w:qFormat/>
    <w:rsid w:val="009222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4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4245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8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Bhuvaneshwari Srinivasan</cp:lastModifiedBy>
  <cp:revision>6</cp:revision>
  <dcterms:created xsi:type="dcterms:W3CDTF">2020-02-20T08:02:00Z</dcterms:created>
  <dcterms:modified xsi:type="dcterms:W3CDTF">2021-03-02T14:56:00Z</dcterms:modified>
</cp:coreProperties>
</file>