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56BEBF2C" w:rsidR="00B62FEF" w:rsidRDefault="00C06E9C">
      <w:pPr>
        <w:pStyle w:val="BodyText"/>
        <w:spacing w:before="5"/>
        <w:rPr>
          <w:sz w:val="28"/>
        </w:rPr>
      </w:pPr>
      <w:r>
        <w:rPr>
          <w:sz w:val="28"/>
        </w:rPr>
        <w:tab/>
      </w:r>
    </w:p>
    <w:p w14:paraId="2CCC639A" w14:textId="77777777" w:rsidR="00B62FEF" w:rsidRDefault="00B62FEF" w:rsidP="00C06E9C">
      <w:pPr>
        <w:pStyle w:val="BodyText"/>
        <w:spacing w:before="5"/>
      </w:pPr>
    </w:p>
    <w:p w14:paraId="2A618280" w14:textId="79D82663" w:rsidR="00C06E9C" w:rsidRDefault="00C06E9C" w:rsidP="00C06E9C">
      <w:pPr>
        <w:pStyle w:val="BodyText"/>
        <w:spacing w:before="5"/>
      </w:pPr>
      <w:r>
        <w:t xml:space="preserve">    </w:t>
      </w:r>
      <w:r w:rsidRPr="00C06E9C">
        <w:t xml:space="preserve">October 27, 2025</w:t>
      </w:r>
    </w:p>
    <w:p w14:paraId="09170A4B" w14:textId="77777777" w:rsidR="00C06E9C" w:rsidRDefault="00C06E9C" w:rsidP="00C06E9C">
      <w:pPr>
        <w:pStyle w:val="BodyText"/>
        <w:spacing w:before="5"/>
      </w:pPr>
    </w:p>
    <w:p w14:paraId="1B751A92" w14:textId="768921F0" w:rsidR="00C06E9C" w:rsidRPr="00C06E9C" w:rsidRDefault="00C06E9C" w:rsidP="00C06E9C">
      <w:pPr>
        <w:pStyle w:val="BodyText"/>
      </w:pPr>
      <w:r>
        <w:t xml:space="preserve">    </w:t>
      </w:r>
      <w:r w:rsidRPr="00C06E9C">
        <w:t xml:space="preserve">Ram</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62B80552" w:rsidR="00B62FEF" w:rsidRDefault="0073173E">
      <w:pPr>
        <w:pStyle w:val="BodyText"/>
        <w:spacing w:before="270"/>
        <w:ind w:left="240"/>
      </w:pPr>
      <w:r>
        <w:t>RE:</w:t>
      </w:r>
      <w:r w:rsidR="009454B6">
        <w:t xml:space="preserve"> </w:t>
      </w:r>
      <w:r w:rsidR="004613FB" w:rsidRPr="004613FB">
        <w:t xml:space="preserve">1331 Appling Road</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21A98C3C"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C06E9C" w:rsidRPr="00C06E9C">
        <w:t xml:space="preserve">$1000</w:t>
      </w:r>
    </w:p>
    <w:p w14:paraId="1E53771B" w14:textId="605BBFB3" w:rsidR="00736DCC" w:rsidRDefault="00C06E9C"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0DF793D3" w:rsidR="008C769D" w:rsidRDefault="0073173E" w:rsidP="00EB1D0C">
      <w:pPr>
        <w:pStyle w:val="BodyText"/>
        <w:tabs>
          <w:tab w:val="left" w:pos="2430"/>
        </w:tabs>
        <w:ind w:left="270" w:right="-60"/>
        <w:rPr>
          <w:spacing w:val="-2"/>
        </w:rPr>
      </w:pPr>
      <w:r>
        <w:t>Properties Under</w:t>
      </w:r>
      <w:r>
        <w:tab/>
      </w:r>
      <w:r>
        <w:rPr>
          <w:spacing w:val="-59"/>
        </w:rPr>
        <w:t xml:space="preserve"> </w:t>
      </w:r>
    </w:p>
    <w:p w14:paraId="0000AA9E" w14:textId="044E6480" w:rsidR="00EB1D0C" w:rsidRPr="00EB1D0C" w:rsidRDefault="00EB1D0C" w:rsidP="008D6595">
      <w:pPr>
        <w:pStyle w:val="BodyText"/>
        <w:tabs>
          <w:tab w:val="left" w:pos="2430"/>
        </w:tabs>
        <w:ind w:left="284" w:right="120"/>
      </w:pPr>
      <w:r>
        <w:t>Appraisal:</w:t>
      </w:r>
      <w:r>
        <w:tab/>
      </w:r>
      <w:r w:rsidR="00C06E9C" w:rsidRPr="00C06E9C">
        <w:t xml:space="preserve">1430 Reserve drive </w:t>
      </w:r>
      <w:r w:rsidR="008D6595">
        <w:tab/>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661E51CB"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 xml:space="preserve">appraisers the information outlined on the previous pages and for securing payment of these professional appraisal services in the amount of </w:t>
      </w:r>
      <w:r w:rsidR="00C06E9C" w:rsidRPr="00C06E9C">
        <w:t xml:space="preserve">$1000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10332134" w14:textId="2FF9A76C" w:rsidR="00B62FEF" w:rsidRPr="009E00A0" w:rsidRDefault="00D33DA6" w:rsidP="00D33DA6">
      <w:pPr>
        <w:pStyle w:val="BodyText"/>
        <w:spacing w:before="5"/>
      </w:pPr>
      <w:r>
        <w:t xml:space="preserve">   </w:t>
      </w:r>
      <w:r w:rsidR="00C04623" w:rsidRPr="00C06E9C">
        <w:t xml:space="preserve">Ram</w:t>
      </w: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5EA1" w14:textId="77777777" w:rsidR="00B76754" w:rsidRDefault="00B76754">
      <w:r>
        <w:separator/>
      </w:r>
    </w:p>
  </w:endnote>
  <w:endnote w:type="continuationSeparator" w:id="0">
    <w:p w14:paraId="610DFD05" w14:textId="77777777" w:rsidR="00B76754" w:rsidRDefault="00B76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14AF8" w14:textId="77777777" w:rsidR="00B76754" w:rsidRDefault="00B76754">
      <w:r>
        <w:separator/>
      </w:r>
    </w:p>
  </w:footnote>
  <w:footnote w:type="continuationSeparator" w:id="0">
    <w:p w14:paraId="524D752D" w14:textId="77777777" w:rsidR="00B76754" w:rsidRDefault="00B76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711F8"/>
    <w:rsid w:val="00183246"/>
    <w:rsid w:val="00215DDA"/>
    <w:rsid w:val="00391E13"/>
    <w:rsid w:val="004613FB"/>
    <w:rsid w:val="0051660C"/>
    <w:rsid w:val="0057547D"/>
    <w:rsid w:val="005D377B"/>
    <w:rsid w:val="005F3437"/>
    <w:rsid w:val="00625CFF"/>
    <w:rsid w:val="006C1AEF"/>
    <w:rsid w:val="0073173E"/>
    <w:rsid w:val="00736DCC"/>
    <w:rsid w:val="0074394A"/>
    <w:rsid w:val="0077708F"/>
    <w:rsid w:val="00796BE4"/>
    <w:rsid w:val="008C6472"/>
    <w:rsid w:val="008C769D"/>
    <w:rsid w:val="008D6595"/>
    <w:rsid w:val="008F6589"/>
    <w:rsid w:val="00906FE4"/>
    <w:rsid w:val="00936BC9"/>
    <w:rsid w:val="009454B6"/>
    <w:rsid w:val="009E00A0"/>
    <w:rsid w:val="009F2B4C"/>
    <w:rsid w:val="00AD01B8"/>
    <w:rsid w:val="00B25C96"/>
    <w:rsid w:val="00B62FEF"/>
    <w:rsid w:val="00B76754"/>
    <w:rsid w:val="00B87E58"/>
    <w:rsid w:val="00BF157D"/>
    <w:rsid w:val="00C04623"/>
    <w:rsid w:val="00C06E9C"/>
    <w:rsid w:val="00C60C06"/>
    <w:rsid w:val="00D00C0F"/>
    <w:rsid w:val="00D030FD"/>
    <w:rsid w:val="00D11695"/>
    <w:rsid w:val="00D32299"/>
    <w:rsid w:val="00D33DA6"/>
    <w:rsid w:val="00D72ABE"/>
    <w:rsid w:val="00DA4DB8"/>
    <w:rsid w:val="00DB0336"/>
    <w:rsid w:val="00DC385C"/>
    <w:rsid w:val="00DD2E10"/>
    <w:rsid w:val="00DD3988"/>
    <w:rsid w:val="00EB1D0C"/>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544</Words>
  <Characters>3127</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2025-10-25T10:20:00Z</dcterms:created>
  <dcterms:modified xsi:type="dcterms:W3CDTF">2025-10-25T11:11:00Z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7ec0e59d-4d2d-4d7f-8eb9-3f33fd91b76b</vt:lpwstr>
  </property>
</Properties>
</file>