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56BEBF2C" w:rsidR="00B62FEF" w:rsidRDefault="00C06E9C">
      <w:pPr>
        <w:pStyle w:val="BodyText"/>
        <w:spacing w:before="5"/>
        <w:rPr>
          <w:sz w:val="28"/>
        </w:rPr>
      </w:pPr>
      <w:r>
        <w:rPr>
          <w:sz w:val="28"/>
        </w:rPr>
        <w:tab/>
      </w:r>
    </w:p>
    <w:p w14:paraId="2CCC639A" w14:textId="77777777" w:rsidR="00B62FEF" w:rsidRDefault="00B62FEF" w:rsidP="00C06E9C">
      <w:pPr>
        <w:pStyle w:val="BodyText"/>
        <w:spacing w:before="5"/>
      </w:pPr>
    </w:p>
    <w:p w14:paraId="2A618280" w14:textId="79D82663" w:rsidR="00C06E9C" w:rsidRDefault="00C06E9C" w:rsidP="00C06E9C">
      <w:pPr>
        <w:pStyle w:val="BodyText"/>
        <w:spacing w:before="5"/>
      </w:pPr>
      <w:r>
        <w:t xml:space="preserve">    </w:t>
      </w:r>
      <w:r w:rsidRPr="00C06E9C">
        <w:t xml:space="preserve">November 01, 2025</w:t>
      </w:r>
    </w:p>
    <w:p w14:paraId="09170A4B" w14:textId="77777777" w:rsidR="00C06E9C" w:rsidRDefault="00C06E9C" w:rsidP="00C06E9C">
      <w:pPr>
        <w:pStyle w:val="BodyText"/>
        <w:spacing w:before="5"/>
      </w:pPr>
    </w:p>
    <w:p w14:paraId="1B751A92" w14:textId="768921F0" w:rsidR="00C06E9C" w:rsidRPr="00C06E9C" w:rsidRDefault="00C06E9C" w:rsidP="00C06E9C">
      <w:pPr>
        <w:pStyle w:val="BodyText"/>
      </w:pPr>
      <w:r>
        <w:t xml:space="preserve">    </w:t>
      </w:r>
      <w:r w:rsidRPr="00C06E9C">
        <w:t xml:space="preserve">John Doe</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62B80552" w:rsidR="00B62FEF" w:rsidRDefault="0073173E">
      <w:pPr>
        <w:pStyle w:val="BodyText"/>
        <w:spacing w:before="270"/>
        <w:ind w:left="240"/>
      </w:pPr>
      <w:r>
        <w:t>RE:</w:t>
      </w:r>
      <w:r w:rsidR="009454B6">
        <w:t xml:space="preserve"> </w:t>
      </w:r>
      <w:r w:rsidR="004613FB" w:rsidRPr="004613FB">
        <w:t xml:space="preserve">123 Main St</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21A98C3C"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C06E9C" w:rsidRPr="00C06E9C">
        <w:t xml:space="preserve">$500</w:t>
      </w:r>
    </w:p>
    <w:p w14:paraId="1E53771B" w14:textId="605BBFB3" w:rsidR="00736DCC" w:rsidRDefault="00C06E9C" w:rsidP="00736DCC">
      <w:pPr>
        <w:pStyle w:val="BodyText"/>
        <w:spacing w:before="53" w:line="266" w:lineRule="auto"/>
        <w:ind w:left="2400" w:right="619"/>
      </w:pPr>
      <w:r w:rsidRPr="00C06E9C">
        <w:t xml:space="preserve">50%</w:t>
      </w:r>
      <w:r>
        <w:t xml:space="preserve"> </w:t>
      </w:r>
      <w:r w:rsidR="00736DCC">
        <w:t xml:space="preserve">of fee due signing of 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0DF793D3" w:rsidR="008C769D" w:rsidRDefault="0073173E" w:rsidP="00EB1D0C">
      <w:pPr>
        <w:pStyle w:val="BodyText"/>
        <w:tabs>
          <w:tab w:val="left" w:pos="2430"/>
        </w:tabs>
        <w:ind w:left="270" w:right="-60"/>
        <w:rPr>
          <w:spacing w:val="-2"/>
        </w:rPr>
      </w:pPr>
      <w:r>
        <w:t>Properties Under</w:t>
      </w:r>
      <w:r>
        <w:tab/>
      </w:r>
      <w:r>
        <w:rPr>
          <w:spacing w:val="-59"/>
        </w:rPr>
        <w:t xml:space="preserve"> </w:t>
      </w:r>
    </w:p>
    <w:p w14:paraId="0000AA9E" w14:textId="044E6480" w:rsidR="00EB1D0C" w:rsidRPr="00EB1D0C" w:rsidRDefault="00EB1D0C" w:rsidP="008D6595">
      <w:pPr>
        <w:pStyle w:val="BodyText"/>
        <w:tabs>
          <w:tab w:val="left" w:pos="2430"/>
        </w:tabs>
        <w:ind w:left="284" w:right="120"/>
      </w:pPr>
      <w:r>
        <w:t>Appraisal:</w:t>
      </w:r>
      <w:r>
        <w:tab/>
      </w:r>
      <w:r w:rsidR="00C06E9C" w:rsidRPr="00C06E9C">
        <w:t xml:space="preserve"/>
      </w:r>
      <w:r w:rsidR="008D6595">
        <w:tab/>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661E51CB"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C06E9C" w:rsidRPr="00C06E9C">
        <w:t xml:space="preserve">$500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10332134" w14:textId="2FF9A76C" w:rsidR="00B62FEF" w:rsidRPr="009E00A0" w:rsidRDefault="00D33DA6" w:rsidP="00D33DA6">
      <w:pPr>
        <w:pStyle w:val="BodyText"/>
        <w:spacing w:before="5"/>
      </w:pPr>
      <w:r>
        <w:t xml:space="preserve">   </w:t>
      </w:r>
      <w:r w:rsidR="00C04623" w:rsidRPr="00C06E9C">
        <w:t xml:space="preserve">John Doe</w:t>
      </w: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5EA1" w14:textId="77777777" w:rsidR="00B76754" w:rsidRDefault="00B76754">
      <w:r>
        <w:separator/>
      </w:r>
    </w:p>
  </w:endnote>
  <w:endnote w:type="continuationSeparator" w:id="0">
    <w:p w14:paraId="610DFD05" w14:textId="77777777" w:rsidR="00B76754" w:rsidRDefault="00B76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14AF8" w14:textId="77777777" w:rsidR="00B76754" w:rsidRDefault="00B76754">
      <w:r>
        <w:separator/>
      </w:r>
    </w:p>
  </w:footnote>
  <w:footnote w:type="continuationSeparator" w:id="0">
    <w:p w14:paraId="524D752D" w14:textId="77777777" w:rsidR="00B76754" w:rsidRDefault="00B76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711F8"/>
    <w:rsid w:val="00183246"/>
    <w:rsid w:val="00215DDA"/>
    <w:rsid w:val="00391E13"/>
    <w:rsid w:val="004613FB"/>
    <w:rsid w:val="0051660C"/>
    <w:rsid w:val="0057547D"/>
    <w:rsid w:val="005D377B"/>
    <w:rsid w:val="005F3437"/>
    <w:rsid w:val="00625CFF"/>
    <w:rsid w:val="006C1AE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B25C96"/>
    <w:rsid w:val="00B62FEF"/>
    <w:rsid w:val="00B76754"/>
    <w:rsid w:val="00B87E58"/>
    <w:rsid w:val="00BF157D"/>
    <w:rsid w:val="00C04623"/>
    <w:rsid w:val="00C06E9C"/>
    <w:rsid w:val="00C60C06"/>
    <w:rsid w:val="00D00C0F"/>
    <w:rsid w:val="00D030FD"/>
    <w:rsid w:val="00D11695"/>
    <w:rsid w:val="00D32299"/>
    <w:rsid w:val="00D33DA6"/>
    <w:rsid w:val="00D72ABE"/>
    <w:rsid w:val="00DA4DB8"/>
    <w:rsid w:val="00DB0336"/>
    <w:rsid w:val="00DC385C"/>
    <w:rsid w:val="00DD2E10"/>
    <w:rsid w:val="00DD3988"/>
    <w:rsid w:val="00EB1D0C"/>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544</Words>
  <Characters>3127</Characters>
  <Application>Microsoft Office Word</Application>
  <DocSecurity>0</DocSecurity>
  <Lines>94</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2025-10-25T10:20:00Z</dcterms:created>
  <dcterms:modified xsi:type="dcterms:W3CDTF">2025-10-25T11:11:00Z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7ec0e59d-4d2d-4d7f-8eb9-3f33fd91b76b</vt:lpwstr>
  </property>
</Properties>
</file>