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77777777" w:rsidR="00B62FEF" w:rsidRDefault="00B62FEF">
      <w:pPr>
        <w:pStyle w:val="BodyText"/>
        <w:spacing w:before="5"/>
        <w:rPr>
          <w:sz w:val="28"/>
        </w:rPr>
      </w:pPr>
    </w:p>
    <w:p w14:paraId="2CCC639A" w14:textId="77777777" w:rsidR="00B62FEF" w:rsidRDefault="00B62FEF">
      <w:pPr>
        <w:pStyle w:val="BodyText"/>
        <w:spacing w:before="5"/>
      </w:pPr>
    </w:p>
    <w:p w14:paraId="35D6FB37" w14:textId="4488505E" w:rsidR="00ED29A1" w:rsidRDefault="00ED29A1" w:rsidP="00ED29A1">
      <w:pPr>
        <w:pStyle w:val="BodyText"/>
        <w:spacing w:before="5"/>
      </w:pPr>
      <w:r>
        <w:t xml:space="preserve">    </w:t>
      </w:r>
      <w:r w:rsidRPr="00C06E9C">
        <w:t xml:space="preserve">November 12, 2025</w:t>
      </w:r>
    </w:p>
    <w:p w14:paraId="3A082F6D" w14:textId="77777777" w:rsidR="00B62FEF" w:rsidRDefault="00B62FEF">
      <w:pPr>
        <w:pStyle w:val="BodyText"/>
        <w:spacing w:before="5"/>
      </w:pPr>
    </w:p>
    <w:p w14:paraId="7544BAB2" w14:textId="61458EE8" w:rsidR="00B62FEF" w:rsidRDefault="00ED29A1">
      <w:pPr>
        <w:pStyle w:val="BodyText"/>
        <w:rPr>
          <w:sz w:val="26"/>
        </w:rPr>
      </w:pPr>
      <w:r>
        <w:t xml:space="preserve">    </w:t>
      </w:r>
      <w:r w:rsidRPr="00C06E9C">
        <w:t xml:space="preserve"/>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1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1EBC7F1F" w:rsidR="00B62FEF" w:rsidRDefault="0073173E">
      <w:pPr>
        <w:pStyle w:val="BodyText"/>
        <w:spacing w:before="270"/>
        <w:ind w:left="240"/>
      </w:pPr>
      <w:proofErr w:type="gramStart"/>
      <w:r>
        <w:t>RE:</w:t>
      </w:r>
      <w:r w:rsidR="009454B6">
        <w:t xml:space="preserve"> </w:t>
      </w:r>
      <w:r w:rsidR="00ED29A1" w:rsidRPr="004613FB">
        <w:t xml:space="preserve"/>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4CA29316"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ED29A1" w:rsidRPr="00C06E9C">
        <w:t xml:space="preserve">$450</w:t>
      </w:r>
    </w:p>
    <w:p w14:paraId="1E53771B" w14:textId="4E722F07" w:rsidR="00736DCC" w:rsidRDefault="00ED29A1" w:rsidP="00736DCC">
      <w:pPr>
        <w:pStyle w:val="BodyText"/>
        <w:spacing w:before="53" w:line="266" w:lineRule="auto"/>
        <w:ind w:left="2400" w:right="619"/>
      </w:pPr>
      <w:r w:rsidRPr="00C06E9C">
        <w:t xml:space="preserve">50%</w:t>
      </w:r>
      <w:r>
        <w:t xml:space="preserve"> </w:t>
      </w:r>
      <w:r w:rsidR="00736DCC">
        <w:t xml:space="preserve">of fee due signing of </w:t>
      </w:r>
      <w:proofErr w:type="gramStart"/>
      <w:r w:rsidR="00736DCC">
        <w:t xml:space="preserve">Agreement; </w:t>
      </w:r>
      <w:r w:rsidRPr="00C06E9C">
        <w:t xml:space="preserve">50%</w:t>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6DB5D1CF" w:rsidR="008C769D" w:rsidRDefault="0073173E" w:rsidP="00EB1D0C">
      <w:pPr>
        <w:pStyle w:val="BodyText"/>
        <w:tabs>
          <w:tab w:val="left" w:pos="2430"/>
        </w:tabs>
        <w:ind w:left="270" w:right="-60"/>
        <w:rPr>
          <w:spacing w:val="-2"/>
        </w:rPr>
      </w:pPr>
      <w:r>
        <w:t>Properties Under</w:t>
      </w:r>
      <w:r>
        <w:tab/>
      </w:r>
      <w:r>
        <w:rPr>
          <w:spacing w:val="-59"/>
        </w:rPr>
        <w:t xml:space="preserve"> </w:t>
      </w:r>
      <w:r w:rsidR="00ED29A1" w:rsidRPr="00C06E9C">
        <w:t xml:space="preserve"/>
      </w:r>
    </w:p>
    <w:p w14:paraId="0000AA9E" w14:textId="1DAC5F53" w:rsidR="00EB1D0C" w:rsidRPr="00EB1D0C" w:rsidRDefault="00EB1D0C" w:rsidP="008D6595">
      <w:pPr>
        <w:pStyle w:val="BodyText"/>
        <w:tabs>
          <w:tab w:val="left" w:pos="2430"/>
        </w:tabs>
        <w:ind w:left="284" w:right="120"/>
      </w:pPr>
      <w:r>
        <w:t>Appraisal:</w:t>
      </w:r>
      <w:r>
        <w:tab/>
      </w:r>
      <w:r w:rsidR="007138FF">
        <w:t xml:space="preserve">Parcel </w:t>
      </w:r>
      <w:proofErr w:type="gramStart"/>
      <w:r w:rsidR="007138FF">
        <w:t xml:space="preserve">ID: </w:t>
      </w:r>
      <w:r w:rsidR="00ED29A1" w:rsidRPr="00C06E9C">
        <w:t xml:space="preserve">N/A</w:t>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 xml:space="preserve">Please </w:t>
      </w:r>
      <w:proofErr w:type="gramStart"/>
      <w:r>
        <w:t>initial,</w:t>
      </w:r>
      <w:proofErr w:type="gramEnd"/>
      <w:r>
        <w:t xml:space="preserve"> sign below and return as soon as possible this signed letter of intent and any requested</w:t>
      </w:r>
      <w:r>
        <w:rPr>
          <w:spacing w:val="-5"/>
        </w:rPr>
        <w:t xml:space="preserve"> </w:t>
      </w:r>
      <w:r>
        <w:t>documents</w:t>
      </w:r>
      <w:r>
        <w:rPr>
          <w:spacing w:val="-5"/>
        </w:rPr>
        <w:t xml:space="preserve"> </w:t>
      </w:r>
      <w:proofErr w:type="gramStart"/>
      <w:r>
        <w:t>in</w:t>
      </w:r>
      <w:r>
        <w:rPr>
          <w:spacing w:val="-5"/>
        </w:rPr>
        <w:t xml:space="preserve"> </w:t>
      </w:r>
      <w:r>
        <w:t>order</w:t>
      </w:r>
      <w:r>
        <w:rPr>
          <w:spacing w:val="-5"/>
        </w:rPr>
        <w:t xml:space="preserve"> </w:t>
      </w:r>
      <w:r>
        <w:t>for</w:t>
      </w:r>
      <w:proofErr w:type="gramEnd"/>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B725121" w14:textId="77777777" w:rsidR="00B62FEF" w:rsidRDefault="00B62FEF">
      <w:pPr>
        <w:pStyle w:val="BodyText"/>
        <w:spacing w:before="8"/>
        <w:rPr>
          <w:sz w:val="22"/>
        </w:rPr>
      </w:pP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10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77777777" w:rsidR="00B62FEF" w:rsidRDefault="00B62FEF">
      <w:pPr>
        <w:pStyle w:val="BodyText"/>
        <w:rPr>
          <w:sz w:val="26"/>
        </w:rPr>
      </w:pPr>
    </w:p>
    <w:p w14:paraId="29666601" w14:textId="08E6738C"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10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 xml:space="preserve">appraisers the information outlined on the previous pages and for securing payment of these professional appraisal services in the amount of </w:t>
      </w:r>
      <w:r w:rsidR="007138FF">
        <w:t>$600</w:t>
      </w:r>
      <w:r w:rsidR="00D33DA6">
        <w:t>.</w:t>
      </w:r>
    </w:p>
    <w:p w14:paraId="5863F553" w14:textId="77777777" w:rsidR="00B62FEF" w:rsidRDefault="00B62FEF">
      <w:pPr>
        <w:pStyle w:val="BodyText"/>
        <w:rPr>
          <w:sz w:val="26"/>
        </w:rPr>
      </w:pP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10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4420A38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10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p>
    <w:p w14:paraId="27E47417" w14:textId="77777777" w:rsidR="00ED29A1" w:rsidRPr="009E00A0" w:rsidRDefault="00D33DA6" w:rsidP="00ED29A1">
      <w:pPr>
        <w:pStyle w:val="BodyText"/>
        <w:spacing w:before="5"/>
      </w:pPr>
      <w:r>
        <w:t xml:space="preserve">    </w:t>
      </w:r>
      <w:r w:rsidR="00ED29A1" w:rsidRPr="00C06E9C">
        <w:t xml:space="preserve"/>
      </w:r>
    </w:p>
    <w:p w14:paraId="10332134" w14:textId="02464C4F" w:rsidR="00B62FEF" w:rsidRPr="009E00A0" w:rsidRDefault="00B62FEF" w:rsidP="00D33DA6">
      <w:pPr>
        <w:pStyle w:val="BodyText"/>
        <w:spacing w:before="5"/>
      </w:pP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F7565" w14:textId="77777777" w:rsidR="00D42812" w:rsidRDefault="00D42812">
      <w:r>
        <w:separator/>
      </w:r>
    </w:p>
  </w:endnote>
  <w:endnote w:type="continuationSeparator" w:id="0">
    <w:p w14:paraId="0D2D6821" w14:textId="77777777" w:rsidR="00D42812" w:rsidRDefault="00D42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02B11" w14:textId="77777777" w:rsidR="00D42812" w:rsidRDefault="00D42812">
      <w:r>
        <w:separator/>
      </w:r>
    </w:p>
  </w:footnote>
  <w:footnote w:type="continuationSeparator" w:id="0">
    <w:p w14:paraId="1E7EB06B" w14:textId="77777777" w:rsidR="00D42812" w:rsidRDefault="00D42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83246"/>
    <w:rsid w:val="00215DDA"/>
    <w:rsid w:val="00391E13"/>
    <w:rsid w:val="0051660C"/>
    <w:rsid w:val="0057547D"/>
    <w:rsid w:val="00625CFF"/>
    <w:rsid w:val="006565D5"/>
    <w:rsid w:val="006C1AEF"/>
    <w:rsid w:val="007138FF"/>
    <w:rsid w:val="0073173E"/>
    <w:rsid w:val="00736DCC"/>
    <w:rsid w:val="0074394A"/>
    <w:rsid w:val="0077708F"/>
    <w:rsid w:val="00796BE4"/>
    <w:rsid w:val="008C6472"/>
    <w:rsid w:val="008C769D"/>
    <w:rsid w:val="008D6595"/>
    <w:rsid w:val="008F6589"/>
    <w:rsid w:val="00906FE4"/>
    <w:rsid w:val="00936BC9"/>
    <w:rsid w:val="009454B6"/>
    <w:rsid w:val="009E00A0"/>
    <w:rsid w:val="009F2B4C"/>
    <w:rsid w:val="00AD01B8"/>
    <w:rsid w:val="00AE48AD"/>
    <w:rsid w:val="00B62FEF"/>
    <w:rsid w:val="00B87E58"/>
    <w:rsid w:val="00BF157D"/>
    <w:rsid w:val="00C60C06"/>
    <w:rsid w:val="00CC4B05"/>
    <w:rsid w:val="00D030FD"/>
    <w:rsid w:val="00D11695"/>
    <w:rsid w:val="00D32299"/>
    <w:rsid w:val="00D33DA6"/>
    <w:rsid w:val="00D42812"/>
    <w:rsid w:val="00D72ABE"/>
    <w:rsid w:val="00DA4DB8"/>
    <w:rsid w:val="00DB0336"/>
    <w:rsid w:val="00DC385C"/>
    <w:rsid w:val="00DD2E10"/>
    <w:rsid w:val="00DD3988"/>
    <w:rsid w:val="00EB1D0C"/>
    <w:rsid w:val="00ED29A1"/>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547</Words>
  <Characters>3145</Characters>
  <Application>Microsoft Office Word</Application>
  <DocSecurity>0</DocSecurity>
  <Lines>95</Lines>
  <Paragraphs>36</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2</cp:revision>
  <cp:lastPrinted>2025-09-25T20:21:00Z</cp:lastPrinted>
  <dcterms:created xsi:type="dcterms:W3CDTF">2025-11-12T01:54:00Z</dcterms:created>
  <dcterms:modified xsi:type="dcterms:W3CDTF">2025-11-12T01:54:00Z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ae01882c-0e90-4b00-9ed0-d8256d69c0ae</vt:lpwstr>
  </property>
</Properties>
</file>