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February 22, 2222</w:t>
      </w:r>
    </w:p>
    <w:p w14:paraId="3A082F6D" w14:textId="77777777" w:rsidR="00B62FEF" w:rsidRDefault="00B62FEF">
      <w:pPr>
        <w:pStyle w:val="BodyText"/>
        <w:spacing w:before="5"/>
      </w:pPr>
    </w:p>
    <w:p w14:paraId="7544BAB2" w14:textId="61458EE8" w:rsidR="00B62FEF" w:rsidRDefault="00ED29A1">
      <w:pPr>
        <w:pStyle w:val="BodyText"/>
        <w:rPr>
          <w:sz w:val="26"/>
        </w:rPr>
      </w:pPr>
      <w:r>
        <w:t xml:space="preserve">    </w:t>
      </w:r>
      <w:r w:rsidRPr="00C06E9C">
        <w:t xml:space="preserve"/>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EBC7F1F" w:rsidR="00B62FEF" w:rsidRDefault="0073173E">
      <w:pPr>
        <w:pStyle w:val="BodyText"/>
        <w:spacing w:before="270"/>
        <w:ind w:left="240"/>
      </w:pPr>
      <w:proofErr w:type="gramStart"/>
      <w:r>
        <w:t>RE:</w:t>
      </w:r>
      <w:r w:rsidR="009454B6">
        <w:t xml:space="preserve"> </w:t>
      </w:r>
      <w:r w:rsidR="00ED29A1" w:rsidRPr="004613FB">
        <w:t xml:space="preserve"/>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$12</w:t>
      </w:r>
    </w:p>
    <w:p w14:paraId="1E53771B" w14:textId="4E722F07" w:rsidR="00736DCC" w:rsidRDefault="00ED29A1" w:rsidP="00736DCC">
      <w:pPr>
        <w:pStyle w:val="BodyText"/>
        <w:spacing w:before="53" w:line="266" w:lineRule="auto"/>
        <w:ind w:left="2400" w:right="619"/>
      </w:pPr>
      <w:r w:rsidRPr="00C06E9C">
        <w:t xml:space="preserve">222%</w:t>
      </w:r>
      <w:r>
        <w:t xml:space="preserve"> </w:t>
      </w:r>
      <w:r w:rsidR="00736DCC">
        <w:t xml:space="preserve">of fee due signing of </w:t>
      </w:r>
      <w:proofErr w:type="gramStart"/>
      <w:r w:rsidR="00736DCC">
        <w:t xml:space="preserve">Agreement; </w:t>
      </w:r>
      <w:r w:rsidRPr="00C06E9C">
        <w:t xml:space="preserve">222%</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w:t>
      </w:r>
      <w:proofErr w:type="gramStart"/>
      <w:r w:rsidR="007138FF">
        <w:t xml:space="preserve">ID: </w:t>
      </w:r>
      <w:r w:rsidR="00ED29A1" w:rsidRPr="00C06E9C">
        <w:t xml:space="preserve">1111</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 xml:space="preserve">Please </w:t>
      </w:r>
      <w:proofErr w:type="gramStart"/>
      <w:r>
        <w:t>initial,</w:t>
      </w:r>
      <w:proofErr w:type="gramEnd"/>
      <w:r>
        <w:t xml:space="preserve"> sign below and return as soon as possible this signed letter of intent and any requested</w:t>
      </w:r>
      <w:r>
        <w:rPr>
          <w:spacing w:val="-5"/>
        </w:rPr>
        <w:t xml:space="preserve"> </w:t>
      </w:r>
      <w:r>
        <w:t>documents</w:t>
      </w:r>
      <w:r>
        <w:rPr>
          <w:spacing w:val="-5"/>
        </w:rPr>
        <w:t xml:space="preserve"> </w:t>
      </w:r>
      <w:proofErr w:type="gramStart"/>
      <w:r>
        <w:t>in</w:t>
      </w:r>
      <w:r>
        <w:rPr>
          <w:spacing w:val="-5"/>
        </w:rPr>
        <w:t xml:space="preserve"> </w:t>
      </w:r>
      <w:r>
        <w:t>order</w:t>
      </w:r>
      <w:r>
        <w:rPr>
          <w:spacing w:val="-5"/>
        </w:rPr>
        <w:t xml:space="preserve"> </w:t>
      </w:r>
      <w:r>
        <w:t>for</w:t>
      </w:r>
      <w:proofErr w:type="gramEnd"/>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08E6738C"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 xml:space="preserve">appraisers the information outlined on the previous pages and for securing payment of these professional appraisal services in the amount of </w:t>
      </w:r>
      <w:r w:rsidR="007138FF">
        <w:t>$600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27E47417" w14:textId="77777777" w:rsidR="00ED29A1" w:rsidRPr="009E00A0" w:rsidRDefault="00D33DA6" w:rsidP="00ED29A1">
      <w:pPr>
        <w:pStyle w:val="BodyText"/>
        <w:spacing w:before="5"/>
      </w:pPr>
      <w:r>
        <w:t xml:space="preserve">    </w:t>
      </w:r>
      <w:r w:rsidR="00ED29A1" w:rsidRPr="00C06E9C">
        <w:t xml:space="preserve"/>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7565" w14:textId="77777777" w:rsidR="00D42812" w:rsidRDefault="00D42812">
      <w:r>
        <w:separator/>
      </w:r>
    </w:p>
  </w:endnote>
  <w:endnote w:type="continuationSeparator" w:id="0">
    <w:p w14:paraId="0D2D6821" w14:textId="77777777" w:rsidR="00D42812" w:rsidRDefault="00D42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2B11" w14:textId="77777777" w:rsidR="00D42812" w:rsidRDefault="00D42812">
      <w:r>
        <w:separator/>
      </w:r>
    </w:p>
  </w:footnote>
  <w:footnote w:type="continuationSeparator" w:id="0">
    <w:p w14:paraId="1E7EB06B" w14:textId="77777777" w:rsidR="00D42812" w:rsidRDefault="00D42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215DDA"/>
    <w:rsid w:val="00391E13"/>
    <w:rsid w:val="0051660C"/>
    <w:rsid w:val="0057547D"/>
    <w:rsid w:val="00625CFF"/>
    <w:rsid w:val="006565D5"/>
    <w:rsid w:val="006C1AEF"/>
    <w:rsid w:val="007138FF"/>
    <w:rsid w:val="0073173E"/>
    <w:rsid w:val="00736DCC"/>
    <w:rsid w:val="0074394A"/>
    <w:rsid w:val="0077708F"/>
    <w:rsid w:val="00796BE4"/>
    <w:rsid w:val="008C6472"/>
    <w:rsid w:val="008C769D"/>
    <w:rsid w:val="008D6595"/>
    <w:rsid w:val="008F6589"/>
    <w:rsid w:val="00906FE4"/>
    <w:rsid w:val="00936BC9"/>
    <w:rsid w:val="009454B6"/>
    <w:rsid w:val="009E00A0"/>
    <w:rsid w:val="009F2B4C"/>
    <w:rsid w:val="00AD01B8"/>
    <w:rsid w:val="00AE48AD"/>
    <w:rsid w:val="00B62FE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547</Words>
  <Characters>3145</Characters>
  <Application>Microsoft Office Word</Application>
  <DocSecurity>0</DocSecurity>
  <Lines>95</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2</cp:revision>
  <cp:lastPrinted>2025-09-25T20:21:00Z</cp:lastPrinted>
  <dcterms:created xsi:type="dcterms:W3CDTF">2025-11-12T01:54:00Z</dcterms:created>
  <dcterms:modified xsi:type="dcterms:W3CDTF">2025-11-12T01:54:00Z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