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AE03B" w14:textId="77777777" w:rsidR="000978CC" w:rsidRDefault="000978CC" w:rsidP="000978C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2B99001E" w14:textId="77777777" w:rsidR="000978CC" w:rsidRDefault="000978CC" w:rsidP="000978C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DB0D25" wp14:editId="6DFC712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27A639B8" w14:textId="77777777" w:rsidR="000978CC" w:rsidRDefault="000978CC" w:rsidP="000978CC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A512F5" wp14:editId="16D50CD6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F0111E0" w14:textId="77777777" w:rsidR="000978CC" w:rsidRDefault="000978CC" w:rsidP="000978CC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57178388" w14:textId="77777777" w:rsidR="000978CC" w:rsidRDefault="00000000" w:rsidP="000978CC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 w14:anchorId="065A1A54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67.8pt;margin-top:4.9pt;width:109.8pt;height:17.4pt;z-index:25165824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textbox>
              <w:txbxContent>
                <w:p w14:paraId="319ECF0A" w14:textId="77777777" w:rsidR="000978CC" w:rsidRDefault="000978CC" w:rsidP="000978CC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34798F78" w14:textId="77777777" w:rsidR="000978CC" w:rsidRDefault="000978CC" w:rsidP="000978CC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C1DEB59" w14:textId="77777777" w:rsidR="000978CC" w:rsidRDefault="000978CC" w:rsidP="000978CC"/>
    <w:p w14:paraId="62DA813C" w14:textId="77777777" w:rsidR="000978CC" w:rsidRDefault="000978CC" w:rsidP="000978CC">
      <w:pPr>
        <w:jc w:val="center"/>
      </w:pPr>
      <w:r>
        <w:t>Academic Year: 2025–2026</w:t>
      </w:r>
    </w:p>
    <w:p w14:paraId="739CB4B5" w14:textId="77777777" w:rsidR="000978CC" w:rsidRDefault="000978CC" w:rsidP="000978CC">
      <w:pPr>
        <w:jc w:val="center"/>
      </w:pPr>
      <w:r>
        <w:t>SUMMER SEMESTER - SS2526</w:t>
      </w:r>
    </w:p>
    <w:p w14:paraId="5DCD82C2" w14:textId="77777777" w:rsidR="000978CC" w:rsidRDefault="000978CC" w:rsidP="000978CC">
      <w:r>
        <w:br/>
        <w:t>Course Code</w:t>
      </w:r>
      <w:r>
        <w:tab/>
        <w:t>: 10211CS207</w:t>
      </w:r>
    </w:p>
    <w:p w14:paraId="301E21D2" w14:textId="77777777" w:rsidR="000978CC" w:rsidRDefault="000978CC" w:rsidP="000978CC">
      <w:r>
        <w:t>Course Name</w:t>
      </w:r>
      <w:r>
        <w:tab/>
        <w:t>: Database Management Systems</w:t>
      </w:r>
    </w:p>
    <w:p w14:paraId="0F044ADC" w14:textId="15D3B2AA" w:rsidR="000978CC" w:rsidRDefault="000978CC" w:rsidP="000978CC">
      <w:r>
        <w:t>Slot No</w:t>
      </w:r>
      <w:r>
        <w:tab/>
        <w:t>:  S</w:t>
      </w:r>
      <w:r w:rsidR="00F757E2">
        <w:t>8L12</w:t>
      </w:r>
      <w:r>
        <w:br/>
      </w:r>
    </w:p>
    <w:p w14:paraId="32B89E08" w14:textId="77777777" w:rsidR="000978CC" w:rsidRDefault="000978CC" w:rsidP="000978CC">
      <w:pPr>
        <w:pStyle w:val="Title"/>
      </w:pPr>
      <w:r>
        <w:t>DBMS TASK - 7 REPORT</w:t>
      </w:r>
    </w:p>
    <w:p w14:paraId="6F937703" w14:textId="77777777" w:rsidR="000978CC" w:rsidRPr="007D6A86" w:rsidRDefault="000978CC" w:rsidP="000978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 w:rsidRPr="007D6A86">
        <w:rPr>
          <w:rFonts w:ascii="Times New Roman" w:hAnsi="Times New Roman" w:cs="Times New Roman"/>
          <w:b/>
          <w:sz w:val="24"/>
          <w:szCs w:val="24"/>
        </w:rPr>
        <w:t>Triggers,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Views 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Exceptions</w:t>
      </w:r>
    </w:p>
    <w:p w14:paraId="0749B3B1" w14:textId="77777777" w:rsidR="000978CC" w:rsidRPr="00353C20" w:rsidRDefault="000978CC" w:rsidP="000978C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7F3BAF" w14:textId="77777777" w:rsidR="000978CC" w:rsidRDefault="000978CC" w:rsidP="000978CC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0978CC" w14:paraId="1DF1ECF2" w14:textId="77777777" w:rsidTr="00A37708">
        <w:tc>
          <w:tcPr>
            <w:tcW w:w="1353" w:type="dxa"/>
          </w:tcPr>
          <w:p w14:paraId="79216CC1" w14:textId="77777777" w:rsidR="000978CC" w:rsidRDefault="000978CC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1256338F" w14:textId="77777777" w:rsidR="000978CC" w:rsidRDefault="000978CC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1004A9C7" w14:textId="77777777" w:rsidR="000978CC" w:rsidRDefault="000978CC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0978CC" w14:paraId="5BA2A24E" w14:textId="77777777" w:rsidTr="00A37708">
        <w:tc>
          <w:tcPr>
            <w:tcW w:w="1353" w:type="dxa"/>
            <w:vAlign w:val="bottom"/>
          </w:tcPr>
          <w:p w14:paraId="651BB57C" w14:textId="6A5585D7" w:rsidR="000978CC" w:rsidRDefault="000978CC" w:rsidP="00A37708">
            <w:pPr>
              <w:spacing w:line="240" w:lineRule="auto"/>
            </w:pPr>
            <w:r>
              <w:t>VTU2</w:t>
            </w:r>
            <w:r w:rsidR="00F757E2">
              <w:t>8217</w:t>
            </w:r>
          </w:p>
        </w:tc>
        <w:tc>
          <w:tcPr>
            <w:tcW w:w="2468" w:type="dxa"/>
            <w:vAlign w:val="bottom"/>
          </w:tcPr>
          <w:p w14:paraId="730E5160" w14:textId="14DCC6C2" w:rsidR="000978CC" w:rsidRDefault="000978CC" w:rsidP="00A37708">
            <w:pPr>
              <w:spacing w:line="240" w:lineRule="auto"/>
            </w:pPr>
            <w:r>
              <w:t>24UECS0</w:t>
            </w:r>
            <w:r w:rsidR="00F757E2">
              <w:t>459</w:t>
            </w:r>
          </w:p>
        </w:tc>
        <w:tc>
          <w:tcPr>
            <w:tcW w:w="4809" w:type="dxa"/>
            <w:vAlign w:val="bottom"/>
          </w:tcPr>
          <w:p w14:paraId="0754CF55" w14:textId="7DCBAED9" w:rsidR="000978CC" w:rsidRDefault="00F757E2" w:rsidP="00A37708">
            <w:pPr>
              <w:spacing w:line="240" w:lineRule="auto"/>
            </w:pPr>
            <w:r>
              <w:t>B.THARAKA RAM REDDY</w:t>
            </w:r>
          </w:p>
        </w:tc>
      </w:tr>
    </w:tbl>
    <w:p w14:paraId="09396D8B" w14:textId="77777777" w:rsidR="000978CC" w:rsidRDefault="000978CC" w:rsidP="000978CC">
      <w:r>
        <w:br/>
      </w:r>
    </w:p>
    <w:p w14:paraId="7B2C33DA" w14:textId="77777777" w:rsidR="000978CC" w:rsidRDefault="000978CC" w:rsidP="000978CC"/>
    <w:p w14:paraId="69CE2189" w14:textId="77777777" w:rsidR="000978CC" w:rsidRDefault="000978CC" w:rsidP="000978CC"/>
    <w:p w14:paraId="23E981FA" w14:textId="77777777" w:rsidR="000978CC" w:rsidRDefault="000978CC" w:rsidP="000978C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2C1B4D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203DC0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EDD45A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F86639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767744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CA4E63" w14:textId="77777777" w:rsidR="000978CC" w:rsidRDefault="000978CC" w:rsidP="007D6A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2DE7E7" w14:textId="77777777" w:rsidR="000978CC" w:rsidRDefault="000978CC" w:rsidP="000978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26951C" w14:textId="6C34E730" w:rsidR="000978CC" w:rsidRDefault="0045275A" w:rsidP="000978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lastRenderedPageBreak/>
        <w:t>TASK</w:t>
      </w:r>
      <w:r w:rsidR="00B10D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7</w:t>
      </w:r>
      <w:r w:rsidR="000978CC">
        <w:rPr>
          <w:rFonts w:ascii="Times New Roman" w:hAnsi="Times New Roman" w:cs="Times New Roman"/>
          <w:b/>
          <w:sz w:val="24"/>
          <w:szCs w:val="24"/>
        </w:rPr>
        <w:t>:</w:t>
      </w:r>
    </w:p>
    <w:p w14:paraId="26332751" w14:textId="77777777" w:rsidR="0045275A" w:rsidRPr="007D6A86" w:rsidRDefault="0045275A" w:rsidP="000978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t>Triggers,</w:t>
      </w:r>
      <w:r w:rsidR="000978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Views and</w:t>
      </w:r>
      <w:r w:rsidR="000978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6A86">
        <w:rPr>
          <w:rFonts w:ascii="Times New Roman" w:hAnsi="Times New Roman" w:cs="Times New Roman"/>
          <w:b/>
          <w:sz w:val="24"/>
          <w:szCs w:val="24"/>
        </w:rPr>
        <w:t>Exceptions</w:t>
      </w:r>
    </w:p>
    <w:p w14:paraId="13782798" w14:textId="77777777" w:rsidR="0045275A" w:rsidRPr="007D6A86" w:rsidRDefault="0045275A" w:rsidP="0045275A">
      <w:pPr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0393AB8B" w14:textId="77777777" w:rsidR="0045275A" w:rsidRPr="007D6A86" w:rsidRDefault="0045275A" w:rsidP="000F6C1E">
      <w:pPr>
        <w:pStyle w:val="BodyText"/>
        <w:ind w:firstLine="720"/>
        <w:jc w:val="both"/>
      </w:pPr>
      <w:r w:rsidRPr="007D6A86">
        <w:t>To Conduct events, views, exceptions on CRUD operations for restricting phenomenon.</w:t>
      </w:r>
    </w:p>
    <w:p w14:paraId="5328A53F" w14:textId="77777777" w:rsidR="0045275A" w:rsidRPr="007D6A86" w:rsidRDefault="0045275A" w:rsidP="0045275A">
      <w:pPr>
        <w:pStyle w:val="BodyText"/>
        <w:ind w:left="720"/>
        <w:jc w:val="both"/>
      </w:pPr>
      <w:r w:rsidRPr="007D6A86">
        <w:t xml:space="preserve">a) To create a trigger in PL/SQL that automatically inserts a new record in the match_result table when a new record is inserted into the match table. </w:t>
      </w:r>
    </w:p>
    <w:p w14:paraId="5958531A" w14:textId="77777777" w:rsidR="0045275A" w:rsidRPr="007D6A86" w:rsidRDefault="0045275A" w:rsidP="0045275A">
      <w:pPr>
        <w:pStyle w:val="BodyText"/>
        <w:ind w:left="720"/>
        <w:jc w:val="both"/>
      </w:pPr>
      <w:r w:rsidRPr="007D6A86">
        <w:t>b) To create a view that displays the details of players along with their team details.</w:t>
      </w:r>
    </w:p>
    <w:p w14:paraId="2C78F7E5" w14:textId="77777777" w:rsidR="0045275A" w:rsidRPr="007D6A86" w:rsidRDefault="0045275A" w:rsidP="0045275A">
      <w:pPr>
        <w:pStyle w:val="BodyText"/>
        <w:ind w:left="720"/>
        <w:jc w:val="both"/>
      </w:pPr>
      <w:r w:rsidRPr="007D6A86">
        <w:t xml:space="preserve">c) </w:t>
      </w:r>
      <w:r w:rsidR="007D6A86" w:rsidRPr="007D6A86">
        <w:rPr>
          <w:bCs/>
        </w:rPr>
        <w:t xml:space="preserve">To write a non-recursive PL/SQL procedure to retrieve even-numbered PlayerIDs registered for any Match </w:t>
      </w:r>
      <w:r w:rsidR="007D6A86" w:rsidRPr="007D6A86">
        <w:rPr>
          <w:bCs/>
          <w:lang w:val="en-IN"/>
        </w:rPr>
        <w:t xml:space="preserve">with </w:t>
      </w:r>
      <w:r w:rsidR="007D6A86" w:rsidRPr="007D6A86">
        <w:rPr>
          <w:rFonts w:eastAsiaTheme="majorEastAsia"/>
          <w:bCs/>
          <w:lang w:val="en-IN"/>
        </w:rPr>
        <w:t>exception handling</w:t>
      </w:r>
      <w:r w:rsidR="007D6A86" w:rsidRPr="007D6A86">
        <w:rPr>
          <w:bCs/>
        </w:rPr>
        <w:t>.</w:t>
      </w:r>
    </w:p>
    <w:p w14:paraId="37CAD1CD" w14:textId="77777777" w:rsidR="0045275A" w:rsidRPr="007D6A86" w:rsidRDefault="0045275A" w:rsidP="0045275A">
      <w:pPr>
        <w:pStyle w:val="BodyText"/>
      </w:pPr>
    </w:p>
    <w:p w14:paraId="7ADF757E" w14:textId="77777777" w:rsidR="0045275A" w:rsidRPr="007D6A86" w:rsidRDefault="0045275A" w:rsidP="007D6A86">
      <w:pPr>
        <w:pStyle w:val="BodyText"/>
        <w:numPr>
          <w:ilvl w:val="0"/>
          <w:numId w:val="1"/>
        </w:numPr>
        <w:jc w:val="both"/>
        <w:rPr>
          <w:b/>
        </w:rPr>
      </w:pPr>
      <w:r w:rsidRPr="007D6A86">
        <w:rPr>
          <w:b/>
        </w:rPr>
        <w:t>To create a trigger in PL/SQL that automatically inserts a new record in the match_result table when a new record is inserted into the match table.</w:t>
      </w:r>
    </w:p>
    <w:p w14:paraId="69AB62AC" w14:textId="77777777" w:rsidR="002368C6" w:rsidRPr="007D6A86" w:rsidRDefault="002368C6" w:rsidP="0045275A">
      <w:pPr>
        <w:pStyle w:val="BodyText"/>
        <w:jc w:val="both"/>
        <w:rPr>
          <w:b/>
        </w:rPr>
      </w:pPr>
    </w:p>
    <w:p w14:paraId="6EF56315" w14:textId="77777777" w:rsidR="002368C6" w:rsidRPr="007D6A86" w:rsidRDefault="002368C6" w:rsidP="0045275A">
      <w:pPr>
        <w:pStyle w:val="BodyText"/>
        <w:jc w:val="both"/>
        <w:rPr>
          <w:bCs/>
        </w:rPr>
      </w:pPr>
      <w:r w:rsidRPr="007D6A86">
        <w:rPr>
          <w:bCs/>
        </w:rPr>
        <w:t>SQL&gt;CREATE TABLE Match_Result (ResultIDvarchar(10) PRIMARY KEY, MatchIDvarchar(10), TeamIDvarchar(6), Result varchar(20), FOREIGN KEY(MatchID) REFERENCES Match(MatchID), FOREIGN KEY(TeamID) REFERENCES Team(TeamID));</w:t>
      </w:r>
    </w:p>
    <w:p w14:paraId="56E70D78" w14:textId="77777777" w:rsidR="0045275A" w:rsidRPr="007D6A86" w:rsidRDefault="0045275A" w:rsidP="0045275A">
      <w:pPr>
        <w:pStyle w:val="BodyText"/>
        <w:jc w:val="both"/>
      </w:pPr>
    </w:p>
    <w:p w14:paraId="78FCA3B6" w14:textId="77777777" w:rsidR="002368C6" w:rsidRPr="007D6A86" w:rsidRDefault="002368C6" w:rsidP="002368C6">
      <w:pPr>
        <w:pStyle w:val="BodyText"/>
        <w:jc w:val="both"/>
      </w:pPr>
      <w:r w:rsidRPr="007D6A86">
        <w:t>SQL&gt;CREATE OR REPLACE TRIGGER trg_insert_match_result AFTER INSERT ON Match</w:t>
      </w:r>
    </w:p>
    <w:p w14:paraId="0F216545" w14:textId="77777777" w:rsidR="002368C6" w:rsidRPr="007D6A86" w:rsidRDefault="002368C6" w:rsidP="002368C6">
      <w:pPr>
        <w:pStyle w:val="BodyText"/>
        <w:jc w:val="both"/>
      </w:pPr>
      <w:r w:rsidRPr="007D6A86">
        <w:t>FOR EACH ROW</w:t>
      </w:r>
    </w:p>
    <w:p w14:paraId="0F36CE21" w14:textId="77777777" w:rsidR="002368C6" w:rsidRPr="007D6A86" w:rsidRDefault="002368C6" w:rsidP="002368C6">
      <w:pPr>
        <w:pStyle w:val="BodyText"/>
        <w:jc w:val="both"/>
      </w:pPr>
      <w:r w:rsidRPr="007D6A86">
        <w:t>DECLARE</w:t>
      </w:r>
    </w:p>
    <w:p w14:paraId="448E7518" w14:textId="77777777" w:rsidR="002368C6" w:rsidRPr="007D6A86" w:rsidRDefault="002368C6" w:rsidP="002368C6">
      <w:pPr>
        <w:pStyle w:val="BodyText"/>
        <w:jc w:val="both"/>
      </w:pPr>
      <w:r w:rsidRPr="007D6A86">
        <w:t xml:space="preserve">    N NUMBER;</w:t>
      </w:r>
    </w:p>
    <w:p w14:paraId="282F00E6" w14:textId="77777777" w:rsidR="002368C6" w:rsidRPr="007D6A86" w:rsidRDefault="002368C6" w:rsidP="002368C6">
      <w:pPr>
        <w:pStyle w:val="BodyText"/>
        <w:jc w:val="both"/>
      </w:pPr>
      <w:r w:rsidRPr="007D6A86">
        <w:t>BEGIN</w:t>
      </w:r>
    </w:p>
    <w:p w14:paraId="2E422F9A" w14:textId="77777777" w:rsidR="002368C6" w:rsidRPr="007D6A86" w:rsidRDefault="002368C6" w:rsidP="002368C6">
      <w:pPr>
        <w:pStyle w:val="BodyText"/>
        <w:jc w:val="both"/>
      </w:pPr>
      <w:r w:rsidRPr="007D6A86">
        <w:t>N:=INSTR(UPPER(:NEW.RESULT),'WIN');</w:t>
      </w:r>
    </w:p>
    <w:p w14:paraId="3C28FBB1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IF N&gt;0 AND INSTR(UPPER(:NEW.RESULT),UPPER(:NEW.TEAMID1))&gt;0 THEN</w:t>
      </w:r>
    </w:p>
    <w:p w14:paraId="0B4C797D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 INSERT INTO Match_Result(ResultID, MatchID, TeamID, Result)</w:t>
      </w:r>
    </w:p>
    <w:p w14:paraId="0FDD6F21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('R'||:NEW.MatchID||'1', :NEW.MatchID, :NEW.TeamID1, 'WIN');</w:t>
      </w:r>
    </w:p>
    <w:p w14:paraId="3CFCF9BD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INSERT INTO Match_Result(ResultID, MatchID, TeamID, Result)</w:t>
      </w:r>
    </w:p>
    <w:p w14:paraId="50059CB4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('R'||:NEW.MatchID||'2', :NEW.MatchID, :NEW.TeamID2, 'FAIL');</w:t>
      </w:r>
    </w:p>
    <w:p w14:paraId="02598574" w14:textId="77777777" w:rsidR="002368C6" w:rsidRPr="007D6A86" w:rsidRDefault="002368C6" w:rsidP="002368C6">
      <w:pPr>
        <w:pStyle w:val="BodyText"/>
        <w:jc w:val="both"/>
      </w:pPr>
      <w:r w:rsidRPr="007D6A86">
        <w:t xml:space="preserve">       ELSE</w:t>
      </w:r>
    </w:p>
    <w:p w14:paraId="3F61615F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INSERT INTO Match_Result(ResultID, MatchID, TeamID, Result)</w:t>
      </w:r>
    </w:p>
    <w:p w14:paraId="15E15621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('R'||:NEW.MatchID||'1', :NEW.MatchID, :NEW.TeamID1, 'FAIL');</w:t>
      </w:r>
    </w:p>
    <w:p w14:paraId="00B1E797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INSERT INTO Match_Result(ResultID, MatchID, TeamID, Result)</w:t>
      </w:r>
    </w:p>
    <w:p w14:paraId="440E36CA" w14:textId="77777777" w:rsidR="002368C6" w:rsidRPr="007D6A86" w:rsidRDefault="002368C6" w:rsidP="002368C6">
      <w:pPr>
        <w:pStyle w:val="BodyText"/>
        <w:jc w:val="both"/>
      </w:pPr>
      <w:r w:rsidRPr="007D6A86">
        <w:t xml:space="preserve">              VALUES ('R'||:NEW.MatchID||'2', :NEW.MatchID, :NEW.TeamID2, 'WIN');</w:t>
      </w:r>
    </w:p>
    <w:p w14:paraId="7058C04B" w14:textId="77777777" w:rsidR="002368C6" w:rsidRPr="007D6A86" w:rsidRDefault="002368C6" w:rsidP="002368C6">
      <w:pPr>
        <w:pStyle w:val="BodyText"/>
        <w:jc w:val="both"/>
      </w:pPr>
      <w:r w:rsidRPr="007D6A86">
        <w:t xml:space="preserve">       END IF;</w:t>
      </w:r>
    </w:p>
    <w:p w14:paraId="17D5EB8B" w14:textId="77777777" w:rsidR="0045275A" w:rsidRPr="007D6A86" w:rsidRDefault="002368C6" w:rsidP="002368C6">
      <w:pPr>
        <w:pStyle w:val="BodyText"/>
        <w:jc w:val="both"/>
      </w:pPr>
      <w:r w:rsidRPr="007D6A86">
        <w:t>END;</w:t>
      </w:r>
    </w:p>
    <w:p w14:paraId="04B9F55D" w14:textId="77777777" w:rsidR="002368C6" w:rsidRPr="007D6A86" w:rsidRDefault="002368C6" w:rsidP="002368C6">
      <w:pPr>
        <w:pStyle w:val="BodyText"/>
        <w:jc w:val="both"/>
      </w:pPr>
    </w:p>
    <w:p w14:paraId="6D06974C" w14:textId="77777777" w:rsidR="002368C6" w:rsidRPr="007D6A86" w:rsidRDefault="002368C6" w:rsidP="002368C6">
      <w:pPr>
        <w:pStyle w:val="BodyText"/>
        <w:jc w:val="both"/>
      </w:pPr>
      <w:r w:rsidRPr="007D6A86">
        <w:t>SQL&gt;insert into  matchvalues('M01','CCB01','TCB01','22-JUN-2022',1.3,'TCB01 - WIN');</w:t>
      </w:r>
    </w:p>
    <w:p w14:paraId="30E72663" w14:textId="77777777" w:rsidR="002368C6" w:rsidRPr="007D6A86" w:rsidRDefault="002368C6" w:rsidP="002368C6">
      <w:pPr>
        <w:pStyle w:val="BodyText"/>
        <w:jc w:val="both"/>
      </w:pPr>
      <w:r w:rsidRPr="007D6A86">
        <w:t>SQL&gt;insert into  matchvalues('M02','CCB02','TCB02','22-JUN-2022',8.3,'CCB01 - WIN');</w:t>
      </w:r>
    </w:p>
    <w:p w14:paraId="2EB86D79" w14:textId="77777777" w:rsidR="002368C6" w:rsidRPr="007D6A86" w:rsidRDefault="002368C6" w:rsidP="002368C6">
      <w:pPr>
        <w:pStyle w:val="BodyText"/>
        <w:jc w:val="both"/>
      </w:pPr>
      <w:r w:rsidRPr="007D6A86">
        <w:t>SQL&gt;insert into  matchvalues('M03','TRIB01','TCB01','24-JUN-2022',8.3,'TCB01 - WIN');</w:t>
      </w:r>
    </w:p>
    <w:p w14:paraId="744C75B3" w14:textId="77777777" w:rsidR="002368C6" w:rsidRPr="007D6A86" w:rsidRDefault="002368C6" w:rsidP="002368C6">
      <w:pPr>
        <w:pStyle w:val="BodyText"/>
        <w:jc w:val="both"/>
      </w:pPr>
      <w:r w:rsidRPr="007D6A86">
        <w:t>SQL&gt;insert into  matchvalues('M04','TRIB01','TCB02','25-JUN-2022',8.3,'TRICB01 - WIN');</w:t>
      </w:r>
    </w:p>
    <w:p w14:paraId="344C3D74" w14:textId="77777777" w:rsidR="002368C6" w:rsidRPr="007D6A86" w:rsidRDefault="002368C6" w:rsidP="002368C6">
      <w:pPr>
        <w:pStyle w:val="BodyText"/>
        <w:jc w:val="both"/>
      </w:pPr>
      <w:r w:rsidRPr="007D6A86">
        <w:t>SQL&gt;insert into match values('M05','TCB01','TCB02',DATE '2025-09-20',16.00,'TCB02 - WIN');</w:t>
      </w:r>
    </w:p>
    <w:p w14:paraId="6BDE547E" w14:textId="77777777" w:rsidR="007D6A86" w:rsidRPr="007D6A86" w:rsidRDefault="007D6A86" w:rsidP="002368C6">
      <w:pPr>
        <w:pStyle w:val="BodyText"/>
        <w:jc w:val="both"/>
      </w:pPr>
    </w:p>
    <w:p w14:paraId="4B5C5F4F" w14:textId="77777777" w:rsidR="007D6A86" w:rsidRPr="007D6A86" w:rsidRDefault="007D6A86" w:rsidP="002368C6">
      <w:pPr>
        <w:pStyle w:val="BodyText"/>
        <w:jc w:val="both"/>
      </w:pPr>
      <w:r w:rsidRPr="007D6A86">
        <w:t>SQL&gt; Select * from Match_Result;</w:t>
      </w:r>
    </w:p>
    <w:p w14:paraId="31C12527" w14:textId="1DBFD707" w:rsidR="007D6A86" w:rsidRPr="007D6A86" w:rsidRDefault="00B10DCB" w:rsidP="007D6A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A8F372" wp14:editId="18663BFE">
            <wp:extent cx="3613150" cy="2886593"/>
            <wp:effectExtent l="0" t="0" r="0" b="0"/>
            <wp:docPr id="192440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01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554" cy="28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1FA2" w14:textId="77777777" w:rsidR="007D6A86" w:rsidRPr="007D6A86" w:rsidRDefault="007D6A86" w:rsidP="002368C6">
      <w:pPr>
        <w:pStyle w:val="BodyText"/>
        <w:jc w:val="both"/>
      </w:pPr>
    </w:p>
    <w:p w14:paraId="7AB97B37" w14:textId="77777777" w:rsidR="0045275A" w:rsidRPr="007D6A86" w:rsidRDefault="0045275A" w:rsidP="0045275A">
      <w:pPr>
        <w:pStyle w:val="BodyText"/>
        <w:jc w:val="both"/>
      </w:pPr>
    </w:p>
    <w:p w14:paraId="38B8E65D" w14:textId="77777777" w:rsidR="0045275A" w:rsidRPr="007D6A86" w:rsidRDefault="0045275A" w:rsidP="00452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6A86">
        <w:rPr>
          <w:rFonts w:ascii="Times New Roman" w:hAnsi="Times New Roman" w:cs="Times New Roman"/>
          <w:b/>
        </w:rPr>
        <w:t>To create a view that displays the details of players along with their team details.</w:t>
      </w:r>
    </w:p>
    <w:p w14:paraId="286A6184" w14:textId="77777777" w:rsidR="0045275A" w:rsidRPr="007D6A86" w:rsidRDefault="0045275A" w:rsidP="0045275A">
      <w:pPr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</w:t>
      </w:r>
      <w:r w:rsidR="005D4B84" w:rsidRPr="007D6A86">
        <w:rPr>
          <w:rFonts w:ascii="Times New Roman" w:hAnsi="Times New Roman" w:cs="Times New Roman"/>
          <w:sz w:val="24"/>
          <w:szCs w:val="24"/>
        </w:rPr>
        <w:t>CREATE OR REPLACE VIEW Player_Team_View AS SELECT p.PlayerID, p.FName AS FirstName, p.PlayingRole AS PlayingRole, p.Batting AS BattingStyle, p.Bowling AS BowlingStyle, t.TeamID AS TeamID, t.Name AS TeamName, t.Coach AS Coach, t.Captain AS Captain FROM Player p JOIN Team t ON p.TeamID = t.TeamID;</w:t>
      </w:r>
    </w:p>
    <w:p w14:paraId="70B31310" w14:textId="77777777" w:rsidR="0045275A" w:rsidRPr="007D6A86" w:rsidRDefault="0045275A" w:rsidP="0045275A">
      <w:pPr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SQL&gt;  Select * from </w:t>
      </w:r>
      <w:r w:rsidR="005D4B84" w:rsidRPr="007D6A86">
        <w:rPr>
          <w:rFonts w:ascii="Times New Roman" w:hAnsi="Times New Roman" w:cs="Times New Roman"/>
          <w:sz w:val="24"/>
          <w:szCs w:val="24"/>
        </w:rPr>
        <w:t>Player_Team_View</w:t>
      </w:r>
      <w:r w:rsidRPr="007D6A86">
        <w:rPr>
          <w:rFonts w:ascii="Times New Roman" w:hAnsi="Times New Roman" w:cs="Times New Roman"/>
          <w:sz w:val="24"/>
          <w:szCs w:val="24"/>
        </w:rPr>
        <w:t>;</w:t>
      </w:r>
    </w:p>
    <w:p w14:paraId="17564508" w14:textId="2F3E5ECD" w:rsidR="0045275A" w:rsidRPr="007D6A86" w:rsidRDefault="00B10DCB" w:rsidP="004527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6C7A1FD" wp14:editId="32AFB71F">
            <wp:extent cx="5232400" cy="3321685"/>
            <wp:effectExtent l="0" t="0" r="0" b="0"/>
            <wp:docPr id="60428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81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271" cy="33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13C7" w14:textId="77777777" w:rsidR="0045275A" w:rsidRPr="007D6A86" w:rsidRDefault="0045275A" w:rsidP="007D6A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7D6A86">
        <w:rPr>
          <w:rFonts w:ascii="Times New Roman" w:hAnsi="Times New Roman" w:cs="Times New Roman"/>
          <w:b/>
        </w:rPr>
        <w:lastRenderedPageBreak/>
        <w:t xml:space="preserve">To write a non-recursive PL/SQL procedure to retrieve even-numbered PlayerIDs registered for any </w:t>
      </w:r>
      <w:r w:rsidR="00EA1FE2" w:rsidRPr="007D6A86">
        <w:rPr>
          <w:rFonts w:ascii="Times New Roman" w:hAnsi="Times New Roman" w:cs="Times New Roman"/>
          <w:b/>
        </w:rPr>
        <w:t>Match</w:t>
      </w:r>
      <w:r w:rsidR="007D6A86" w:rsidRPr="007D6A86">
        <w:rPr>
          <w:rFonts w:ascii="Times New Roman" w:hAnsi="Times New Roman" w:cs="Times New Roman"/>
          <w:b/>
          <w:lang w:val="en-IN"/>
        </w:rPr>
        <w:t xml:space="preserve">with </w:t>
      </w:r>
      <w:r w:rsidR="007D6A86" w:rsidRPr="007D6A86">
        <w:rPr>
          <w:rFonts w:ascii="Times New Roman" w:hAnsi="Times New Roman" w:cs="Times New Roman"/>
          <w:b/>
          <w:bCs/>
          <w:lang w:val="en-IN"/>
        </w:rPr>
        <w:t>exception handling</w:t>
      </w:r>
      <w:r w:rsidRPr="007D6A86">
        <w:rPr>
          <w:rFonts w:ascii="Times New Roman" w:hAnsi="Times New Roman" w:cs="Times New Roman"/>
          <w:b/>
        </w:rPr>
        <w:t>.</w:t>
      </w:r>
    </w:p>
    <w:p w14:paraId="023AAB4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CREATE OR REPLACE PROCEDURE Get_Even_PlayerIDs_For_Matches IS</w:t>
      </w:r>
    </w:p>
    <w:p w14:paraId="1FC8E762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CURSOR even_players IS</w:t>
      </w:r>
    </w:p>
    <w:p w14:paraId="79615D5D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SELECT DISTINCT p.PlayerID, p.FName, p.LName, m.MatchID</w:t>
      </w:r>
    </w:p>
    <w:p w14:paraId="2747A38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FROM Player p</w:t>
      </w:r>
    </w:p>
    <w:p w14:paraId="025A78A6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JOIN Team t ON p.TeamID = t.TeamID</w:t>
      </w:r>
    </w:p>
    <w:p w14:paraId="63D327A8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JOIN Match m ON (m.TeamID1 = t.TeamID OR m.TeamID2 = t.TeamID)</w:t>
      </w:r>
    </w:p>
    <w:p w14:paraId="36A55072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WHERE MOD(TO_NUMBER(REGEXP_SUBSTR(p.PlayerID, '\d+$')), 2) = 0;</w:t>
      </w:r>
    </w:p>
    <w:p w14:paraId="7F0BEBEB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693A8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v_countNUMBER := 0;</w:t>
      </w:r>
    </w:p>
    <w:p w14:paraId="053B3C1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BEGIN</w:t>
      </w:r>
    </w:p>
    <w:p w14:paraId="4C7E2B8E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DBMS_OUTPUT.PUT_LINE('Even-numbered PlayerIDs registered for Matches:');</w:t>
      </w:r>
    </w:p>
    <w:p w14:paraId="1F59CC91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99251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FOR rec IN even_players LOOP</w:t>
      </w:r>
    </w:p>
    <w:p w14:paraId="313F1DB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v_count := v_count + 1;</w:t>
      </w:r>
    </w:p>
    <w:p w14:paraId="5D64E69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DBMS_OUTPUT.PUT_LINE('MatchID: ' || rec.MatchID ||</w:t>
      </w:r>
    </w:p>
    <w:p w14:paraId="02EE8C78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                     ' | PlayerID: ' || rec.PlayerID ||</w:t>
      </w:r>
    </w:p>
    <w:p w14:paraId="148F7CC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                     ' | Name: ' || rec.FName || ' ' || rec.LName);</w:t>
      </w:r>
    </w:p>
    <w:p w14:paraId="5FB1FBEA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A1A1DE5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9A485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-- Handle case where no records found</w:t>
      </w:r>
    </w:p>
    <w:p w14:paraId="1229635A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IF v_count = 0 THEN</w:t>
      </w:r>
    </w:p>
    <w:p w14:paraId="58D52FC9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RAISE NO_DATA_FOUND;</w:t>
      </w:r>
    </w:p>
    <w:p w14:paraId="059725CA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2915BDA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7D66C6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EXCEPTION</w:t>
      </w:r>
    </w:p>
    <w:p w14:paraId="7EDCBD0D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754D9720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DBMS_OUTPUT.PUT_LINE('No even-numbered PlayerIDs found for any match.');</w:t>
      </w:r>
    </w:p>
    <w:p w14:paraId="3CABAD1F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11D59E7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 xml:space="preserve">        DBMS_OUTPUT.PUT_LINE('Error: ' || SQLERRM);</w:t>
      </w:r>
    </w:p>
    <w:p w14:paraId="7E0EAC03" w14:textId="77777777" w:rsidR="007D6A86" w:rsidRPr="007D6A86" w:rsidRDefault="007D6A86" w:rsidP="007D6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END;</w:t>
      </w:r>
    </w:p>
    <w:p w14:paraId="13E9D8AB" w14:textId="77777777" w:rsidR="0045275A" w:rsidRPr="007D6A86" w:rsidRDefault="0045275A" w:rsidP="000774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/</w:t>
      </w:r>
    </w:p>
    <w:p w14:paraId="0D29C90D" w14:textId="77777777" w:rsidR="0045275A" w:rsidRPr="007D6A86" w:rsidRDefault="0045275A" w:rsidP="00452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2C2A7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 set serveroutput on</w:t>
      </w:r>
    </w:p>
    <w:p w14:paraId="45C24CB8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 /</w:t>
      </w:r>
    </w:p>
    <w:p w14:paraId="4A0616B2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A17B0F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Procedure created.</w:t>
      </w:r>
    </w:p>
    <w:p w14:paraId="5BFAEAD4" w14:textId="77777777" w:rsidR="000F6C1E" w:rsidRPr="007D6A86" w:rsidRDefault="000F6C1E" w:rsidP="000F6C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FB4EF" w14:textId="77777777" w:rsidR="00B33D57" w:rsidRPr="007D6A86" w:rsidRDefault="00B33D57" w:rsidP="00B33D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SQL&gt;SET SERVEROUTPUT ON;</w:t>
      </w:r>
    </w:p>
    <w:p w14:paraId="17C64D7A" w14:textId="77777777" w:rsidR="00B10DCB" w:rsidRDefault="00B10DCB" w:rsidP="00B33D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6F200" w14:textId="77777777" w:rsidR="00B10DCB" w:rsidRDefault="00B10DCB" w:rsidP="00B33D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F6A390" w14:textId="77777777" w:rsidR="00B10DCB" w:rsidRDefault="00B10DCB" w:rsidP="00B33D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D2093" w14:textId="2C8EAFAF" w:rsidR="0045275A" w:rsidRPr="007D6A86" w:rsidRDefault="00B33D57" w:rsidP="00B33D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lastRenderedPageBreak/>
        <w:t>SQL&gt;EXEC Get_Even_PlayerIDs_For_Matches;</w:t>
      </w:r>
    </w:p>
    <w:p w14:paraId="0BF76286" w14:textId="77777777" w:rsidR="0045275A" w:rsidRPr="007D6A86" w:rsidRDefault="0045275A" w:rsidP="00452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03561" w14:textId="63840199" w:rsidR="000F6C1E" w:rsidRPr="007D6A86" w:rsidRDefault="00B10DCB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A3E2B63" wp14:editId="44E9136B">
            <wp:extent cx="3498850" cy="2643016"/>
            <wp:effectExtent l="0" t="0" r="0" b="0"/>
            <wp:docPr id="181824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9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659" cy="26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BEAE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8BD72C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CABB81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881BE8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A3572B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53D5D4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3EEB3F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D3C9CB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F15EF8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D50B10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163CC7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268192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45B1BA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C017CC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5D9DCF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7C10F3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A312C5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13D6E6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280C65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706C8A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00A88B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4EE877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38DC64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BED40" w14:textId="77777777" w:rsidR="007D6A86" w:rsidRDefault="007D6A86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297E61" w14:textId="77777777" w:rsidR="0045275A" w:rsidRPr="007D6A86" w:rsidRDefault="0045275A" w:rsidP="004527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6A86"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14:paraId="31E240C1" w14:textId="77777777" w:rsidR="00BE62DF" w:rsidRPr="007D6A86" w:rsidRDefault="0045275A">
      <w:pPr>
        <w:rPr>
          <w:rFonts w:ascii="Times New Roman" w:hAnsi="Times New Roman" w:cs="Times New Roman"/>
          <w:sz w:val="24"/>
          <w:szCs w:val="24"/>
        </w:rPr>
      </w:pPr>
      <w:r w:rsidRPr="007D6A86">
        <w:rPr>
          <w:rFonts w:ascii="Times New Roman" w:hAnsi="Times New Roman" w:cs="Times New Roman"/>
          <w:sz w:val="24"/>
          <w:szCs w:val="24"/>
        </w:rPr>
        <w:t>Thus the Triggers,Views andExceptions experiment was successfully completed results are verified.</w:t>
      </w:r>
    </w:p>
    <w:sectPr w:rsidR="00BE62DF" w:rsidRPr="007D6A86" w:rsidSect="0095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57467"/>
    <w:multiLevelType w:val="hybridMultilevel"/>
    <w:tmpl w:val="066CBC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60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75A"/>
    <w:rsid w:val="00005481"/>
    <w:rsid w:val="00077496"/>
    <w:rsid w:val="000978CC"/>
    <w:rsid w:val="000D3987"/>
    <w:rsid w:val="000F6C1E"/>
    <w:rsid w:val="00137E5D"/>
    <w:rsid w:val="00203022"/>
    <w:rsid w:val="002368C6"/>
    <w:rsid w:val="0045275A"/>
    <w:rsid w:val="004771EC"/>
    <w:rsid w:val="005D4B84"/>
    <w:rsid w:val="006465E5"/>
    <w:rsid w:val="007154D1"/>
    <w:rsid w:val="00730F73"/>
    <w:rsid w:val="007D6A86"/>
    <w:rsid w:val="00945D66"/>
    <w:rsid w:val="0095114C"/>
    <w:rsid w:val="00B10DCB"/>
    <w:rsid w:val="00B33D57"/>
    <w:rsid w:val="00BE62DF"/>
    <w:rsid w:val="00D06B4F"/>
    <w:rsid w:val="00D671B2"/>
    <w:rsid w:val="00EA1FE2"/>
    <w:rsid w:val="00F75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D6533F"/>
  <w15:docId w15:val="{71261648-9F93-4124-A15B-0978C3C9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CC"/>
    <w:pPr>
      <w:spacing w:line="256" w:lineRule="auto"/>
    </w:pPr>
    <w:rPr>
      <w:kern w:val="0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7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7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75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75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75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75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75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75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75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5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75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52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75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452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75A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452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75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527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5275A"/>
    <w:rPr>
      <w:rFonts w:ascii="Times New Roman" w:eastAsia="Times New Roman" w:hAnsi="Times New Roman" w:cs="Times New Roman"/>
      <w:kern w:val="0"/>
    </w:rPr>
  </w:style>
  <w:style w:type="table" w:styleId="TableGrid">
    <w:name w:val="Table Grid"/>
    <w:basedOn w:val="TableNormal"/>
    <w:uiPriority w:val="59"/>
    <w:rsid w:val="000978CC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DELL-R7</dc:creator>
  <cp:lastModifiedBy>Ram Reddy</cp:lastModifiedBy>
  <cp:revision>4</cp:revision>
  <dcterms:created xsi:type="dcterms:W3CDTF">2025-10-25T04:46:00Z</dcterms:created>
  <dcterms:modified xsi:type="dcterms:W3CDTF">2025-10-28T10:09:00Z</dcterms:modified>
</cp:coreProperties>
</file>