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ADE7" w14:textId="79E6CDBE" w:rsidR="00C44DC0" w:rsidRPr="00C44DC0" w:rsidRDefault="00C44DC0" w:rsidP="00C44DC0">
      <w:pPr>
        <w:jc w:val="center"/>
        <w:rPr>
          <w:b/>
          <w:bCs/>
          <w:sz w:val="40"/>
          <w:szCs w:val="40"/>
        </w:rPr>
      </w:pPr>
      <w:r w:rsidRPr="00C44DC0">
        <w:rPr>
          <w:b/>
          <w:bCs/>
          <w:sz w:val="40"/>
          <w:szCs w:val="40"/>
        </w:rPr>
        <w:t>Hope Artificial Intelligence</w:t>
      </w:r>
    </w:p>
    <w:p w14:paraId="3C603AE1" w14:textId="2DDDA1B7" w:rsidR="00C44DC0" w:rsidRPr="00C44DC0" w:rsidRDefault="00C44DC0" w:rsidP="00C44DC0">
      <w:pPr>
        <w:jc w:val="center"/>
        <w:rPr>
          <w:b/>
          <w:bCs/>
          <w:sz w:val="24"/>
          <w:szCs w:val="24"/>
        </w:rPr>
      </w:pPr>
      <w:r w:rsidRPr="00C44DC0">
        <w:rPr>
          <w:b/>
          <w:bCs/>
          <w:sz w:val="24"/>
          <w:szCs w:val="24"/>
        </w:rPr>
        <w:t>Scenario Based Learning</w:t>
      </w:r>
      <w:r>
        <w:rPr>
          <w:b/>
          <w:bCs/>
          <w:sz w:val="24"/>
          <w:szCs w:val="24"/>
        </w:rPr>
        <w:br/>
      </w:r>
    </w:p>
    <w:p w14:paraId="52BF99E9" w14:textId="6088C47D" w:rsidR="00C44DC0" w:rsidRDefault="00C44DC0" w:rsidP="00C44DC0">
      <w:r>
        <w:t xml:space="preserve">A company works with number of </w:t>
      </w:r>
      <w:r>
        <w:t>employees;</w:t>
      </w:r>
      <w:r>
        <w:t xml:space="preserve"> all the works are dependents on the employees. Even </w:t>
      </w:r>
    </w:p>
    <w:p w14:paraId="1B806720" w14:textId="77777777" w:rsidR="00C44DC0" w:rsidRDefault="00C44DC0" w:rsidP="00C44DC0">
      <w:r>
        <w:t xml:space="preserve">if one of the employees resign the job immediately then assigned work will be not finished at the </w:t>
      </w:r>
    </w:p>
    <w:p w14:paraId="2800E42F" w14:textId="77777777" w:rsidR="00C44DC0" w:rsidRDefault="00C44DC0" w:rsidP="00C44DC0">
      <w:r>
        <w:t xml:space="preserve">time, so delivery of the project to the clients will be delayed. Company planned to make solution for </w:t>
      </w:r>
    </w:p>
    <w:p w14:paraId="453EA355" w14:textId="77777777" w:rsidR="00C44DC0" w:rsidRDefault="00C44DC0" w:rsidP="00C44DC0">
      <w:r>
        <w:t xml:space="preserve">this, they want to know which employee may resign next. If they know previously, they can arrange </w:t>
      </w:r>
    </w:p>
    <w:p w14:paraId="0F0CDFEE" w14:textId="32F6A9DF" w:rsidR="00C44DC0" w:rsidRDefault="00C44DC0" w:rsidP="00C44DC0">
      <w:r>
        <w:t xml:space="preserve">alternative to avoid such problem. As an AI Engineer you must give Solution to this. </w:t>
      </w:r>
      <w:r>
        <w:br/>
      </w:r>
      <w:r>
        <w:br/>
      </w:r>
    </w:p>
    <w:p w14:paraId="7BF75E16" w14:textId="7BAC11D6" w:rsidR="00C44DC0" w:rsidRDefault="00C44DC0" w:rsidP="00C44DC0">
      <w:r>
        <w:t xml:space="preserve">A) How will you achieve this in AI? </w:t>
      </w:r>
      <w:r>
        <w:br/>
      </w:r>
      <w:r>
        <w:br/>
      </w:r>
      <w:r w:rsidRPr="00712212">
        <w:rPr>
          <w:b/>
          <w:bCs/>
        </w:rPr>
        <w:t>Scenario 1:</w:t>
      </w:r>
      <w:r w:rsidR="00712212" w:rsidRPr="00712212">
        <w:rPr>
          <w:b/>
          <w:bCs/>
        </w:rPr>
        <w:t xml:space="preserve"> (Best way to get the solution using AI)</w:t>
      </w:r>
      <w:r w:rsidRPr="00712212">
        <w:rPr>
          <w:b/>
          <w:bCs/>
        </w:rPr>
        <w:br/>
      </w:r>
      <w:r w:rsidRPr="00712212">
        <w:rPr>
          <w:b/>
          <w:bCs/>
        </w:rPr>
        <w:br/>
        <w:t xml:space="preserve">We can take a survey with employees, who are all planning to leave this company for upcoming 3 months. Based on their answers company get the conclusion how many employees are planning to leave the company. Based on their count company can hire new employees within 2 months. </w:t>
      </w:r>
      <w:r w:rsidRPr="00712212">
        <w:rPr>
          <w:b/>
          <w:bCs/>
        </w:rPr>
        <w:br/>
      </w:r>
      <w:r w:rsidRPr="00712212">
        <w:rPr>
          <w:b/>
          <w:bCs/>
        </w:rPr>
        <w:br/>
        <w:t>Scenario 2:</w:t>
      </w:r>
      <w:r w:rsidRPr="00712212">
        <w:rPr>
          <w:b/>
          <w:bCs/>
        </w:rPr>
        <w:br/>
      </w:r>
      <w:r w:rsidRPr="00712212">
        <w:rPr>
          <w:b/>
          <w:bCs/>
        </w:rPr>
        <w:br/>
        <w:t>Company can inform to the employees</w:t>
      </w:r>
      <w:r w:rsidR="00712212" w:rsidRPr="00712212">
        <w:rPr>
          <w:b/>
          <w:bCs/>
        </w:rPr>
        <w:t>, who are all planning to leave the company they should give notice before 30days. Accordingly, company can hire new employees.</w:t>
      </w:r>
      <w:r>
        <w:br/>
      </w:r>
    </w:p>
    <w:p w14:paraId="6B7E3149" w14:textId="659A6D8C" w:rsidR="00712212" w:rsidRDefault="00C44DC0" w:rsidP="00C44DC0">
      <w:r>
        <w:t xml:space="preserve">B) Find out the 3 -Stage of Problem Identification </w:t>
      </w:r>
      <w:r w:rsidR="00712212">
        <w:br/>
      </w:r>
      <w:r w:rsidR="00712212">
        <w:br/>
      </w:r>
      <w:r w:rsidR="00712212" w:rsidRPr="00712212">
        <w:rPr>
          <w:b/>
          <w:bCs/>
        </w:rPr>
        <w:t>Machine Learning – Supervised learning – Classification</w:t>
      </w:r>
    </w:p>
    <w:p w14:paraId="723D2177" w14:textId="3B00A65E" w:rsidR="00C44DC0" w:rsidRDefault="00712212" w:rsidP="00C44DC0">
      <w:r>
        <w:br/>
      </w:r>
      <w:r w:rsidR="00C44DC0">
        <w:t xml:space="preserve">C) Name the project </w:t>
      </w:r>
      <w:r>
        <w:br/>
      </w:r>
      <w:r>
        <w:br/>
        <w:t>Employees prediction</w:t>
      </w:r>
      <w:r>
        <w:br/>
      </w:r>
    </w:p>
    <w:p w14:paraId="249B8B9A" w14:textId="77777777" w:rsidR="00712212" w:rsidRPr="00C44DC0" w:rsidRDefault="00C44DC0" w:rsidP="00C44DC0">
      <w:r>
        <w:t>D) Create the dummy Dataset.</w:t>
      </w:r>
      <w:r w:rsidR="00712212">
        <w:br/>
      </w:r>
      <w:r w:rsidR="00712212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2212" w14:paraId="507A39C5" w14:textId="77777777" w:rsidTr="00712212">
        <w:tc>
          <w:tcPr>
            <w:tcW w:w="4508" w:type="dxa"/>
            <w:shd w:val="clear" w:color="auto" w:fill="8EAADB" w:themeFill="accent1" w:themeFillTint="99"/>
          </w:tcPr>
          <w:p w14:paraId="12F262B4" w14:textId="1B719E17" w:rsidR="00712212" w:rsidRPr="00712212" w:rsidRDefault="00712212" w:rsidP="00C44DC0">
            <w:pPr>
              <w:rPr>
                <w:b/>
                <w:bCs/>
              </w:rPr>
            </w:pPr>
            <w:r w:rsidRPr="00712212">
              <w:rPr>
                <w:b/>
                <w:bCs/>
              </w:rPr>
              <w:t>Employee No</w:t>
            </w:r>
          </w:p>
        </w:tc>
        <w:tc>
          <w:tcPr>
            <w:tcW w:w="4508" w:type="dxa"/>
            <w:shd w:val="clear" w:color="auto" w:fill="8EAADB" w:themeFill="accent1" w:themeFillTint="99"/>
          </w:tcPr>
          <w:p w14:paraId="77C15F84" w14:textId="18940472" w:rsidR="00712212" w:rsidRPr="00712212" w:rsidRDefault="00712212" w:rsidP="00C44DC0">
            <w:pPr>
              <w:rPr>
                <w:b/>
                <w:bCs/>
              </w:rPr>
            </w:pPr>
            <w:r w:rsidRPr="00712212">
              <w:rPr>
                <w:b/>
                <w:bCs/>
              </w:rPr>
              <w:t>Planning for leaving the company</w:t>
            </w:r>
          </w:p>
        </w:tc>
      </w:tr>
      <w:tr w:rsidR="00712212" w14:paraId="365DAE62" w14:textId="77777777" w:rsidTr="00712212">
        <w:tc>
          <w:tcPr>
            <w:tcW w:w="4508" w:type="dxa"/>
          </w:tcPr>
          <w:p w14:paraId="7C072D47" w14:textId="38982B19" w:rsidR="00712212" w:rsidRDefault="00712212" w:rsidP="00C44DC0">
            <w:r>
              <w:t>1298</w:t>
            </w:r>
          </w:p>
        </w:tc>
        <w:tc>
          <w:tcPr>
            <w:tcW w:w="4508" w:type="dxa"/>
          </w:tcPr>
          <w:p w14:paraId="3A610085" w14:textId="60C4DA06" w:rsidR="00712212" w:rsidRDefault="00712212" w:rsidP="00C44DC0">
            <w:r>
              <w:t>Yes</w:t>
            </w:r>
          </w:p>
        </w:tc>
      </w:tr>
      <w:tr w:rsidR="00712212" w14:paraId="14CD9EA2" w14:textId="77777777" w:rsidTr="00712212">
        <w:tc>
          <w:tcPr>
            <w:tcW w:w="4508" w:type="dxa"/>
          </w:tcPr>
          <w:p w14:paraId="42F7A4B1" w14:textId="4C6D0D12" w:rsidR="00712212" w:rsidRDefault="00712212" w:rsidP="00C44DC0">
            <w:r>
              <w:t>1299</w:t>
            </w:r>
          </w:p>
        </w:tc>
        <w:tc>
          <w:tcPr>
            <w:tcW w:w="4508" w:type="dxa"/>
          </w:tcPr>
          <w:p w14:paraId="3175F1E5" w14:textId="7077AB31" w:rsidR="00712212" w:rsidRDefault="00712212" w:rsidP="00C44DC0">
            <w:r>
              <w:t>No</w:t>
            </w:r>
          </w:p>
        </w:tc>
      </w:tr>
      <w:tr w:rsidR="00712212" w14:paraId="2681DF05" w14:textId="77777777" w:rsidTr="00712212">
        <w:tc>
          <w:tcPr>
            <w:tcW w:w="4508" w:type="dxa"/>
          </w:tcPr>
          <w:p w14:paraId="2F4B686C" w14:textId="1C6B8D94" w:rsidR="00712212" w:rsidRDefault="00712212" w:rsidP="00C44DC0">
            <w:r>
              <w:t>1300</w:t>
            </w:r>
          </w:p>
        </w:tc>
        <w:tc>
          <w:tcPr>
            <w:tcW w:w="4508" w:type="dxa"/>
          </w:tcPr>
          <w:p w14:paraId="7AF1BA38" w14:textId="4F72C825" w:rsidR="00712212" w:rsidRDefault="00712212" w:rsidP="00C44DC0">
            <w:r>
              <w:t>Yes</w:t>
            </w:r>
          </w:p>
        </w:tc>
      </w:tr>
    </w:tbl>
    <w:p w14:paraId="3BE8E95C" w14:textId="63CF5923" w:rsidR="006F4100" w:rsidRPr="00C44DC0" w:rsidRDefault="006F4100" w:rsidP="00C44DC0"/>
    <w:sectPr w:rsidR="006F4100" w:rsidRPr="00C44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C0"/>
    <w:rsid w:val="00026B8F"/>
    <w:rsid w:val="006A2F30"/>
    <w:rsid w:val="006F4100"/>
    <w:rsid w:val="00712212"/>
    <w:rsid w:val="0079569B"/>
    <w:rsid w:val="00C44DC0"/>
    <w:rsid w:val="00E5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5240"/>
  <w15:chartTrackingRefBased/>
  <w15:docId w15:val="{E11D0D5A-97DF-4E6F-93E2-CF41235F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2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 Kumar M</dc:creator>
  <cp:keywords/>
  <dc:description/>
  <cp:lastModifiedBy>Palani Kumar M</cp:lastModifiedBy>
  <cp:revision>1</cp:revision>
  <dcterms:created xsi:type="dcterms:W3CDTF">2026-03-02T17:21:00Z</dcterms:created>
  <dcterms:modified xsi:type="dcterms:W3CDTF">2026-03-02T17:40:00Z</dcterms:modified>
</cp:coreProperties>
</file>