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47" w:rsidRDefault="00962A47">
      <w:pPr>
        <w:rPr>
          <w:noProof/>
          <w:lang w:eastAsia="en-IN"/>
        </w:rPr>
      </w:pPr>
      <w:r>
        <w:rPr>
          <w:sz w:val="28"/>
          <w:szCs w:val="28"/>
        </w:rPr>
        <w:t xml:space="preserve">Display the name of movies, movie type is starts </w:t>
      </w:r>
      <w:proofErr w:type="spellStart"/>
      <w:r>
        <w:rPr>
          <w:sz w:val="28"/>
          <w:szCs w:val="28"/>
        </w:rPr>
        <w:t>withsele</w:t>
      </w:r>
      <w:proofErr w:type="spellEnd"/>
      <w:r>
        <w:rPr>
          <w:sz w:val="28"/>
          <w:szCs w:val="28"/>
        </w:rPr>
        <w:t xml:space="preserve"> Drama</w:t>
      </w:r>
    </w:p>
    <w:p w:rsidR="00C82CE4" w:rsidRDefault="00BE02BE">
      <w:r>
        <w:rPr>
          <w:noProof/>
          <w:lang w:eastAsia="en-IN"/>
        </w:rPr>
        <w:drawing>
          <wp:inline distT="0" distB="0" distL="0" distR="0" wp14:anchorId="72E04639" wp14:editId="074B7387">
            <wp:extent cx="5731510" cy="141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E" w:rsidRDefault="00BE02BE"/>
    <w:p w:rsidR="00962A47" w:rsidRDefault="00962A47" w:rsidP="00962A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962A47" w:rsidRDefault="00962A47"/>
    <w:p w:rsidR="00BE02BE" w:rsidRDefault="00BE02BE">
      <w:r>
        <w:rPr>
          <w:noProof/>
          <w:lang w:eastAsia="en-IN"/>
        </w:rPr>
        <w:drawing>
          <wp:inline distT="0" distB="0" distL="0" distR="0" wp14:anchorId="3D5592CE" wp14:editId="7C71970F">
            <wp:extent cx="5731510" cy="1217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/>
    <w:p w:rsidR="00962A47" w:rsidRPr="00962A47" w:rsidRDefault="00962A47" w:rsidP="00962A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66B9D6BC" wp14:editId="63D6E49D">
            <wp:extent cx="5731510" cy="1019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E" w:rsidRDefault="00BE02BE"/>
    <w:p w:rsidR="00962A47" w:rsidRDefault="00962A47">
      <w:r>
        <w:rPr>
          <w:sz w:val="28"/>
          <w:szCs w:val="28"/>
        </w:rPr>
        <w:t>Display the movie having minimum length</w:t>
      </w:r>
    </w:p>
    <w:p w:rsidR="00BE02BE" w:rsidRDefault="00BE02BE">
      <w:r>
        <w:rPr>
          <w:noProof/>
          <w:lang w:eastAsia="en-IN"/>
        </w:rPr>
        <w:drawing>
          <wp:inline distT="0" distB="0" distL="0" distR="0" wp14:anchorId="471EFE56" wp14:editId="1A4C73DD">
            <wp:extent cx="5731510" cy="1069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E" w:rsidRDefault="00BE02BE"/>
    <w:p w:rsidR="00962A47" w:rsidRDefault="00962A47">
      <w:pPr>
        <w:rPr>
          <w:noProof/>
          <w:lang w:eastAsia="en-IN"/>
        </w:rPr>
      </w:pPr>
    </w:p>
    <w:p w:rsidR="00962A47" w:rsidRDefault="00962A47"/>
    <w:p w:rsidR="00962A47" w:rsidRDefault="00962A47" w:rsidP="00962A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all the details of movie, the language that first name starts with ‘T’</w:t>
      </w:r>
    </w:p>
    <w:p w:rsidR="00962A47" w:rsidRDefault="00962A47"/>
    <w:p w:rsidR="00BE02BE" w:rsidRDefault="00BE02BE">
      <w:r>
        <w:rPr>
          <w:noProof/>
          <w:lang w:eastAsia="en-IN"/>
        </w:rPr>
        <w:drawing>
          <wp:inline distT="0" distB="0" distL="0" distR="0" wp14:anchorId="79E6D157" wp14:editId="67AAAF7F">
            <wp:extent cx="5731510" cy="948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/>
    <w:p w:rsidR="00962A47" w:rsidRDefault="00962A47" w:rsidP="00962A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658353B0" wp14:editId="7BE47504">
            <wp:extent cx="5731510" cy="944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 w:rsidP="00962A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753BE913" wp14:editId="561C1A41">
            <wp:extent cx="5731510" cy="175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 w:rsidP="00962A4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count of thriller movies.</w:t>
      </w:r>
    </w:p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42B813D8" wp14:editId="25588F51">
            <wp:extent cx="5731510" cy="969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 w:rsidP="00962A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623D0F44" wp14:editId="6F0B296F">
            <wp:extent cx="5731510" cy="951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 w:rsidP="00962A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Display the release date of the movie name ‘Zero’.</w:t>
      </w:r>
    </w:p>
    <w:p w:rsidR="00962A47" w:rsidRDefault="00962A47" w:rsidP="00962A47"/>
    <w:p w:rsidR="00BE02BE" w:rsidRDefault="00BE02BE"/>
    <w:p w:rsidR="00962A47" w:rsidRDefault="00962A47"/>
    <w:p w:rsidR="00BE02BE" w:rsidRDefault="00BE02BE">
      <w:r>
        <w:rPr>
          <w:noProof/>
          <w:lang w:eastAsia="en-IN"/>
        </w:rPr>
        <w:drawing>
          <wp:inline distT="0" distB="0" distL="0" distR="0" wp14:anchorId="7B6FF0A9" wp14:editId="4E8D7EEF">
            <wp:extent cx="5731510" cy="1070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/>
    <w:p w:rsidR="00962A47" w:rsidRDefault="00962A47" w:rsidP="00962A4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actor name that acted with ‘Amy’.</w:t>
      </w:r>
    </w:p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5FEE9F58" wp14:editId="0D9DF55D">
            <wp:extent cx="55054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 w:rsidP="00962A4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:rsidR="00962A47" w:rsidRDefault="00962A47"/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1D536836" wp14:editId="30934480">
            <wp:extent cx="5731510" cy="871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 w:rsidP="00962A4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962A47" w:rsidRDefault="00962A47"/>
    <w:p w:rsidR="00962A47" w:rsidRDefault="00962A47"/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60F7CB6B" wp14:editId="01DAE2C7">
            <wp:extent cx="5731510" cy="854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7" w:rsidRDefault="00962A47"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</w:t>
      </w:r>
    </w:p>
    <w:p w:rsidR="00BE02BE" w:rsidRDefault="00BE02BE"/>
    <w:p w:rsidR="00BE02BE" w:rsidRDefault="00BE02BE">
      <w:r>
        <w:rPr>
          <w:noProof/>
          <w:lang w:eastAsia="en-IN"/>
        </w:rPr>
        <w:drawing>
          <wp:inline distT="0" distB="0" distL="0" distR="0" wp14:anchorId="6D616339" wp14:editId="3AA1C88C">
            <wp:extent cx="5731510" cy="421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/>
    <w:p w:rsidR="00D3006D" w:rsidRDefault="00D3006D">
      <w:pPr>
        <w:rPr>
          <w:noProof/>
          <w:lang w:eastAsia="en-IN"/>
        </w:rPr>
      </w:pPr>
    </w:p>
    <w:p w:rsidR="00D3006D" w:rsidRDefault="00D3006D" w:rsidP="00D300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maximum movies</w:t>
      </w:r>
    </w:p>
    <w:p w:rsidR="00D3006D" w:rsidRDefault="00D3006D">
      <w:pPr>
        <w:rPr>
          <w:noProof/>
          <w:lang w:eastAsia="en-IN"/>
        </w:rPr>
      </w:pPr>
    </w:p>
    <w:p w:rsidR="00D3006D" w:rsidRDefault="00D3006D">
      <w:r>
        <w:rPr>
          <w:noProof/>
          <w:lang w:eastAsia="en-IN"/>
        </w:rPr>
        <w:drawing>
          <wp:inline distT="0" distB="0" distL="0" distR="0" wp14:anchorId="6E85715B" wp14:editId="3559310B">
            <wp:extent cx="5731510" cy="5486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 w:rsidP="00D3006D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D3006D" w:rsidRDefault="00D3006D"/>
    <w:p w:rsidR="00D3006D" w:rsidRDefault="00D3006D"/>
    <w:p w:rsidR="00D3006D" w:rsidRDefault="00D3006D">
      <w:r>
        <w:rPr>
          <w:noProof/>
          <w:lang w:eastAsia="en-IN"/>
        </w:rPr>
        <w:drawing>
          <wp:inline distT="0" distB="0" distL="0" distR="0" wp14:anchorId="1B795373" wp14:editId="64AA7643">
            <wp:extent cx="5731510" cy="560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 w:rsidP="00D3006D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D3006D" w:rsidRDefault="00D3006D"/>
    <w:p w:rsidR="00D3006D" w:rsidRDefault="00D3006D"/>
    <w:p w:rsidR="00D3006D" w:rsidRDefault="00D3006D">
      <w:r>
        <w:rPr>
          <w:noProof/>
          <w:lang w:eastAsia="en-IN"/>
        </w:rPr>
        <w:drawing>
          <wp:inline distT="0" distB="0" distL="0" distR="0" wp14:anchorId="39070973" wp14:editId="42FD6BC8">
            <wp:extent cx="5731510" cy="11537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 w:rsidP="00D3006D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D3006D" w:rsidRDefault="00D3006D"/>
    <w:p w:rsidR="00D3006D" w:rsidRDefault="00D3006D"/>
    <w:p w:rsidR="00D3006D" w:rsidRDefault="00D3006D">
      <w:r>
        <w:rPr>
          <w:noProof/>
          <w:lang w:eastAsia="en-IN"/>
        </w:rPr>
        <w:drawing>
          <wp:inline distT="0" distB="0" distL="0" distR="0" wp14:anchorId="09F36E5E" wp14:editId="0D387672">
            <wp:extent cx="5731510" cy="5480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/>
    <w:p w:rsidR="00D3006D" w:rsidRDefault="00D3006D"/>
    <w:p w:rsidR="00D3006D" w:rsidRDefault="00D3006D"/>
    <w:p w:rsidR="00D3006D" w:rsidRDefault="00D3006D"/>
    <w:p w:rsidR="00D3006D" w:rsidRDefault="00D3006D" w:rsidP="00D300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D3006D" w:rsidRDefault="00D3006D"/>
    <w:p w:rsidR="00D3006D" w:rsidRDefault="00D3006D"/>
    <w:p w:rsidR="00D3006D" w:rsidRDefault="00D3006D">
      <w:r>
        <w:rPr>
          <w:noProof/>
          <w:lang w:eastAsia="en-IN"/>
        </w:rPr>
        <w:drawing>
          <wp:inline distT="0" distB="0" distL="0" distR="0" wp14:anchorId="279BBCFD" wp14:editId="200E77A4">
            <wp:extent cx="5731510" cy="9582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6D" w:rsidRDefault="00D3006D"/>
    <w:p w:rsidR="00D3006D" w:rsidRDefault="00D3006D">
      <w:r>
        <w:t>8.</w:t>
      </w:r>
      <w:bookmarkStart w:id="0" w:name="_GoBack"/>
      <w:bookmarkEnd w:id="0"/>
    </w:p>
    <w:sectPr w:rsidR="00D3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C4B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271D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1D5A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0FC3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5772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0697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C6E58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0905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507CB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BE"/>
    <w:rsid w:val="00962A47"/>
    <w:rsid w:val="00BE02BE"/>
    <w:rsid w:val="00C82CE4"/>
    <w:rsid w:val="00D3006D"/>
    <w:rsid w:val="00E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B896"/>
  <w15:chartTrackingRefBased/>
  <w15:docId w15:val="{9EAB441F-326F-4CDB-8053-31A9EEB7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2021-03-05T11:01:00Z</dcterms:created>
  <dcterms:modified xsi:type="dcterms:W3CDTF">2021-03-05T12:03:00Z</dcterms:modified>
</cp:coreProperties>
</file>