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EDA" w:rsidRPr="00DA7EDA" w:rsidRDefault="00DA7EDA" w:rsidP="00DA7EDA">
      <w:pPr>
        <w:shd w:val="clear" w:color="auto" w:fill="FDFDFD"/>
        <w:spacing w:after="0" w:line="360" w:lineRule="atLeast"/>
        <w:rPr>
          <w:rFonts w:ascii="Semi Sans" w:eastAsia="Times New Roman" w:hAnsi="Semi Sans" w:cs="Times New Roman"/>
          <w:b/>
          <w:bCs/>
          <w:sz w:val="24"/>
          <w:szCs w:val="24"/>
        </w:rPr>
      </w:pPr>
      <w:r w:rsidRPr="00DA7EDA">
        <w:rPr>
          <w:rFonts w:ascii="Semi Sans" w:eastAsia="Times New Roman" w:hAnsi="Semi Sans" w:cs="Times New Roman"/>
          <w:b/>
          <w:bCs/>
          <w:sz w:val="24"/>
          <w:szCs w:val="24"/>
        </w:rPr>
        <w:t>Description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b/>
          <w:bCs/>
          <w:color w:val="212529"/>
          <w:sz w:val="27"/>
          <w:szCs w:val="27"/>
        </w:rPr>
        <w:t>Overview: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b/>
          <w:bCs/>
          <w:color w:val="212529"/>
          <w:sz w:val="27"/>
          <w:szCs w:val="27"/>
        </w:rPr>
        <w:t>Develop a system that automatically manages the lifecycle of a web application hosted on EC2 instances, monitors its health, and reacts to changes in traffic by scaling resources.  Furthermore, administrators receive notifications regarding the infrastructure's health and scaling events.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b/>
          <w:bCs/>
          <w:color w:val="212529"/>
          <w:sz w:val="27"/>
          <w:szCs w:val="27"/>
        </w:rPr>
        <w:t>Detailed Breakdown: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b/>
          <w:bCs/>
          <w:color w:val="212529"/>
          <w:sz w:val="27"/>
          <w:szCs w:val="27"/>
        </w:rPr>
        <w:t>1. Web Application Deployment: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 - Use `boto3` to: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 - Create an S3 bucket to store your web application's static files.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 xml:space="preserve"> - Launch an EC2 instance and configure it as a web server (e.g., Apache, </w:t>
      </w:r>
      <w:proofErr w:type="spellStart"/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Nginx</w:t>
      </w:r>
      <w:proofErr w:type="spellEnd"/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).  - Deploy the web application onto the EC2 instance.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b/>
          <w:bCs/>
          <w:color w:val="212529"/>
          <w:sz w:val="27"/>
          <w:szCs w:val="27"/>
        </w:rPr>
        <w:t>2. Load Balancing with ELB: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 - Deploy an Application Load Balancer (ALB) using `boto3`.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 - Register the EC2 instance(s) with the ALB.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b/>
          <w:bCs/>
          <w:color w:val="212529"/>
          <w:sz w:val="27"/>
          <w:szCs w:val="27"/>
        </w:rPr>
        <w:t>3. Auto Scaling Group (ASG) Configuration: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b/>
          <w:bCs/>
          <w:color w:val="212529"/>
          <w:sz w:val="27"/>
          <w:szCs w:val="27"/>
        </w:rPr>
        <w:t> </w:t>
      </w:r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- Using `boto3`, create an ASG with the deployed EC2 instance as a template.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 - Configure scaling policies to scale in/out based on metrics like CPU utilization or network traffic.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b/>
          <w:bCs/>
          <w:color w:val="212529"/>
          <w:sz w:val="27"/>
          <w:szCs w:val="27"/>
        </w:rPr>
        <w:t>4. SNS Notifications: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 - Set up different SNS topics for different alerts (e.g., health issues, scaling events, high traffic).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 - Integrate SNS with Lambda so that administrators receive SMS or email notifications.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b/>
          <w:bCs/>
          <w:color w:val="212529"/>
          <w:sz w:val="27"/>
          <w:szCs w:val="27"/>
        </w:rPr>
        <w:t>5. Infrastructure Automation: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 - Create a single script using `boto3` that: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 - Deploys the entire infrastructure.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 - Updates any component as required.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 - Tears down everything when the application is no longer needed.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b/>
          <w:bCs/>
          <w:color w:val="212529"/>
          <w:sz w:val="27"/>
          <w:szCs w:val="27"/>
        </w:rPr>
        <w:t>6. Optional Enhancement – Dynamic Content Handling: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b/>
          <w:bCs/>
          <w:color w:val="212529"/>
          <w:sz w:val="27"/>
          <w:szCs w:val="27"/>
        </w:rPr>
        <w:t> </w:t>
      </w:r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- Store user-generated content or uploads on S3.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 - When a user uploads content to the web application, it gets temporarily stored on the</w:t>
      </w:r>
      <w:proofErr w:type="gramStart"/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  EC2</w:t>
      </w:r>
      <w:proofErr w:type="gramEnd"/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 xml:space="preserve"> instance. A background process (or another Lambda function) can move this to the S3</w:t>
      </w:r>
      <w:proofErr w:type="gramStart"/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  bucket</w:t>
      </w:r>
      <w:proofErr w:type="gramEnd"/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 xml:space="preserve"> and update the application's database to point to the content's new location on S3.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b/>
          <w:bCs/>
          <w:color w:val="212529"/>
          <w:sz w:val="27"/>
          <w:szCs w:val="27"/>
        </w:rPr>
        <w:t>Objectives: 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- Gain a comprehensive understanding of key AWS services and their integration. - Understand the lifecycle of a dynamic web application and its infrastructure.</w:t>
      </w:r>
    </w:p>
    <w:p w:rsidR="00DA7EDA" w:rsidRPr="00DA7EDA" w:rsidRDefault="00DA7EDA" w:rsidP="00DA7EDA">
      <w:pPr>
        <w:shd w:val="clear" w:color="auto" w:fill="FDFDFD"/>
        <w:spacing w:after="0" w:line="240" w:lineRule="auto"/>
        <w:rPr>
          <w:rFonts w:ascii="Medium Sans" w:eastAsia="Times New Roman" w:hAnsi="Medium Sans" w:cs="Segoe UI"/>
          <w:color w:val="212529"/>
          <w:sz w:val="24"/>
          <w:szCs w:val="24"/>
        </w:rPr>
      </w:pPr>
      <w:r w:rsidRPr="00DA7EDA">
        <w:rPr>
          <w:rFonts w:ascii="Medium Sans" w:eastAsia="Times New Roman" w:hAnsi="Medium Sans" w:cs="Segoe UI"/>
          <w:color w:val="212529"/>
          <w:sz w:val="27"/>
          <w:szCs w:val="27"/>
        </w:rPr>
        <w:t>- Learn how to automate infrastructure deployment and management tasks using boto3. - Experience with real-time monitoring and alerting systems</w:t>
      </w:r>
    </w:p>
    <w:p w:rsidR="008F68CE" w:rsidRDefault="008F68CE"/>
    <w:p w:rsidR="00824DF6" w:rsidRDefault="00824DF6">
      <w:pPr>
        <w:rPr>
          <w:b/>
        </w:rPr>
      </w:pPr>
      <w:proofErr w:type="spellStart"/>
      <w:r>
        <w:rPr>
          <w:b/>
        </w:rPr>
        <w:lastRenderedPageBreak/>
        <w:t>Github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Url</w:t>
      </w:r>
      <w:proofErr w:type="gramEnd"/>
      <w:r>
        <w:rPr>
          <w:b/>
        </w:rPr>
        <w:t xml:space="preserve">: </w:t>
      </w:r>
      <w:hyperlink r:id="rId4" w:history="1">
        <w:r w:rsidRPr="00651CE2">
          <w:rPr>
            <w:rStyle w:val="Hyperlink"/>
            <w:b/>
          </w:rPr>
          <w:t>https://github.com/Ram495-ctrl/Monitoring-Scaling-and-Automation.git</w:t>
        </w:r>
      </w:hyperlink>
    </w:p>
    <w:p w:rsidR="00824DF6" w:rsidRDefault="00824DF6">
      <w:pPr>
        <w:rPr>
          <w:b/>
        </w:rPr>
      </w:pPr>
    </w:p>
    <w:p w:rsidR="008B0ADD" w:rsidRPr="00A33F15" w:rsidRDefault="004115FD">
      <w:pPr>
        <w:rPr>
          <w:b/>
        </w:rPr>
      </w:pPr>
      <w:r w:rsidRPr="00A33F15">
        <w:rPr>
          <w:b/>
        </w:rPr>
        <w:t>Create boto3 code</w:t>
      </w:r>
      <w:r w:rsidR="001F47BE" w:rsidRPr="00A33F15">
        <w:rPr>
          <w:b/>
        </w:rPr>
        <w:t>:</w:t>
      </w:r>
    </w:p>
    <w:p w:rsidR="001F47BE" w:rsidRDefault="001F47BE"/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optparse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Values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boto3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time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json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yaml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70C1"/>
          <w:sz w:val="21"/>
          <w:szCs w:val="21"/>
        </w:rPr>
        <w:t>AWS_REGION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'us-west-2'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Create a session using '</w:t>
      </w:r>
      <w:r w:rsidR="008C1E28">
        <w:rPr>
          <w:rFonts w:ascii="Consolas" w:eastAsia="Times New Roman" w:hAnsi="Consolas" w:cs="Times New Roman"/>
          <w:color w:val="008000"/>
          <w:sz w:val="21"/>
          <w:szCs w:val="21"/>
        </w:rPr>
        <w:t>default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' profile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boto3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Session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profile_name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"default"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region_name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0070C1"/>
          <w:sz w:val="21"/>
          <w:szCs w:val="21"/>
        </w:rPr>
        <w:t>AWS_REGION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Initialize all clients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s3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client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's3'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ec2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client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'ec2'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elb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client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'elbv2'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autoscaling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client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autoscaling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sns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client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sns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Step 1: Providing all values by using </w:t>
      </w:r>
      <w:proofErr w:type="spell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yaml</w:t>
      </w:r>
      <w:proofErr w:type="spell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file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read_values_from_file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file_path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with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open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file_path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'r'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file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yaml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safe_load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file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2: Create S3 Bucket before checking if it exists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create_s3_bucket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bucket_name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Check if the bucket exists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s3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.head_bucket(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Bucket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bucket_name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"S3 bucket already exists: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bucket_name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bucket_name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s3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exceptions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.ClientError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error_code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.response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'Error'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'Code'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error_code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'403'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"Access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denied to check bucket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bucket_name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. Ensure you have correct permissions."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elif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error_code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'404'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Bucket doesn't exist, proceed to create it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s3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.create_bucket(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Bucket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bucket_name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CreateBucketConfiguration</w:t>
      </w:r>
      <w:proofErr w:type="spellEnd"/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LocationConstraint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region_name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"S3 bucket created: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bucket_name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bucket_name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s3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exceptions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.BucketAlreadyExists: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"Bucket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name '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bucket_name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 already exists globally. Please choose a different name."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creating bucket: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checking bucket: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3: Create Security Group or use existing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create_security_group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description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Check if the security group already exists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ec2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.describe_security_groups(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Filters</w:t>
      </w:r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'Name'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'group-name'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'Values'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 [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]}]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SecurityGroups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SecurityGroups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GroupId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"Security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group already exists: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security_group_id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security_group_id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gram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If</w:t>
      </w:r>
      <w:proofErr w:type="gram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the security group doesn't exist, create a new one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ec2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.create_security_group(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GroupName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Description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description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GroupId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"Security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group created: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security_group_id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ec2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.create_</w:t>
      </w:r>
      <w:proofErr w:type="gramStart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tags(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Tags</w:t>
      </w:r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'Key'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'Name'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'Value'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}]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"Tags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added to security group: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security_group_name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Set inbound rules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ec2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.authorize_security_group_</w:t>
      </w:r>
      <w:proofErr w:type="gramStart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ingress(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GroupId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IpPermissions</w:t>
      </w:r>
      <w:proofErr w:type="spellEnd"/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{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IpProtocol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tcp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FromPort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80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ToPort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80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IpRanges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 [{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CidrIp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'0.0.0.0/0'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}]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{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IpProtocol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tcp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FromPort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22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ToPort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22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IpRanges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 [{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CidrIp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'0.0.0.0/0'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}]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"Inbound traffic rules applied to security group"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security_group_id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creating or checking security group: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4: Launch an EC2 instance or use existing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launch_ec2_instance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ami_id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instance_type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ec2_name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Check if an instance with the tag '</w:t>
      </w:r>
      <w:proofErr w:type="spell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WebServer</w:t>
      </w:r>
      <w:proofErr w:type="spell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' already exists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ec2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.describe_instances(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Filters</w:t>
      </w:r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'Name'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tag</w:t>
      </w:r>
      <w:proofErr w:type="gram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:Name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'Values'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 [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ec2_name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]},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'Name'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'instance-state-name'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'Values'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 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'running'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'pending'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]}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'Reservations'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'Reservations'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'Instances'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InstanceId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"EC2 instance already exists: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instance_id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instance_id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Launch new instance if not found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ec2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.run_instances(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ImageId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ami_id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InstanceType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instance_type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MinCount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MaxCount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UserData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'''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                    </w:t>
      </w:r>
      <w:proofErr w:type="gram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#!/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bin/bash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                    </w:t>
      </w:r>
      <w:proofErr w:type="spellStart"/>
      <w:proofErr w:type="gram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sudo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apt update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                    </w:t>
      </w:r>
      <w:proofErr w:type="spellStart"/>
      <w:proofErr w:type="gram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sudo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apt install -y 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nginx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                    </w:t>
      </w:r>
      <w:proofErr w:type="spellStart"/>
      <w:proofErr w:type="gram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sudo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systemctl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start 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nginx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                    </w:t>
      </w:r>
      <w:proofErr w:type="spellStart"/>
      <w:proofErr w:type="gram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sudo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systemctl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enable 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nginx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                    </w:t>
      </w:r>
      <w:proofErr w:type="gram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echo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"&lt;html&gt;&lt;body&gt;&lt;h1&gt;Welcome to My Web App&lt;/h1&gt;&lt;/body&gt;&lt;/html&gt;" &gt; /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var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/www/html/index.html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                '''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TagSpecifications</w:t>
      </w:r>
      <w:proofErr w:type="spellEnd"/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[{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ResourceType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'instance'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'Tags'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 [{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'Key'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'Name'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'Value'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ec2_name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}]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}],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SecurityGroupIds</w:t>
      </w:r>
      <w:proofErr w:type="spellEnd"/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'Instances'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InstanceId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"EC2 Instance launched: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instance_id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instance_id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launching EC2 instance: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5: Create Load Balancer and Target Group or use existing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create_load_balancer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subnet_id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vpc_id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loadbalancer_name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lb_targetgroup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Check if the ALB exists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elb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.describe_load_balancers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Names</w:t>
      </w:r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loadbalancer_name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load_balancer_arn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LoadBalancers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LoadBalancerArn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"Load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Balancer already exists: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load_balancer_arn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Check if the target group exists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tg_response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elb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.describe_target_</w:t>
      </w:r>
      <w:proofErr w:type="gramStart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groups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Names</w:t>
      </w:r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lb_targetgroup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target_group_arn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tg_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TargetGroups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TargetGroupArn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"Target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Group already exists: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target_group_arn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elb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exceptions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.LoadBalancerNotFoundException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gram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If</w:t>
      </w:r>
      <w:proofErr w:type="gram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load balancer doesn't exist, create a new one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elb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.create_load_balancer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loadbalancer_name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Subnets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subnet_id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SecurityGroups</w:t>
      </w:r>
      <w:proofErr w:type="spellEnd"/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], 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Scheme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'internet-facing'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Type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'application'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Tags</w:t>
      </w:r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'Key'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'Name'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'Value'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loadbalancer_name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}]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load_balancer_arn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LoadBalancers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LoadBalancerArn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"Load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Balancer created: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load_balancer_arn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Create target group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tg_response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elb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.create_target_</w:t>
      </w:r>
      <w:proofErr w:type="gramStart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group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lb_targetgroup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Protocol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'HTTP'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80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VpcId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vpc_id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TargetType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'instance'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HealthCheckProtocol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'HTTP'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HealthCheckPort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'80'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HealthCheckPath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'/'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Matcher</w:t>
      </w:r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HttpCode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'200'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target_group_arn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tg_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TargetGroups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TargetGroupArn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"Target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Group created: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target_group_arn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load_balancer_arn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target_group_arn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6: Register EC2 Instances with Target Group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register_instances_with_target_group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target_group_arn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elb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.register_targets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TargetGroupArn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target_group_arn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Targets</w:t>
      </w:r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'Id'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'Port'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80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"EC2 instance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instance_id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registered with target group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target_group_arn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registering instance with target group: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7: Create Listener for ALB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def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create_listener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load_balancer_arn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target_group_arn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elb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.create_listener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LoadBalancerArn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load_balancer_arn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Protocol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'HTTP'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80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DefaultActions</w:t>
      </w:r>
      <w:proofErr w:type="spellEnd"/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[{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'Type'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'forward'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TargetGroupArn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target_group_arn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}]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listener_arn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'Listeners'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ListenerArn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"Listener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created: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listener_arn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 #</w:t>
      </w:r>
      <w:proofErr w:type="gram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Create HTTPS listener (port 443)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spell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https_response</w:t>
      </w:r>
      <w:proofErr w:type="spell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= </w:t>
      </w:r>
      <w:proofErr w:type="spell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elb.create_</w:t>
      </w:r>
      <w:proofErr w:type="gram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listener</w:t>
      </w:r>
      <w:proofErr w:type="spell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(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    </w:t>
      </w:r>
      <w:proofErr w:type="spell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LoadBalancerArn</w:t>
      </w:r>
      <w:proofErr w:type="spell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load_balancer_arn</w:t>
      </w:r>
      <w:proofErr w:type="spell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    Protocol='HTTPS',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    Port=443,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    Certificates</w:t>
      </w:r>
      <w:proofErr w:type="gram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=[{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        '</w:t>
      </w:r>
      <w:proofErr w:type="spell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CertificateArn</w:t>
      </w:r>
      <w:proofErr w:type="spell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': </w:t>
      </w:r>
      <w:proofErr w:type="spell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certificate_</w:t>
      </w:r>
      <w:proofErr w:type="gram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arn</w:t>
      </w:r>
      <w:proofErr w:type="spell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#</w:t>
      </w:r>
      <w:proofErr w:type="gram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provided certificate ARN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    }],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    </w:t>
      </w:r>
      <w:proofErr w:type="spell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DefaultActions</w:t>
      </w:r>
      <w:proofErr w:type="spellEnd"/>
      <w:proofErr w:type="gram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=[{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        'Type': 'forward',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        '</w:t>
      </w:r>
      <w:proofErr w:type="spell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TargetGroupArn</w:t>
      </w:r>
      <w:proofErr w:type="spell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': </w:t>
      </w:r>
      <w:proofErr w:type="spell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target_group_arn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    }]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spell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https_listener_arn</w:t>
      </w:r>
      <w:proofErr w:type="spell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= </w:t>
      </w:r>
      <w:proofErr w:type="spell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https_</w:t>
      </w:r>
      <w:proofErr w:type="gram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response</w:t>
      </w:r>
      <w:proofErr w:type="spell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'Listeners'][0]['</w:t>
      </w:r>
      <w:proofErr w:type="spell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ListenerArn</w:t>
      </w:r>
      <w:proofErr w:type="spell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']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gram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print(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f"HTTPS</w:t>
      </w:r>
      <w:proofErr w:type="spell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Listener created: {</w:t>
      </w:r>
      <w:proofErr w:type="spell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https_listener_arn</w:t>
      </w:r>
      <w:proofErr w:type="spell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}")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creating listener: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8: Create Launch-</w:t>
      </w:r>
      <w:proofErr w:type="spell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templete</w:t>
      </w:r>
      <w:proofErr w:type="spell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or use existing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create_launch_template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launch_template_name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Check if Launch Template already exists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ec2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.describe_launch_templates(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LaunchTemplateNames</w:t>
      </w:r>
      <w:proofErr w:type="spellEnd"/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launch_template_name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LaunchTemplates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"Launch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Template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launch_template_name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already exists."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LaunchTemplates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LaunchTemplateId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ec2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exceptions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.ClientError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error_code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.response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'Error'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'Code'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error_code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InvalidLaunchTemplateName.NotFoundException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"Launch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Template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launch_template_name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not found. Proceeding to create it."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checking for launch template: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Fetch instance details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ec2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.describe_instances(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InstanceIds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'Reservations'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'Instances'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Create the Launch Template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launch_template_data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ImageId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ImageId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InstanceType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InstanceType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SecurityGroupIds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 [</w:t>
      </w:r>
      <w:proofErr w:type="spellStart"/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sg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GroupId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sg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in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SecurityGroups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]],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TagSpecifications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 [{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ResourceType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'instance'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'Tags'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'Tags'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}]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gram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Only</w:t>
      </w:r>
      <w:proofErr w:type="gram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add </w:t>
      </w:r>
      <w:proofErr w:type="spell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KeyName</w:t>
      </w:r>
      <w:proofErr w:type="spell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if it's not None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.get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KeyName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launch_template_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data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KeyName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KeyName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ec2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.create_launch_template(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LaunchTemplateName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launch_template_name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LaunchTemplateData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launch_template_data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launch_template_id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LaunchTemplate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LaunchTemplateId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"Launch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Template created: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launch_template_id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launch_template_id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creating launch template: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9: Creating Auto Scaling Group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Check if Auto Scaling Group exists and create if it doesn't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def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auto_scaling_group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launch_template_id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target_group_arn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subnet_id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auto_scaling_group_name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desired_capacity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min_size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max_size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):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Check if the Auto Scaling Group already exists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autoscaling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.describe_auto_scaling_groups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AutoScalingGroupNames</w:t>
      </w:r>
      <w:proofErr w:type="spellEnd"/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auto_scaling_group_name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AutoScalingGroups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"Auto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Scaling Group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auto_scaling_group_name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already exists."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 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gram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ASG exists, no need to create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"Auto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Scaling Group not found or error occurred: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Create an Auto Scaling Group if it doesn't exist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autoscaling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.create_auto_scaling_</w:t>
      </w:r>
      <w:proofErr w:type="gramStart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group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AutoScalingGroupName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auto_scaling_group_name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LaunchTemplate</w:t>
      </w:r>
      <w:proofErr w:type="spellEnd"/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LaunchTemplateId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launch_template_id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'Version'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'$Latest'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},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MinSize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min_size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MaxSize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max_size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DesiredCapacity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desired_capacity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VPCZoneIdentifier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','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join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subnet_id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TargetGroupARNs</w:t>
      </w:r>
      <w:proofErr w:type="spellEnd"/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target_group_arn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HealthCheckType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'EC2'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HealthCheckGracePeriod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300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Tags</w:t>
      </w:r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[{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'Key'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'Name'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'Value'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auto_scaling_group_name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PropagateAtLaunch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}]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"Auto Scaling Group created successfully."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creating Auto Scaling Group: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10: Creating scaling policies to scale in/out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manage_scaling_policy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auto_scaling_group_name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Check if the target tracking policy already exists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autoscaling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.describe_policies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AutoScalingGroupName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auto_scaling_group_name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PolicyTypes</w:t>
      </w:r>
      <w:proofErr w:type="spellEnd"/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TargetTrackingScaling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existing_policies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policy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PolicyName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policy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in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ScalingPolicies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]}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gramStart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Create</w:t>
      </w:r>
      <w:proofErr w:type="gramEnd"/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or update a single target tracking policy if it doesn't exist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cpu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-target-tracking-policy'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existing_policies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target_tracking_policy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autoscaling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.put_scaling_</w:t>
      </w:r>
      <w:proofErr w:type="gramStart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policy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AutoScalingGroupName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auto_scaling_group_name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PolicyName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cpu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-target-tracking-policy'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PolicyType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TargetTrackingScaling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TargetTrackingConfiguration</w:t>
      </w:r>
      <w:proofErr w:type="spellEnd"/>
      <w:proofErr w:type="gramStart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PredefinedMetricSpecification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 {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PredefinedMetricType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ASGAverageCPUUtilization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 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TargetValue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70.0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  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DisableScaleIn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"Target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Tracking Policy ARN: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target_tracking_policy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PolicyARN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"Target tracking policy already exists."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managing scaling policy: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11: Create SNS Topic for Alerts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create_sns_topic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sns_topic_name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sns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.create_topic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sns_topic_name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topic_arn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TopicArn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"SNS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topic created: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topic_arn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topic_arn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creating SNS topic: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12: Subscribe to SNS Topic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subscribe_to_topic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topic_arn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protocol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endpoint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sns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.subscribe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TopicArn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topic_arn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Protocol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protocol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Endpoint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endpoint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 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subscription_arn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SubscriptionArn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"Subscription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created: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subscription_arn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subscribing to SNS topic: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13: Publish Message to SNS Topic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publish_sns_message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topic_arn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subject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message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sns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.publish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TopicArn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topic_arn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Subject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subject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Message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message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    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"Message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published to topic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topic_arn</w:t>
      </w:r>
      <w:proofErr w:type="spell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MessageId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publishing message to SNS topic: 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Full Deployment Script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1F47B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deploy_web_application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():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file_path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values.yaml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read_values_from_file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file_path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1: Create S3 Bucket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bucket_name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create_s3_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bucket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bucket_name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2: Create Security Group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create_security_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group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'Security group for Web App'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security_group_name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3: Launch EC2 Instance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launch_ec2_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instance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image_id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],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instance_type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],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'ec2_name'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waiter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ec2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get_waiter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instance_running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waiter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wait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InstanceIds</w:t>
      </w:r>
      <w:proofErr w:type="spellEnd"/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]) 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4: Create Load Balancer and Target group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load_balancer_arn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target_group_arn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create_load_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balancer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subnet_id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],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vpc_id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],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loadbalancer_name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],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lb_targetgroup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5: Register EC2 Instances with Target Group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register_instances_with_target_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group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target_group_arn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6: Create Listener for Load Balancer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create_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listener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load_balancer_arn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target_group_arn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7: Check/Create Launch Template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launch_template_id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create_launch_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template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launch_template_name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8: Create Auto Scaling Group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auto_scaling_group_name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auto_scaling_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group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launch_template_id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target_group_arn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subnet_id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],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auto_scaling_group_name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],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desired_capacity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],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min_size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],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max_size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9: Creating Scaling policy for ASG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manage_scaling_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policy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auto_scaling_group_name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Step 10: Creating SNS topics for alerts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health_alert_topic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create_sns_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topic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sns_topic_name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subscribe_to_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topic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health_alert_topic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'protocol'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],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email_id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publish_sns_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message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health_alert_topic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'subject'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],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'message'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Store resource IDs in a JSON file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bucket_name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bucket_name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security_group_id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security_group_id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instance_id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instance_id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load_balancer_arn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load_balancer_arn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target_group_arn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target_group_arn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launch_template_id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launch_template_id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auto_scaling_group_name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gram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values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auto_scaling_group_name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],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sns_topic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health_alert_topic</w:t>
      </w:r>
      <w:proofErr w:type="spell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with</w:t>
      </w:r>
      <w:proofErr w:type="gram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open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resources.json</w:t>
      </w:r>
      <w:proofErr w:type="spellEnd"/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A31515"/>
          <w:sz w:val="21"/>
          <w:szCs w:val="21"/>
        </w:rPr>
        <w:t>'w'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1F47BE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1F47BE">
        <w:rPr>
          <w:rFonts w:ascii="Consolas" w:eastAsia="Times New Roman" w:hAnsi="Consolas" w:cs="Times New Roman"/>
          <w:color w:val="267F99"/>
          <w:sz w:val="21"/>
          <w:szCs w:val="21"/>
        </w:rPr>
        <w:t>json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dump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f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1F47BE">
        <w:rPr>
          <w:rFonts w:ascii="Consolas" w:eastAsia="Times New Roman" w:hAnsi="Consolas" w:cs="Times New Roman"/>
          <w:color w:val="001080"/>
          <w:sz w:val="21"/>
          <w:szCs w:val="21"/>
        </w:rPr>
        <w:t>indent</w:t>
      </w:r>
      <w:r w:rsidRPr="001F4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F47BE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F47BE">
        <w:rPr>
          <w:rFonts w:ascii="Consolas" w:eastAsia="Times New Roman" w:hAnsi="Consolas" w:cs="Times New Roman"/>
          <w:color w:val="008000"/>
          <w:sz w:val="21"/>
          <w:szCs w:val="21"/>
        </w:rPr>
        <w:t># Run the deployment</w:t>
      </w:r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deploy_web_</w:t>
      </w:r>
      <w:proofErr w:type="gramStart"/>
      <w:r w:rsidRPr="001F47BE">
        <w:rPr>
          <w:rFonts w:ascii="Consolas" w:eastAsia="Times New Roman" w:hAnsi="Consolas" w:cs="Times New Roman"/>
          <w:color w:val="795E26"/>
          <w:sz w:val="21"/>
          <w:szCs w:val="21"/>
        </w:rPr>
        <w:t>application</w:t>
      </w:r>
      <w:proofErr w:type="spellEnd"/>
      <w:r w:rsidRPr="001F47BE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1F47BE" w:rsidRP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F47BE" w:rsidRDefault="001F47BE"/>
    <w:p w:rsidR="004115FD" w:rsidRDefault="001F47BE">
      <w:proofErr w:type="gramStart"/>
      <w:r>
        <w:t>enter</w:t>
      </w:r>
      <w:proofErr w:type="gramEnd"/>
      <w:r>
        <w:t xml:space="preserve"> required in </w:t>
      </w:r>
      <w:proofErr w:type="spellStart"/>
      <w:r>
        <w:t>values.yaml</w:t>
      </w:r>
      <w:proofErr w:type="spellEnd"/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B1A95">
        <w:rPr>
          <w:rFonts w:ascii="Consolas" w:eastAsia="Times New Roman" w:hAnsi="Consolas" w:cs="Times New Roman"/>
          <w:color w:val="008000"/>
          <w:sz w:val="21"/>
          <w:szCs w:val="21"/>
        </w:rPr>
        <w:t>## ASG Values</w:t>
      </w:r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auto_scaling_group_name</w:t>
      </w:r>
      <w:proofErr w:type="spell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BB1A95">
        <w:rPr>
          <w:rFonts w:ascii="Consolas" w:eastAsia="Times New Roman" w:hAnsi="Consolas" w:cs="Times New Roman"/>
          <w:color w:val="0000FF"/>
          <w:sz w:val="21"/>
          <w:szCs w:val="21"/>
        </w:rPr>
        <w:t>Ram_ASG</w:t>
      </w:r>
      <w:proofErr w:type="spellEnd"/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launch_configuration_name</w:t>
      </w:r>
      <w:proofErr w:type="spell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BB1A95">
        <w:rPr>
          <w:rFonts w:ascii="Consolas" w:eastAsia="Times New Roman" w:hAnsi="Consolas" w:cs="Times New Roman"/>
          <w:color w:val="0000FF"/>
          <w:sz w:val="21"/>
          <w:szCs w:val="21"/>
        </w:rPr>
        <w:t>my-lc1</w:t>
      </w:r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launch_template_name</w:t>
      </w:r>
      <w:proofErr w:type="spell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BB1A95">
        <w:rPr>
          <w:rFonts w:ascii="Consolas" w:eastAsia="Times New Roman" w:hAnsi="Consolas" w:cs="Times New Roman"/>
          <w:color w:val="0000FF"/>
          <w:sz w:val="21"/>
          <w:szCs w:val="21"/>
        </w:rPr>
        <w:t>mylc</w:t>
      </w:r>
      <w:proofErr w:type="spellEnd"/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min_size</w:t>
      </w:r>
      <w:proofErr w:type="spell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BB1A9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max_size</w:t>
      </w:r>
      <w:proofErr w:type="spell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BB1A95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desired_capacity</w:t>
      </w:r>
      <w:proofErr w:type="spell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BB1A9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image_id</w:t>
      </w:r>
      <w:proofErr w:type="spell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BB1A95">
        <w:rPr>
          <w:rFonts w:ascii="Consolas" w:eastAsia="Times New Roman" w:hAnsi="Consolas" w:cs="Times New Roman"/>
          <w:color w:val="0000FF"/>
          <w:sz w:val="21"/>
          <w:szCs w:val="21"/>
        </w:rPr>
        <w:t>ami-05134c8ef96964280</w:t>
      </w:r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instance_type</w:t>
      </w:r>
      <w:proofErr w:type="spell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BB1A95">
        <w:rPr>
          <w:rFonts w:ascii="Consolas" w:eastAsia="Times New Roman" w:hAnsi="Consolas" w:cs="Times New Roman"/>
          <w:color w:val="0000FF"/>
          <w:sz w:val="21"/>
          <w:szCs w:val="21"/>
        </w:rPr>
        <w:t>t2.micro</w:t>
      </w:r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subnet_id</w:t>
      </w:r>
      <w:proofErr w:type="spell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>: [</w:t>
      </w:r>
      <w:r w:rsidRPr="00BB1A95">
        <w:rPr>
          <w:rFonts w:ascii="Consolas" w:eastAsia="Times New Roman" w:hAnsi="Consolas" w:cs="Times New Roman"/>
          <w:color w:val="0000FF"/>
          <w:sz w:val="21"/>
          <w:szCs w:val="21"/>
        </w:rPr>
        <w:t>'subnet-0f30c30418def6379'</w:t>
      </w:r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BB1A95">
        <w:rPr>
          <w:rFonts w:ascii="Consolas" w:eastAsia="Times New Roman" w:hAnsi="Consolas" w:cs="Times New Roman"/>
          <w:color w:val="0000FF"/>
          <w:sz w:val="21"/>
          <w:szCs w:val="21"/>
        </w:rPr>
        <w:t>'subnet-03ca36de9a927fe8e'</w:t>
      </w:r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security_group_name</w:t>
      </w:r>
      <w:proofErr w:type="spell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BB1A95">
        <w:rPr>
          <w:rFonts w:ascii="Consolas" w:eastAsia="Times New Roman" w:hAnsi="Consolas" w:cs="Times New Roman"/>
          <w:color w:val="0000FF"/>
          <w:sz w:val="21"/>
          <w:szCs w:val="21"/>
        </w:rPr>
        <w:t>Ram_WebAppSecurityGroup1</w:t>
      </w:r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bucket_name</w:t>
      </w:r>
      <w:proofErr w:type="spell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BB1A95">
        <w:rPr>
          <w:rFonts w:ascii="Consolas" w:eastAsia="Times New Roman" w:hAnsi="Consolas" w:cs="Times New Roman"/>
          <w:color w:val="0000FF"/>
          <w:sz w:val="21"/>
          <w:szCs w:val="21"/>
        </w:rPr>
        <w:t>ram1234345678</w:t>
      </w:r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vpc_id</w:t>
      </w:r>
      <w:proofErr w:type="spell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BB1A95">
        <w:rPr>
          <w:rFonts w:ascii="Consolas" w:eastAsia="Times New Roman" w:hAnsi="Consolas" w:cs="Times New Roman"/>
          <w:color w:val="0000FF"/>
          <w:sz w:val="21"/>
          <w:szCs w:val="21"/>
        </w:rPr>
        <w:t>vpc-0321f38a7b594180d</w:t>
      </w:r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loadbalancer_name</w:t>
      </w:r>
      <w:proofErr w:type="spell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BB1A95">
        <w:rPr>
          <w:rFonts w:ascii="Consolas" w:eastAsia="Times New Roman" w:hAnsi="Consolas" w:cs="Times New Roman"/>
          <w:color w:val="0000FF"/>
          <w:sz w:val="21"/>
          <w:szCs w:val="21"/>
        </w:rPr>
        <w:t>Ramwebapp-lb1</w:t>
      </w:r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lb_targetgroup</w:t>
      </w:r>
      <w:proofErr w:type="spell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BB1A95">
        <w:rPr>
          <w:rFonts w:ascii="Consolas" w:eastAsia="Times New Roman" w:hAnsi="Consolas" w:cs="Times New Roman"/>
          <w:color w:val="0000FF"/>
          <w:sz w:val="21"/>
          <w:szCs w:val="21"/>
        </w:rPr>
        <w:t>Ramwebapp-tg1</w:t>
      </w:r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ec2_name</w:t>
      </w:r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BB1A95">
        <w:rPr>
          <w:rFonts w:ascii="Consolas" w:eastAsia="Times New Roman" w:hAnsi="Consolas" w:cs="Times New Roman"/>
          <w:color w:val="0000FF"/>
          <w:sz w:val="21"/>
          <w:szCs w:val="21"/>
        </w:rPr>
        <w:t>Ram_webserver1</w:t>
      </w:r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sns_topic_name</w:t>
      </w:r>
      <w:proofErr w:type="spell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BB1A95">
        <w:rPr>
          <w:rFonts w:ascii="Consolas" w:eastAsia="Times New Roman" w:hAnsi="Consolas" w:cs="Times New Roman"/>
          <w:color w:val="0000FF"/>
          <w:sz w:val="21"/>
          <w:szCs w:val="21"/>
        </w:rPr>
        <w:t>Ram-</w:t>
      </w:r>
      <w:proofErr w:type="spellStart"/>
      <w:r w:rsidRPr="00BB1A95">
        <w:rPr>
          <w:rFonts w:ascii="Consolas" w:eastAsia="Times New Roman" w:hAnsi="Consolas" w:cs="Times New Roman"/>
          <w:color w:val="0000FF"/>
          <w:sz w:val="21"/>
          <w:szCs w:val="21"/>
        </w:rPr>
        <w:t>sns</w:t>
      </w:r>
      <w:proofErr w:type="spellEnd"/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protocol</w:t>
      </w:r>
      <w:proofErr w:type="gram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BB1A95">
        <w:rPr>
          <w:rFonts w:ascii="Consolas" w:eastAsia="Times New Roman" w:hAnsi="Consolas" w:cs="Times New Roman"/>
          <w:color w:val="0000FF"/>
          <w:sz w:val="21"/>
          <w:szCs w:val="21"/>
        </w:rPr>
        <w:t>email</w:t>
      </w:r>
    </w:p>
    <w:p w:rsidR="00F54227" w:rsidRDefault="00BB1A95" w:rsidP="00F5422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proofErr w:type="spell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email_id</w:t>
      </w:r>
      <w:proofErr w:type="spell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hyperlink r:id="rId5" w:history="1">
        <w:r w:rsidR="00F54227" w:rsidRPr="00651CE2">
          <w:rPr>
            <w:rStyle w:val="Hyperlink"/>
            <w:rFonts w:ascii="Consolas" w:eastAsia="Times New Roman" w:hAnsi="Consolas" w:cs="Times New Roman"/>
            <w:sz w:val="21"/>
            <w:szCs w:val="21"/>
          </w:rPr>
          <w:t>ramasrinivas495@gmail.com</w:t>
        </w:r>
      </w:hyperlink>
    </w:p>
    <w:p w:rsidR="00BB1A95" w:rsidRPr="00BB1A95" w:rsidRDefault="00BB1A95" w:rsidP="00F5422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subject</w:t>
      </w:r>
      <w:proofErr w:type="gram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BB1A95">
        <w:rPr>
          <w:rFonts w:ascii="Consolas" w:eastAsia="Times New Roman" w:hAnsi="Consolas" w:cs="Times New Roman"/>
          <w:color w:val="0000FF"/>
          <w:sz w:val="21"/>
          <w:szCs w:val="21"/>
        </w:rPr>
        <w:t>'Test Alert'</w:t>
      </w:r>
    </w:p>
    <w:p w:rsidR="00BB1A95" w:rsidRPr="00BB1A95" w:rsidRDefault="00BB1A95" w:rsidP="00BB1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BB1A95">
        <w:rPr>
          <w:rFonts w:ascii="Consolas" w:eastAsia="Times New Roman" w:hAnsi="Consolas" w:cs="Times New Roman"/>
          <w:color w:val="800000"/>
          <w:sz w:val="21"/>
          <w:szCs w:val="21"/>
        </w:rPr>
        <w:t>message</w:t>
      </w:r>
      <w:proofErr w:type="gramEnd"/>
      <w:r w:rsidRPr="00BB1A95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BB1A95">
        <w:rPr>
          <w:rFonts w:ascii="Consolas" w:eastAsia="Times New Roman" w:hAnsi="Consolas" w:cs="Times New Roman"/>
          <w:color w:val="0000FF"/>
          <w:sz w:val="21"/>
          <w:szCs w:val="21"/>
        </w:rPr>
        <w:t>'This is a test alert for health issues'</w:t>
      </w:r>
    </w:p>
    <w:p w:rsidR="001F47BE" w:rsidRDefault="001F47B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031B1D" w:rsidRDefault="00031B1D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  <w:r w:rsidRPr="0037741E">
        <w:rPr>
          <w:rFonts w:ascii="Consolas" w:eastAsia="Times New Roman" w:hAnsi="Consolas" w:cs="Times New Roman"/>
          <w:b/>
          <w:color w:val="3B3B3B"/>
          <w:sz w:val="21"/>
          <w:szCs w:val="21"/>
        </w:rPr>
        <w:lastRenderedPageBreak/>
        <w:t>Execute the app.py file</w:t>
      </w:r>
    </w:p>
    <w:p w:rsidR="00BB1A95" w:rsidRDefault="00BB1A95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BB1A95" w:rsidRPr="0037741E" w:rsidRDefault="00F54227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  <w:r w:rsidRPr="00F54227">
        <w:rPr>
          <w:rFonts w:ascii="Consolas" w:eastAsia="Times New Roman" w:hAnsi="Consolas" w:cs="Times New Roman"/>
          <w:b/>
          <w:color w:val="3B3B3B"/>
          <w:sz w:val="21"/>
          <w:szCs w:val="21"/>
        </w:rPr>
        <w:drawing>
          <wp:inline distT="0" distB="0" distL="0" distR="0" wp14:anchorId="50888FC5" wp14:editId="281641BC">
            <wp:extent cx="5943600" cy="4076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B1D" w:rsidRDefault="00031B1D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31B1D" w:rsidRDefault="00031B1D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26703E" w:rsidRDefault="0026703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34DE8" w:rsidRDefault="00134DE8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F38E5" w:rsidRDefault="0026703E" w:rsidP="00DF38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 xml:space="preserve">EC2 created- </w:t>
      </w:r>
      <w:r w:rsidR="00DF38E5" w:rsidRPr="00DF38E5">
        <w:rPr>
          <w:rFonts w:ascii="Consolas" w:eastAsia="Times New Roman" w:hAnsi="Consolas" w:cs="Times New Roman"/>
          <w:color w:val="3B3B3B"/>
          <w:sz w:val="21"/>
          <w:szCs w:val="21"/>
        </w:rPr>
        <w:t>Ram_webserver1</w:t>
      </w:r>
    </w:p>
    <w:p w:rsidR="00DF38E5" w:rsidRDefault="00DF38E5" w:rsidP="00DF38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26703E" w:rsidRDefault="00DF38E5" w:rsidP="00DF38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F38E5">
        <w:rPr>
          <w:rFonts w:ascii="Consolas" w:eastAsia="Times New Roman" w:hAnsi="Consolas" w:cs="Times New Roman"/>
          <w:color w:val="3B3B3B"/>
          <w:sz w:val="21"/>
          <w:szCs w:val="21"/>
        </w:rPr>
        <w:drawing>
          <wp:inline distT="0" distB="0" distL="0" distR="0" wp14:anchorId="661010A0" wp14:editId="4BD2A395">
            <wp:extent cx="5943600" cy="1037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3E" w:rsidRDefault="0026703E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34DE8" w:rsidRDefault="00134DE8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34DE8" w:rsidRDefault="00134DE8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24DF6" w:rsidRDefault="00824DF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20621" w:rsidRDefault="0082576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2. Load</w:t>
      </w:r>
      <w:r w:rsidR="0002062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balancer-</w:t>
      </w:r>
      <w:r w:rsidR="00DF38E5">
        <w:rPr>
          <w:rFonts w:ascii="Consolas" w:eastAsia="Times New Roman" w:hAnsi="Consolas" w:cs="Times New Roman"/>
          <w:color w:val="3B3B3B"/>
          <w:sz w:val="21"/>
          <w:szCs w:val="21"/>
        </w:rPr>
        <w:t>Ram</w:t>
      </w:r>
      <w:r w:rsidR="00020621" w:rsidRPr="00020621">
        <w:rPr>
          <w:rFonts w:ascii="Consolas" w:eastAsia="Times New Roman" w:hAnsi="Consolas" w:cs="Times New Roman"/>
          <w:color w:val="3B3B3B"/>
          <w:sz w:val="21"/>
          <w:szCs w:val="21"/>
        </w:rPr>
        <w:t>webapp-lb1</w:t>
      </w:r>
    </w:p>
    <w:p w:rsidR="004D57D6" w:rsidRDefault="004D57D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F38E5" w:rsidRDefault="00DF38E5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F38E5">
        <w:rPr>
          <w:rFonts w:ascii="Consolas" w:eastAsia="Times New Roman" w:hAnsi="Consolas" w:cs="Times New Roman"/>
          <w:color w:val="3B3B3B"/>
          <w:sz w:val="21"/>
          <w:szCs w:val="21"/>
        </w:rPr>
        <w:drawing>
          <wp:inline distT="0" distB="0" distL="0" distR="0" wp14:anchorId="6E9ECE6C" wp14:editId="50C3A2EB">
            <wp:extent cx="5943600" cy="1532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21" w:rsidRDefault="00020621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20621" w:rsidRDefault="00020621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20621" w:rsidRDefault="00020621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34DE8" w:rsidRDefault="0082576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3. ASG</w:t>
      </w:r>
      <w:r w:rsidR="00134D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created –</w:t>
      </w:r>
      <w:r w:rsidR="004D57D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="004D57D6" w:rsidRPr="004D57D6">
        <w:rPr>
          <w:rFonts w:ascii="Consolas" w:eastAsia="Times New Roman" w:hAnsi="Consolas" w:cs="Times New Roman"/>
          <w:color w:val="3B3B3B"/>
          <w:sz w:val="21"/>
          <w:szCs w:val="21"/>
        </w:rPr>
        <w:t>Ram_ASG</w:t>
      </w:r>
      <w:proofErr w:type="spellEnd"/>
    </w:p>
    <w:p w:rsidR="004D57D6" w:rsidRDefault="004D57D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34DE8" w:rsidRDefault="004D57D6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D57D6">
        <w:rPr>
          <w:rFonts w:ascii="Consolas" w:eastAsia="Times New Roman" w:hAnsi="Consolas" w:cs="Times New Roman"/>
          <w:color w:val="3B3B3B"/>
          <w:sz w:val="21"/>
          <w:szCs w:val="21"/>
        </w:rPr>
        <w:drawing>
          <wp:inline distT="0" distB="0" distL="0" distR="0" wp14:anchorId="0946CB20" wp14:editId="1CC5ED48">
            <wp:extent cx="5943600" cy="1141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E8" w:rsidRDefault="00134DE8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34DE8" w:rsidRPr="001F47BE" w:rsidRDefault="00134DE8" w:rsidP="001F4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4D57D6" w:rsidRDefault="004D57D6" w:rsidP="0037741E">
      <w:pPr>
        <w:shd w:val="clear" w:color="auto" w:fill="FFFFFF"/>
        <w:spacing w:line="285" w:lineRule="atLeast"/>
      </w:pPr>
    </w:p>
    <w:p w:rsidR="004D57D6" w:rsidRDefault="004D57D6" w:rsidP="0037741E">
      <w:pPr>
        <w:shd w:val="clear" w:color="auto" w:fill="FFFFFF"/>
        <w:spacing w:line="285" w:lineRule="atLeast"/>
      </w:pPr>
    </w:p>
    <w:p w:rsidR="004D57D6" w:rsidRDefault="004D57D6" w:rsidP="0037741E">
      <w:pPr>
        <w:shd w:val="clear" w:color="auto" w:fill="FFFFFF"/>
        <w:spacing w:line="285" w:lineRule="atLeast"/>
      </w:pPr>
    </w:p>
    <w:p w:rsidR="00134DE8" w:rsidRDefault="0037741E" w:rsidP="003774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31515"/>
          <w:sz w:val="21"/>
          <w:szCs w:val="21"/>
        </w:rPr>
      </w:pPr>
      <w:r>
        <w:t xml:space="preserve">Index file create in </w:t>
      </w:r>
      <w:r w:rsidRPr="0037741E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37741E">
        <w:rPr>
          <w:rFonts w:ascii="Consolas" w:eastAsia="Times New Roman" w:hAnsi="Consolas" w:cs="Times New Roman"/>
          <w:color w:val="A31515"/>
          <w:sz w:val="21"/>
          <w:szCs w:val="21"/>
        </w:rPr>
        <w:t>var</w:t>
      </w:r>
      <w:proofErr w:type="spellEnd"/>
      <w:r w:rsidRPr="0037741E">
        <w:rPr>
          <w:rFonts w:ascii="Consolas" w:eastAsia="Times New Roman" w:hAnsi="Consolas" w:cs="Times New Roman"/>
          <w:color w:val="A31515"/>
          <w:sz w:val="21"/>
          <w:szCs w:val="21"/>
        </w:rPr>
        <w:t>/www/html/</w:t>
      </w:r>
    </w:p>
    <w:p w:rsidR="001F47BE" w:rsidRDefault="00134DE8" w:rsidP="003774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F47F2">
        <w:drawing>
          <wp:inline distT="0" distB="0" distL="0" distR="0" wp14:anchorId="58931769" wp14:editId="1DF5EF6A">
            <wp:extent cx="5943600" cy="2137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D6" w:rsidRDefault="004D57D6" w:rsidP="003774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4D57D6" w:rsidRPr="0037741E" w:rsidRDefault="004D57D6" w:rsidP="0037741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F38E5" w:rsidRDefault="00825766">
      <w:r>
        <w:t>4. SNS Notifications:</w:t>
      </w:r>
    </w:p>
    <w:p w:rsidR="009D212A" w:rsidRDefault="009D212A">
      <w:r w:rsidRPr="009D212A">
        <w:drawing>
          <wp:inline distT="0" distB="0" distL="0" distR="0" wp14:anchorId="469610F9" wp14:editId="4D3273C4">
            <wp:extent cx="5943600" cy="30791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66" w:rsidRDefault="00825766"/>
    <w:p w:rsidR="00825766" w:rsidRDefault="00DF38E5">
      <w:r w:rsidRPr="00DF38E5">
        <w:drawing>
          <wp:inline distT="0" distB="0" distL="0" distR="0" wp14:anchorId="39325F6D" wp14:editId="153BEBC1">
            <wp:extent cx="5943600" cy="2442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2" w:rsidRDefault="00AA25A2" w:rsidP="004D57D6"/>
    <w:p w:rsidR="00AA25A2" w:rsidRDefault="00AA25A2" w:rsidP="004D57D6"/>
    <w:p w:rsidR="00AA25A2" w:rsidRDefault="00AA25A2" w:rsidP="004D57D6"/>
    <w:p w:rsidR="00AA25A2" w:rsidRDefault="00AA25A2" w:rsidP="004D57D6"/>
    <w:p w:rsidR="00AA25A2" w:rsidRDefault="00AA25A2" w:rsidP="004D57D6"/>
    <w:p w:rsidR="004D57D6" w:rsidRDefault="004D57D6" w:rsidP="004D57D6">
      <w:r>
        <w:lastRenderedPageBreak/>
        <w:t xml:space="preserve">5. </w:t>
      </w:r>
      <w:r w:rsidRPr="004D57D6">
        <w:t>Infrastructure Automation</w:t>
      </w:r>
      <w:r>
        <w:t xml:space="preserve">: </w:t>
      </w:r>
    </w:p>
    <w:p w:rsidR="004D57D6" w:rsidRDefault="0037072C" w:rsidP="004D57D6">
      <w:r>
        <w:t>Create python for deletion</w:t>
      </w:r>
      <w:r w:rsidR="0007194E">
        <w:t xml:space="preserve"> and execute 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267F99"/>
          <w:sz w:val="21"/>
          <w:szCs w:val="21"/>
        </w:rPr>
        <w:t>boto3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37072C">
        <w:rPr>
          <w:rFonts w:ascii="Consolas" w:eastAsia="Times New Roman" w:hAnsi="Consolas" w:cs="Times New Roman"/>
          <w:color w:val="267F99"/>
          <w:sz w:val="21"/>
          <w:szCs w:val="21"/>
        </w:rPr>
        <w:t>json</w:t>
      </w:r>
      <w:proofErr w:type="spellEnd"/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267F99"/>
          <w:sz w:val="21"/>
          <w:szCs w:val="21"/>
        </w:rPr>
        <w:t>time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0070C1"/>
          <w:sz w:val="21"/>
          <w:szCs w:val="21"/>
        </w:rPr>
        <w:t>AWS_REGION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'us-west-2'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># Create a session using '</w:t>
      </w:r>
      <w:proofErr w:type="spellStart"/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>herovired</w:t>
      </w:r>
      <w:proofErr w:type="spellEnd"/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>' profile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267F99"/>
          <w:sz w:val="21"/>
          <w:szCs w:val="21"/>
        </w:rPr>
        <w:t>boto3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7072C">
        <w:rPr>
          <w:rFonts w:ascii="Consolas" w:eastAsia="Times New Roman" w:hAnsi="Consolas" w:cs="Times New Roman"/>
          <w:color w:val="267F99"/>
          <w:sz w:val="21"/>
          <w:szCs w:val="21"/>
        </w:rPr>
        <w:t>Session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profile_name</w:t>
      </w:r>
      <w:proofErr w:type="spellEnd"/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"default"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region_name</w:t>
      </w:r>
      <w:proofErr w:type="spellEnd"/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0070C1"/>
          <w:sz w:val="21"/>
          <w:szCs w:val="21"/>
        </w:rPr>
        <w:t>AWS_REGION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># Initialize all clients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s3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client</w:t>
      </w:r>
      <w:proofErr w:type="spell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's3'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ec2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client</w:t>
      </w:r>
      <w:proofErr w:type="spell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'ec2'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elb</w:t>
      </w:r>
      <w:proofErr w:type="spellEnd"/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client</w:t>
      </w:r>
      <w:proofErr w:type="spell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'elbv2'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autoscaling</w:t>
      </w:r>
      <w:proofErr w:type="spellEnd"/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client</w:t>
      </w:r>
      <w:proofErr w:type="spell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autoscaling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sns</w:t>
      </w:r>
      <w:proofErr w:type="spellEnd"/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client</w:t>
      </w:r>
      <w:proofErr w:type="spell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sns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delete_resources</w:t>
      </w:r>
      <w:proofErr w:type="spell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():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with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open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resources.json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'r'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37072C">
        <w:rPr>
          <w:rFonts w:ascii="Consolas" w:eastAsia="Times New Roman" w:hAnsi="Consolas" w:cs="Times New Roman"/>
          <w:color w:val="267F99"/>
          <w:sz w:val="21"/>
          <w:szCs w:val="21"/>
        </w:rPr>
        <w:t>json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load</w:t>
      </w:r>
      <w:proofErr w:type="spell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gramStart"/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>Deleting</w:t>
      </w:r>
      <w:proofErr w:type="gramEnd"/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 xml:space="preserve"> S3 bucket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"Deleting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S3 bucket: 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bucket_name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..."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s3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.delete_</w:t>
      </w:r>
      <w:proofErr w:type="gramStart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bucket(</w:t>
      </w:r>
      <w:proofErr w:type="gramEnd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Bucket</w:t>
      </w:r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bucket_name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"S3 bucket deleted successfully."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s3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exceptions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.ClientError </w:t>
      </w:r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deleting S3 bucket: 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># Deleting Auto Scaling Group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"Deleting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Auto Scaling Group: 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auto_scaling_group_name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..."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autoscaling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.delete_auto_scaling_</w:t>
      </w:r>
      <w:proofErr w:type="gramStart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group(</w:t>
      </w:r>
      <w:proofErr w:type="gramEnd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AutoScalingGroupName</w:t>
      </w:r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'auto_scaling_group_name'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], </w:t>
      </w:r>
      <w:proofErr w:type="spell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ForceDelete</w:t>
      </w:r>
      <w:proofErr w:type="spellEnd"/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"Auto Scaling Group deleted successfully."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deleting Auto Scaling Group: 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Deleting Launch </w:t>
      </w:r>
      <w:proofErr w:type="spellStart"/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>Templete</w:t>
      </w:r>
      <w:proofErr w:type="spellEnd"/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"Deleting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Launch Template: 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launch_template_id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..."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ec2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.delete_launch_</w:t>
      </w:r>
      <w:proofErr w:type="gramStart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template(</w:t>
      </w:r>
      <w:proofErr w:type="gramEnd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LaunchTemplateId</w:t>
      </w:r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'launch_template_id'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"Launch Template deleted successfully."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deleting Launch Template: 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># Deleting Load Balancer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"Deleting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Load Balancer: 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load_balancer_arn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..."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elb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.delete_load_</w:t>
      </w:r>
      <w:proofErr w:type="gramStart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balancer(</w:t>
      </w:r>
      <w:proofErr w:type="gramEnd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LoadBalancerArn</w:t>
      </w:r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'load_balancer_arn'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"Load Balancer deleted successfully."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elb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exceptions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.LoadBalancerNotFoundException</w:t>
      </w:r>
      <w:proofErr w:type="spell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"Load Balancer not found. It may have already been deleted."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deleting Load Balancer: 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gramStart"/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>Deleting</w:t>
      </w:r>
      <w:proofErr w:type="gramEnd"/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 xml:space="preserve"> EC2 instance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"Terminating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EC2 Instance: 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instance_id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..."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ec2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.terminate_</w:t>
      </w:r>
      <w:proofErr w:type="gramStart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instances(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InstanceIds</w:t>
      </w:r>
      <w:proofErr w:type="spellEnd"/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instance_id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]])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waiter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ec2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get_waiter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instance_terminated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"Waiting for instance to terminate..."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proofErr w:type="gram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waiter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wait</w:t>
      </w:r>
      <w:proofErr w:type="spell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InstanceIds</w:t>
      </w:r>
      <w:proofErr w:type="spellEnd"/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instance_id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]])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"EC2 Instance terminated successfully."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terminating EC2 Instance: 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># Deleting Target Group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"Deleting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Target Group: 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target_group_arn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..."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elb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.delete_target_</w:t>
      </w:r>
      <w:proofErr w:type="gramStart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group(</w:t>
      </w:r>
      <w:proofErr w:type="gramEnd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TargetGroupArn</w:t>
      </w:r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'target_group_arn'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proofErr w:type="gramStart"/>
      <w:r w:rsidRPr="0037072C">
        <w:rPr>
          <w:rFonts w:ascii="Consolas" w:eastAsia="Times New Roman" w:hAnsi="Consolas" w:cs="Times New Roman"/>
          <w:color w:val="267F99"/>
          <w:sz w:val="21"/>
          <w:szCs w:val="21"/>
        </w:rPr>
        <w:t>time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sleep</w:t>
      </w:r>
      <w:proofErr w:type="spell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37072C">
        <w:rPr>
          <w:rFonts w:ascii="Consolas" w:eastAsia="Times New Roman" w:hAnsi="Consolas" w:cs="Times New Roman"/>
          <w:color w:val="098658"/>
          <w:sz w:val="21"/>
          <w:szCs w:val="21"/>
        </w:rPr>
        <w:t>60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"Target Group deleted successfully."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elb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exceptions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.TargetGroupNotFoundException</w:t>
      </w:r>
      <w:proofErr w:type="spell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"Target Group not found. It may have already been deleted."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deleting Target Group: 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># Deleting Security Group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"Deleting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Security Group: 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security_group_id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..."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ec2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.delete_security_</w:t>
      </w:r>
      <w:proofErr w:type="gramStart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group(</w:t>
      </w:r>
      <w:proofErr w:type="gramEnd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GroupId</w:t>
      </w:r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'security_group_id'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"Security Group deleted successfully."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ec2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exceptions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.ClientError </w:t>
      </w:r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deleting Security Group: 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># Deleting SNS Topic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try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"Deleting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SNS Topic: 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sns_topic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..."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sns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.delete_</w:t>
      </w:r>
      <w:proofErr w:type="gramStart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topic</w:t>
      </w:r>
      <w:proofErr w:type="spell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TopicArn</w:t>
      </w:r>
      <w:proofErr w:type="spellEnd"/>
      <w:r w:rsidRPr="0037072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resources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sns_topic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"SNS Topic deleted successfully."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sns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exceptions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.ClientError</w:t>
      </w:r>
      <w:proofErr w:type="spell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"Error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deleting SNS Topic: 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"Resource deletion process completed."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except</w:t>
      </w:r>
      <w:proofErr w:type="gram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267F99"/>
          <w:sz w:val="21"/>
          <w:szCs w:val="21"/>
        </w:rPr>
        <w:t>Exception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"An</w:t>
      </w:r>
      <w:proofErr w:type="spellEnd"/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error occurred during resource deletion: 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37072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37072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7072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Call the </w:t>
      </w:r>
      <w:proofErr w:type="spellStart"/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>delete_resources</w:t>
      </w:r>
      <w:proofErr w:type="spellEnd"/>
      <w:r w:rsidRPr="0037072C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function</w:t>
      </w:r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delete_</w:t>
      </w:r>
      <w:proofErr w:type="gramStart"/>
      <w:r w:rsidRPr="0037072C">
        <w:rPr>
          <w:rFonts w:ascii="Consolas" w:eastAsia="Times New Roman" w:hAnsi="Consolas" w:cs="Times New Roman"/>
          <w:color w:val="795E26"/>
          <w:sz w:val="21"/>
          <w:szCs w:val="21"/>
        </w:rPr>
        <w:t>resources</w:t>
      </w:r>
      <w:proofErr w:type="spellEnd"/>
      <w:r w:rsidRPr="0037072C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37072C" w:rsidRPr="0037072C" w:rsidRDefault="0037072C" w:rsidP="003707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4D57D6" w:rsidRDefault="009D212A" w:rsidP="004D57D6">
      <w:bookmarkStart w:id="0" w:name="_GoBack"/>
      <w:bookmarkEnd w:id="0"/>
      <w:r>
        <w:t>Successfully</w:t>
      </w:r>
      <w:r w:rsidR="0007194E">
        <w:t xml:space="preserve"> executed</w:t>
      </w:r>
      <w:r>
        <w:t>:</w:t>
      </w:r>
      <w:r w:rsidR="0007194E">
        <w:t xml:space="preserve">  </w:t>
      </w:r>
    </w:p>
    <w:p w:rsidR="00CE444E" w:rsidRDefault="00CE444E" w:rsidP="004D57D6">
      <w:r>
        <w:t>Tears down everything when the application is no longer needed. Run the delete.py to delete the application</w:t>
      </w:r>
    </w:p>
    <w:p w:rsidR="004D57D6" w:rsidRDefault="0007194E">
      <w:r w:rsidRPr="0007194E">
        <w:drawing>
          <wp:inline distT="0" distB="0" distL="0" distR="0" wp14:anchorId="279F13F5" wp14:editId="6B17156F">
            <wp:extent cx="5943600" cy="3562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2A" w:rsidRDefault="009D212A"/>
    <w:p w:rsidR="009D212A" w:rsidRDefault="009D212A"/>
    <w:sectPr w:rsidR="009D21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mi Sans">
    <w:altName w:val="Times New Roman"/>
    <w:panose1 w:val="00000000000000000000"/>
    <w:charset w:val="00"/>
    <w:family w:val="roman"/>
    <w:notTrueType/>
    <w:pitch w:val="default"/>
  </w:font>
  <w:font w:name="Medium 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33B"/>
    <w:rsid w:val="00020621"/>
    <w:rsid w:val="00031B1D"/>
    <w:rsid w:val="0007194E"/>
    <w:rsid w:val="00134DE8"/>
    <w:rsid w:val="001F47BE"/>
    <w:rsid w:val="0026703E"/>
    <w:rsid w:val="0037072C"/>
    <w:rsid w:val="0037741E"/>
    <w:rsid w:val="004115FD"/>
    <w:rsid w:val="004D57D6"/>
    <w:rsid w:val="00503D83"/>
    <w:rsid w:val="0063533B"/>
    <w:rsid w:val="00824DF6"/>
    <w:rsid w:val="00825766"/>
    <w:rsid w:val="008B0ADD"/>
    <w:rsid w:val="008C1E28"/>
    <w:rsid w:val="008F67EA"/>
    <w:rsid w:val="008F68CE"/>
    <w:rsid w:val="009C4586"/>
    <w:rsid w:val="009D212A"/>
    <w:rsid w:val="00A33F15"/>
    <w:rsid w:val="00AA25A2"/>
    <w:rsid w:val="00BB1A95"/>
    <w:rsid w:val="00CE444E"/>
    <w:rsid w:val="00DA7EDA"/>
    <w:rsid w:val="00DF38E5"/>
    <w:rsid w:val="00EF47F2"/>
    <w:rsid w:val="00F54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58C1C0-D55B-4597-BA4F-53929ED1F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7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A7EDA"/>
    <w:rPr>
      <w:b/>
      <w:bCs/>
    </w:rPr>
  </w:style>
  <w:style w:type="character" w:styleId="Hyperlink">
    <w:name w:val="Hyperlink"/>
    <w:basedOn w:val="DefaultParagraphFont"/>
    <w:uiPriority w:val="99"/>
    <w:unhideWhenUsed/>
    <w:rsid w:val="00F542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1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9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4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9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ramasrinivas495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github.com/Ram495-ctrl/Monitoring-Scaling-and-Automation.git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20</Pages>
  <Words>3789</Words>
  <Characters>21599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28</cp:revision>
  <dcterms:created xsi:type="dcterms:W3CDTF">2024-09-25T11:52:00Z</dcterms:created>
  <dcterms:modified xsi:type="dcterms:W3CDTF">2024-09-29T19:43:00Z</dcterms:modified>
</cp:coreProperties>
</file>