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F24F1" w14:textId="57B1E185" w:rsidR="00DF52B5" w:rsidRDefault="00DF52B5">
      <w:r>
        <w:t>QUESTIONS:</w:t>
      </w:r>
    </w:p>
    <w:p w14:paraId="4B70AE29" w14:textId="77777777" w:rsidR="002A6646" w:rsidRDefault="002A6646"/>
    <w:p w14:paraId="25D25E09" w14:textId="3B541750" w:rsidR="00707CFF" w:rsidRDefault="00DF52B5">
      <w:r>
        <w:t xml:space="preserve">1 - </w:t>
      </w:r>
      <w:r w:rsidRPr="00DF52B5">
        <w:t>Write a SuiteScript 2.1 User Event Script that, when an invoice is saved, sums all line-level values in a custom column field custcol_discount_amount and writes the total to a body-level field custbody_total_discount.</w:t>
      </w:r>
    </w:p>
    <w:p w14:paraId="2EF90E82" w14:textId="5130B926" w:rsidR="00DF52B5" w:rsidRDefault="00DF52B5" w:rsidP="00DF52B5">
      <w:r>
        <w:t>Your code should:</w:t>
      </w:r>
    </w:p>
    <w:p w14:paraId="71E1844A" w14:textId="553BC7B0" w:rsidR="00DF52B5" w:rsidRDefault="00DF52B5" w:rsidP="00DF52B5">
      <w:r>
        <w:t>Use the appropriate API for accessing sublist values.</w:t>
      </w:r>
    </w:p>
    <w:p w14:paraId="69520D16" w14:textId="71687F74" w:rsidR="00DF52B5" w:rsidRDefault="00DF52B5" w:rsidP="00DF52B5">
      <w:r>
        <w:t>Avoid unnecessary record loads.</w:t>
      </w:r>
    </w:p>
    <w:p w14:paraId="02D54DF6" w14:textId="0BCCF71D" w:rsidR="00DF52B5" w:rsidRDefault="00DF52B5" w:rsidP="00DF52B5">
      <w:r>
        <w:t>Handle both create and edit events.</w:t>
      </w:r>
    </w:p>
    <w:p w14:paraId="1E2C3C16" w14:textId="77777777" w:rsidR="00DF52B5" w:rsidRDefault="00DF52B5" w:rsidP="00DF52B5"/>
    <w:p w14:paraId="4AFF97AD" w14:textId="23D9BB06" w:rsidR="00DF52B5" w:rsidRPr="00DF52B5" w:rsidRDefault="00DF52B5" w:rsidP="00DF52B5">
      <w:r>
        <w:t xml:space="preserve">2 - </w:t>
      </w:r>
      <w:r w:rsidRPr="00DF52B5">
        <w:t>You have a saved search that finds all Sales Orders in the last 30 days where status is "Pending Approval" and the total is greater than £10,000.</w:t>
      </w:r>
    </w:p>
    <w:p w14:paraId="61AEDD74" w14:textId="77777777" w:rsidR="00DF52B5" w:rsidRDefault="00DF52B5" w:rsidP="00DF52B5">
      <w:pPr>
        <w:pStyle w:val="ListParagraph"/>
        <w:numPr>
          <w:ilvl w:val="0"/>
          <w:numId w:val="1"/>
        </w:numPr>
      </w:pPr>
      <w:r w:rsidRPr="00DF52B5">
        <w:t xml:space="preserve">Write the </w:t>
      </w:r>
      <w:r w:rsidRPr="00DF52B5">
        <w:rPr>
          <w:b/>
          <w:bCs/>
        </w:rPr>
        <w:t>SuiteScript 2.1 search.create</w:t>
      </w:r>
      <w:r w:rsidRPr="00DF52B5">
        <w:t xml:space="preserve"> code that retrieves this list.</w:t>
      </w:r>
    </w:p>
    <w:p w14:paraId="4A6A9EFD" w14:textId="517A7387" w:rsidR="00DF52B5" w:rsidRDefault="00DF52B5" w:rsidP="00DF52B5">
      <w:pPr>
        <w:pStyle w:val="ListParagraph"/>
        <w:numPr>
          <w:ilvl w:val="0"/>
          <w:numId w:val="1"/>
        </w:numPr>
      </w:pPr>
      <w:r w:rsidRPr="00DF52B5">
        <w:t>Optimise the code so that it can handle 20,000+ results without hitting governance limits.</w:t>
      </w:r>
    </w:p>
    <w:p w14:paraId="357D53BE" w14:textId="77777777" w:rsidR="00DF52B5" w:rsidRPr="00DF52B5" w:rsidRDefault="00DF52B5" w:rsidP="00DF52B5">
      <w:pPr>
        <w:pStyle w:val="ListParagraph"/>
        <w:ind w:left="405"/>
      </w:pPr>
    </w:p>
    <w:p w14:paraId="6E761941" w14:textId="7362EF31" w:rsidR="00DF52B5" w:rsidRDefault="00DF52B5" w:rsidP="00DF52B5">
      <w:r>
        <w:t xml:space="preserve">3 - </w:t>
      </w:r>
      <w:r w:rsidRPr="00DF52B5">
        <w:t>A workflow action script is failing with the error SSS_MISSING_REQD_ARGUMENT when trying to set the entity field on an Invoice. The script looks like this:</w:t>
      </w:r>
    </w:p>
    <w:p w14:paraId="3F20193C" w14:textId="77777777" w:rsidR="00DF52B5" w:rsidRDefault="00DF52B5" w:rsidP="00DF52B5">
      <w:r>
        <w:t>record.submitFields({</w:t>
      </w:r>
    </w:p>
    <w:p w14:paraId="4D74DCC0" w14:textId="77777777" w:rsidR="00DF52B5" w:rsidRDefault="00DF52B5" w:rsidP="00DF52B5">
      <w:r>
        <w:t xml:space="preserve">    type: record.Type.INVOICE,</w:t>
      </w:r>
    </w:p>
    <w:p w14:paraId="1745964E" w14:textId="77777777" w:rsidR="00DF52B5" w:rsidRDefault="00DF52B5" w:rsidP="00DF52B5">
      <w:r>
        <w:t xml:space="preserve">    id: 12345,</w:t>
      </w:r>
    </w:p>
    <w:p w14:paraId="63A3FF08" w14:textId="77777777" w:rsidR="00DF52B5" w:rsidRDefault="00DF52B5" w:rsidP="00DF52B5">
      <w:r>
        <w:t xml:space="preserve">    values: { entity: 'ABC123' }</w:t>
      </w:r>
    </w:p>
    <w:p w14:paraId="702D7868" w14:textId="257BC7CD" w:rsidR="00DF52B5" w:rsidRDefault="00DF52B5" w:rsidP="00DF52B5">
      <w:r>
        <w:t>});</w:t>
      </w:r>
    </w:p>
    <w:p w14:paraId="0D12B015" w14:textId="25F1AB3F" w:rsidR="00DF52B5" w:rsidRDefault="00FD774E" w:rsidP="00DF52B5">
      <w:r>
        <w:t>Please advise why this script is failing.</w:t>
      </w:r>
    </w:p>
    <w:p w14:paraId="2AF2537B" w14:textId="77777777" w:rsidR="00DF52B5" w:rsidRDefault="00DF52B5" w:rsidP="00DF52B5"/>
    <w:p w14:paraId="240098A7" w14:textId="77777777" w:rsidR="00DF52B5" w:rsidRDefault="00DF52B5" w:rsidP="00DF52B5"/>
    <w:p w14:paraId="2DFB4826" w14:textId="77777777" w:rsidR="00DF52B5" w:rsidRDefault="00DF52B5" w:rsidP="00DF52B5"/>
    <w:p w14:paraId="07175CB4" w14:textId="77777777" w:rsidR="00DF52B5" w:rsidRDefault="00DF52B5" w:rsidP="00DF52B5"/>
    <w:p w14:paraId="527F3602" w14:textId="77777777" w:rsidR="00DF52B5" w:rsidRDefault="00DF52B5" w:rsidP="00DF52B5"/>
    <w:p w14:paraId="5C1C0E0E" w14:textId="77777777" w:rsidR="00DF52B5" w:rsidRDefault="00DF52B5" w:rsidP="00DF52B5"/>
    <w:sectPr w:rsidR="00DF52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D1C01"/>
    <w:multiLevelType w:val="hybridMultilevel"/>
    <w:tmpl w:val="F0FEF5A8"/>
    <w:lvl w:ilvl="0" w:tplc="39CCA9F0">
      <w:start w:val="1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121536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B5"/>
    <w:rsid w:val="001D619D"/>
    <w:rsid w:val="00250EEE"/>
    <w:rsid w:val="002A6646"/>
    <w:rsid w:val="00325C5D"/>
    <w:rsid w:val="0067050D"/>
    <w:rsid w:val="00707CFF"/>
    <w:rsid w:val="009D2A8A"/>
    <w:rsid w:val="00DF52B5"/>
    <w:rsid w:val="00FD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16616"/>
  <w15:chartTrackingRefBased/>
  <w15:docId w15:val="{F4854C5D-5F39-428E-A0CA-5D3965FF5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2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2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2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2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2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2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2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2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2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2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2B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52B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149</Words>
  <Characters>852</Characters>
  <Application>Microsoft Office Word</Application>
  <DocSecurity>0</DocSecurity>
  <Lines>7</Lines>
  <Paragraphs>1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Ellis</dc:creator>
  <cp:keywords/>
  <dc:description/>
  <cp:lastModifiedBy>Deborah Easton</cp:lastModifiedBy>
  <cp:revision>4</cp:revision>
  <dcterms:created xsi:type="dcterms:W3CDTF">2025-08-11T13:06:00Z</dcterms:created>
  <dcterms:modified xsi:type="dcterms:W3CDTF">2025-08-11T13:07:00Z</dcterms:modified>
</cp:coreProperties>
</file>