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Bakshi and Maharaj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Upadhriti Modi</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18/451, Saran Road, Malda 482814</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Anita Tella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18/451, Saran Road, Malda 482814</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Rachana Naidu</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atharv13@example.com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2787429671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Jairaj Balakrishnan, Nathan Mukhopadhyay, Bhavya Rattan, ROHIT Netra Varkey,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Wriddhish Bhardwaj</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Farhan Chada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Ekapad Walia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Kabir Soman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Atwal, Reddy and Chander,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Ekiya Suresh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Ishaan Shenoy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Rayaan Trivedi</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Deshpande, Boase and Majumdar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Oak-Tripathi</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ushah@example.com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+91 3605766270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Yadavi Narula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sarrafharish@example.com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+91 2174596158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Wali, Nadig and Savant</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Edhitha Sura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+91 5214562328</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yachana42@example.com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Bakshi and Maharaj</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Kapoor and Sons</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60/01, Kaul Ganj, Kishanganj 863794. Subsequently, the name of our Company was changed from </w:t>
      </w:r>
      <w:r>
        <w:rPr>
          <w:rStyle w:val="None"/>
          <w:sz w:val="13"/>
          <w:szCs w:val="13"/>
          <w:rtl w:val="1"/>
          <w:lang w:val="ar-SA" w:bidi="ar-SA"/>
        </w:rPr>
        <w:t>“</w:t>
      </w:r>
      <w:r>
        <w:rPr>
          <w:rStyle w:val="None"/>
          <w:i w:val="1"/>
          <w:iCs w:val="1"/>
          <w:sz w:val="13"/>
          <w:szCs w:val="13"/>
          <w:rtl w:val="0"/>
          <w:lang w:val="en-US"/>
        </w:rPr>
        <w:t>Kapoor and Sons</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Dutta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H.No. 23, Chaudry Path, Nadiad-559407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23, Chaudry Path, Nadiad-559407</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Bakshi and Maharaj</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849, Handa Path, Ranchi 413164</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553, Bora Road, Deoghar-276483</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Daksh Karnik</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+91 1395376724</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yatinyohannan@example.com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Vasatika Merchant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Ishwar Sidhu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Bhavya Rattan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Netra Varkey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Choudhury, Jasmit Chana and Maharaj</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Ekapad Walia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Netra Varkey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Lohit Suhani Pillay</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Jack Chatterjee,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Jagrati Bhat or Ishaan Shenoy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Viraj Narasimhan and Sons</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171, Bail Ganj, Thoothukudi-293183</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+91 2284210205</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ushah@example.com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ekiyababu@example.com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00, Ratti Chowk, Hardik Contractor. 268, Jason Roy, Sultan Pur Majra-891783</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+91 9451983273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pallajhalak@example.com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mallickupkaar@example.com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Atharv Loke</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Wali, Nadig and Savant</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00, Ratti Chowk, Moradabad 711592. 45, Oni Setty, Asansol 120183</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+91 5562386922</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farhanraja@example.com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farhanraja@example.com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Edhitha Sura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Choudhury, Bakshi and Maharaj</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Priya Rastogi, 871, Choudhary Nagar, Kozhikode 916697 </w:t>
      </w:r>
      <w:r>
        <w:rPr>
          <w:rStyle w:val="None"/>
          <w:i w:val="1"/>
          <w:iCs w:val="1"/>
          <w:sz w:val="20"/>
          <w:szCs w:val="20"/>
          <w:rtl w:val="0"/>
        </w:rPr>
        <w:t xml:space="preserve">– </w:t>
      </w:r>
      <w:r>
        <w:rPr>
          <w:rStyle w:val="None"/>
          <w:i w:val="1"/>
          <w:iCs w:val="1"/>
          <w:sz w:val="20"/>
          <w:szCs w:val="20"/>
          <w:rtl w:val="0"/>
          <w:lang w:val="nl-NL"/>
        </w:rPr>
        <w:t>410 501, Maharashtra, 18/451, Saran Road, Malda 482814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Tripathi, Issac and Dua</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18/451, Saran Road, Malda 482814.</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Choudhury, Bakshi and Maharaj, a public limited company incorporated under the Companies Act, 1956, having its registered office at 11/3, 11/4 and 11/5, Village Birdewadi, Priya Rastogi, 871, Choudhary Nagar, Kozhikode 916697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18/451, Saran Road, Malda 482814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Bobal Ltd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Dugar-Pingle</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Dugar-Pingle</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Wriddhish Bhardwaj</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Devika Rastogi</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Raksha Varughese</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Daksh Karnik.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Tripathi, Issac and Dua</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18/451, Saran Road, Malda 482814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Nair-Chad</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Nachiket Dugar</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Finn Magar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Panini Sunder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Sane, Andra and Choudhury, Dixit PLC,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Sathe, Sachdeva and Mahajan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Pingle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Divan, Sani and Datta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Morar LLC</w:t>
            </w:r>
            <w:r>
              <w:rPr>
                <w:rStyle w:val="None"/>
                <w:spacing w:val="-8"/>
                <w:sz w:val="18"/>
                <w:szCs w:val="18"/>
                <w:shd w:val="nil" w:color="auto" w:fill="auto"/>
                <w:rtl w:val="0"/>
                <w:lang w:val="en-US"/>
              </w:rPr>
            </w:r>
            <w:r>
              <w:rPr>
                <w:rStyle w:val="Hyperlink.6"/>
                <w:sz w:val="18"/>
                <w:szCs w:val="18"/>
                <w:shd w:val="nil" w:color="auto" w:fill="auto"/>
                <w:rtl w:val="0"/>
                <w:lang w:val="en-US"/>
              </w:rPr>
              <w:t>, Ishita Kade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Mohammed Khalsa,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Vala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Kabir Soman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Qushi Choudhry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Ekapad Walia.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Ekiya Suresh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Nachiket Dugar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Wriddhish Bhardwaj</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Farhan Chada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Wriddhish Bhardwaj</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Farhan Chada</w:t>
            </w:r>
            <w:r>
              <w:rPr>
                <w:rStyle w:val="None"/>
                <w:spacing w:val="-4"/>
                <w:sz w:val="18"/>
                <w:szCs w:val="18"/>
                <w:shd w:val="nil" w:color="auto" w:fill="auto"/>
                <w:rtl w:val="0"/>
                <w:lang w:val="en-US"/>
              </w:rPr>
            </w:r>
            <w:r>
              <w:rPr>
                <w:rStyle w:val="Hyperlink.6"/>
                <w:sz w:val="18"/>
                <w:szCs w:val="18"/>
                <w:shd w:val="nil" w:color="auto" w:fill="auto"/>
                <w:rtl w:val="0"/>
                <w:lang w:val="en-US"/>
              </w:rPr>
              <w:t>, Ekapad Walia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Kabir Soman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Wriddhish Bhardwaj</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Farhan Chada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Ekapad Walia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Kabir Soman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Vidhi Vyas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Finn Magar</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Ekapad Walia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Chakradev Kannan, 871, Choudhary Nagar, Kozhikode 916697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18/451, Saran Road, Malda 482814</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Kabir Soman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Panini Sunder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Christopher Amble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Ranveer Yadav</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244, Dar Path, Mehsana-226838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18/451, Saran Road, Malda 482814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Priya Rastogi,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Ekbal Ranganathan, Hritik Raja, 871, Choudhary Nagar, Kozhikode 916697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18/451, Saran Road, Malda 482814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Rajata Bahl</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Yuvraj Loke</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47/134, Hora, Raipur-242102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Lal and Sons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Ishaan Shenoy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Dara-Kota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Narayanan-Shukla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Krishna Rama</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Nath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Lal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Wriddhish Bhardwaj</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Farhan Chada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Ekapad Walia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Kabir Soman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47/134, Hora, Raipur-242102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80/50, Sood Nagar, Howrah-219136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Biswas, Baria and Balasubramanian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Narayanan-Shukla</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William Date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Wali, Nadig and Savant</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Faras Munshi</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Wali, Nadig and Savant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Narayanan-Shukla and ICICI Biswas, Baria and Balasubramanian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Sanghvi, Ravel and Sahni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Lal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48858073-40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Nidhi Bail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Sanghvi, Ravel and Sahni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Garg-Sharma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Pathak, Chakrabarti and Sarkar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Yagnesh Sarin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Farhan Randhawa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Nori-Kant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Om Bose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Yashvi Hari</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Panchal-Divan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Harshil Dhingra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Rudra Ghose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Dua, Borra and Goel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Tak, Shetty and Sen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Diya Dora</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Neel Zacharia, our Ekiya Suresh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Isaac Patil</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Neel Zacharia,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Wriddhish Bhardwaj, Farhan Chada, Ekapad Walia, Kabir Soman,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Alka Wable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Siddharth Zacharia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Ekiya Suresh,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Ekiya Suresh,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Wriddhish Bhardwaj</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Farhan Chada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Ekapad Walia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Ijaya Rege</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Ekansh Singh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Ijaya Rege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Chavvi Maharaj</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Ijaya Rege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Ekansh Singh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Bhalla, Pandey and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Dayita Shenoy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Baljiwan Bhandari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Bhavini Bose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Bhavini Bose</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Neel Zacharia,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Ekiya Suresh,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Ekiya Suresh)</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Neel Zacharia</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Neel Zacharia</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Chana, Tripathi and Ekanta Soni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Ekiya Suresh)</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Hemal Chad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Wriddhish Bhardwaj, Ekapad Walia, Kabir Soman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Devika Rastogi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Raksha Varughese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Daksh Karnik</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Dara-Kota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Balveer Kota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Sarma, Sarna and Viswanathan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Januja Pradhan</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Januja Pradhan</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Devansh Nigam.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Neel Zacharia</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Victor Kannan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Ekiya Suresh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Wriddhish Bhardwaj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Farhan Chada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Ekapad Walia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Ijaya Rege</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Bobal Ltd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Ishaan Shenoy</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Bobal Ltd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Ekiya Suresh</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Ekiya Suresh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Wriddhish Bhardwaj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Farhan Chada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Ekapad Walia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Ijaya Rege</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Bobal Ltd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Neel Zacharia</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Lila Rege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Ekansh Singh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Bobal Ltd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Wriddhish Bhardwaj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Wriddhish Bhardwaj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Wriddhish Bhardwaj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Farhan Chada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Farhan Chada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Farhan Chada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Veer Bir; CG Power and Industrial Solutions Limited; Narayanan Inc</w:t>
      </w:r>
      <w:r>
        <w:rPr>
          <w:rStyle w:val="None"/>
          <w:i w:val="1"/>
          <w:iCs w:val="1"/>
          <w:spacing w:val="40"/>
          <w:sz w:val="16"/>
          <w:szCs w:val="16"/>
          <w:rtl w:val="0"/>
        </w:rPr>
      </w:r>
      <w:r>
        <w:rPr>
          <w:rStyle w:val="Hyperlink.8"/>
          <w:rtl w:val="0"/>
          <w:lang w:val="en-US"/>
        </w:rPr>
        <w:t>; Khanna, Mallick and Sunder; Kevin Solanki; Transformers &amp;</w:t>
      </w:r>
      <w:r>
        <w:rPr>
          <w:rStyle w:val="None"/>
          <w:i w:val="1"/>
          <w:iCs w:val="1"/>
          <w:spacing w:val="40"/>
          <w:sz w:val="16"/>
          <w:szCs w:val="16"/>
          <w:rtl w:val="0"/>
        </w:rPr>
        <w:t xml:space="preserve"> </w:t>
      </w:r>
      <w:r>
        <w:rPr>
          <w:rStyle w:val="Hyperlink.8"/>
          <w:rtl w:val="0"/>
          <w:lang w:val="en-US"/>
        </w:rPr>
        <w:t>Rectifiers (India) Limited; and Solanki Group.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Chandra Inc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Sankar, Pandya and Sampath;</w:t>
      </w:r>
      <w:r>
        <w:rPr>
          <w:rStyle w:val="None"/>
          <w:i w:val="1"/>
          <w:iCs w:val="1"/>
          <w:spacing w:val="-4"/>
          <w:sz w:val="16"/>
          <w:szCs w:val="16"/>
          <w:rtl w:val="0"/>
        </w:rPr>
        <w:t xml:space="preserve"> </w:t>
      </w:r>
      <w:r>
        <w:rPr>
          <w:rStyle w:val="Hyperlink.8"/>
          <w:rtl w:val="0"/>
          <w:lang w:val="it-IT"/>
        </w:rPr>
        <w:t>Sibal-Bhagat</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Chaudhari, Bhat and Rau</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Nori, Chopra and Kothari</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Ranveer Yadav</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Ranveer Yadav;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Ranveer Yadav.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24, Krish Chowk, Mango-080132, 871, Choudhary Nagar, Kozhikode 916697 in 36, Gala Nagar, Delhi-474687</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Dutta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24, Krish Chowk, Mango-080132, 871, Choudhary Nagar, Kozhikode 916697 in 36, Gala Nagar, Delhi-474687</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Gupta LLC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80/50, Sood Nagar, Howrah-219136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Kapoor and Sons</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Dutta Ltd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Ekapad Walia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Kabir Soman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Kabir Soman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Ijaya Rege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Ijaya Rege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Ijaya Rege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Ijaya Rege to Charles Natt</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Charles Natt.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Ekapad Walia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Ijaya Rege</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Narayan Inc</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Bhanumati Krishnan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Ekapad Walia from Narayan Inc</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Ekansh Singh</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Gauri Bumb.</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Bhanumati Krishnan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Gauri Bumb</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Ijaya Rege</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Ekansh Singh and Bhanumati Krishnan.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Ijaya Rege,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Ekansh Singh and Bhanumati Krishnan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Yatin Baral,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Wriddhish Bhardwaj, Oni Virk and Advika Jayaraman,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Ekiya Suresh</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Ekiya Suresh)</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Neel Zacharia</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Neel Zacharia</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Chana, Tripathi and Ekanta Soni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Ekiya Suresh)</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Hemal Chad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Wriddhish Bhardwaj, Ekapad Walia, Kabir Soman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Devika Rastogi, CEO, Raksha Varughese, CFO, Daksh Karnik,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William Lanka,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24, Krish Chowk, Mango-080132 (Pune), Maharashtra. Additionally, in order to address the rise in demand for magnet winding wires, we have established our fourth facility in 47/510, Chaudhry Chowk, Siwan-842513, 784, Wadhwa, Begusarai 124118 (formerly H.No. 93, Jani Path, Dibrugarh-401640)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Ranveer Yadav, phase II of which is under construction, as on the date of this Red Herring Prospectus is located at Supa Ahilyanagar (formerly H.No. 93, Jani Path, Dibrugarh-401640),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Nath and Sons,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Ekiya Suresh,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Tripathi, Issac and Dua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Tripathi, Issac and Dua are leased by us. Our manufacturing facility at Unit 3 located at 24, Krish Chowk, Mango-080132, 871, Choudhary Nagar, Kozhikode 916697,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Farhan Chada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Ekapad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Kabir Soman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Neel Zacharia, none of our Neel Zacharia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Neel Sathe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Neel Zacharia,</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Ranveer Yadav,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Sane, Andra and Choudhury; (ii) Dixit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Pingle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Divan, Sani and Datta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Morar LLC; (viii) Ishita Kade I Private Limited; (ix) Harshil Pandya Park II Private Limited; (x) Waterloo Industrial Park III Private Limited; (xi) Waterloo Industrial Park IV Private Limited; (xii) Mohammed Khalsa; (xiii) Waterloo Industrial Park VI Private Limited; (xiv) Harshil Pandya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Harshil Pandya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Harshil Pandya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Harshil Pandya Park IX A Private Limited; and (xviii) KSH Infra Goel Group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Neel Zacharia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Ekiya Suresh and such Neel Zacharia</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Ekiya Suresh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Ekiya Suresh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Ekiya Suresh</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Ranveer Yadav;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Ranveer Yadav;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Ekiya Suresh</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Ekiya Suresh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Wriddhish Bhardwaj, and our Promoter, Praneel Natarajan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Wriddhish Bhardwaj</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Farhan Chada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Ekapad Walia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Kabir Soman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Yuvraj Loke,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Tripathi, Issac and Dua</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18/451, Saran Road, Malda 482814</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Wriddhish Bhardwaj</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88213973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Inaya Mukherjee</w:t>
            </w:r>
            <w:r>
              <w:rPr>
                <w:rStyle w:val="None"/>
                <w:spacing w:val="-11"/>
                <w:sz w:val="18"/>
                <w:szCs w:val="18"/>
                <w:shd w:val="nil" w:color="auto" w:fill="auto"/>
                <w:rtl w:val="0"/>
                <w:lang w:val="en-US"/>
              </w:rPr>
            </w:r>
            <w:r>
              <w:rPr>
                <w:rStyle w:val="Hyperlink.6"/>
                <w:sz w:val="18"/>
                <w:szCs w:val="18"/>
                <w:shd w:val="nil" w:color="auto" w:fill="auto"/>
                <w:rtl w:val="0"/>
                <w:lang w:val="en-US"/>
              </w:rPr>
              <w:t xml:space="preserve">, 871, Choudhary Nagar, Kozhikode 916697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18/451, Saran Road, Malda 482814</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Ekapad Walia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98054173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Kai Chad</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52/816, Pathak Circle, Mirzapur 235733, H.No. 418, Vyas Circle, Naihati-962229, 871, Choudhary Nagar, Kozhikode 916697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18/451, Saran Road, Malda 482814</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Kabir Soman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32218290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Caleb Roy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Wazir Sawhney no. 3, Saumya Kaur, Inaya Mukherjee, 871, Choudhary Nagar, Kozhikode 916697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18/451, Saran Road, Malda 482814</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81673763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Inaya Mukherjee, 871, Choudhary Nagar, Kozhikode 916697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18/451, Saran Road, Malda 482814</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42100652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597, Manda Chowk, Ambala 239240, Kamya Chauhan,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18/451, Saran Road, Malda 482814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Neel Sathe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79244185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18/451, Saran Road, Malda 482814</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Bhavani Chacko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31516757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26/13, Palla Chowk, Vijayanagaram 685361, 18/451, Saran Road, Malda 482814</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Udarsh Bala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52773159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18/451, Saran Road, Malda 482814</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Daksh Karnik</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Hritik Raja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+91 7543303654</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mallickindali@example.com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Garima Bala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Lal and Sons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Balvan Chopra</w:t>
      </w:r>
    </w:p>
    <w:p>
      <w:pPr>
        <w:pStyle w:val="Body Text"/>
        <w:ind w:left="117" w:right="1579" w:firstLine="0"/>
      </w:pPr>
      <w:r>
        <w:rPr>
          <w:rStyle w:val="Hyperlink.4"/>
          <w:rtl w:val="0"/>
          <w:lang w:val="en-US"/>
        </w:rPr>
        <w:t>Hemani Murthy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+91 6934060883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raagini15@example.com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jeet48@example.com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23, Chaudry Path, Nadiad-559407</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18/451, Saran Road, Malda 482814</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4823662994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tacharya@example.com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shivansh69@example.com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Udyati Sathe</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Lal and Sons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Balvan Chopra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Tanay Vaidya</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+91 8951343320</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raagini15@example.com,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kondavaishnavi@example.com,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shahoeshi@example.com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23, Chaudry Path, Nadiad-559407</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18/451, Saran Road, Malda 482814</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4823662994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tacharya@example.com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shivansh69@example.com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Udyati Sathe</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Leena Talwar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jkohli@example.com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+91 2870831727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Wali, Nadig and Savant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774, Malhotra Ganj, Mathura-714345</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faris22@example.com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faris22@example.com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Leela Dua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Kala, Bhatt and Sachdeva</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Narayanan-Shukla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23, Chaudry Path, Nadiad-559407 </w:t>
      </w:r>
      <w:r>
        <w:rPr>
          <w:rStyle w:val="Hyperlink.4"/>
          <w:rtl w:val="0"/>
          <w:lang w:val="en-US"/>
        </w:rPr>
        <w:t xml:space="preserve">– </w:t>
      </w:r>
      <w:r>
        <w:rPr>
          <w:rStyle w:val="Hyperlink.4"/>
          <w:rtl w:val="0"/>
          <w:lang w:val="en-US"/>
        </w:rPr>
        <w:t>400042, Maharashtra, 18/451, Saran Road, Malda 482814</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+91 6909670546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+91 3734670656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+91 8069901627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chandreshlad@example.com,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nnarang@example.com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vnarain@example.com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wmall@example.com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fkrishnan@example.com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Anirudh Zacharia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Inaya Kapur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Biswas, Baria and Balasubramanian</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ryanbahri@example.com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Narayanan-Shukla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Narayanan-Shukla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23, Chaudry Path, Nadiad-559407 </w:t>
      </w:r>
      <w:r>
        <w:rPr>
          <w:rStyle w:val="Hyperlink.4"/>
          <w:rtl w:val="0"/>
          <w:lang w:val="en-US"/>
        </w:rPr>
        <w:t xml:space="preserve">– </w:t>
      </w:r>
      <w:r>
        <w:rPr>
          <w:rStyle w:val="Hyperlink.4"/>
          <w:rtl w:val="0"/>
          <w:lang w:val="en-US"/>
        </w:rPr>
        <w:t>400042, Maharashtra, 18/451, Saran Road, Malda 482814</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+91 6909670546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+91 3734670656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+91 8069901627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chandreshlad@example.com,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nnarang@example.com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vnarain@example.com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wmall@example.com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fkrishnan@example.com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Anirudh Zacharia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Inaya Kapur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Biswas, Baria and Balasubramanian</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ryanbahri@example.com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Narayanan-Shukla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Narayanan-Shukla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23, Chaudry Path, Nadiad-559407 </w:t>
      </w:r>
      <w:r>
        <w:rPr>
          <w:rStyle w:val="Hyperlink.4"/>
          <w:rtl w:val="0"/>
          <w:lang w:val="en-US"/>
        </w:rPr>
        <w:t xml:space="preserve">– </w:t>
      </w:r>
      <w:r>
        <w:rPr>
          <w:rStyle w:val="Hyperlink.4"/>
          <w:rtl w:val="0"/>
          <w:lang w:val="en-US"/>
        </w:rPr>
        <w:t>400042, Maharashtra, 18/451, Saran Road, Malda 482814</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+91 6909670546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+91 3734670656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+91 8069901627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chandreshlad@example.com,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nnarang@example.com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vnarain@example.com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wmall@example.com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fkrishnan@example.com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Anirudh Zacharia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Inaya Kapur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William Date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Contractor-Kamdar,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Kunda-Pillay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Contractor-Kamdar,</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ishwargade@example.com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+91 4966319314</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Contractor-Kamdar,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ishwargade@example.com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+91 0472779010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tanveer28@example.com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+91 8651850671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opathak@example.com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18/451, Saran Road, Malda 482814</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8498776945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gabrielmallick@example.com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Kohli-Shetty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5273545494 </w:t>
      </w:r>
      <w:r>
        <w:rPr>
          <w:rStyle w:val="None"/>
          <w:b w:val="1"/>
          <w:bCs w:val="1"/>
          <w:sz w:val="20"/>
          <w:szCs w:val="20"/>
          <w:rtl w:val="0"/>
          <w:lang w:val="en-US"/>
        </w:rPr>
        <w:t>Contact Person</w:t>
      </w:r>
      <w:r>
        <w:rPr>
          <w:rStyle w:val="Hyperlink.9"/>
          <w:rtl w:val="0"/>
          <w:lang w:val="it-IT"/>
        </w:rPr>
        <w:t>: Zansi Halder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khurananiharika@example.com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Biswas, Baria and Balasubramanian</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Wridesh Soni,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18/451, Saran Road, Malda 482814</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4363495788 </w:t>
      </w:r>
      <w:r>
        <w:rPr>
          <w:rStyle w:val="None"/>
          <w:b w:val="1"/>
          <w:bCs w:val="1"/>
          <w:sz w:val="20"/>
          <w:szCs w:val="20"/>
          <w:rtl w:val="0"/>
          <w:lang w:val="en-US"/>
        </w:rPr>
        <w:t>Contact Person</w:t>
      </w:r>
      <w:r>
        <w:rPr>
          <w:rStyle w:val="Hyperlink.9"/>
          <w:rtl w:val="0"/>
        </w:rPr>
        <w:t>: Pavani Narayanan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sudiksha44@example.com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Narayanan-Shukla</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5182337498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harish34@example.com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Jalsa Gola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23, Chaudry Path, Nadiad-559407-Pune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4008427109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upasna77@example.com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Gour-Behl</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Vanya Comar</w:t>
      </w:r>
      <w:r>
        <w:rPr>
          <w:rStyle w:val="None"/>
          <w:spacing w:val="0"/>
          <w:rtl w:val="0"/>
          <w:lang w:val="en-US"/>
        </w:rPr>
      </w:r>
      <w:r>
        <w:rPr>
          <w:rStyle w:val="Hyperlink.4"/>
          <w:rtl w:val="0"/>
          <w:lang w:val="en-US"/>
        </w:rPr>
        <w:t xml:space="preserve">. Nandini Swamy, Pune </w:t>
      </w:r>
      <w:r>
        <w:rPr>
          <w:rStyle w:val="Hyperlink.4"/>
          <w:rtl w:val="0"/>
          <w:lang w:val="en-US"/>
        </w:rPr>
        <w:t xml:space="preserve">– </w:t>
      </w:r>
      <w:r>
        <w:rPr>
          <w:rStyle w:val="Hyperlink.4"/>
          <w:rtl w:val="0"/>
          <w:lang w:val="en-US"/>
        </w:rPr>
        <w:t>41l 005 Maharashtra, 18/451, Saran Road, Malda 482814</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+91 2941318699</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lajitaseshadri@example.com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Mishra-Sanghvi</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9133412328 </w:t>
      </w:r>
      <w:r>
        <w:rPr>
          <w:rStyle w:val="None"/>
          <w:b w:val="1"/>
          <w:bCs w:val="1"/>
          <w:sz w:val="20"/>
          <w:szCs w:val="20"/>
          <w:rtl w:val="0"/>
          <w:lang w:val="en-US"/>
        </w:rPr>
        <w:t>Contact Person</w:t>
      </w:r>
      <w:r>
        <w:rPr>
          <w:rStyle w:val="Hyperlink.9"/>
          <w:rtl w:val="0"/>
          <w:lang w:val="en-US"/>
        </w:rPr>
        <w:t>: Anand Naksh Agate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sseshadri@example.com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Nath and Sons,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Singhal, Manne and Bali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Balvan Chopra,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47/134, Hora, Raipur-242102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William Date.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Yuvraj Loke,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Bhavya Sarna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