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FE5D" w14:textId="77777777" w:rsidR="00C93C58" w:rsidRDefault="00C93C58" w:rsidP="00C93C58">
      <w:r>
        <w:t>#genre_analysis_of_movies$Genre=factor(genre_analysis_of_movies$Genre,levels = c("Romance","Action","Adventure","War","Horror","SciFi","Comedy","Western","Biography","Thriller","Crime","Drama","Animation","Musical","Fantasy"),labels = c(1,2,3,4,5,6,7,8,9,10,11,12,13,14,15))</w:t>
      </w:r>
    </w:p>
    <w:p w14:paraId="6D031637" w14:textId="77777777" w:rsidR="00C93C58" w:rsidRDefault="00C93C58" w:rsidP="00C93C58">
      <w:r>
        <w:t>#genre_analysis_of_movies$Decade=</w:t>
      </w:r>
      <w:proofErr w:type="gramStart"/>
      <w:r>
        <w:t>factor(</w:t>
      </w:r>
      <w:proofErr w:type="gramEnd"/>
      <w:r>
        <w:t>genre_analysis_of_movies$Decade,levels = c("90's","00's","10's"),labels = c(01,02,03))</w:t>
      </w:r>
    </w:p>
    <w:p w14:paraId="2A78337E" w14:textId="77777777" w:rsidR="00C93C58" w:rsidRDefault="00C93C58" w:rsidP="00C93C58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605C37D2" w14:textId="77777777" w:rsidR="00C93C58" w:rsidRDefault="00C93C58" w:rsidP="00C93C58">
      <w:r>
        <w:t>split=</w:t>
      </w:r>
      <w:proofErr w:type="gramStart"/>
      <w:r>
        <w:t>sample.split</w:t>
      </w:r>
      <w:proofErr w:type="gramEnd"/>
      <w:r>
        <w:t>(genre_analysis_of_movies$IMDBRating,SplitRatio = 0.75)</w:t>
      </w:r>
    </w:p>
    <w:p w14:paraId="4CD66554" w14:textId="77777777" w:rsidR="00C93C58" w:rsidRDefault="00C93C58" w:rsidP="00C93C58">
      <w:proofErr w:type="spellStart"/>
      <w:r>
        <w:t>training_set</w:t>
      </w:r>
      <w:proofErr w:type="spellEnd"/>
      <w:r>
        <w:t>=subset(</w:t>
      </w:r>
      <w:proofErr w:type="spellStart"/>
      <w:r>
        <w:t>genre_analysis_of_</w:t>
      </w:r>
      <w:proofErr w:type="gramStart"/>
      <w:r>
        <w:t>movies,split</w:t>
      </w:r>
      <w:proofErr w:type="spellEnd"/>
      <w:proofErr w:type="gramEnd"/>
      <w:r>
        <w:t>==TRUE)</w:t>
      </w:r>
    </w:p>
    <w:p w14:paraId="57FA32E3" w14:textId="77777777" w:rsidR="00C93C58" w:rsidRDefault="00C93C58" w:rsidP="00C93C58">
      <w:proofErr w:type="spellStart"/>
      <w:r>
        <w:t>test_set</w:t>
      </w:r>
      <w:proofErr w:type="spellEnd"/>
      <w:r>
        <w:t>=subset(</w:t>
      </w:r>
      <w:proofErr w:type="spellStart"/>
      <w:r>
        <w:t>genre_analysis_of_</w:t>
      </w:r>
      <w:proofErr w:type="gramStart"/>
      <w:r>
        <w:t>movies,split</w:t>
      </w:r>
      <w:proofErr w:type="spellEnd"/>
      <w:proofErr w:type="gramEnd"/>
      <w:r>
        <w:t>==FALSE)</w:t>
      </w:r>
    </w:p>
    <w:p w14:paraId="347F1378" w14:textId="77777777" w:rsidR="00C93C58" w:rsidRDefault="00C93C58" w:rsidP="00C93C58">
      <w:r>
        <w:t>svmmodel=</w:t>
      </w:r>
      <w:proofErr w:type="gramStart"/>
      <w:r>
        <w:t>svm(</w:t>
      </w:r>
      <w:proofErr w:type="gramEnd"/>
      <w:r>
        <w:t>Genre~BoxofficeCollection+IMDBRating,data=genre_analysis_of_movies)</w:t>
      </w:r>
    </w:p>
    <w:p w14:paraId="4B73FB13" w14:textId="3DE149D3" w:rsidR="00525B29" w:rsidRDefault="00C93C58" w:rsidP="00C93C58">
      <w:r>
        <w:t>plot(</w:t>
      </w:r>
      <w:proofErr w:type="gramStart"/>
      <w:r>
        <w:t>svmmodel,genre</w:t>
      </w:r>
      <w:proofErr w:type="gramEnd"/>
      <w:r>
        <w:t>_analysis_of_movies,BoxofficeCollection~IMDBRating)</w:t>
      </w:r>
      <w:bookmarkStart w:id="0" w:name="_GoBack"/>
      <w:bookmarkEnd w:id="0"/>
    </w:p>
    <w:p w14:paraId="06DA0357" w14:textId="7D6A60C9" w:rsidR="00C93C58" w:rsidRDefault="00C93C58" w:rsidP="00C93C58">
      <w:r>
        <w:rPr>
          <w:noProof/>
        </w:rPr>
        <w:drawing>
          <wp:inline distT="0" distB="0" distL="0" distR="0" wp14:anchorId="750FF8B3" wp14:editId="2B50DF8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287C7CE" wp14:editId="1EEF118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C989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2DDD08D" wp14:editId="1EB3E554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B78C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C9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58"/>
    <w:rsid w:val="00525B29"/>
    <w:rsid w:val="00C9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F0E0"/>
  <w15:chartTrackingRefBased/>
  <w15:docId w15:val="{6D9A2177-8D3C-4E07-8825-459C4937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rsramabhishek98@gmail.com</dc:creator>
  <cp:keywords/>
  <dc:description/>
  <cp:lastModifiedBy>rsramabhishek98@gmail.com</cp:lastModifiedBy>
  <cp:revision>1</cp:revision>
  <dcterms:created xsi:type="dcterms:W3CDTF">2019-09-22T19:18:00Z</dcterms:created>
  <dcterms:modified xsi:type="dcterms:W3CDTF">2019-09-22T19:20:00Z</dcterms:modified>
</cp:coreProperties>
</file>