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GIT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user.name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Reinitialized existing Git repository in E:/RamDetails/GitTUT/.git/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user.name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user.email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ram.gupta@urbanavenues.info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study.txt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-A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--staged &lt;file&gt;..." to unstage)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modified:   study.txt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"Branche study"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dbb2000] Branche study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 files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_A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pathspec '_A' did not match any files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-A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--staged &lt;file&gt;..." to unstage)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modified:   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-a -m "Stats new Branch"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9457e28] Stats new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-p -5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9457e2877dfdf594cd2c10bb969bd1a9ce6fed07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15:59:01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Stats new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0069239..b394bb3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-1,3 +1,6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/mylogs.log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*.log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ignore/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+*.docx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+*.txt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dbb2000d877ae608e5f673b01dfabd1659d3fe81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15:40:07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Branche study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a/gittutu1c2.docx b/gittutu1c2.docx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0000000..7e1e024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+1,1069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config user.name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+ram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config user.email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+ram.gupta@urbanavenues.info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 git checkout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'feature1'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-A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"add to &lt;h1&gt; tag in index.html"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[feature1 a31089e] add to &lt;h1&gt; tag in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'feature1'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-a -m "Added comment in file"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[feature1 137e4ce] Added comment in file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'feature1'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to commit, working tree clean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(feature1)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-- -2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-p -2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9457e2877dfdf594cd2c10bb969bd1a9ce6fed07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15:59:01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Stats new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0069239..b394bb3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-1,3 +1,6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/mylogs.log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*.log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ignore/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+*.docx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+*.txt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B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dbb2000d877ae608e5f673b01dfabd1659d3fe81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15:40:07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Branche study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a/gittutu1c2.docx b/gittutu1c2.docx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0000000..7e1e024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b/gittutu1c2.docx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-0,0 +1,1069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config user.name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+ram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config user.email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+ram.gupta@urbanavenues.info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+LENOVO@DESKTOP-ERGUBBO MINGW64 /e/RamDetails/GitTUT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feature1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Updating 9457e28..137e4ce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index.html | 4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+++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3 insertions(+),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-p -2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137e4ce511f755bbb7093844ab10b76f07ec55d5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feature1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17:13:44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Added comment in file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a/index.html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3d50b13..bbdf07d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-1,3 +1,5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+&lt;!-- this file has been fixed by ram on branch feature1 --&gt;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&lt;!DOCTYPE html&gt;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&lt;html lang="en"&gt;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a31089e307faddfbc1d2e2d621fa92563f66318a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16:07:17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add to &lt;h1&gt; tag in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a/index.html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94151c8..3d50b13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-9,7 +9,7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&lt;/head&gt;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&lt;body Harry2&gt;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&lt;h1&gt;study of branch video 3&lt;/h1&gt;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&lt;/body&gt;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&lt;/html&gt;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\ No newline at end of file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 -p -2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137e4ce511f755bbb7093844ab10b76f07ec55d5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,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feature1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17:13:44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Added comment in file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a/index.html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3d50b13..bbdf07d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-1,3 +1,5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+&lt;!-- this file has been fixed by ram on branch feature1 --&gt;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&lt;!DOCTYPE html&gt;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&lt;html lang="en"&gt;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a31089e307faddfbc1d2e2d621fa92563f66318a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ram &lt;ram.gupta@urbanavenues.info&gt;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Fri Nov 19 16:07:17 2021 +0530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add to &lt;h1&gt; tag in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diff --git a/index.html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index 94151c8..3d50b13 100644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--- a/index.html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+++ b/index.html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@@ -9,7 +9,7 @@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&lt;/head&gt;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&lt;body Harry2&gt;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+    &lt;h1&gt;study of branch video 3&lt;/h1&gt;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&lt;/body&gt;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&lt;/html&gt;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\ No newline at end of file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LENOVO@DESKTOP-ERGUBBO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/e/RamDetails/GitTUT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