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9836" w14:textId="52FE8961" w:rsidR="003C649D" w:rsidRDefault="009A6EF4" w:rsidP="009A6EF4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9A6EF4">
        <w:rPr>
          <w:rFonts w:ascii="Arial" w:hAnsi="Arial" w:cs="Arial"/>
          <w:color w:val="000000" w:themeColor="text1"/>
          <w:sz w:val="36"/>
          <w:szCs w:val="36"/>
        </w:rPr>
        <w:t>19CSC10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9A6EF4">
        <w:rPr>
          <w:rFonts w:ascii="Arial" w:hAnsi="Arial" w:cs="Arial"/>
          <w:color w:val="000000" w:themeColor="text1"/>
          <w:sz w:val="36"/>
          <w:szCs w:val="36"/>
        </w:rPr>
        <w:t xml:space="preserve">Ethical Hacking and Network </w:t>
      </w:r>
      <w:r w:rsidRPr="009A6EF4">
        <w:rPr>
          <w:rFonts w:ascii="Arial" w:hAnsi="Arial" w:cs="Arial"/>
          <w:color w:val="000000" w:themeColor="text1"/>
          <w:sz w:val="36"/>
          <w:szCs w:val="36"/>
        </w:rPr>
        <w:t>Defence</w:t>
      </w:r>
    </w:p>
    <w:p w14:paraId="1737743E" w14:textId="77777777" w:rsidR="0016193F" w:rsidRDefault="009A6EF4" w:rsidP="0016193F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Assignment I</w:t>
      </w:r>
    </w:p>
    <w:p w14:paraId="04D8DB94" w14:textId="7285EF3A" w:rsidR="009A6EF4" w:rsidRDefault="009A6EF4" w:rsidP="0016193F">
      <w:pPr>
        <w:rPr>
          <w:rFonts w:ascii="Arial" w:hAnsi="Arial" w:cs="Arial"/>
          <w:color w:val="000000" w:themeColor="text1"/>
          <w:sz w:val="24"/>
          <w:szCs w:val="24"/>
        </w:rPr>
      </w:pPr>
      <w:r w:rsidRPr="009A6EF4">
        <w:rPr>
          <w:rFonts w:ascii="Arial" w:hAnsi="Arial" w:cs="Arial"/>
          <w:color w:val="000000" w:themeColor="text1"/>
          <w:sz w:val="24"/>
          <w:szCs w:val="24"/>
        </w:rPr>
        <w:t xml:space="preserve">Application to perform Port Scanning </w:t>
      </w:r>
    </w:p>
    <w:p w14:paraId="059D9305" w14:textId="339D8A8C" w:rsidR="0035607E" w:rsidRPr="0035607E" w:rsidRDefault="0035607E" w:rsidP="0035607E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35607E">
        <w:rPr>
          <w:rFonts w:ascii="Arial" w:hAnsi="Arial" w:cs="Arial"/>
          <w:color w:val="000000" w:themeColor="text1"/>
          <w:sz w:val="24"/>
          <w:szCs w:val="24"/>
        </w:rPr>
        <w:t>CODE:</w:t>
      </w:r>
    </w:p>
    <w:p w14:paraId="3A0023BE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"""portScanning.py: A console application to perform port scanning"""</w:t>
      </w:r>
    </w:p>
    <w:p w14:paraId="3267FE1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8BE94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__author__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"Ramkumar"</w:t>
      </w:r>
    </w:p>
    <w:p w14:paraId="4480838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__email__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"kram.cse.2001@gmail.com"</w:t>
      </w:r>
    </w:p>
    <w:p w14:paraId="1143E51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B83230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ipaddress</w:t>
      </w:r>
      <w:proofErr w:type="spellEnd"/>
    </w:p>
    <w:p w14:paraId="596A5A4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</w:p>
    <w:p w14:paraId="6016B6A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</w:p>
    <w:p w14:paraId="626A027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EDEC0C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portScanning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D85472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D075EE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443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3306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8090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3ECFFB6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BEBE56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sock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AF_INET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SOCK_STREAM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CC4B21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setdefaulttimeout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    </w:t>
      </w:r>
    </w:p>
    <w:p w14:paraId="3F6AF8F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sock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connect_ex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5DF1779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10060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A941F59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 Time-out"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83817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"Couldn't connect to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0B37F4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106E779E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8EF9221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open"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C602DD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C6889F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is closed"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818C9E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sock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1FC529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KeyboardInterrupt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7F9C98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A6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Quiting</w:t>
      </w:r>
      <w:proofErr w:type="spellEnd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Scanning !!!!"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B5AD0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8BC46C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gaierror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9F41A9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A6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Hostname Could Not Be Resolved !!!!"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AC9B3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CCCA6E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22C2F7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 Server not responding !!!!"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265EAC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F0AAFEC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0BB67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64DDBD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 Scan one IP address"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9B469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"2. Scan Multiple IP addresses"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BF01221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"3. Scan a Subnet"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F45ED1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"4. Enter Host name"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E6683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choice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your choice: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239F72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4CB6AD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the </w:t>
      </w:r>
      <w:proofErr w:type="spellStart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addr</w:t>
      </w:r>
      <w:proofErr w:type="spellEnd"/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to scan: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CE66A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portScanning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44DAC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B8954F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ips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IP addresses: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8DCCC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ipsList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F656A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ipsList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7566DC0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ipsList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614859D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"Scanning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C569600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portScanning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C56029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06B66C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2F91298C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subnetId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subnet id: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F3BCCE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net4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ipaddress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ip_network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subnetId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9F2456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F41ABEB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net4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hosts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256D247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"Scanning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71C0D97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portScanning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A425470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DAE2CD3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DFA4FDA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46D636AF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A6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A6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22FCC545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A6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host name "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28BEE8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9A6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socket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gethostbyname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30B820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C148868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9A6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portScanning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9A6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</w:t>
      </w:r>
      <w:proofErr w:type="spellEnd"/>
      <w:r w:rsidRPr="009A6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C1BD19" w14:textId="77777777" w:rsidR="009A6EF4" w:rsidRPr="009A6EF4" w:rsidRDefault="009A6EF4" w:rsidP="009A6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5FC917" w14:textId="06913CBE" w:rsidR="009A6EF4" w:rsidRDefault="009A6EF4" w:rsidP="009A6EF4">
      <w:pPr>
        <w:rPr>
          <w:color w:val="000000" w:themeColor="text1"/>
          <w:sz w:val="36"/>
          <w:szCs w:val="36"/>
        </w:rPr>
      </w:pPr>
    </w:p>
    <w:p w14:paraId="0CD3F5E1" w14:textId="505A273A" w:rsidR="000F4A98" w:rsidRDefault="000F4A98" w:rsidP="009A6EF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 </w:t>
      </w:r>
    </w:p>
    <w:p w14:paraId="1E44BE41" w14:textId="1F65B930" w:rsidR="00241005" w:rsidRPr="00DC0EBE" w:rsidRDefault="00241005" w:rsidP="009A6EF4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 xml:space="preserve">Case 1: </w:t>
      </w:r>
    </w:p>
    <w:p w14:paraId="1C7E2CCC" w14:textId="20C22A68" w:rsidR="00241005" w:rsidRPr="00DC0EBE" w:rsidRDefault="00241005" w:rsidP="009A6EF4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>Scan a single IP</w:t>
      </w:r>
    </w:p>
    <w:p w14:paraId="3DE33A7F" w14:textId="7641B6E1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C:\Users\karth\Desktop\COLLEGE\Sem 7\</w:t>
      </w:r>
      <w:proofErr w:type="spellStart"/>
      <w:r w:rsidR="00241005">
        <w:rPr>
          <w:color w:val="000000" w:themeColor="text1"/>
          <w:sz w:val="24"/>
          <w:szCs w:val="24"/>
        </w:rPr>
        <w:t>EthicalHacking</w:t>
      </w:r>
      <w:proofErr w:type="spellEnd"/>
      <w:r w:rsidRPr="000F4A98">
        <w:rPr>
          <w:color w:val="000000" w:themeColor="text1"/>
          <w:sz w:val="24"/>
          <w:szCs w:val="24"/>
        </w:rPr>
        <w:t>\Assignments\Ass1&gt;python portScanning.py</w:t>
      </w:r>
    </w:p>
    <w:p w14:paraId="5147DE19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MENU</w:t>
      </w:r>
    </w:p>
    <w:p w14:paraId="4D203541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1. Scan one IP address</w:t>
      </w:r>
    </w:p>
    <w:p w14:paraId="67A7E616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2. Scan Multiple IP addresses</w:t>
      </w:r>
    </w:p>
    <w:p w14:paraId="2F32D447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3. Scan a Subnet</w:t>
      </w:r>
    </w:p>
    <w:p w14:paraId="4C066C0D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4. Enter Host name</w:t>
      </w:r>
    </w:p>
    <w:p w14:paraId="2D6C1AC5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lastRenderedPageBreak/>
        <w:t>Enter your choice: 1</w:t>
      </w:r>
    </w:p>
    <w:p w14:paraId="274BCE8F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 xml:space="preserve">Enter the </w:t>
      </w:r>
      <w:proofErr w:type="spellStart"/>
      <w:r w:rsidRPr="000F4A98">
        <w:rPr>
          <w:color w:val="000000" w:themeColor="text1"/>
          <w:sz w:val="24"/>
          <w:szCs w:val="24"/>
        </w:rPr>
        <w:t>ip</w:t>
      </w:r>
      <w:proofErr w:type="spellEnd"/>
      <w:r w:rsidRPr="000F4A98">
        <w:rPr>
          <w:color w:val="000000" w:themeColor="text1"/>
          <w:sz w:val="24"/>
          <w:szCs w:val="24"/>
        </w:rPr>
        <w:t xml:space="preserve"> </w:t>
      </w:r>
      <w:proofErr w:type="spellStart"/>
      <w:r w:rsidRPr="000F4A98">
        <w:rPr>
          <w:color w:val="000000" w:themeColor="text1"/>
          <w:sz w:val="24"/>
          <w:szCs w:val="24"/>
        </w:rPr>
        <w:t>addr</w:t>
      </w:r>
      <w:proofErr w:type="spellEnd"/>
      <w:r w:rsidRPr="000F4A98">
        <w:rPr>
          <w:color w:val="000000" w:themeColor="text1"/>
          <w:sz w:val="24"/>
          <w:szCs w:val="24"/>
        </w:rPr>
        <w:t xml:space="preserve"> to scan: 172.16.5.167</w:t>
      </w:r>
    </w:p>
    <w:p w14:paraId="2240195F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  is open</w:t>
      </w:r>
    </w:p>
    <w:p w14:paraId="101A07B0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443  is open</w:t>
      </w:r>
    </w:p>
    <w:p w14:paraId="51A5AAED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3306  is closed</w:t>
      </w:r>
    </w:p>
    <w:p w14:paraId="5B9B2495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5000  is closed</w:t>
      </w:r>
    </w:p>
    <w:p w14:paraId="02527589" w14:textId="2C26975A" w:rsid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8090  is close</w:t>
      </w:r>
      <w:r w:rsidR="00DC0EBE">
        <w:rPr>
          <w:color w:val="000000" w:themeColor="text1"/>
          <w:sz w:val="24"/>
          <w:szCs w:val="24"/>
        </w:rPr>
        <w:t>d</w:t>
      </w:r>
    </w:p>
    <w:p w14:paraId="4C9074C3" w14:textId="5CDC4AAF" w:rsidR="00DC0EBE" w:rsidRDefault="00DC0EBE" w:rsidP="000F4A98">
      <w:pPr>
        <w:rPr>
          <w:color w:val="000000" w:themeColor="text1"/>
          <w:sz w:val="24"/>
          <w:szCs w:val="24"/>
        </w:rPr>
      </w:pPr>
    </w:p>
    <w:p w14:paraId="50AB9341" w14:textId="6123717B" w:rsidR="00DC0EBE" w:rsidRPr="00DC0EBE" w:rsidRDefault="00DC0EBE" w:rsidP="000F4A98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>Case 2:</w:t>
      </w:r>
    </w:p>
    <w:p w14:paraId="27C56C01" w14:textId="62446136" w:rsidR="00DC0EBE" w:rsidRPr="00DC0EBE" w:rsidRDefault="00DC0EBE" w:rsidP="000F4A98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>Scan multiple IP addresses</w:t>
      </w:r>
    </w:p>
    <w:p w14:paraId="3073C7DC" w14:textId="1126D1DA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C:\Users\karth\Desktop\COLLEGE\Sem 7\</w:t>
      </w:r>
      <w:proofErr w:type="spellStart"/>
      <w:r w:rsidR="00241005">
        <w:rPr>
          <w:color w:val="000000" w:themeColor="text1"/>
          <w:sz w:val="24"/>
          <w:szCs w:val="24"/>
        </w:rPr>
        <w:t>EthicalHacking</w:t>
      </w:r>
      <w:proofErr w:type="spellEnd"/>
      <w:r w:rsidRPr="000F4A98">
        <w:rPr>
          <w:color w:val="000000" w:themeColor="text1"/>
          <w:sz w:val="24"/>
          <w:szCs w:val="24"/>
        </w:rPr>
        <w:t>\Assignments\Ass1&gt;python portScanning.py</w:t>
      </w:r>
    </w:p>
    <w:p w14:paraId="64C71A8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MENU</w:t>
      </w:r>
    </w:p>
    <w:p w14:paraId="45511165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1. Scan one IP address</w:t>
      </w:r>
    </w:p>
    <w:p w14:paraId="5215288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2. Scan Multiple IP addresses</w:t>
      </w:r>
    </w:p>
    <w:p w14:paraId="10C1B9C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3. Scan a Subnet</w:t>
      </w:r>
    </w:p>
    <w:p w14:paraId="7300301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4. Enter Host name</w:t>
      </w:r>
    </w:p>
    <w:p w14:paraId="6941389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Enter your choice: 2</w:t>
      </w:r>
    </w:p>
    <w:p w14:paraId="0625FF0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Enter the IP addresses: 172.16.5.167,172.16.4.235</w:t>
      </w:r>
    </w:p>
    <w:p w14:paraId="7AB4C1FF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['172.16.5.167', '172.16.4.235']</w:t>
      </w:r>
    </w:p>
    <w:p w14:paraId="03833E6A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Scanning 172.16.5.167</w:t>
      </w:r>
    </w:p>
    <w:p w14:paraId="5CFE15D7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  is open</w:t>
      </w:r>
    </w:p>
    <w:p w14:paraId="1A98AED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443  is open</w:t>
      </w:r>
    </w:p>
    <w:p w14:paraId="6E77A6B2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3306  is closed</w:t>
      </w:r>
    </w:p>
    <w:p w14:paraId="7F42F6E4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5000  is closed</w:t>
      </w:r>
    </w:p>
    <w:p w14:paraId="47068F5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8090  is closed</w:t>
      </w:r>
    </w:p>
    <w:p w14:paraId="61B53ECA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Scanning 172.16.4.235</w:t>
      </w:r>
    </w:p>
    <w:p w14:paraId="0136AAD8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  is closed</w:t>
      </w:r>
    </w:p>
    <w:p w14:paraId="2944E3A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lastRenderedPageBreak/>
        <w:t>Port  443  is closed</w:t>
      </w:r>
    </w:p>
    <w:p w14:paraId="52DF616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3306  is closed</w:t>
      </w:r>
    </w:p>
    <w:p w14:paraId="5EA9886C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5000  is closed</w:t>
      </w:r>
    </w:p>
    <w:p w14:paraId="28E37618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8090  is closed</w:t>
      </w:r>
    </w:p>
    <w:p w14:paraId="39364EE9" w14:textId="23DA7680" w:rsidR="000F4A98" w:rsidRDefault="000B2432" w:rsidP="000F4A98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 xml:space="preserve">Case </w:t>
      </w:r>
      <w:r>
        <w:rPr>
          <w:b/>
          <w:bCs/>
          <w:color w:val="000000" w:themeColor="text1"/>
          <w:sz w:val="30"/>
          <w:szCs w:val="30"/>
        </w:rPr>
        <w:t>3:</w:t>
      </w:r>
    </w:p>
    <w:p w14:paraId="0F00DBDA" w14:textId="15561C10" w:rsidR="000B2432" w:rsidRPr="000B2432" w:rsidRDefault="000B2432" w:rsidP="000F4A98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Scan a network using subnet ID</w:t>
      </w:r>
    </w:p>
    <w:p w14:paraId="737E1277" w14:textId="480058C4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C:\Users\karth\Desktop\COLLEGE\Sem 7\</w:t>
      </w:r>
      <w:proofErr w:type="spellStart"/>
      <w:r w:rsidR="00241005">
        <w:rPr>
          <w:color w:val="000000" w:themeColor="text1"/>
          <w:sz w:val="24"/>
          <w:szCs w:val="24"/>
        </w:rPr>
        <w:t>EthicalHacking</w:t>
      </w:r>
      <w:proofErr w:type="spellEnd"/>
      <w:r w:rsidRPr="000F4A98">
        <w:rPr>
          <w:color w:val="000000" w:themeColor="text1"/>
          <w:sz w:val="24"/>
          <w:szCs w:val="24"/>
        </w:rPr>
        <w:t>\Assignments\Ass1&gt;python portScanning.py</w:t>
      </w:r>
    </w:p>
    <w:p w14:paraId="4697468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MENU</w:t>
      </w:r>
    </w:p>
    <w:p w14:paraId="347AA202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1. Scan one IP address</w:t>
      </w:r>
    </w:p>
    <w:p w14:paraId="5FA5FA32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2. Scan Multiple IP addresses</w:t>
      </w:r>
    </w:p>
    <w:p w14:paraId="7D7C3756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3. Scan a Subnet</w:t>
      </w:r>
    </w:p>
    <w:p w14:paraId="2163E304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4. Enter Host name</w:t>
      </w:r>
    </w:p>
    <w:p w14:paraId="1008E533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Enter your choice: 3</w:t>
      </w:r>
    </w:p>
    <w:p w14:paraId="404D99B6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Enter the subnet id: 172.16.0.0/19</w:t>
      </w:r>
    </w:p>
    <w:p w14:paraId="7C0EC031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Scanning 172.16.0.1</w:t>
      </w:r>
    </w:p>
    <w:p w14:paraId="5CF01947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  is closed</w:t>
      </w:r>
    </w:p>
    <w:p w14:paraId="02068DD7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443  is closed</w:t>
      </w:r>
    </w:p>
    <w:p w14:paraId="507C2ACD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3306  is closed</w:t>
      </w:r>
    </w:p>
    <w:p w14:paraId="4682CF12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5000  is closed</w:t>
      </w:r>
    </w:p>
    <w:p w14:paraId="234EB2CB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8090  is closed</w:t>
      </w:r>
    </w:p>
    <w:p w14:paraId="1D2DD3A4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Scanning 172.16.0.2</w:t>
      </w:r>
    </w:p>
    <w:p w14:paraId="021CEF68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  is closed</w:t>
      </w:r>
    </w:p>
    <w:p w14:paraId="2B191E6E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443  is closed</w:t>
      </w:r>
    </w:p>
    <w:p w14:paraId="7DB13DE6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3306  is closed</w:t>
      </w:r>
    </w:p>
    <w:p w14:paraId="13A08C88" w14:textId="77777777" w:rsidR="000F4A98" w:rsidRP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5000  is closed</w:t>
      </w:r>
    </w:p>
    <w:p w14:paraId="249B19CD" w14:textId="6215E018" w:rsidR="000F4A98" w:rsidRDefault="000F4A98" w:rsidP="000F4A98">
      <w:pPr>
        <w:rPr>
          <w:color w:val="000000" w:themeColor="text1"/>
          <w:sz w:val="24"/>
          <w:szCs w:val="24"/>
        </w:rPr>
      </w:pPr>
      <w:r w:rsidRPr="000F4A98">
        <w:rPr>
          <w:color w:val="000000" w:themeColor="text1"/>
          <w:sz w:val="24"/>
          <w:szCs w:val="24"/>
        </w:rPr>
        <w:t>Port  8090  is closed</w:t>
      </w:r>
    </w:p>
    <w:p w14:paraId="7C42E86F" w14:textId="42FD3C5B" w:rsidR="009C68CA" w:rsidRDefault="009C68CA" w:rsidP="000F4A98">
      <w:pPr>
        <w:rPr>
          <w:color w:val="000000" w:themeColor="text1"/>
          <w:sz w:val="24"/>
          <w:szCs w:val="24"/>
        </w:rPr>
      </w:pPr>
    </w:p>
    <w:p w14:paraId="1927AA0B" w14:textId="21B31927" w:rsidR="009C68CA" w:rsidRDefault="009C68CA" w:rsidP="000F4A98">
      <w:pPr>
        <w:rPr>
          <w:color w:val="000000" w:themeColor="text1"/>
          <w:sz w:val="24"/>
          <w:szCs w:val="24"/>
        </w:rPr>
      </w:pPr>
    </w:p>
    <w:p w14:paraId="15C1F9B5" w14:textId="5FA3BE20" w:rsidR="009C68CA" w:rsidRDefault="009C68CA" w:rsidP="009C68CA">
      <w:pPr>
        <w:rPr>
          <w:b/>
          <w:bCs/>
          <w:color w:val="000000" w:themeColor="text1"/>
          <w:sz w:val="30"/>
          <w:szCs w:val="30"/>
        </w:rPr>
      </w:pPr>
      <w:r w:rsidRPr="00DC0EBE">
        <w:rPr>
          <w:b/>
          <w:bCs/>
          <w:color w:val="000000" w:themeColor="text1"/>
          <w:sz w:val="30"/>
          <w:szCs w:val="30"/>
        </w:rPr>
        <w:t xml:space="preserve">Case </w:t>
      </w:r>
      <w:r w:rsidR="003B36B7">
        <w:rPr>
          <w:b/>
          <w:bCs/>
          <w:color w:val="000000" w:themeColor="text1"/>
          <w:sz w:val="30"/>
          <w:szCs w:val="30"/>
        </w:rPr>
        <w:t>4</w:t>
      </w:r>
      <w:r>
        <w:rPr>
          <w:b/>
          <w:bCs/>
          <w:color w:val="000000" w:themeColor="text1"/>
          <w:sz w:val="30"/>
          <w:szCs w:val="30"/>
        </w:rPr>
        <w:t>:</w:t>
      </w:r>
    </w:p>
    <w:p w14:paraId="6ED8A6A3" w14:textId="27C1B8E1" w:rsidR="009C68CA" w:rsidRPr="009C68CA" w:rsidRDefault="009C68CA" w:rsidP="000F4A98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Scan a</w:t>
      </w:r>
      <w:r w:rsidR="003B36B7">
        <w:rPr>
          <w:b/>
          <w:bCs/>
          <w:color w:val="000000" w:themeColor="text1"/>
          <w:sz w:val="30"/>
          <w:szCs w:val="30"/>
        </w:rPr>
        <w:t>n</w:t>
      </w:r>
      <w:r>
        <w:rPr>
          <w:b/>
          <w:bCs/>
          <w:color w:val="000000" w:themeColor="text1"/>
          <w:sz w:val="30"/>
          <w:szCs w:val="30"/>
        </w:rPr>
        <w:t xml:space="preserve"> IP using the hostname</w:t>
      </w:r>
    </w:p>
    <w:p w14:paraId="41C37796" w14:textId="2B5B97CD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C:\Users\karth\Desktop\COLLEGE\Sem 7\</w:t>
      </w:r>
      <w:r w:rsidR="004B0A0C" w:rsidRPr="004B0A0C">
        <w:rPr>
          <w:color w:val="000000" w:themeColor="text1"/>
          <w:sz w:val="24"/>
          <w:szCs w:val="24"/>
        </w:rPr>
        <w:t xml:space="preserve"> </w:t>
      </w:r>
      <w:proofErr w:type="spellStart"/>
      <w:r w:rsidR="004B0A0C">
        <w:rPr>
          <w:color w:val="000000" w:themeColor="text1"/>
          <w:sz w:val="24"/>
          <w:szCs w:val="24"/>
        </w:rPr>
        <w:t>EthicalHacking</w:t>
      </w:r>
      <w:proofErr w:type="spellEnd"/>
      <w:r w:rsidR="004B0A0C" w:rsidRPr="009C68CA">
        <w:rPr>
          <w:color w:val="000000" w:themeColor="text1"/>
          <w:sz w:val="24"/>
          <w:szCs w:val="24"/>
        </w:rPr>
        <w:t xml:space="preserve"> </w:t>
      </w:r>
      <w:r w:rsidRPr="009C68CA">
        <w:rPr>
          <w:color w:val="000000" w:themeColor="text1"/>
          <w:sz w:val="24"/>
          <w:szCs w:val="24"/>
        </w:rPr>
        <w:t>\Assignments\Ass1&gt;python portScanning.py</w:t>
      </w:r>
    </w:p>
    <w:p w14:paraId="02CF7E2D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MENU</w:t>
      </w:r>
    </w:p>
    <w:p w14:paraId="6D283F2A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1. Scan one IP address</w:t>
      </w:r>
    </w:p>
    <w:p w14:paraId="3C0C1EA7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2. Scan Multiple IP addresses</w:t>
      </w:r>
    </w:p>
    <w:p w14:paraId="3800C8E8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3. Scan a Subnet</w:t>
      </w:r>
    </w:p>
    <w:p w14:paraId="112836C3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4. Enter Host name</w:t>
      </w:r>
    </w:p>
    <w:p w14:paraId="4EC99F72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Enter your choice: 4</w:t>
      </w:r>
    </w:p>
    <w:p w14:paraId="27F6B2A1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Enter the host name mepcoeng.ac.in</w:t>
      </w:r>
    </w:p>
    <w:p w14:paraId="3E2F98A4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210.212.254.68</w:t>
      </w:r>
    </w:p>
    <w:p w14:paraId="42FF905D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Port  80  is open</w:t>
      </w:r>
    </w:p>
    <w:p w14:paraId="61520FE2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Port  443  is open</w:t>
      </w:r>
    </w:p>
    <w:p w14:paraId="2438319C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Port  3306  is open</w:t>
      </w:r>
    </w:p>
    <w:p w14:paraId="1AD405B7" w14:textId="77777777" w:rsidR="009C68CA" w:rsidRPr="009C68CA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Port  5000  is closed</w:t>
      </w:r>
    </w:p>
    <w:p w14:paraId="67C13A5F" w14:textId="52EC015D" w:rsidR="009C68CA" w:rsidRPr="000F4A98" w:rsidRDefault="009C68CA" w:rsidP="009C68CA">
      <w:pPr>
        <w:rPr>
          <w:color w:val="000000" w:themeColor="text1"/>
          <w:sz w:val="24"/>
          <w:szCs w:val="24"/>
        </w:rPr>
      </w:pPr>
      <w:r w:rsidRPr="009C68CA">
        <w:rPr>
          <w:color w:val="000000" w:themeColor="text1"/>
          <w:sz w:val="24"/>
          <w:szCs w:val="24"/>
        </w:rPr>
        <w:t>Port  8090  is closed</w:t>
      </w:r>
    </w:p>
    <w:sectPr w:rsidR="009C68CA" w:rsidRPr="000F4A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C820" w14:textId="77777777" w:rsidR="004370F9" w:rsidRDefault="004370F9" w:rsidP="009A6EF4">
      <w:pPr>
        <w:spacing w:after="0" w:line="240" w:lineRule="auto"/>
      </w:pPr>
      <w:r>
        <w:separator/>
      </w:r>
    </w:p>
  </w:endnote>
  <w:endnote w:type="continuationSeparator" w:id="0">
    <w:p w14:paraId="6541E555" w14:textId="77777777" w:rsidR="004370F9" w:rsidRDefault="004370F9" w:rsidP="009A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857F" w14:textId="77777777" w:rsidR="004370F9" w:rsidRDefault="004370F9" w:rsidP="009A6EF4">
      <w:pPr>
        <w:spacing w:after="0" w:line="240" w:lineRule="auto"/>
      </w:pPr>
      <w:r>
        <w:separator/>
      </w:r>
    </w:p>
  </w:footnote>
  <w:footnote w:type="continuationSeparator" w:id="0">
    <w:p w14:paraId="71DAF40B" w14:textId="77777777" w:rsidR="004370F9" w:rsidRDefault="004370F9" w:rsidP="009A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8CED" w14:textId="65B82E03" w:rsidR="009A6EF4" w:rsidRDefault="00A67A3F">
    <w:pPr>
      <w:pStyle w:val="Header"/>
    </w:pPr>
    <w:r>
      <w:tab/>
    </w:r>
    <w:r>
      <w:tab/>
      <w:t>Ramkumar K</w:t>
    </w:r>
  </w:p>
  <w:p w14:paraId="65CA1F1A" w14:textId="1B719774" w:rsidR="00A67A3F" w:rsidRDefault="00A67A3F">
    <w:pPr>
      <w:pStyle w:val="Header"/>
    </w:pPr>
    <w:r>
      <w:tab/>
    </w:r>
    <w:r>
      <w:tab/>
      <w:t>19BCS164</w:t>
    </w:r>
  </w:p>
  <w:p w14:paraId="6FCBFC74" w14:textId="25CE6827" w:rsidR="00A67A3F" w:rsidRDefault="00A67A3F">
    <w:pPr>
      <w:pStyle w:val="Header"/>
    </w:pPr>
    <w:r>
      <w:tab/>
    </w:r>
    <w:r>
      <w:tab/>
      <w:t>IV CSE C</w:t>
    </w:r>
  </w:p>
  <w:p w14:paraId="7A7E639A" w14:textId="77777777" w:rsidR="00FE7903" w:rsidRDefault="00FE7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7BA6"/>
    <w:multiLevelType w:val="hybridMultilevel"/>
    <w:tmpl w:val="B2364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9"/>
    <w:rsid w:val="000B2432"/>
    <w:rsid w:val="000F4A98"/>
    <w:rsid w:val="0016193F"/>
    <w:rsid w:val="00241005"/>
    <w:rsid w:val="0035607E"/>
    <w:rsid w:val="003B36B7"/>
    <w:rsid w:val="003C649D"/>
    <w:rsid w:val="004370F9"/>
    <w:rsid w:val="004B0A0C"/>
    <w:rsid w:val="00582019"/>
    <w:rsid w:val="009A6EF4"/>
    <w:rsid w:val="009C68CA"/>
    <w:rsid w:val="00A67A3F"/>
    <w:rsid w:val="00DC0EBE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DAC"/>
  <w15:chartTrackingRefBased/>
  <w15:docId w15:val="{EE663521-D752-411F-B5F4-94EB0731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F4"/>
  </w:style>
  <w:style w:type="paragraph" w:styleId="Footer">
    <w:name w:val="footer"/>
    <w:basedOn w:val="Normal"/>
    <w:link w:val="FooterChar"/>
    <w:uiPriority w:val="99"/>
    <w:unhideWhenUsed/>
    <w:rsid w:val="009A6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14</cp:revision>
  <dcterms:created xsi:type="dcterms:W3CDTF">2022-10-17T08:35:00Z</dcterms:created>
  <dcterms:modified xsi:type="dcterms:W3CDTF">2022-10-17T08:47:00Z</dcterms:modified>
</cp:coreProperties>
</file>