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B3E7" w14:textId="0B570964" w:rsidR="002272A1" w:rsidRDefault="000E520C" w:rsidP="000E520C">
      <w:pPr>
        <w:jc w:val="center"/>
        <w:rPr>
          <w:lang w:val="en-US"/>
        </w:rPr>
      </w:pPr>
      <w:proofErr w:type="spellStart"/>
      <w:r>
        <w:rPr>
          <w:lang w:val="en-US"/>
        </w:rPr>
        <w:t>Hangaroo</w:t>
      </w:r>
      <w:proofErr w:type="spellEnd"/>
    </w:p>
    <w:p w14:paraId="25100690" w14:textId="065B1DF7" w:rsidR="000E520C" w:rsidRPr="000E520C" w:rsidRDefault="000E520C" w:rsidP="000E52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r w:rsidR="00AC721D">
        <w:rPr>
          <w:lang w:val="en-US"/>
        </w:rPr>
        <w:t>a start button and the phrase to be guessed.</w:t>
      </w:r>
    </w:p>
    <w:p w14:paraId="50FA9653" w14:textId="70995256" w:rsidR="000E520C" w:rsidRDefault="000E520C" w:rsidP="000E520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2B885B" wp14:editId="68343AF7">
            <wp:extent cx="5935980" cy="678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B196" w14:textId="4B4023DB" w:rsidR="00AC721D" w:rsidRDefault="00AC721D" w:rsidP="00AC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 loop and control statements where the game tells you whether you guessed a correct letter</w:t>
      </w:r>
    </w:p>
    <w:p w14:paraId="44F8A3A1" w14:textId="4C35E128" w:rsidR="00AC721D" w:rsidRDefault="00AC721D" w:rsidP="00AC72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B0C241" wp14:editId="740B2995">
            <wp:extent cx="594360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0A17" w14:textId="606AFAB4" w:rsidR="00AC721D" w:rsidRDefault="00AC721D" w:rsidP="00AC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 control statement to tell the player that he guessed wrong.</w:t>
      </w:r>
    </w:p>
    <w:p w14:paraId="4A0BAB2D" w14:textId="0320B02C" w:rsidR="00AC721D" w:rsidRDefault="00AC721D" w:rsidP="00AC72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3C27BE" wp14:editId="2F28FA92">
            <wp:extent cx="5935980" cy="1783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1ED1" w14:textId="7791A75A" w:rsidR="00AC721D" w:rsidRDefault="00AC721D" w:rsidP="00AC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game prints the blanks and the letters guessed every turn.</w:t>
      </w:r>
    </w:p>
    <w:p w14:paraId="1813473A" w14:textId="29CE3071" w:rsidR="00AC721D" w:rsidRDefault="00AC721D" w:rsidP="00AC72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0BDFCF" wp14:editId="686A2AF1">
            <wp:extent cx="5935980" cy="8915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9A6B" w14:textId="0BC1F32A" w:rsidR="00AC721D" w:rsidRDefault="00AC721D" w:rsidP="00AC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If the phrase is completed, the program will tell you so that you beat the game.</w:t>
      </w:r>
    </w:p>
    <w:p w14:paraId="6625258E" w14:textId="2A9A4A88" w:rsidR="00AC721D" w:rsidRDefault="00AC721D" w:rsidP="00AC72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8DDD22" wp14:editId="4475FDE5">
            <wp:extent cx="5935980" cy="6172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D6DA" w14:textId="51EBA0E0" w:rsidR="00AC721D" w:rsidRDefault="00AC721D" w:rsidP="00AC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will now tell the number of turns you took to beat the game.</w:t>
      </w:r>
    </w:p>
    <w:p w14:paraId="7C2A06B0" w14:textId="57879554" w:rsidR="00AC721D" w:rsidRDefault="00AC721D" w:rsidP="00AC72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B7E509" wp14:editId="73598F72">
            <wp:extent cx="5943600" cy="373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3F8A" w14:textId="5B56ECD8" w:rsidR="00AC721D" w:rsidRDefault="00AC721D" w:rsidP="00AC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</w:t>
      </w:r>
    </w:p>
    <w:p w14:paraId="07789D32" w14:textId="30C8FB0D" w:rsidR="00AC721D" w:rsidRDefault="00AC721D" w:rsidP="00AC72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23610A" wp14:editId="6DC3AE14">
            <wp:extent cx="5943600" cy="3421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1C05" w14:textId="77777777" w:rsidR="00AC721D" w:rsidRDefault="00AC721D" w:rsidP="00AC721D">
      <w:pPr>
        <w:pStyle w:val="ListParagraph"/>
        <w:numPr>
          <w:ilvl w:val="0"/>
          <w:numId w:val="1"/>
        </w:numPr>
        <w:rPr>
          <w:lang w:val="en-US"/>
        </w:rPr>
      </w:pPr>
    </w:p>
    <w:p w14:paraId="295400BC" w14:textId="651BBCEE" w:rsidR="00AC721D" w:rsidRDefault="00AC721D" w:rsidP="00AC72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6207E2" wp14:editId="09FBBA32">
            <wp:extent cx="5935980" cy="11658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EA4C" w14:textId="53C85EC4" w:rsidR="001506D5" w:rsidRDefault="001506D5" w:rsidP="00AC721D">
      <w:pPr>
        <w:rPr>
          <w:lang w:val="en-US"/>
        </w:rPr>
      </w:pPr>
    </w:p>
    <w:p w14:paraId="48E87A77" w14:textId="19AF0B56" w:rsidR="001506D5" w:rsidRDefault="001506D5" w:rsidP="00AC721D">
      <w:pPr>
        <w:rPr>
          <w:lang w:val="en-US"/>
        </w:rPr>
      </w:pPr>
    </w:p>
    <w:p w14:paraId="6B52AF7E" w14:textId="5E235907" w:rsidR="001506D5" w:rsidRDefault="001506D5" w:rsidP="00AC721D">
      <w:pPr>
        <w:rPr>
          <w:lang w:val="en-US"/>
        </w:rPr>
      </w:pPr>
    </w:p>
    <w:p w14:paraId="0D1B3CE2" w14:textId="68FB6DAF" w:rsidR="001506D5" w:rsidRDefault="001506D5" w:rsidP="00AC721D">
      <w:pPr>
        <w:rPr>
          <w:lang w:val="en-US"/>
        </w:rPr>
      </w:pPr>
    </w:p>
    <w:p w14:paraId="10ABCCA3" w14:textId="14E97414" w:rsidR="001506D5" w:rsidRPr="00C62344" w:rsidRDefault="00C62344" w:rsidP="001506D5">
      <w:pPr>
        <w:jc w:val="center"/>
        <w:rPr>
          <w:b/>
          <w:lang w:val="en-US"/>
        </w:rPr>
      </w:pPr>
      <w:bookmarkStart w:id="0" w:name="_GoBack"/>
      <w:r w:rsidRPr="00C62344">
        <w:rPr>
          <w:b/>
          <w:lang w:val="en-US"/>
        </w:rPr>
        <w:lastRenderedPageBreak/>
        <w:t>Is word guessed</w:t>
      </w:r>
    </w:p>
    <w:bookmarkEnd w:id="0"/>
    <w:p w14:paraId="5B16E055" w14:textId="7585EB5B" w:rsidR="00C62344" w:rsidRDefault="00C62344" w:rsidP="001506D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8BC10D" wp14:editId="7425C6D6">
            <wp:extent cx="5943600" cy="830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E69D" w14:textId="22F44DA5" w:rsidR="00C62344" w:rsidRDefault="00C62344" w:rsidP="001506D5">
      <w:pPr>
        <w:jc w:val="center"/>
        <w:rPr>
          <w:lang w:val="en-US"/>
        </w:rPr>
      </w:pPr>
    </w:p>
    <w:p w14:paraId="11537F4C" w14:textId="6097A8C0" w:rsidR="00C62344" w:rsidRDefault="00C62344" w:rsidP="001506D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17478F" wp14:editId="5270FA80">
            <wp:extent cx="5935980" cy="19888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B05B" w14:textId="762E5025" w:rsidR="00C62344" w:rsidRDefault="00C62344" w:rsidP="001506D5">
      <w:pPr>
        <w:jc w:val="center"/>
        <w:rPr>
          <w:lang w:val="en-US"/>
        </w:rPr>
      </w:pPr>
    </w:p>
    <w:p w14:paraId="69C593D9" w14:textId="6C1A8727" w:rsidR="00C62344" w:rsidRDefault="00C62344" w:rsidP="001506D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5C953C" wp14:editId="65656459">
            <wp:extent cx="5943600" cy="1988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C865" w14:textId="75F59B9E" w:rsidR="00C62344" w:rsidRPr="00C62344" w:rsidRDefault="00C62344" w:rsidP="001506D5">
      <w:pPr>
        <w:jc w:val="center"/>
        <w:rPr>
          <w:b/>
          <w:lang w:val="en-US"/>
        </w:rPr>
      </w:pPr>
    </w:p>
    <w:p w14:paraId="6A5FF900" w14:textId="0ACB29CB" w:rsidR="00C62344" w:rsidRPr="00C62344" w:rsidRDefault="00C62344" w:rsidP="001506D5">
      <w:pPr>
        <w:jc w:val="center"/>
        <w:rPr>
          <w:b/>
          <w:lang w:val="en-US"/>
        </w:rPr>
      </w:pPr>
      <w:proofErr w:type="spellStart"/>
      <w:r w:rsidRPr="00C62344">
        <w:rPr>
          <w:b/>
          <w:lang w:val="en-US"/>
        </w:rPr>
        <w:t>getGuessedWord</w:t>
      </w:r>
      <w:proofErr w:type="spellEnd"/>
    </w:p>
    <w:p w14:paraId="2F0F08A5" w14:textId="0931B80B" w:rsidR="00C62344" w:rsidRDefault="00C62344" w:rsidP="001506D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FB5302" wp14:editId="22C20E78">
            <wp:extent cx="594360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384A" w14:textId="31FEF010" w:rsidR="00C62344" w:rsidRDefault="00C62344" w:rsidP="001506D5">
      <w:pPr>
        <w:jc w:val="center"/>
        <w:rPr>
          <w:lang w:val="en-US"/>
        </w:rPr>
      </w:pPr>
    </w:p>
    <w:p w14:paraId="1C4C6683" w14:textId="0530B429" w:rsidR="00C62344" w:rsidRDefault="00C62344" w:rsidP="001506D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61042C" wp14:editId="7D1E0117">
            <wp:extent cx="5943600" cy="1013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394D" w14:textId="48698FA4" w:rsidR="00C62344" w:rsidRDefault="00C62344" w:rsidP="001506D5">
      <w:pPr>
        <w:jc w:val="center"/>
        <w:rPr>
          <w:lang w:val="en-US"/>
        </w:rPr>
      </w:pPr>
    </w:p>
    <w:p w14:paraId="14B87314" w14:textId="15047294" w:rsidR="00C62344" w:rsidRDefault="00C62344" w:rsidP="001506D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F7A4EE" wp14:editId="00E70B65">
            <wp:extent cx="5935980" cy="21564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611E" w14:textId="2B7C35EF" w:rsidR="00C62344" w:rsidRDefault="00C62344" w:rsidP="001506D5">
      <w:pPr>
        <w:jc w:val="center"/>
        <w:rPr>
          <w:lang w:val="en-US"/>
        </w:rPr>
      </w:pPr>
    </w:p>
    <w:p w14:paraId="572DDFF9" w14:textId="1AD33423" w:rsidR="00C62344" w:rsidRDefault="00C62344" w:rsidP="001506D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DFDCEC" wp14:editId="5215A336">
            <wp:extent cx="5943600" cy="1958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F2D0" w14:textId="14C542D0" w:rsidR="00C62344" w:rsidRDefault="00C62344" w:rsidP="001506D5">
      <w:pPr>
        <w:jc w:val="center"/>
        <w:rPr>
          <w:lang w:val="en-US"/>
        </w:rPr>
      </w:pPr>
    </w:p>
    <w:p w14:paraId="6EA0D25E" w14:textId="065EBA17" w:rsidR="00C62344" w:rsidRPr="00C62344" w:rsidRDefault="00C62344" w:rsidP="001506D5">
      <w:pPr>
        <w:jc w:val="center"/>
        <w:rPr>
          <w:b/>
          <w:lang w:val="en-US"/>
        </w:rPr>
      </w:pPr>
      <w:proofErr w:type="spellStart"/>
      <w:r w:rsidRPr="00C62344">
        <w:rPr>
          <w:b/>
          <w:lang w:val="en-US"/>
        </w:rPr>
        <w:t>getAvailableLetters</w:t>
      </w:r>
      <w:proofErr w:type="spellEnd"/>
    </w:p>
    <w:p w14:paraId="7B15BF05" w14:textId="47F0E241" w:rsidR="00C62344" w:rsidRDefault="00C62344" w:rsidP="001506D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03ADCD" wp14:editId="0BE44F5F">
            <wp:extent cx="5943600" cy="95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C53B" w14:textId="2B99C799" w:rsidR="00C62344" w:rsidRDefault="00C62344" w:rsidP="001506D5">
      <w:pPr>
        <w:jc w:val="center"/>
        <w:rPr>
          <w:lang w:val="en-US"/>
        </w:rPr>
      </w:pPr>
    </w:p>
    <w:p w14:paraId="458B0D1A" w14:textId="0370DB12" w:rsidR="00C62344" w:rsidRDefault="00C62344" w:rsidP="001506D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2C28AD" wp14:editId="43EF1D1E">
            <wp:extent cx="5935980" cy="13106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0307" w14:textId="4E3E450A" w:rsidR="00C62344" w:rsidRDefault="00C62344" w:rsidP="001506D5">
      <w:pPr>
        <w:jc w:val="center"/>
        <w:rPr>
          <w:lang w:val="en-US"/>
        </w:rPr>
      </w:pPr>
    </w:p>
    <w:p w14:paraId="45EB7915" w14:textId="5D56F474" w:rsidR="00C62344" w:rsidRDefault="00C62344" w:rsidP="001506D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80F770" wp14:editId="487F7922">
            <wp:extent cx="5943600" cy="21640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DD94" w14:textId="1829EF76" w:rsidR="00C62344" w:rsidRDefault="00C62344" w:rsidP="001506D5">
      <w:pPr>
        <w:jc w:val="center"/>
        <w:rPr>
          <w:lang w:val="en-US"/>
        </w:rPr>
      </w:pPr>
    </w:p>
    <w:p w14:paraId="1BD451D1" w14:textId="2DAE23E8" w:rsidR="00C62344" w:rsidRDefault="00C62344" w:rsidP="001506D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C9F3C3" wp14:editId="79C7D243">
            <wp:extent cx="5943600" cy="21640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3CC6" w14:textId="36700955" w:rsidR="00C62344" w:rsidRDefault="00C62344" w:rsidP="001506D5">
      <w:pPr>
        <w:jc w:val="center"/>
        <w:rPr>
          <w:lang w:val="en-US"/>
        </w:rPr>
      </w:pPr>
    </w:p>
    <w:p w14:paraId="0322DC65" w14:textId="4BBD9F7B" w:rsidR="00C62344" w:rsidRPr="00AC721D" w:rsidRDefault="00C62344" w:rsidP="001506D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4DA27C" wp14:editId="2CE441D0">
            <wp:extent cx="5935980" cy="19812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344" w:rsidRPr="00AC7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D251E"/>
    <w:multiLevelType w:val="hybridMultilevel"/>
    <w:tmpl w:val="41748F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0C"/>
    <w:rsid w:val="000E520C"/>
    <w:rsid w:val="001506D5"/>
    <w:rsid w:val="002272A1"/>
    <w:rsid w:val="00AC721D"/>
    <w:rsid w:val="00C62344"/>
    <w:rsid w:val="00E5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31CC"/>
  <w15:chartTrackingRefBased/>
  <w15:docId w15:val="{2D962CD2-344F-42B9-AE76-7CC0C27E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Dela Cruz</dc:creator>
  <cp:keywords/>
  <dc:description/>
  <cp:lastModifiedBy>Ram Dela Cruz</cp:lastModifiedBy>
  <cp:revision>2</cp:revision>
  <dcterms:created xsi:type="dcterms:W3CDTF">2019-11-09T11:39:00Z</dcterms:created>
  <dcterms:modified xsi:type="dcterms:W3CDTF">2019-11-10T02:49:00Z</dcterms:modified>
</cp:coreProperties>
</file>