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613F" w14:textId="77777777" w:rsidR="00B61CA3" w:rsidRDefault="00000000">
      <w:pPr>
        <w:pStyle w:val="Heading1"/>
        <w:jc w:val="center"/>
      </w:pPr>
      <w:bookmarkStart w:id="0" w:name="_qebvb1gjeclt" w:colFirst="0" w:colLast="0"/>
      <w:bookmarkEnd w:id="0"/>
      <w:r>
        <w:t>Update a file through a Python algorithm</w:t>
      </w:r>
    </w:p>
    <w:p w14:paraId="44997093" w14:textId="77777777" w:rsidR="00B61CA3"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4D808434" w14:textId="422C130B" w:rsidR="00B61CA3" w:rsidRDefault="00000000">
      <w:pPr>
        <w:rPr>
          <w:rFonts w:ascii="Google Sans" w:eastAsia="Google Sans" w:hAnsi="Google Sans" w:cs="Google Sans"/>
          <w:shd w:val="clear" w:color="auto" w:fill="EFEFEF"/>
        </w:rPr>
      </w:pPr>
      <w:r>
        <w:rPr>
          <w:rFonts w:ascii="Google Sans" w:eastAsia="Google Sans" w:hAnsi="Google Sans" w:cs="Google Sans"/>
        </w:rPr>
        <w:t xml:space="preserve">Access to </w:t>
      </w:r>
      <w:r w:rsidR="00953AB8">
        <w:rPr>
          <w:rFonts w:ascii="Google Sans" w:eastAsia="Google Sans" w:hAnsi="Google Sans" w:cs="Google Sans"/>
        </w:rPr>
        <w:t>data</w:t>
      </w:r>
      <w:r>
        <w:rPr>
          <w:rFonts w:ascii="Google Sans" w:eastAsia="Google Sans" w:hAnsi="Google Sans" w:cs="Google Sans"/>
        </w:rPr>
        <w:t xml:space="preserve"> is </w:t>
      </w:r>
      <w:r w:rsidR="00953AB8">
        <w:rPr>
          <w:rFonts w:ascii="Google Sans" w:eastAsia="Google Sans" w:hAnsi="Google Sans" w:cs="Google Sans"/>
        </w:rPr>
        <w:t>determined using a list of</w:t>
      </w:r>
      <w:r>
        <w:rPr>
          <w:rFonts w:ascii="Google Sans" w:eastAsia="Google Sans" w:hAnsi="Google Sans" w:cs="Google Sans"/>
        </w:rPr>
        <w:t xml:space="preserve"> allow</w:t>
      </w:r>
      <w:r w:rsidR="00953AB8">
        <w:rPr>
          <w:rFonts w:ascii="Google Sans" w:eastAsia="Google Sans" w:hAnsi="Google Sans" w:cs="Google Sans"/>
        </w:rPr>
        <w:t>ed</w:t>
      </w:r>
      <w:r>
        <w:rPr>
          <w:rFonts w:ascii="Google Sans" w:eastAsia="Google Sans" w:hAnsi="Google Sans" w:cs="Google Sans"/>
        </w:rPr>
        <w:t xml:space="preserve"> IP addresses</w:t>
      </w:r>
      <w:r w:rsidR="00953AB8">
        <w:rPr>
          <w:rFonts w:ascii="Google Sans" w:eastAsia="Google Sans" w:hAnsi="Google Sans" w:cs="Google Sans"/>
        </w:rPr>
        <w:t xml:space="preserve"> in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w:t>
      </w:r>
      <w:r w:rsidR="00953AB8">
        <w:rPr>
          <w:rFonts w:ascii="Google Sans" w:eastAsia="Google Sans" w:hAnsi="Google Sans" w:cs="Google Sans"/>
        </w:rPr>
        <w:t>.</w:t>
      </w:r>
      <w:r>
        <w:rPr>
          <w:rFonts w:ascii="Google Sans" w:eastAsia="Google Sans" w:hAnsi="Google Sans" w:cs="Google Sans"/>
        </w:rPr>
        <w:t xml:space="preserve"> A separate </w:t>
      </w:r>
      <w:r w:rsidR="00953AB8">
        <w:rPr>
          <w:rFonts w:ascii="Google Sans" w:eastAsia="Google Sans" w:hAnsi="Google Sans" w:cs="Google Sans"/>
        </w:rPr>
        <w:t>list contains</w:t>
      </w:r>
      <w:r>
        <w:rPr>
          <w:rFonts w:ascii="Google Sans" w:eastAsia="Google Sans" w:hAnsi="Google Sans" w:cs="Google Sans"/>
        </w:rPr>
        <w:t xml:space="preserve"> IP addresses that should </w:t>
      </w:r>
      <w:r w:rsidR="00953AB8">
        <w:rPr>
          <w:rFonts w:ascii="Google Sans" w:eastAsia="Google Sans" w:hAnsi="Google Sans" w:cs="Google Sans"/>
        </w:rPr>
        <w:t>have access removed</w:t>
      </w:r>
      <w:r>
        <w:rPr>
          <w:rFonts w:ascii="Google Sans" w:eastAsia="Google Sans" w:hAnsi="Google Sans" w:cs="Google Sans"/>
        </w:rPr>
        <w:t xml:space="preserve">. </w:t>
      </w:r>
      <w:r w:rsidR="00953AB8">
        <w:rPr>
          <w:rFonts w:ascii="Google Sans" w:eastAsia="Google Sans" w:hAnsi="Google Sans" w:cs="Google Sans"/>
        </w:rPr>
        <w:t xml:space="preserve">Using a python </w:t>
      </w:r>
      <w:r>
        <w:rPr>
          <w:rFonts w:ascii="Google Sans" w:eastAsia="Google Sans" w:hAnsi="Google Sans" w:cs="Google Sans"/>
        </w:rPr>
        <w:t xml:space="preserve">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565C9FB2" w14:textId="77777777" w:rsidR="00B61CA3" w:rsidRDefault="0000000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3A676394" w14:textId="000028AE" w:rsidR="00B61CA3"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2B63FE88" w14:textId="77777777" w:rsidR="00B61CA3"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FF61783" wp14:editId="7EF0E09E">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3628721C" w14:textId="77777777" w:rsidR="00B61CA3" w:rsidRDefault="00B61CA3">
      <w:pPr>
        <w:rPr>
          <w:rFonts w:ascii="Google Sans" w:eastAsia="Google Sans" w:hAnsi="Google Sans" w:cs="Google Sans"/>
        </w:rPr>
      </w:pPr>
    </w:p>
    <w:p w14:paraId="48AE79AF" w14:textId="77777777" w:rsidR="00B61CA3"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687EFC6C" w14:textId="77777777" w:rsidR="00B61CA3" w:rsidRDefault="00B61CA3">
      <w:pPr>
        <w:rPr>
          <w:rFonts w:ascii="Google Sans" w:eastAsia="Google Sans" w:hAnsi="Google Sans" w:cs="Google Sans"/>
        </w:rPr>
      </w:pPr>
    </w:p>
    <w:p w14:paraId="6AA6B0DF" w14:textId="77777777" w:rsidR="00B61CA3"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9E5FA0B" wp14:editId="06B66086">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17DC3B99" w14:textId="77777777" w:rsidR="00B61CA3" w:rsidRDefault="00B61CA3">
      <w:pPr>
        <w:spacing w:after="200"/>
        <w:rPr>
          <w:rFonts w:ascii="Google Sans" w:eastAsia="Google Sans" w:hAnsi="Google Sans" w:cs="Google Sans"/>
        </w:rPr>
      </w:pPr>
    </w:p>
    <w:p w14:paraId="76E7153A" w14:textId="77777777" w:rsidR="00B61CA3" w:rsidRDefault="00000000">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1A263833" w14:textId="77777777" w:rsidR="00B61CA3" w:rsidRDefault="00B61CA3">
      <w:pPr>
        <w:spacing w:after="200"/>
        <w:rPr>
          <w:rFonts w:ascii="Google Sans" w:eastAsia="Google Sans" w:hAnsi="Google Sans" w:cs="Google Sans"/>
        </w:rPr>
      </w:pPr>
    </w:p>
    <w:p w14:paraId="4746C62F" w14:textId="77777777" w:rsidR="00B61CA3"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012DC1C2" w14:textId="77777777" w:rsidR="00B61CA3" w:rsidRDefault="00000000">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536EEA4B" w14:textId="77777777" w:rsidR="00B61CA3" w:rsidRDefault="00B61CA3">
      <w:pPr>
        <w:rPr>
          <w:rFonts w:ascii="Google Sans" w:eastAsia="Google Sans" w:hAnsi="Google Sans" w:cs="Google Sans"/>
        </w:rPr>
      </w:pPr>
    </w:p>
    <w:p w14:paraId="611F2FA3" w14:textId="77777777" w:rsidR="00B61CA3"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DA1B725" wp14:editId="5FFBBE56">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04737734" w14:textId="77777777" w:rsidR="00B61CA3" w:rsidRDefault="00B61CA3">
      <w:pPr>
        <w:rPr>
          <w:rFonts w:ascii="Google Sans" w:eastAsia="Google Sans" w:hAnsi="Google Sans" w:cs="Google Sans"/>
        </w:rPr>
      </w:pPr>
    </w:p>
    <w:p w14:paraId="5CB0CA73" w14:textId="77777777" w:rsidR="00B61CA3" w:rsidRDefault="00000000">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05537F56" w14:textId="77777777" w:rsidR="00B61CA3" w:rsidRDefault="00B61CA3">
      <w:pPr>
        <w:rPr>
          <w:rFonts w:ascii="Google Sans" w:eastAsia="Google Sans" w:hAnsi="Google Sans" w:cs="Google Sans"/>
          <w:shd w:val="clear" w:color="auto" w:fill="EAD1DC"/>
        </w:rPr>
      </w:pPr>
    </w:p>
    <w:p w14:paraId="6F48CCBF" w14:textId="77777777" w:rsidR="00B61CA3"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56E3B8AA" w14:textId="77777777" w:rsidR="00B61CA3"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79304691" w14:textId="77777777" w:rsidR="00B61CA3" w:rsidRDefault="00000000">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4C102FB2" w14:textId="77777777" w:rsidR="00B61CA3" w:rsidRDefault="00B61CA3">
      <w:pPr>
        <w:rPr>
          <w:rFonts w:ascii="Google Sans" w:eastAsia="Google Sans" w:hAnsi="Google Sans" w:cs="Google Sans"/>
        </w:rPr>
      </w:pPr>
    </w:p>
    <w:p w14:paraId="2402A5CB" w14:textId="77777777" w:rsidR="00B61CA3"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7C1D669" wp14:editId="424B6CEF">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149F2654" w14:textId="77777777" w:rsidR="00B61CA3" w:rsidRDefault="00B61CA3">
      <w:pPr>
        <w:rPr>
          <w:rFonts w:ascii="Google Sans" w:eastAsia="Google Sans" w:hAnsi="Google Sans" w:cs="Google Sans"/>
        </w:rPr>
      </w:pPr>
    </w:p>
    <w:p w14:paraId="388E263B" w14:textId="77777777" w:rsidR="00B61CA3"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is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405D6460" w14:textId="77777777" w:rsidR="00B61CA3"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59E08087" w14:textId="77777777" w:rsidR="00B61CA3"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14AFAA17" w14:textId="77777777" w:rsidR="00B61CA3" w:rsidRDefault="00B61CA3">
      <w:pPr>
        <w:rPr>
          <w:rFonts w:ascii="Google Sans" w:eastAsia="Google Sans" w:hAnsi="Google Sans" w:cs="Google Sans"/>
        </w:rPr>
      </w:pPr>
    </w:p>
    <w:p w14:paraId="321CEF2D" w14:textId="77777777" w:rsidR="00B61CA3"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629EF127" wp14:editId="06964754">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1B105B61" w14:textId="77777777" w:rsidR="00B61CA3" w:rsidRDefault="00B61CA3">
      <w:pPr>
        <w:rPr>
          <w:rFonts w:ascii="Google Sans" w:eastAsia="Google Sans" w:hAnsi="Google Sans" w:cs="Google Sans"/>
        </w:rPr>
      </w:pPr>
    </w:p>
    <w:p w14:paraId="5D8E5D65" w14:textId="77777777" w:rsidR="00B61CA3"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39A1DEA2" w14:textId="77777777" w:rsidR="00B61CA3"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11E6B8C2" w14:textId="77777777" w:rsidR="00B61CA3"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5B4A9E07" w14:textId="77777777" w:rsidR="00B61CA3" w:rsidRDefault="00B61CA3">
      <w:pPr>
        <w:rPr>
          <w:rFonts w:ascii="Google Sans" w:eastAsia="Google Sans" w:hAnsi="Google Sans" w:cs="Google Sans"/>
        </w:rPr>
      </w:pPr>
    </w:p>
    <w:p w14:paraId="589D4B2F" w14:textId="77777777" w:rsidR="00B61CA3"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E3B130B" wp14:editId="4B56694F">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255A1F58" w14:textId="77777777" w:rsidR="00B61CA3" w:rsidRDefault="00B61CA3">
      <w:pPr>
        <w:rPr>
          <w:rFonts w:ascii="Google Sans" w:eastAsia="Google Sans" w:hAnsi="Google Sans" w:cs="Google Sans"/>
        </w:rPr>
      </w:pPr>
    </w:p>
    <w:p w14:paraId="0D714192" w14:textId="77777777" w:rsidR="00B61CA3" w:rsidRDefault="00000000">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4CED4645" w14:textId="77777777" w:rsidR="00B61CA3" w:rsidRDefault="00000000">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45ADA2CD" w14:textId="77777777" w:rsidR="00B61CA3" w:rsidRDefault="00B61CA3">
      <w:pPr>
        <w:rPr>
          <w:rFonts w:ascii="Google Sans" w:eastAsia="Google Sans" w:hAnsi="Google Sans" w:cs="Google Sans"/>
        </w:rPr>
      </w:pPr>
    </w:p>
    <w:p w14:paraId="314B753B" w14:textId="77777777" w:rsidR="00B61CA3" w:rsidRDefault="00B61CA3">
      <w:pPr>
        <w:rPr>
          <w:rFonts w:ascii="Google Sans" w:eastAsia="Google Sans" w:hAnsi="Google Sans" w:cs="Google Sans"/>
        </w:rPr>
      </w:pPr>
    </w:p>
    <w:p w14:paraId="36DD1B58" w14:textId="77777777" w:rsidR="00B61CA3" w:rsidRDefault="00B61CA3">
      <w:pPr>
        <w:rPr>
          <w:rFonts w:ascii="Google Sans" w:eastAsia="Google Sans" w:hAnsi="Google Sans" w:cs="Google Sans"/>
        </w:rPr>
      </w:pPr>
    </w:p>
    <w:p w14:paraId="5B6EE0AD" w14:textId="77777777" w:rsidR="00B61CA3" w:rsidRDefault="00B61CA3">
      <w:pPr>
        <w:rPr>
          <w:rFonts w:ascii="Google Sans" w:eastAsia="Google Sans" w:hAnsi="Google Sans" w:cs="Google Sans"/>
        </w:rPr>
      </w:pPr>
    </w:p>
    <w:p w14:paraId="47AE214B" w14:textId="77777777" w:rsidR="00B61CA3"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IP addresses </w:t>
      </w:r>
    </w:p>
    <w:p w14:paraId="7E4008EB" w14:textId="77777777" w:rsidR="00B61CA3" w:rsidRDefault="00000000">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79A314EE" w14:textId="77777777" w:rsidR="00B61CA3" w:rsidRDefault="00B61CA3">
      <w:pPr>
        <w:rPr>
          <w:rFonts w:ascii="Google Sans" w:eastAsia="Google Sans" w:hAnsi="Google Sans" w:cs="Google Sans"/>
        </w:rPr>
      </w:pPr>
    </w:p>
    <w:p w14:paraId="0066EE85" w14:textId="77777777" w:rsidR="00B61CA3"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D12CD25" wp14:editId="6554EF4A">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07D901C4" w14:textId="77777777" w:rsidR="00B61CA3" w:rsidRDefault="00B61CA3">
      <w:pPr>
        <w:rPr>
          <w:rFonts w:ascii="Google Sans" w:eastAsia="Google Sans" w:hAnsi="Google Sans" w:cs="Google Sans"/>
        </w:rPr>
      </w:pPr>
    </w:p>
    <w:p w14:paraId="2B257E71" w14:textId="77777777" w:rsidR="00B61CA3"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58708CC8" w14:textId="77777777" w:rsidR="00B61CA3" w:rsidRDefault="00B61CA3">
      <w:pPr>
        <w:rPr>
          <w:rFonts w:ascii="Google Sans" w:eastAsia="Google Sans" w:hAnsi="Google Sans" w:cs="Google Sans"/>
        </w:rPr>
      </w:pPr>
    </w:p>
    <w:p w14:paraId="70D5BA25" w14:textId="77777777" w:rsidR="00B61CA3" w:rsidRDefault="00000000">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52530BBC" w14:textId="77777777" w:rsidR="00B61CA3" w:rsidRDefault="00B61CA3">
      <w:pPr>
        <w:rPr>
          <w:rFonts w:ascii="Google Sans" w:eastAsia="Google Sans" w:hAnsi="Google Sans" w:cs="Google Sans"/>
        </w:rPr>
      </w:pPr>
    </w:p>
    <w:p w14:paraId="56F61385" w14:textId="77777777" w:rsidR="00B61CA3"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66CC47A" wp14:editId="15BA2097">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3957C88F" w14:textId="77777777" w:rsidR="00B61CA3" w:rsidRDefault="00B61CA3">
      <w:pPr>
        <w:rPr>
          <w:rFonts w:ascii="Google Sans" w:eastAsia="Google Sans" w:hAnsi="Google Sans" w:cs="Google Sans"/>
        </w:rPr>
      </w:pPr>
    </w:p>
    <w:p w14:paraId="77B5D75C" w14:textId="77777777" w:rsidR="00B61CA3"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1613D438" w14:textId="77777777" w:rsidR="00B61CA3" w:rsidRDefault="00000000">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11C11C1F" w14:textId="77777777" w:rsidR="00B61CA3"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38609872" w14:textId="77777777" w:rsidR="00B61CA3"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6CC51651" w14:textId="77777777" w:rsidR="00B61CA3" w:rsidRDefault="00B61CA3">
      <w:pPr>
        <w:rPr>
          <w:rFonts w:ascii="Google Sans" w:eastAsia="Google Sans" w:hAnsi="Google Sans" w:cs="Google Sans"/>
        </w:rPr>
      </w:pPr>
    </w:p>
    <w:sectPr w:rsidR="00B61C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CA3"/>
    <w:rsid w:val="00702460"/>
    <w:rsid w:val="00953AB8"/>
    <w:rsid w:val="00B61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F16D"/>
  <w15:docId w15:val="{C68EF602-4087-443B-854C-6B96A2CD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Ramdhanush V</cp:lastModifiedBy>
  <cp:revision>2</cp:revision>
  <dcterms:created xsi:type="dcterms:W3CDTF">2024-03-11T05:23:00Z</dcterms:created>
  <dcterms:modified xsi:type="dcterms:W3CDTF">2024-03-11T05:34:00Z</dcterms:modified>
</cp:coreProperties>
</file>