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193B" w14:textId="27679891" w:rsidR="004C6993" w:rsidRDefault="002E61D7">
      <w:pPr>
        <w:rPr>
          <w:noProof/>
        </w:rPr>
      </w:pPr>
      <w:r w:rsidRPr="002E61D7">
        <w:rPr>
          <w:noProof/>
        </w:rPr>
        <w:t>Create</w:t>
      </w:r>
      <w:r>
        <w:rPr>
          <w:noProof/>
        </w:rPr>
        <w:t>d</w:t>
      </w:r>
      <w:r w:rsidRPr="002E61D7">
        <w:rPr>
          <w:noProof/>
        </w:rPr>
        <w:t xml:space="preserve"> a S3 bucket, with no public </w:t>
      </w:r>
    </w:p>
    <w:p w14:paraId="0E27D1FD" w14:textId="77777777" w:rsidR="004C6993" w:rsidRDefault="004C6993">
      <w:pPr>
        <w:rPr>
          <w:noProof/>
        </w:rPr>
      </w:pPr>
    </w:p>
    <w:p w14:paraId="73BE2E37" w14:textId="4C54A956" w:rsidR="004C6993" w:rsidRDefault="004C6993"/>
    <w:p w14:paraId="5777D332" w14:textId="24BB79AB" w:rsidR="002E61D7" w:rsidRDefault="002E61D7">
      <w:pPr>
        <w:rPr>
          <w:noProof/>
        </w:rPr>
      </w:pPr>
      <w:r>
        <w:rPr>
          <w:noProof/>
        </w:rPr>
        <w:drawing>
          <wp:inline distT="0" distB="0" distL="0" distR="0" wp14:anchorId="47374C45" wp14:editId="60D3AB00">
            <wp:extent cx="5733415" cy="2230120"/>
            <wp:effectExtent l="0" t="0" r="635" b="0"/>
            <wp:docPr id="100674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4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4FF" w14:textId="77777777" w:rsidR="002E61D7" w:rsidRDefault="002E61D7">
      <w:pPr>
        <w:rPr>
          <w:noProof/>
        </w:rPr>
      </w:pPr>
    </w:p>
    <w:p w14:paraId="694A7544" w14:textId="2AEDF93C" w:rsidR="00F75131" w:rsidRDefault="002E61D7">
      <w:r>
        <w:rPr>
          <w:noProof/>
        </w:rPr>
        <w:drawing>
          <wp:inline distT="0" distB="0" distL="0" distR="0" wp14:anchorId="6A6AE3C7" wp14:editId="1BA8EEC9">
            <wp:extent cx="5733415" cy="1838960"/>
            <wp:effectExtent l="0" t="0" r="635" b="8890"/>
            <wp:docPr id="13713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4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B56D" w14:textId="77777777" w:rsidR="003201AD" w:rsidRDefault="003201AD"/>
    <w:p w14:paraId="18A57913" w14:textId="3406454C" w:rsidR="003201AD" w:rsidRDefault="003201AD">
      <w:proofErr w:type="spellStart"/>
      <w:r>
        <w:t>Cretaed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>:</w:t>
      </w:r>
    </w:p>
    <w:p w14:paraId="7C9BB434" w14:textId="77777777" w:rsidR="003201AD" w:rsidRDefault="003201AD"/>
    <w:p w14:paraId="6EC0D9C9" w14:textId="3242FF3B" w:rsidR="003201AD" w:rsidRDefault="003201AD">
      <w:r>
        <w:rPr>
          <w:noProof/>
        </w:rPr>
        <w:drawing>
          <wp:inline distT="0" distB="0" distL="0" distR="0" wp14:anchorId="4F463FBE" wp14:editId="240D054E">
            <wp:extent cx="5733415" cy="2412365"/>
            <wp:effectExtent l="0" t="0" r="635" b="6985"/>
            <wp:docPr id="16606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04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690D" w14:textId="77777777" w:rsidR="003201AD" w:rsidRDefault="003201AD"/>
    <w:p w14:paraId="24745995" w14:textId="77777777" w:rsidR="003201AD" w:rsidRDefault="003201AD"/>
    <w:p w14:paraId="26C11664" w14:textId="77777777" w:rsidR="002E61D7" w:rsidRDefault="002E61D7"/>
    <w:p w14:paraId="7A424D7F" w14:textId="77777777" w:rsidR="002E61D7" w:rsidRDefault="002E61D7"/>
    <w:p w14:paraId="5F3AF2BF" w14:textId="2B3459C9" w:rsidR="00F75131" w:rsidRDefault="00F75131"/>
    <w:p w14:paraId="3BDFB92F" w14:textId="77777777" w:rsidR="003201AD" w:rsidRDefault="003201AD"/>
    <w:p w14:paraId="32FAA294" w14:textId="443C63F9" w:rsidR="00CF0235" w:rsidRDefault="00CF0235">
      <w:r>
        <w:t>Logs using cloud watch</w:t>
      </w:r>
    </w:p>
    <w:p w14:paraId="18A78CE4" w14:textId="77777777" w:rsidR="003201AD" w:rsidRDefault="003201AD"/>
    <w:p w14:paraId="6A9FA28C" w14:textId="01F9A60A" w:rsidR="00CF0235" w:rsidRDefault="00CF0235">
      <w:r>
        <w:rPr>
          <w:noProof/>
        </w:rPr>
        <w:drawing>
          <wp:inline distT="0" distB="0" distL="0" distR="0" wp14:anchorId="6A9A757A" wp14:editId="2F757104">
            <wp:extent cx="5733415" cy="1572260"/>
            <wp:effectExtent l="0" t="0" r="635" b="8890"/>
            <wp:docPr id="135444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CE0" w14:textId="77777777" w:rsidR="00310FA1" w:rsidRDefault="00310FA1"/>
    <w:p w14:paraId="686D1414" w14:textId="77777777" w:rsidR="00310FA1" w:rsidRDefault="00310FA1"/>
    <w:p w14:paraId="04C9F697" w14:textId="05B4F0E7" w:rsidR="00310FA1" w:rsidRDefault="00310FA1">
      <w:r>
        <w:t>2. EC2 Instance</w:t>
      </w:r>
    </w:p>
    <w:p w14:paraId="223989DD" w14:textId="3A7998C9" w:rsidR="00310FA1" w:rsidRDefault="000C2B69">
      <w:r>
        <w:rPr>
          <w:noProof/>
        </w:rPr>
        <w:drawing>
          <wp:inline distT="0" distB="0" distL="0" distR="0" wp14:anchorId="65E72D43" wp14:editId="28CF5B54">
            <wp:extent cx="5505962" cy="2488019"/>
            <wp:effectExtent l="0" t="0" r="0" b="7620"/>
            <wp:docPr id="29889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474" cy="24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FB39" w14:textId="77777777" w:rsidR="000C2B69" w:rsidRDefault="000C2B69"/>
    <w:p w14:paraId="624E5AE7" w14:textId="35864EB0" w:rsidR="000C2B69" w:rsidRDefault="000C2B69">
      <w:r>
        <w:t>Target group created</w:t>
      </w:r>
    </w:p>
    <w:p w14:paraId="35ACA1C7" w14:textId="6225488E" w:rsidR="000C2B69" w:rsidRDefault="000C2B69">
      <w:r>
        <w:rPr>
          <w:noProof/>
        </w:rPr>
        <w:drawing>
          <wp:inline distT="0" distB="0" distL="0" distR="0" wp14:anchorId="4B5D49F3" wp14:editId="5D7E5838">
            <wp:extent cx="5733415" cy="2569845"/>
            <wp:effectExtent l="0" t="0" r="635" b="1905"/>
            <wp:docPr id="398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6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655" w14:textId="77777777" w:rsidR="00310FA1" w:rsidRDefault="00310FA1"/>
    <w:p w14:paraId="7AD4A54E" w14:textId="77777777" w:rsidR="00F75131" w:rsidRDefault="00F75131"/>
    <w:p w14:paraId="2762FF93" w14:textId="4D43AB12" w:rsidR="000C2B69" w:rsidRDefault="000C2B69">
      <w:r>
        <w:t>Load Balance Created</w:t>
      </w:r>
    </w:p>
    <w:p w14:paraId="734B3583" w14:textId="77777777" w:rsidR="000C2B69" w:rsidRDefault="000C2B69"/>
    <w:p w14:paraId="61480376" w14:textId="0BB6FD01" w:rsidR="000C2B69" w:rsidRDefault="000C2B69">
      <w:r>
        <w:rPr>
          <w:noProof/>
        </w:rPr>
        <w:drawing>
          <wp:inline distT="0" distB="0" distL="0" distR="0" wp14:anchorId="0614D3C7" wp14:editId="088B2FC0">
            <wp:extent cx="5733415" cy="2484755"/>
            <wp:effectExtent l="0" t="0" r="635" b="0"/>
            <wp:docPr id="9733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67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042" w14:textId="77777777" w:rsidR="000C2B69" w:rsidRDefault="000C2B69"/>
    <w:p w14:paraId="3880EB36" w14:textId="77777777" w:rsidR="000C2B69" w:rsidRDefault="000C2B69"/>
    <w:p w14:paraId="64E5B132" w14:textId="77777777" w:rsidR="00AA4C12" w:rsidRDefault="00AA4C12"/>
    <w:p w14:paraId="54AAC4D3" w14:textId="778B451D" w:rsidR="00AA4C12" w:rsidRDefault="00AA4C12">
      <w:r w:rsidRPr="00AA4C12">
        <w:drawing>
          <wp:inline distT="0" distB="0" distL="0" distR="0" wp14:anchorId="34E76013" wp14:editId="366F9CC9">
            <wp:extent cx="5733415" cy="2509520"/>
            <wp:effectExtent l="0" t="0" r="635" b="5080"/>
            <wp:docPr id="88550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7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8A23" w14:textId="77777777" w:rsidR="00AA4C12" w:rsidRDefault="00AA4C12"/>
    <w:p w14:paraId="76BED019" w14:textId="241EC95E" w:rsidR="00AA4C12" w:rsidRDefault="00AA4C12">
      <w:r>
        <w:rPr>
          <w:noProof/>
        </w:rPr>
        <w:drawing>
          <wp:inline distT="0" distB="0" distL="0" distR="0" wp14:anchorId="4C1FEE3E" wp14:editId="51B5AE9C">
            <wp:extent cx="5733415" cy="529590"/>
            <wp:effectExtent l="0" t="0" r="635" b="3810"/>
            <wp:docPr id="116870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01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7B6" w14:textId="77777777" w:rsidR="00AA4C12" w:rsidRDefault="00AA4C12"/>
    <w:p w14:paraId="5665817F" w14:textId="133493C3" w:rsidR="00AA4C12" w:rsidRDefault="00AA4C12">
      <w:r w:rsidRPr="00AA4C12">
        <w:drawing>
          <wp:inline distT="0" distB="0" distL="0" distR="0" wp14:anchorId="631554AA" wp14:editId="0A884750">
            <wp:extent cx="5733415" cy="504190"/>
            <wp:effectExtent l="0" t="0" r="635" b="0"/>
            <wp:docPr id="41252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1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2AAA" w14:textId="77777777" w:rsidR="00AA4C12" w:rsidRDefault="00AA4C12"/>
    <w:p w14:paraId="58AF7BDC" w14:textId="77777777" w:rsidR="00AA4C12" w:rsidRDefault="00AA4C12"/>
    <w:p w14:paraId="37681EF7" w14:textId="77777777" w:rsidR="00F60443" w:rsidRDefault="00F60443"/>
    <w:p w14:paraId="20B1EF38" w14:textId="1C1534C4" w:rsidR="00F60443" w:rsidRDefault="00494DD2">
      <w:r>
        <w:t xml:space="preserve">  </w:t>
      </w:r>
    </w:p>
    <w:p w14:paraId="0DA037AC" w14:textId="77777777" w:rsidR="00F60443" w:rsidRDefault="00F60443"/>
    <w:p w14:paraId="31C45BD6" w14:textId="77777777" w:rsidR="00F60443" w:rsidRDefault="00F60443"/>
    <w:p w14:paraId="78B7FBE7" w14:textId="07F4B2EB" w:rsidR="00F60443" w:rsidRDefault="00F60443"/>
    <w:p w14:paraId="21A8B88E" w14:textId="77777777" w:rsidR="00F75131" w:rsidRDefault="00F75131"/>
    <w:p w14:paraId="614578C5" w14:textId="77777777" w:rsidR="00F75131" w:rsidRDefault="00F75131"/>
    <w:p w14:paraId="0FC16325" w14:textId="77777777" w:rsidR="004C6993" w:rsidRDefault="004C6993"/>
    <w:p w14:paraId="7AAF1A5F" w14:textId="77777777" w:rsidR="004C6993" w:rsidRDefault="004C6993"/>
    <w:p w14:paraId="4078051C" w14:textId="77777777" w:rsidR="004C6993" w:rsidRDefault="004C6993"/>
    <w:sectPr w:rsidR="004C6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0B7063"/>
    <w:rsid w:val="000C2B69"/>
    <w:rsid w:val="00121830"/>
    <w:rsid w:val="001D712E"/>
    <w:rsid w:val="002E61D7"/>
    <w:rsid w:val="0030710D"/>
    <w:rsid w:val="00310FA1"/>
    <w:rsid w:val="003201AD"/>
    <w:rsid w:val="003C2BF6"/>
    <w:rsid w:val="00494DD2"/>
    <w:rsid w:val="004B1B31"/>
    <w:rsid w:val="004C1375"/>
    <w:rsid w:val="004C6993"/>
    <w:rsid w:val="00812A34"/>
    <w:rsid w:val="008279C5"/>
    <w:rsid w:val="00854C23"/>
    <w:rsid w:val="008C40A9"/>
    <w:rsid w:val="00944A8B"/>
    <w:rsid w:val="00A441FF"/>
    <w:rsid w:val="00AA4C12"/>
    <w:rsid w:val="00B83264"/>
    <w:rsid w:val="00BF4E3A"/>
    <w:rsid w:val="00C571BC"/>
    <w:rsid w:val="00CF0235"/>
    <w:rsid w:val="00D24450"/>
    <w:rsid w:val="00F60443"/>
    <w:rsid w:val="00F7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11</cp:revision>
  <dcterms:created xsi:type="dcterms:W3CDTF">2024-09-28T13:18:00Z</dcterms:created>
  <dcterms:modified xsi:type="dcterms:W3CDTF">2025-02-22T09:15:00Z</dcterms:modified>
</cp:coreProperties>
</file>