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CC1DC" w14:textId="5706EFE4" w:rsidR="005C76C1" w:rsidRDefault="00785452" w:rsidP="000516C1">
      <w:pPr>
        <w:pStyle w:val="ListParagraph"/>
        <w:numPr>
          <w:ilvl w:val="0"/>
          <w:numId w:val="1"/>
        </w:numPr>
      </w:pPr>
      <w:r w:rsidRPr="00785452">
        <w:t>Assume N26 wants to send surveys to our customers over the Salesforce Service Cloud.</w:t>
      </w:r>
    </w:p>
    <w:p w14:paraId="662EBFAE" w14:textId="44D55F3F" w:rsidR="00785452" w:rsidRDefault="007854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3BAEB" wp14:editId="0548C726">
                <wp:simplePos x="0" y="0"/>
                <wp:positionH relativeFrom="column">
                  <wp:posOffset>1670364</wp:posOffset>
                </wp:positionH>
                <wp:positionV relativeFrom="paragraph">
                  <wp:posOffset>171450</wp:posOffset>
                </wp:positionV>
                <wp:extent cx="2123038" cy="561315"/>
                <wp:effectExtent l="0" t="0" r="107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038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DE7F7" w14:textId="60E98726" w:rsidR="00785452" w:rsidRDefault="00785452" w:rsidP="00785452">
                            <w:pPr>
                              <w:jc w:val="center"/>
                            </w:pPr>
                            <w:r>
                              <w:t>Batch Apex runs everyday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3BAEB" id="Rectangle 1" o:spid="_x0000_s1026" style="position:absolute;margin-left:131.5pt;margin-top:13.5pt;width:167.15pt;height:4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" fillcolor="#4472c4 [3204]" strokecolor="#1f3763 [1604]" strokeweight="1pt">
                <v:textbox>
                  <w:txbxContent>
                    <w:p w14:paraId="5BCDE7F7" w14:textId="60E98726" w:rsidR="00785452" w:rsidRDefault="00785452" w:rsidP="00785452">
                      <w:pPr>
                        <w:jc w:val="center"/>
                      </w:pPr>
                      <w:r>
                        <w:t>Batch Apex runs everyday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4BDB74F2" w14:textId="3C712693" w:rsidR="00785452" w:rsidRDefault="007854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8BF17" wp14:editId="36D3C57A">
                <wp:simplePos x="0" y="0"/>
                <wp:positionH relativeFrom="column">
                  <wp:posOffset>4440725</wp:posOffset>
                </wp:positionH>
                <wp:positionV relativeFrom="paragraph">
                  <wp:posOffset>1008330</wp:posOffset>
                </wp:positionV>
                <wp:extent cx="1905754" cy="792178"/>
                <wp:effectExtent l="0" t="0" r="18415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754" cy="7921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B0FD5" w14:textId="77777777" w:rsidR="00785452" w:rsidRDefault="00785452" w:rsidP="00785452">
                            <w:pPr>
                              <w:jc w:val="center"/>
                            </w:pPr>
                            <w:r>
                              <w:t xml:space="preserve">VF email template </w:t>
                            </w:r>
                          </w:p>
                          <w:p w14:paraId="61EEF7AE" w14:textId="71D51247" w:rsidR="00785452" w:rsidRDefault="00785452" w:rsidP="00785452">
                            <w:pPr>
                              <w:jc w:val="center"/>
                            </w:pPr>
                            <w:r>
                              <w:t xml:space="preserve">Render based on </w:t>
                            </w:r>
                            <w:proofErr w:type="spellStart"/>
                            <w:r>
                              <w:t>langCode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8BF17" id="Rectangle: Rounded Corners 5" o:spid="_x0000_s1027" style="position:absolute;margin-left:349.65pt;margin-top:79.4pt;width:150.05pt;height: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07B0FD5" w14:textId="77777777" w:rsidR="00785452" w:rsidRDefault="00785452" w:rsidP="00785452">
                      <w:pPr>
                        <w:jc w:val="center"/>
                      </w:pPr>
                      <w:r>
                        <w:t xml:space="preserve">VF email template </w:t>
                      </w:r>
                    </w:p>
                    <w:p w14:paraId="61EEF7AE" w14:textId="71D51247" w:rsidR="00785452" w:rsidRDefault="00785452" w:rsidP="00785452">
                      <w:pPr>
                        <w:jc w:val="center"/>
                      </w:pPr>
                      <w:r>
                        <w:t xml:space="preserve">Render based on </w:t>
                      </w:r>
                      <w:proofErr w:type="spellStart"/>
                      <w:r>
                        <w:t>langCode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B8404" wp14:editId="2575EF4D">
                <wp:simplePos x="0" y="0"/>
                <wp:positionH relativeFrom="column">
                  <wp:posOffset>1724685</wp:posOffset>
                </wp:positionH>
                <wp:positionV relativeFrom="paragraph">
                  <wp:posOffset>1465530</wp:posOffset>
                </wp:positionV>
                <wp:extent cx="2059664" cy="552261"/>
                <wp:effectExtent l="0" t="0" r="1714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664" cy="55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67AC7" w14:textId="4822965B" w:rsidR="00785452" w:rsidRDefault="00785452" w:rsidP="00785452">
                            <w:pPr>
                              <w:jc w:val="center"/>
                            </w:pPr>
                            <w:r>
                              <w:t>Process builder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B8404" id="Rectangle 3" o:spid="_x0000_s1028" style="position:absolute;margin-left:135.8pt;margin-top:115.4pt;width:162.2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" fillcolor="#4472c4 [3204]" strokecolor="#1f3763 [1604]" strokeweight="1pt">
                <v:textbox>
                  <w:txbxContent>
                    <w:p w14:paraId="43667AC7" w14:textId="4822965B" w:rsidR="00785452" w:rsidRDefault="00785452" w:rsidP="00785452">
                      <w:pPr>
                        <w:jc w:val="center"/>
                      </w:pPr>
                      <w:r>
                        <w:t>Process builder starts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B0968" wp14:editId="7C94344D">
                <wp:simplePos x="0" y="0"/>
                <wp:positionH relativeFrom="column">
                  <wp:posOffset>1697525</wp:posOffset>
                </wp:positionH>
                <wp:positionV relativeFrom="paragraph">
                  <wp:posOffset>695985</wp:posOffset>
                </wp:positionV>
                <wp:extent cx="2123037" cy="574895"/>
                <wp:effectExtent l="0" t="0" r="1079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037" cy="574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B5E79" w14:textId="554A169F" w:rsidR="00785452" w:rsidRDefault="00785452" w:rsidP="00785452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gramStart"/>
                            <w:r>
                              <w:t xml:space="preserve">a 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 xml:space="preserve"> field on Contact </w:t>
                            </w:r>
                            <w:proofErr w:type="spellStart"/>
                            <w:r>
                              <w:t>SurveySentEmail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B0968" id="Rectangle 2" o:spid="_x0000_s1029" style="position:absolute;margin-left:133.65pt;margin-top:54.8pt;width:167.15pt;height:4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" fillcolor="#4472c4 [3204]" strokecolor="#1f3763 [1604]" strokeweight="1pt">
                <v:textbox>
                  <w:txbxContent>
                    <w:p w14:paraId="4CEB5E79" w14:textId="554A169F" w:rsidR="00785452" w:rsidRDefault="00785452" w:rsidP="00785452">
                      <w:pPr>
                        <w:jc w:val="center"/>
                      </w:pPr>
                      <w:r>
                        <w:t xml:space="preserve">Update </w:t>
                      </w:r>
                      <w:proofErr w:type="gramStart"/>
                      <w:r>
                        <w:t xml:space="preserve">a  </w:t>
                      </w:r>
                      <w:proofErr w:type="spellStart"/>
                      <w:r>
                        <w:t>boolean</w:t>
                      </w:r>
                      <w:proofErr w:type="spellEnd"/>
                      <w:proofErr w:type="gramEnd"/>
                      <w:r>
                        <w:t xml:space="preserve"> field on Contact </w:t>
                      </w:r>
                      <w:proofErr w:type="spellStart"/>
                      <w:r>
                        <w:t>SurveySentEmail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6277BF2" w14:textId="3ACDDF41" w:rsidR="00785452" w:rsidRDefault="000516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FA9297" wp14:editId="5798BDA8">
                <wp:simplePos x="0" y="0"/>
                <wp:positionH relativeFrom="column">
                  <wp:posOffset>2630032</wp:posOffset>
                </wp:positionH>
                <wp:positionV relativeFrom="paragraph">
                  <wp:posOffset>161290</wp:posOffset>
                </wp:positionV>
                <wp:extent cx="0" cy="26316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12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7.1pt;margin-top:12.7pt;width:0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B9B7A8B" w14:textId="77777777" w:rsidR="00785452" w:rsidRDefault="00785452"/>
    <w:p w14:paraId="44F236AC" w14:textId="77777777" w:rsidR="00785452" w:rsidRDefault="00785452"/>
    <w:p w14:paraId="7289E0B5" w14:textId="7B05C165" w:rsidR="00785452" w:rsidRDefault="000516C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93EC6" wp14:editId="178D99A7">
                <wp:simplePos x="0" y="0"/>
                <wp:positionH relativeFrom="column">
                  <wp:posOffset>2706986</wp:posOffset>
                </wp:positionH>
                <wp:positionV relativeFrom="paragraph">
                  <wp:posOffset>103480</wp:posOffset>
                </wp:positionV>
                <wp:extent cx="0" cy="26316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B74CB" id="Straight Arrow Connector 12" o:spid="_x0000_s1026" type="#_x0000_t32" style="position:absolute;margin-left:213.15pt;margin-top:8.15pt;width:0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6758660" w14:textId="1DB353E4" w:rsidR="00785452" w:rsidRDefault="000516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60289" wp14:editId="1281E4BA">
                <wp:simplePos x="0" y="0"/>
                <wp:positionH relativeFrom="column">
                  <wp:posOffset>3806982</wp:posOffset>
                </wp:positionH>
                <wp:positionV relativeFrom="paragraph">
                  <wp:posOffset>10254</wp:posOffset>
                </wp:positionV>
                <wp:extent cx="656376" cy="1136210"/>
                <wp:effectExtent l="0" t="76200" r="0" b="2603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376" cy="11362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4DFB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99.75pt;margin-top:.8pt;width:51.7pt;height:89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</w:p>
    <w:p w14:paraId="0CC4FBB4" w14:textId="4DC7A1FC" w:rsidR="00785452" w:rsidRDefault="00785452"/>
    <w:p w14:paraId="14570DFD" w14:textId="7DCA17FB" w:rsidR="00785452" w:rsidRDefault="000516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43129" wp14:editId="15548042">
                <wp:simplePos x="0" y="0"/>
                <wp:positionH relativeFrom="column">
                  <wp:posOffset>1729105</wp:posOffset>
                </wp:positionH>
                <wp:positionV relativeFrom="paragraph">
                  <wp:posOffset>249593</wp:posOffset>
                </wp:positionV>
                <wp:extent cx="2068195" cy="620162"/>
                <wp:effectExtent l="0" t="0" r="2730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195" cy="620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FA39F" w14:textId="5842C458" w:rsidR="00785452" w:rsidRDefault="00785452" w:rsidP="00785452">
                            <w:pPr>
                              <w:jc w:val="center"/>
                            </w:pPr>
                            <w:r>
                              <w:t xml:space="preserve">Send Email and Update the </w:t>
                            </w:r>
                            <w:proofErr w:type="spellStart"/>
                            <w:proofErr w:type="gramStart"/>
                            <w:r>
                              <w:t>SurveySentEmail,Survey</w:t>
                            </w:r>
                            <w:proofErr w:type="spellEnd"/>
                            <w:proofErr w:type="gramEnd"/>
                            <w:r>
                              <w:t xml:space="preserve"> Date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43129" id="Rectangle 4" o:spid="_x0000_s1030" style="position:absolute;margin-left:136.15pt;margin-top:19.65pt;width:162.85pt;height:4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" fillcolor="#4472c4 [3204]" strokecolor="#1f3763 [1604]" strokeweight="1pt">
                <v:textbox>
                  <w:txbxContent>
                    <w:p w14:paraId="305FA39F" w14:textId="5842C458" w:rsidR="00785452" w:rsidRDefault="00785452" w:rsidP="00785452">
                      <w:pPr>
                        <w:jc w:val="center"/>
                      </w:pPr>
                      <w:r>
                        <w:t xml:space="preserve">Send Email and Update the </w:t>
                      </w:r>
                      <w:proofErr w:type="spellStart"/>
                      <w:proofErr w:type="gramStart"/>
                      <w:r>
                        <w:t>SurveySentEmail,Survey</w:t>
                      </w:r>
                      <w:proofErr w:type="spellEnd"/>
                      <w:proofErr w:type="gramEnd"/>
                      <w:r>
                        <w:t xml:space="preserve"> Date fields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35483" wp14:editId="78228790">
                <wp:simplePos x="0" y="0"/>
                <wp:positionH relativeFrom="column">
                  <wp:posOffset>2729620</wp:posOffset>
                </wp:positionH>
                <wp:positionV relativeFrom="paragraph">
                  <wp:posOffset>3395</wp:posOffset>
                </wp:positionV>
                <wp:extent cx="0" cy="26316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5730C" id="Straight Arrow Connector 13" o:spid="_x0000_s1026" type="#_x0000_t32" style="position:absolute;margin-left:214.95pt;margin-top:.25pt;width:0;height:2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0D2D938" w14:textId="77777777" w:rsidR="00785452" w:rsidRDefault="00785452"/>
    <w:p w14:paraId="43A35713" w14:textId="77777777" w:rsidR="00785452" w:rsidRDefault="00785452"/>
    <w:p w14:paraId="5FC62390" w14:textId="77777777" w:rsidR="00785452" w:rsidRDefault="00785452"/>
    <w:p w14:paraId="2F646063" w14:textId="213DEFFC" w:rsidR="00785452" w:rsidRDefault="00785452"/>
    <w:p w14:paraId="602C68E4" w14:textId="1F3F0275" w:rsidR="000516C1" w:rsidRDefault="000516C1" w:rsidP="000516C1">
      <w:pPr>
        <w:pStyle w:val="ListParagraph"/>
        <w:numPr>
          <w:ilvl w:val="0"/>
          <w:numId w:val="1"/>
        </w:numPr>
      </w:pPr>
      <w:r>
        <w:t>we’d</w:t>
      </w:r>
      <w:r>
        <w:t xml:space="preserve"> </w:t>
      </w:r>
      <w:r>
        <w:t>like you to display the customer’s product information to the agent whilst they’re interacting.</w:t>
      </w:r>
    </w:p>
    <w:p w14:paraId="7EC839FF" w14:textId="77777777" w:rsidR="000516C1" w:rsidRDefault="000516C1"/>
    <w:p w14:paraId="7A2113EB" w14:textId="77777777" w:rsidR="000516C1" w:rsidRDefault="000516C1"/>
    <w:p w14:paraId="1CD6017F" w14:textId="77777777" w:rsidR="000516C1" w:rsidRDefault="000516C1"/>
    <w:p w14:paraId="11E57A86" w14:textId="77777777" w:rsidR="000516C1" w:rsidRDefault="000516C1"/>
    <w:p w14:paraId="51CAA3A0" w14:textId="77777777" w:rsidR="000516C1" w:rsidRDefault="000516C1"/>
    <w:p w14:paraId="5F4F8C26" w14:textId="77777777" w:rsidR="000516C1" w:rsidRDefault="000516C1"/>
    <w:p w14:paraId="3906AC11" w14:textId="77777777" w:rsidR="000516C1" w:rsidRDefault="000516C1"/>
    <w:p w14:paraId="3DFA3C89" w14:textId="77777777" w:rsidR="000516C1" w:rsidRDefault="000516C1"/>
    <w:p w14:paraId="132B10FB" w14:textId="77777777" w:rsidR="000516C1" w:rsidRDefault="000516C1"/>
    <w:p w14:paraId="3D59D4A4" w14:textId="77777777" w:rsidR="000516C1" w:rsidRDefault="000516C1"/>
    <w:p w14:paraId="30EE9086" w14:textId="77777777" w:rsidR="000516C1" w:rsidRDefault="000516C1"/>
    <w:p w14:paraId="5446CEC8" w14:textId="77777777" w:rsidR="000516C1" w:rsidRDefault="000516C1"/>
    <w:p w14:paraId="7A370E68" w14:textId="77777777" w:rsidR="000516C1" w:rsidRDefault="000516C1"/>
    <w:p w14:paraId="7D2BF704" w14:textId="3B77B3BC" w:rsidR="000516C1" w:rsidRDefault="000516C1">
      <w:r>
        <w:lastRenderedPageBreak/>
        <w:t>Existing product list associated to a customer derived based on country.</w:t>
      </w:r>
    </w:p>
    <w:p w14:paraId="4E7363DB" w14:textId="77777777" w:rsidR="00785452" w:rsidRDefault="00785452">
      <w:r>
        <w:rPr>
          <w:noProof/>
        </w:rPr>
        <w:drawing>
          <wp:inline distT="0" distB="0" distL="0" distR="0" wp14:anchorId="7394F683" wp14:editId="4D874E43">
            <wp:extent cx="5943600" cy="3589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6BB1" w14:textId="77777777" w:rsidR="00785452" w:rsidRDefault="00785452"/>
    <w:p w14:paraId="005974CD" w14:textId="77777777" w:rsidR="00785452" w:rsidRDefault="00785452"/>
    <w:p w14:paraId="6A63D46F" w14:textId="77777777" w:rsidR="000516C1" w:rsidRDefault="000516C1"/>
    <w:p w14:paraId="40133A87" w14:textId="77777777" w:rsidR="000516C1" w:rsidRDefault="000516C1"/>
    <w:p w14:paraId="2876E25C" w14:textId="77777777" w:rsidR="000516C1" w:rsidRDefault="000516C1"/>
    <w:p w14:paraId="0BA3F901" w14:textId="77777777" w:rsidR="000516C1" w:rsidRDefault="000516C1"/>
    <w:p w14:paraId="519E5465" w14:textId="77777777" w:rsidR="000516C1" w:rsidRDefault="000516C1"/>
    <w:p w14:paraId="441B4FA5" w14:textId="77777777" w:rsidR="000516C1" w:rsidRDefault="000516C1"/>
    <w:p w14:paraId="1CD7D5D1" w14:textId="77777777" w:rsidR="000516C1" w:rsidRDefault="000516C1"/>
    <w:p w14:paraId="6E526F46" w14:textId="77777777" w:rsidR="000516C1" w:rsidRDefault="000516C1"/>
    <w:p w14:paraId="3863C591" w14:textId="77777777" w:rsidR="000516C1" w:rsidRDefault="000516C1"/>
    <w:p w14:paraId="03C7FB1C" w14:textId="77777777" w:rsidR="000516C1" w:rsidRDefault="000516C1"/>
    <w:p w14:paraId="5429AF82" w14:textId="77777777" w:rsidR="000516C1" w:rsidRDefault="000516C1"/>
    <w:p w14:paraId="31E5FCFB" w14:textId="77777777" w:rsidR="000516C1" w:rsidRDefault="000516C1"/>
    <w:p w14:paraId="76EB0C01" w14:textId="77777777" w:rsidR="000516C1" w:rsidRDefault="000516C1"/>
    <w:p w14:paraId="1B9EBC0B" w14:textId="5F2704AB" w:rsidR="00785452" w:rsidRDefault="00785452">
      <w:r>
        <w:lastRenderedPageBreak/>
        <w:t>Edit Action with Ability to add new product type</w:t>
      </w:r>
    </w:p>
    <w:p w14:paraId="04A4C7C4" w14:textId="762CF03C" w:rsidR="00785452" w:rsidRDefault="00785452">
      <w:r>
        <w:rPr>
          <w:noProof/>
        </w:rPr>
        <w:drawing>
          <wp:inline distT="0" distB="0" distL="0" distR="0" wp14:anchorId="7D592490" wp14:editId="46A58E2E">
            <wp:extent cx="5943600" cy="3568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486" w14:textId="14032372" w:rsidR="00785452" w:rsidRDefault="00785452"/>
    <w:p w14:paraId="5773862F" w14:textId="56F6CA30" w:rsidR="00785452" w:rsidRDefault="00785452">
      <w:r>
        <w:t>New Type Added in existing product</w:t>
      </w:r>
    </w:p>
    <w:p w14:paraId="42555673" w14:textId="77777777" w:rsidR="00785452" w:rsidRDefault="00785452">
      <w:r>
        <w:rPr>
          <w:noProof/>
        </w:rPr>
        <w:drawing>
          <wp:inline distT="0" distB="0" distL="0" distR="0" wp14:anchorId="10D0FCCC" wp14:editId="4D92495B">
            <wp:extent cx="5943600" cy="3286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B78" w14:textId="2E6550C7" w:rsidR="00785452" w:rsidRDefault="00785452"/>
    <w:p w14:paraId="7FD8A0DB" w14:textId="1FED2E33" w:rsidR="00785452" w:rsidRDefault="00785452"/>
    <w:p w14:paraId="69122E12" w14:textId="797E56AE" w:rsidR="00785452" w:rsidRDefault="00785452"/>
    <w:p w14:paraId="7ED051DC" w14:textId="18E1607B" w:rsidR="00785452" w:rsidRDefault="00785452"/>
    <w:p w14:paraId="193F1665" w14:textId="0ACE9E3A" w:rsidR="00785452" w:rsidRDefault="00785452">
      <w:r>
        <w:t>New Product Modal Window</w:t>
      </w:r>
    </w:p>
    <w:p w14:paraId="31ED6331" w14:textId="77777777" w:rsidR="00785452" w:rsidRDefault="00785452">
      <w:r>
        <w:rPr>
          <w:noProof/>
        </w:rPr>
        <w:drawing>
          <wp:inline distT="0" distB="0" distL="0" distR="0" wp14:anchorId="673F6F13" wp14:editId="730AB694">
            <wp:extent cx="5943600" cy="2703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01F1" w14:textId="57544424" w:rsidR="00785452" w:rsidRDefault="00785452"/>
    <w:p w14:paraId="56C6F22B" w14:textId="6E2C23C6" w:rsidR="00785452" w:rsidRDefault="00785452">
      <w:r>
        <w:t>New Product Added:</w:t>
      </w:r>
    </w:p>
    <w:p w14:paraId="74491865" w14:textId="5E84CCB7" w:rsidR="00785452" w:rsidRDefault="00785452">
      <w:r>
        <w:rPr>
          <w:noProof/>
        </w:rPr>
        <w:drawing>
          <wp:inline distT="0" distB="0" distL="0" distR="0" wp14:anchorId="27AE653E" wp14:editId="5502611C">
            <wp:extent cx="5943600" cy="3084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78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37D"/>
    <w:multiLevelType w:val="hybridMultilevel"/>
    <w:tmpl w:val="9EF0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F"/>
    <w:rsid w:val="000516C1"/>
    <w:rsid w:val="004D2CC8"/>
    <w:rsid w:val="00785452"/>
    <w:rsid w:val="009D3082"/>
    <w:rsid w:val="00D107D6"/>
    <w:rsid w:val="00E5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E3BB"/>
  <w15:chartTrackingRefBased/>
  <w15:docId w15:val="{9DCCED67-4458-4137-B5C8-2C8B439C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2019-03-18T16:28:00Z</dcterms:created>
  <dcterms:modified xsi:type="dcterms:W3CDTF">2019-03-18T16:28:00Z</dcterms:modified>
</cp:coreProperties>
</file>