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02A263E5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1A38F1">
              <w:rPr>
                <w:rFonts w:ascii="Times New Roman" w:hAnsi="Times New Roman" w:cs="Times New Roman"/>
              </w:rPr>
              <w:t>7</w:t>
            </w:r>
            <w:r w:rsidR="00FD3F0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5EBB71B9" w14:textId="48B638F7" w:rsidR="00141F73" w:rsidRPr="00141F73" w:rsidRDefault="001A38F1" w:rsidP="00141F73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38F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VISUALIZATION USING TABLEAU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FD3F01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D3F0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60515782" w14:textId="6B847493" w:rsidR="00CC4886" w:rsidRDefault="001A38F1">
      <w:pPr>
        <w:rPr>
          <w:rFonts w:ascii="Times New Roman" w:hAnsi="Times New Roman" w:cs="Times New Roman"/>
        </w:rPr>
      </w:pPr>
      <w:r w:rsidRPr="001A38F1">
        <w:rPr>
          <w:rFonts w:ascii="Times New Roman" w:hAnsi="Times New Roman" w:cs="Times New Roman"/>
        </w:rPr>
        <w:t xml:space="preserve">To connect, </w:t>
      </w:r>
      <w:proofErr w:type="spellStart"/>
      <w:r w:rsidRPr="001A38F1">
        <w:rPr>
          <w:rFonts w:ascii="Times New Roman" w:hAnsi="Times New Roman" w:cs="Times New Roman"/>
        </w:rPr>
        <w:t>analyze</w:t>
      </w:r>
      <w:proofErr w:type="spellEnd"/>
      <w:r w:rsidRPr="001A38F1">
        <w:rPr>
          <w:rFonts w:ascii="Times New Roman" w:hAnsi="Times New Roman" w:cs="Times New Roman"/>
        </w:rPr>
        <w:t>, visualize, and create interactive dashboards using Tableau for effective business intelligence and data analytics.</w:t>
      </w:r>
    </w:p>
    <w:p w14:paraId="28327A2B" w14:textId="77777777" w:rsidR="001A38F1" w:rsidRPr="00250734" w:rsidRDefault="001A38F1">
      <w:pPr>
        <w:rPr>
          <w:rFonts w:ascii="Times New Roman" w:hAnsi="Times New Roman" w:cs="Times New Roman"/>
        </w:rPr>
      </w:pPr>
    </w:p>
    <w:p w14:paraId="69B72BC7" w14:textId="33859CF0" w:rsidR="008E5DFA" w:rsidRPr="008E5DFA" w:rsidRDefault="006C6E99" w:rsidP="002734F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6E99">
        <w:rPr>
          <w:rFonts w:ascii="Times New Roman" w:hAnsi="Times New Roman" w:cs="Times New Roman"/>
          <w:b/>
          <w:bCs/>
          <w:sz w:val="26"/>
          <w:szCs w:val="26"/>
        </w:rPr>
        <w:t>Algorithm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6C6F8FE" w14:textId="77777777" w:rsidR="00443794" w:rsidRPr="00443794" w:rsidRDefault="00443794" w:rsidP="00443794">
      <w:pPr>
        <w:rPr>
          <w:rFonts w:ascii="Times New Roman" w:hAnsi="Times New Roman" w:cs="Times New Roman"/>
          <w:b/>
          <w:bCs/>
        </w:rPr>
      </w:pPr>
      <w:r w:rsidRPr="00443794">
        <w:rPr>
          <w:rFonts w:ascii="Times New Roman" w:hAnsi="Times New Roman" w:cs="Times New Roman"/>
          <w:b/>
          <w:bCs/>
        </w:rPr>
        <w:t>Algorithm: Student Performance Visualization using Tableau</w:t>
      </w:r>
    </w:p>
    <w:p w14:paraId="6A4AE556" w14:textId="77777777" w:rsidR="00443794" w:rsidRPr="00443794" w:rsidRDefault="00443794" w:rsidP="00443794">
      <w:pPr>
        <w:rPr>
          <w:rFonts w:ascii="Times New Roman" w:hAnsi="Times New Roman" w:cs="Times New Roman"/>
          <w:b/>
          <w:bCs/>
        </w:rPr>
      </w:pPr>
      <w:r w:rsidRPr="00443794">
        <w:rPr>
          <w:rFonts w:ascii="Times New Roman" w:hAnsi="Times New Roman" w:cs="Times New Roman"/>
          <w:b/>
          <w:bCs/>
        </w:rPr>
        <w:t>Step 1: Data Loading</w:t>
      </w:r>
    </w:p>
    <w:p w14:paraId="564D15DE" w14:textId="77777777" w:rsidR="00443794" w:rsidRPr="00946835" w:rsidRDefault="00443794" w:rsidP="0044379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Connect the synthetic Student Performance dataset to Tableau. </w:t>
      </w:r>
    </w:p>
    <w:p w14:paraId="664CC8A0" w14:textId="77777777" w:rsidR="00443794" w:rsidRPr="00946835" w:rsidRDefault="00443794" w:rsidP="0044379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Verify the imported fields: Student, Department, and Marks. </w:t>
      </w:r>
    </w:p>
    <w:p w14:paraId="2AB9A04E" w14:textId="77777777" w:rsidR="00443794" w:rsidRPr="00946835" w:rsidRDefault="00443794" w:rsidP="0044379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The dataset contains six students: Arun, Bala, Divya, Priya, Ravi, and Karthik. </w:t>
      </w:r>
    </w:p>
    <w:p w14:paraId="2E47A5AE" w14:textId="77777777" w:rsidR="00443794" w:rsidRPr="00443794" w:rsidRDefault="00443794" w:rsidP="00443794">
      <w:pPr>
        <w:rPr>
          <w:rFonts w:ascii="Times New Roman" w:hAnsi="Times New Roman" w:cs="Times New Roman"/>
          <w:b/>
          <w:bCs/>
        </w:rPr>
      </w:pPr>
      <w:r w:rsidRPr="00443794">
        <w:rPr>
          <w:rFonts w:ascii="Times New Roman" w:hAnsi="Times New Roman" w:cs="Times New Roman"/>
          <w:b/>
          <w:bCs/>
        </w:rPr>
        <w:t>Step 2: Student Marks Bar Chart</w:t>
      </w:r>
    </w:p>
    <w:p w14:paraId="0DABD9C8" w14:textId="77777777" w:rsidR="00443794" w:rsidRPr="00946835" w:rsidRDefault="00443794" w:rsidP="0044379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Create a worksheet for student-wise marks. </w:t>
      </w:r>
    </w:p>
    <w:p w14:paraId="14CE91C5" w14:textId="77777777" w:rsidR="00443794" w:rsidRPr="00946835" w:rsidRDefault="00443794" w:rsidP="0044379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Place Student on Columns. </w:t>
      </w:r>
    </w:p>
    <w:p w14:paraId="53BAEA50" w14:textId="77777777" w:rsidR="00443794" w:rsidRPr="00946835" w:rsidRDefault="00443794" w:rsidP="0044379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Place Marks on Rows. </w:t>
      </w:r>
    </w:p>
    <w:p w14:paraId="44BBDE4C" w14:textId="77777777" w:rsidR="00443794" w:rsidRPr="00946835" w:rsidRDefault="00443794" w:rsidP="0044379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Select the Bar Chart visualization. </w:t>
      </w:r>
    </w:p>
    <w:p w14:paraId="764BDE46" w14:textId="77777777" w:rsidR="00443794" w:rsidRPr="00946835" w:rsidRDefault="00443794" w:rsidP="0044379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Enable data labels to display the marks of each student. </w:t>
      </w:r>
    </w:p>
    <w:p w14:paraId="579B2D5F" w14:textId="77777777" w:rsidR="00443794" w:rsidRPr="00443794" w:rsidRDefault="00443794" w:rsidP="00443794">
      <w:pPr>
        <w:rPr>
          <w:rFonts w:ascii="Times New Roman" w:hAnsi="Times New Roman" w:cs="Times New Roman"/>
          <w:b/>
          <w:bCs/>
        </w:rPr>
      </w:pPr>
      <w:r w:rsidRPr="00443794">
        <w:rPr>
          <w:rFonts w:ascii="Times New Roman" w:hAnsi="Times New Roman" w:cs="Times New Roman"/>
          <w:b/>
          <w:bCs/>
        </w:rPr>
        <w:t>Step 3: Department-wise Marks Visualization</w:t>
      </w:r>
    </w:p>
    <w:p w14:paraId="77287EC8" w14:textId="77777777" w:rsidR="00443794" w:rsidRPr="00946835" w:rsidRDefault="00443794" w:rsidP="0044379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Create a worksheet using Department and Marks. </w:t>
      </w:r>
    </w:p>
    <w:p w14:paraId="6794C6B9" w14:textId="77777777" w:rsidR="00443794" w:rsidRPr="00946835" w:rsidRDefault="00443794" w:rsidP="0044379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Aggregate Marks using SUM. </w:t>
      </w:r>
    </w:p>
    <w:p w14:paraId="5198A204" w14:textId="77777777" w:rsidR="00443794" w:rsidRPr="00946835" w:rsidRDefault="00443794" w:rsidP="0044379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Visualize the contribution of each department using a Pie Chart. </w:t>
      </w:r>
    </w:p>
    <w:p w14:paraId="678C4220" w14:textId="77777777" w:rsidR="00443794" w:rsidRPr="00946835" w:rsidRDefault="00443794" w:rsidP="0044379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Display department names and corresponding marks as labels. </w:t>
      </w:r>
    </w:p>
    <w:p w14:paraId="0AD1BB31" w14:textId="77777777" w:rsidR="00443794" w:rsidRPr="00443794" w:rsidRDefault="00443794" w:rsidP="00443794">
      <w:pPr>
        <w:rPr>
          <w:rFonts w:ascii="Times New Roman" w:hAnsi="Times New Roman" w:cs="Times New Roman"/>
          <w:b/>
          <w:bCs/>
        </w:rPr>
      </w:pPr>
      <w:r w:rsidRPr="00443794">
        <w:rPr>
          <w:rFonts w:ascii="Times New Roman" w:hAnsi="Times New Roman" w:cs="Times New Roman"/>
          <w:b/>
          <w:bCs/>
        </w:rPr>
        <w:t>Step 4: Student Performance Trend</w:t>
      </w:r>
    </w:p>
    <w:p w14:paraId="2B06FA0E" w14:textId="77777777" w:rsidR="00443794" w:rsidRPr="00946835" w:rsidRDefault="00443794" w:rsidP="0044379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Create a Line Chart using Student and Marks. </w:t>
      </w:r>
    </w:p>
    <w:p w14:paraId="45B3A7DA" w14:textId="77777777" w:rsidR="00443794" w:rsidRPr="00946835" w:rsidRDefault="00443794" w:rsidP="0044379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Place Student on Columns and Marks on Rows. </w:t>
      </w:r>
    </w:p>
    <w:p w14:paraId="183B3BF3" w14:textId="77777777" w:rsidR="00443794" w:rsidRPr="00946835" w:rsidRDefault="00443794" w:rsidP="0044379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Enable labels to display individual marks. </w:t>
      </w:r>
    </w:p>
    <w:p w14:paraId="3377A661" w14:textId="77777777" w:rsidR="00443794" w:rsidRPr="00946835" w:rsidRDefault="00443794" w:rsidP="0044379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Use the chart to compare the performance of students. </w:t>
      </w:r>
    </w:p>
    <w:p w14:paraId="1036AD8F" w14:textId="77777777" w:rsidR="00443794" w:rsidRPr="00443794" w:rsidRDefault="00443794" w:rsidP="00443794">
      <w:pPr>
        <w:rPr>
          <w:rFonts w:ascii="Times New Roman" w:hAnsi="Times New Roman" w:cs="Times New Roman"/>
          <w:b/>
          <w:bCs/>
        </w:rPr>
      </w:pPr>
      <w:r w:rsidRPr="00443794">
        <w:rPr>
          <w:rFonts w:ascii="Times New Roman" w:hAnsi="Times New Roman" w:cs="Times New Roman"/>
          <w:b/>
          <w:bCs/>
        </w:rPr>
        <w:t>Step 5: Marks Percentage</w:t>
      </w:r>
    </w:p>
    <w:p w14:paraId="1CAD0405" w14:textId="77777777" w:rsidR="00443794" w:rsidRPr="00946835" w:rsidRDefault="00443794" w:rsidP="0044379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Create a calculated field named Percentage. </w:t>
      </w:r>
    </w:p>
    <w:p w14:paraId="347FE8B8" w14:textId="77777777" w:rsidR="00443794" w:rsidRPr="00946835" w:rsidRDefault="00443794" w:rsidP="0044379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lastRenderedPageBreak/>
        <w:t>Use the formula:</w:t>
      </w:r>
      <w:r w:rsidRPr="00946835">
        <w:rPr>
          <w:rFonts w:ascii="Times New Roman" w:hAnsi="Times New Roman" w:cs="Times New Roman"/>
        </w:rPr>
        <w:br/>
        <w:t xml:space="preserve">[Marks] </w:t>
      </w:r>
    </w:p>
    <w:p w14:paraId="2A0F9776" w14:textId="77777777" w:rsidR="00443794" w:rsidRPr="00946835" w:rsidRDefault="00443794" w:rsidP="0044379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Display Student, Marks, and Percentage in a worksheet. </w:t>
      </w:r>
    </w:p>
    <w:p w14:paraId="333261AF" w14:textId="77777777" w:rsidR="00443794" w:rsidRPr="00443794" w:rsidRDefault="00443794" w:rsidP="00443794">
      <w:pPr>
        <w:rPr>
          <w:rFonts w:ascii="Times New Roman" w:hAnsi="Times New Roman" w:cs="Times New Roman"/>
          <w:b/>
          <w:bCs/>
        </w:rPr>
      </w:pPr>
      <w:r w:rsidRPr="00443794">
        <w:rPr>
          <w:rFonts w:ascii="Times New Roman" w:hAnsi="Times New Roman" w:cs="Times New Roman"/>
          <w:b/>
          <w:bCs/>
        </w:rPr>
        <w:t>Step 6: Department Filter</w:t>
      </w:r>
    </w:p>
    <w:p w14:paraId="2EDA4BEB" w14:textId="77777777" w:rsidR="00443794" w:rsidRPr="00946835" w:rsidRDefault="00443794" w:rsidP="0044379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Add Department to the Filters shelf. </w:t>
      </w:r>
    </w:p>
    <w:p w14:paraId="079F4BF1" w14:textId="77777777" w:rsidR="00443794" w:rsidRPr="00946835" w:rsidRDefault="00443794" w:rsidP="0044379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Select a department such as AI&amp;DS. </w:t>
      </w:r>
    </w:p>
    <w:p w14:paraId="053120AA" w14:textId="77777777" w:rsidR="00443794" w:rsidRPr="00946835" w:rsidRDefault="00443794" w:rsidP="0044379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Observe the updated student marks based on the selected department. </w:t>
      </w:r>
    </w:p>
    <w:p w14:paraId="48BED181" w14:textId="77777777" w:rsidR="00443794" w:rsidRPr="00443794" w:rsidRDefault="00443794" w:rsidP="00443794">
      <w:pPr>
        <w:rPr>
          <w:rFonts w:ascii="Times New Roman" w:hAnsi="Times New Roman" w:cs="Times New Roman"/>
          <w:b/>
          <w:bCs/>
        </w:rPr>
      </w:pPr>
      <w:r w:rsidRPr="00443794">
        <w:rPr>
          <w:rFonts w:ascii="Times New Roman" w:hAnsi="Times New Roman" w:cs="Times New Roman"/>
          <w:b/>
          <w:bCs/>
        </w:rPr>
        <w:t>Step 7: Minimum Marks Parameter</w:t>
      </w:r>
    </w:p>
    <w:p w14:paraId="5B782119" w14:textId="77777777" w:rsidR="00443794" w:rsidRPr="00946835" w:rsidRDefault="00443794" w:rsidP="0044379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Create a parameter named Minimum Marks. </w:t>
      </w:r>
    </w:p>
    <w:p w14:paraId="2A9A90C1" w14:textId="77777777" w:rsidR="00443794" w:rsidRPr="00946835" w:rsidRDefault="00443794" w:rsidP="0044379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Set the required minimum marks value. </w:t>
      </w:r>
    </w:p>
    <w:p w14:paraId="06AFF955" w14:textId="77777777" w:rsidR="00443794" w:rsidRPr="00946835" w:rsidRDefault="00443794" w:rsidP="0044379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Apply the parameter to display only students whose marks meet or exceed the selected value. </w:t>
      </w:r>
    </w:p>
    <w:p w14:paraId="27FCF4B7" w14:textId="77777777" w:rsidR="00443794" w:rsidRPr="00946835" w:rsidRDefault="00443794" w:rsidP="0044379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For example, when Minimum Marks = 85, display students scoring 85 or above. </w:t>
      </w:r>
    </w:p>
    <w:p w14:paraId="2E44EB38" w14:textId="77777777" w:rsidR="00443794" w:rsidRPr="00443794" w:rsidRDefault="00443794" w:rsidP="00443794">
      <w:pPr>
        <w:rPr>
          <w:rFonts w:ascii="Times New Roman" w:hAnsi="Times New Roman" w:cs="Times New Roman"/>
          <w:b/>
          <w:bCs/>
        </w:rPr>
      </w:pPr>
      <w:r w:rsidRPr="00443794">
        <w:rPr>
          <w:rFonts w:ascii="Times New Roman" w:hAnsi="Times New Roman" w:cs="Times New Roman"/>
          <w:b/>
          <w:bCs/>
        </w:rPr>
        <w:t>Step 8: Dashboard Creation</w:t>
      </w:r>
    </w:p>
    <w:p w14:paraId="25009BE9" w14:textId="77777777" w:rsidR="00443794" w:rsidRPr="00946835" w:rsidRDefault="00443794" w:rsidP="0044379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Create a new Tableau Dashboard. </w:t>
      </w:r>
    </w:p>
    <w:p w14:paraId="236A07F2" w14:textId="77777777" w:rsidR="00443794" w:rsidRPr="00946835" w:rsidRDefault="00443794" w:rsidP="0044379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Add the Student Marks, Department Contribution, Marks Percentage, Student Performance Trend, and Minimum Marks visualizations. </w:t>
      </w:r>
    </w:p>
    <w:p w14:paraId="35BFA1A3" w14:textId="77777777" w:rsidR="00443794" w:rsidRPr="00946835" w:rsidRDefault="00443794" w:rsidP="0044379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Arrange the worksheets clearly. </w:t>
      </w:r>
    </w:p>
    <w:p w14:paraId="13A8B213" w14:textId="77777777" w:rsidR="00443794" w:rsidRPr="00946835" w:rsidRDefault="00443794" w:rsidP="0044379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Add the Department filter and Minimum Marks parameter. </w:t>
      </w:r>
    </w:p>
    <w:p w14:paraId="49C43DCC" w14:textId="77777777" w:rsidR="00443794" w:rsidRPr="00946835" w:rsidRDefault="00443794" w:rsidP="0044379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Format the dashboard with suitable titles and labels. </w:t>
      </w:r>
    </w:p>
    <w:p w14:paraId="08838C1C" w14:textId="77777777" w:rsidR="00443794" w:rsidRPr="00443794" w:rsidRDefault="00443794" w:rsidP="00443794">
      <w:pPr>
        <w:rPr>
          <w:rFonts w:ascii="Times New Roman" w:hAnsi="Times New Roman" w:cs="Times New Roman"/>
          <w:b/>
          <w:bCs/>
        </w:rPr>
      </w:pPr>
      <w:r w:rsidRPr="00443794">
        <w:rPr>
          <w:rFonts w:ascii="Times New Roman" w:hAnsi="Times New Roman" w:cs="Times New Roman"/>
          <w:b/>
          <w:bCs/>
        </w:rPr>
        <w:t>Step 9: Story Creation</w:t>
      </w:r>
    </w:p>
    <w:p w14:paraId="39A2CF36" w14:textId="77777777" w:rsidR="00443794" w:rsidRPr="00946835" w:rsidRDefault="00443794" w:rsidP="0044379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Create a Tableau Story using the completed dashboard. </w:t>
      </w:r>
    </w:p>
    <w:p w14:paraId="35F41792" w14:textId="77777777" w:rsidR="00443794" w:rsidRPr="00946835" w:rsidRDefault="00443794" w:rsidP="0044379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Add story points for: </w:t>
      </w:r>
    </w:p>
    <w:p w14:paraId="7039046B" w14:textId="77777777" w:rsidR="00443794" w:rsidRPr="00946835" w:rsidRDefault="00443794" w:rsidP="00443794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Overall Student Performance </w:t>
      </w:r>
    </w:p>
    <w:p w14:paraId="566B688B" w14:textId="77777777" w:rsidR="00443794" w:rsidRPr="00946835" w:rsidRDefault="00443794" w:rsidP="00443794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Department-wise Analysis </w:t>
      </w:r>
    </w:p>
    <w:p w14:paraId="71967715" w14:textId="77777777" w:rsidR="00443794" w:rsidRPr="00946835" w:rsidRDefault="00443794" w:rsidP="00443794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Top Performing Students </w:t>
      </w:r>
    </w:p>
    <w:p w14:paraId="3463519F" w14:textId="77777777" w:rsidR="00443794" w:rsidRPr="00946835" w:rsidRDefault="00443794" w:rsidP="00443794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Final Performance Analysis </w:t>
      </w:r>
    </w:p>
    <w:p w14:paraId="613F174D" w14:textId="77777777" w:rsidR="00443794" w:rsidRPr="00946835" w:rsidRDefault="00443794" w:rsidP="0044379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Present the visual insights using the story. </w:t>
      </w:r>
    </w:p>
    <w:p w14:paraId="4C6DDD4F" w14:textId="77777777" w:rsidR="00443794" w:rsidRPr="00443794" w:rsidRDefault="00443794" w:rsidP="00443794">
      <w:pPr>
        <w:rPr>
          <w:rFonts w:ascii="Times New Roman" w:hAnsi="Times New Roman" w:cs="Times New Roman"/>
          <w:b/>
          <w:bCs/>
        </w:rPr>
      </w:pPr>
      <w:r w:rsidRPr="00443794">
        <w:rPr>
          <w:rFonts w:ascii="Times New Roman" w:hAnsi="Times New Roman" w:cs="Times New Roman"/>
          <w:b/>
          <w:bCs/>
        </w:rPr>
        <w:t>Step 10: Analysis</w:t>
      </w:r>
    </w:p>
    <w:p w14:paraId="2DCFEE9A" w14:textId="77777777" w:rsidR="00443794" w:rsidRPr="00946835" w:rsidRDefault="00443794" w:rsidP="00443794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946835">
        <w:rPr>
          <w:rFonts w:ascii="Times New Roman" w:hAnsi="Times New Roman" w:cs="Times New Roman"/>
        </w:rPr>
        <w:t>Analyze</w:t>
      </w:r>
      <w:proofErr w:type="spellEnd"/>
      <w:r w:rsidRPr="00946835">
        <w:rPr>
          <w:rFonts w:ascii="Times New Roman" w:hAnsi="Times New Roman" w:cs="Times New Roman"/>
        </w:rPr>
        <w:t xml:space="preserve"> the charts to identify the highest and lowest performing students. </w:t>
      </w:r>
    </w:p>
    <w:p w14:paraId="1D0147B0" w14:textId="77777777" w:rsidR="00443794" w:rsidRPr="00946835" w:rsidRDefault="00443794" w:rsidP="0044379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Compare marks among departments. </w:t>
      </w:r>
    </w:p>
    <w:p w14:paraId="5527F830" w14:textId="77777777" w:rsidR="00443794" w:rsidRPr="00946835" w:rsidRDefault="00443794" w:rsidP="0044379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 xml:space="preserve">Observe how the Department filter and Minimum Marks parameter dynamically change the visualizations. </w:t>
      </w:r>
    </w:p>
    <w:p w14:paraId="5A6078C7" w14:textId="77777777" w:rsidR="004F5083" w:rsidRDefault="00443794" w:rsidP="004F508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>Use the dashboard and story to summarize the overall student performance.</w:t>
      </w:r>
    </w:p>
    <w:p w14:paraId="238A7302" w14:textId="69871EC6" w:rsidR="00CD3AF3" w:rsidRPr="004F5083" w:rsidRDefault="00D515E1" w:rsidP="004F5083">
      <w:pPr>
        <w:rPr>
          <w:rFonts w:ascii="Times New Roman" w:hAnsi="Times New Roman" w:cs="Times New Roman"/>
        </w:rPr>
      </w:pPr>
      <w:r w:rsidRPr="000E7E53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1072" behindDoc="0" locked="0" layoutInCell="1" allowOverlap="1" wp14:anchorId="308B91EC" wp14:editId="482F1787">
            <wp:simplePos x="0" y="0"/>
            <wp:positionH relativeFrom="margin">
              <wp:posOffset>755967</wp:posOffset>
            </wp:positionH>
            <wp:positionV relativeFrom="paragraph">
              <wp:posOffset>71438</wp:posOffset>
            </wp:positionV>
            <wp:extent cx="4476750" cy="4144320"/>
            <wp:effectExtent l="0" t="0" r="0" b="8890"/>
            <wp:wrapSquare wrapText="bothSides"/>
            <wp:docPr id="68253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3435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144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07DF1" w:rsidRPr="004F5083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4E7EA0A8" w14:textId="790C5789" w:rsidR="00627355" w:rsidRDefault="00627355" w:rsidP="00CC4886">
      <w:pPr>
        <w:rPr>
          <w:rFonts w:ascii="Times New Roman" w:hAnsi="Times New Roman" w:cs="Times New Roman"/>
        </w:rPr>
      </w:pPr>
    </w:p>
    <w:p w14:paraId="19E9D0A3" w14:textId="4C4209A6" w:rsidR="00627355" w:rsidRDefault="00627355" w:rsidP="00CC4886">
      <w:pPr>
        <w:rPr>
          <w:rFonts w:ascii="Times New Roman" w:hAnsi="Times New Roman" w:cs="Times New Roman"/>
        </w:rPr>
      </w:pPr>
    </w:p>
    <w:p w14:paraId="2120CCA1" w14:textId="4D991DF5" w:rsidR="00627355" w:rsidRDefault="00627355" w:rsidP="00CC4886">
      <w:pPr>
        <w:rPr>
          <w:rFonts w:ascii="Times New Roman" w:hAnsi="Times New Roman" w:cs="Times New Roman"/>
        </w:rPr>
      </w:pPr>
    </w:p>
    <w:p w14:paraId="612BAFC2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E7F333D" w14:textId="23B761E0" w:rsidR="00627355" w:rsidRDefault="00627355" w:rsidP="00CC4886">
      <w:pPr>
        <w:rPr>
          <w:rFonts w:ascii="Times New Roman" w:hAnsi="Times New Roman" w:cs="Times New Roman"/>
        </w:rPr>
      </w:pPr>
    </w:p>
    <w:p w14:paraId="4E5AF620" w14:textId="2384EA7B" w:rsidR="00627355" w:rsidRPr="00250734" w:rsidRDefault="00627355" w:rsidP="00CC4886">
      <w:pPr>
        <w:rPr>
          <w:rFonts w:ascii="Times New Roman" w:hAnsi="Times New Roman" w:cs="Times New Roman"/>
        </w:rPr>
      </w:pPr>
    </w:p>
    <w:p w14:paraId="6B586519" w14:textId="173DEA99" w:rsidR="00250734" w:rsidRPr="00250734" w:rsidRDefault="00250734" w:rsidP="00CC4886">
      <w:pPr>
        <w:rPr>
          <w:rFonts w:ascii="Times New Roman" w:hAnsi="Times New Roman" w:cs="Times New Roman"/>
        </w:rPr>
      </w:pPr>
    </w:p>
    <w:p w14:paraId="20A12F87" w14:textId="3895D6BC" w:rsidR="00250734" w:rsidRPr="00250734" w:rsidRDefault="00250734" w:rsidP="00CC4886">
      <w:pPr>
        <w:rPr>
          <w:rFonts w:ascii="Times New Roman" w:hAnsi="Times New Roman" w:cs="Times New Roman"/>
        </w:rPr>
      </w:pPr>
    </w:p>
    <w:p w14:paraId="0DC52247" w14:textId="019CBBEA" w:rsidR="00250734" w:rsidRPr="00250734" w:rsidRDefault="00250734" w:rsidP="00CC4886">
      <w:pPr>
        <w:rPr>
          <w:rFonts w:ascii="Times New Roman" w:hAnsi="Times New Roman" w:cs="Times New Roman"/>
        </w:rPr>
      </w:pPr>
    </w:p>
    <w:p w14:paraId="229F6742" w14:textId="0C8093F2" w:rsidR="00250734" w:rsidRDefault="00250734" w:rsidP="00CC4886">
      <w:pPr>
        <w:rPr>
          <w:rFonts w:ascii="Times New Roman" w:hAnsi="Times New Roman" w:cs="Times New Roman"/>
        </w:rPr>
      </w:pPr>
    </w:p>
    <w:p w14:paraId="2A719AD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82498CE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1B28ED8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0F1FAAF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7FFA764E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9E76DF0" w14:textId="1C79024B" w:rsidR="00807DF1" w:rsidRDefault="00D515E1" w:rsidP="00CC4886">
      <w:pPr>
        <w:rPr>
          <w:rFonts w:ascii="Times New Roman" w:hAnsi="Times New Roman" w:cs="Times New Roman"/>
        </w:rPr>
      </w:pPr>
      <w:r w:rsidRPr="00CD347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3120" behindDoc="0" locked="0" layoutInCell="1" allowOverlap="1" wp14:anchorId="180B61B0" wp14:editId="7D95D6D1">
            <wp:simplePos x="0" y="0"/>
            <wp:positionH relativeFrom="column">
              <wp:posOffset>652145</wp:posOffset>
            </wp:positionH>
            <wp:positionV relativeFrom="paragraph">
              <wp:posOffset>83820</wp:posOffset>
            </wp:positionV>
            <wp:extent cx="4452620" cy="4259580"/>
            <wp:effectExtent l="0" t="0" r="5080" b="7620"/>
            <wp:wrapSquare wrapText="bothSides"/>
            <wp:docPr id="172834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4158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262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1AF879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5266CB5" w14:textId="4CD7A4CC" w:rsidR="00627355" w:rsidRDefault="00C7704E" w:rsidP="00CC4886">
      <w:pPr>
        <w:rPr>
          <w:rFonts w:ascii="Times New Roman" w:hAnsi="Times New Roman" w:cs="Times New Roman"/>
        </w:rPr>
      </w:pPr>
      <w:r w:rsidRPr="00C7704E">
        <w:rPr>
          <w:noProof/>
        </w:rPr>
        <w:lastRenderedPageBreak/>
        <w:drawing>
          <wp:inline distT="0" distB="0" distL="0" distR="0" wp14:anchorId="0B15A86F" wp14:editId="19141C29">
            <wp:extent cx="4267231" cy="3752877"/>
            <wp:effectExtent l="0" t="0" r="0" b="0"/>
            <wp:docPr id="167601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17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7231" cy="375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9A465" w14:textId="5310AF30" w:rsidR="00807DF1" w:rsidRDefault="00807DF1" w:rsidP="00CC4886">
      <w:pPr>
        <w:rPr>
          <w:rFonts w:ascii="Times New Roman" w:hAnsi="Times New Roman" w:cs="Times New Roman"/>
        </w:rPr>
      </w:pPr>
    </w:p>
    <w:p w14:paraId="1FB71B6A" w14:textId="421D936A" w:rsidR="00807DF1" w:rsidRDefault="00520926" w:rsidP="00CC4886">
      <w:pPr>
        <w:rPr>
          <w:rFonts w:ascii="Times New Roman" w:hAnsi="Times New Roman" w:cs="Times New Roman"/>
        </w:rPr>
      </w:pPr>
      <w:r w:rsidRPr="00C770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4144" behindDoc="0" locked="0" layoutInCell="1" allowOverlap="1" wp14:anchorId="5B4512EF" wp14:editId="22C2876A">
            <wp:simplePos x="0" y="0"/>
            <wp:positionH relativeFrom="column">
              <wp:posOffset>985520</wp:posOffset>
            </wp:positionH>
            <wp:positionV relativeFrom="paragraph">
              <wp:posOffset>86360</wp:posOffset>
            </wp:positionV>
            <wp:extent cx="3552825" cy="4622165"/>
            <wp:effectExtent l="0" t="0" r="0" b="6985"/>
            <wp:wrapSquare wrapText="bothSides"/>
            <wp:docPr id="67038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8725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8AF084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8ADD28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2FCECB5F" w14:textId="5973DDA3" w:rsidR="00807DF1" w:rsidRDefault="00807DF1" w:rsidP="00CC4886">
      <w:pPr>
        <w:rPr>
          <w:rFonts w:ascii="Times New Roman" w:hAnsi="Times New Roman" w:cs="Times New Roman"/>
        </w:rPr>
      </w:pPr>
    </w:p>
    <w:p w14:paraId="23075428" w14:textId="7B1C4630" w:rsidR="00807DF1" w:rsidRDefault="00807DF1" w:rsidP="00CC4886">
      <w:pPr>
        <w:rPr>
          <w:rFonts w:ascii="Times New Roman" w:hAnsi="Times New Roman" w:cs="Times New Roman"/>
        </w:rPr>
      </w:pPr>
    </w:p>
    <w:p w14:paraId="3553D365" w14:textId="77777777" w:rsidR="00797011" w:rsidRDefault="00797011" w:rsidP="00CC4886">
      <w:pPr>
        <w:rPr>
          <w:rFonts w:ascii="Times New Roman" w:hAnsi="Times New Roman" w:cs="Times New Roman"/>
        </w:rPr>
      </w:pPr>
    </w:p>
    <w:p w14:paraId="0364501C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A33BD52" w14:textId="3BFE8BFF" w:rsidR="00807DF1" w:rsidRDefault="00BC13AB" w:rsidP="00CC4886">
      <w:pPr>
        <w:rPr>
          <w:rFonts w:ascii="Times New Roman" w:hAnsi="Times New Roman" w:cs="Times New Roman"/>
        </w:rPr>
      </w:pPr>
      <w:r w:rsidRPr="00BC13A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F4D970B" wp14:editId="4EA85FEE">
            <wp:extent cx="4838735" cy="7715306"/>
            <wp:effectExtent l="0" t="0" r="0" b="0"/>
            <wp:docPr id="156289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966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8735" cy="771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9A79F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7515F2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2E1842D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5BFF0B2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1B2DCF7" w14:textId="0484AD9D" w:rsidR="00807DF1" w:rsidRDefault="00520926" w:rsidP="00CC4886">
      <w:pPr>
        <w:rPr>
          <w:rFonts w:ascii="Times New Roman" w:hAnsi="Times New Roman" w:cs="Times New Roman"/>
        </w:rPr>
      </w:pPr>
      <w:r w:rsidRPr="00BC13AB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5168" behindDoc="0" locked="0" layoutInCell="1" allowOverlap="1" wp14:anchorId="69A37F43" wp14:editId="1CD86267">
            <wp:simplePos x="0" y="0"/>
            <wp:positionH relativeFrom="column">
              <wp:posOffset>71120</wp:posOffset>
            </wp:positionH>
            <wp:positionV relativeFrom="paragraph">
              <wp:posOffset>0</wp:posOffset>
            </wp:positionV>
            <wp:extent cx="4938395" cy="4105275"/>
            <wp:effectExtent l="0" t="0" r="0" b="9525"/>
            <wp:wrapSquare wrapText="bothSides"/>
            <wp:docPr id="156009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9303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839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D5722B" w14:textId="4A19262B" w:rsidR="00807DF1" w:rsidRDefault="00807DF1" w:rsidP="00CC4886">
      <w:pPr>
        <w:rPr>
          <w:rFonts w:ascii="Times New Roman" w:hAnsi="Times New Roman" w:cs="Times New Roman"/>
        </w:rPr>
      </w:pPr>
    </w:p>
    <w:p w14:paraId="4A6F6AC0" w14:textId="3626AB41" w:rsidR="00627355" w:rsidRDefault="00627355" w:rsidP="00CC4886">
      <w:pPr>
        <w:rPr>
          <w:rFonts w:ascii="Times New Roman" w:hAnsi="Times New Roman" w:cs="Times New Roman"/>
        </w:rPr>
      </w:pPr>
    </w:p>
    <w:p w14:paraId="23B08D78" w14:textId="77777777" w:rsidR="00FD3F01" w:rsidRDefault="00FD3F01" w:rsidP="00CC4886">
      <w:pPr>
        <w:rPr>
          <w:rFonts w:ascii="Times New Roman" w:hAnsi="Times New Roman" w:cs="Times New Roman"/>
        </w:rPr>
      </w:pPr>
    </w:p>
    <w:p w14:paraId="7FF7C251" w14:textId="77777777" w:rsidR="00C248B2" w:rsidRDefault="00C248B2" w:rsidP="00CC4886">
      <w:pPr>
        <w:rPr>
          <w:rFonts w:ascii="Times New Roman" w:hAnsi="Times New Roman" w:cs="Times New Roman"/>
        </w:rPr>
      </w:pPr>
    </w:p>
    <w:p w14:paraId="5CF645E6" w14:textId="11459930" w:rsidR="00C248B2" w:rsidRDefault="00C248B2" w:rsidP="00CC4886">
      <w:pPr>
        <w:rPr>
          <w:rFonts w:ascii="Times New Roman" w:hAnsi="Times New Roman" w:cs="Times New Roman"/>
        </w:rPr>
      </w:pPr>
    </w:p>
    <w:p w14:paraId="4EDE1D7A" w14:textId="77777777" w:rsidR="00C248B2" w:rsidRDefault="00C248B2" w:rsidP="00CC4886">
      <w:pPr>
        <w:rPr>
          <w:rFonts w:ascii="Times New Roman" w:hAnsi="Times New Roman" w:cs="Times New Roman"/>
        </w:rPr>
      </w:pPr>
    </w:p>
    <w:p w14:paraId="216F7C38" w14:textId="77777777" w:rsidR="00C248B2" w:rsidRDefault="00C248B2" w:rsidP="00CC4886">
      <w:pPr>
        <w:rPr>
          <w:rFonts w:ascii="Times New Roman" w:hAnsi="Times New Roman" w:cs="Times New Roman"/>
        </w:rPr>
      </w:pPr>
    </w:p>
    <w:p w14:paraId="0A5FC768" w14:textId="5FD4BF7D" w:rsidR="00627355" w:rsidRDefault="00520926" w:rsidP="00CC4886">
      <w:pPr>
        <w:rPr>
          <w:rFonts w:ascii="Times New Roman" w:hAnsi="Times New Roman" w:cs="Times New Roman"/>
        </w:rPr>
      </w:pPr>
      <w:r w:rsidRPr="003776A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7216" behindDoc="0" locked="0" layoutInCell="1" allowOverlap="1" wp14:anchorId="14473280" wp14:editId="752374FF">
            <wp:simplePos x="0" y="0"/>
            <wp:positionH relativeFrom="column">
              <wp:posOffset>80645</wp:posOffset>
            </wp:positionH>
            <wp:positionV relativeFrom="paragraph">
              <wp:posOffset>1966913</wp:posOffset>
            </wp:positionV>
            <wp:extent cx="4505325" cy="4694094"/>
            <wp:effectExtent l="0" t="0" r="0" b="0"/>
            <wp:wrapSquare wrapText="bothSides"/>
            <wp:docPr id="85257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7653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46940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DC1D5C" w14:textId="5FB105FA" w:rsidR="00807DF1" w:rsidRDefault="009D2081" w:rsidP="00CC4886">
      <w:pPr>
        <w:rPr>
          <w:rFonts w:ascii="Times New Roman" w:hAnsi="Times New Roman" w:cs="Times New Roman"/>
        </w:rPr>
      </w:pPr>
      <w:r w:rsidRPr="009D208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2E4A14" wp14:editId="0719E719">
            <wp:extent cx="5731510" cy="4639945"/>
            <wp:effectExtent l="0" t="0" r="2540" b="8255"/>
            <wp:docPr id="189703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358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6C261" w14:textId="4C44EC63" w:rsidR="009D2081" w:rsidRDefault="009D2081" w:rsidP="00CC4886">
      <w:pPr>
        <w:rPr>
          <w:rFonts w:ascii="Times New Roman" w:hAnsi="Times New Roman" w:cs="Times New Roman"/>
        </w:rPr>
      </w:pPr>
    </w:p>
    <w:p w14:paraId="00D189E8" w14:textId="0B2D62E4" w:rsidR="009D2081" w:rsidRDefault="007949DD" w:rsidP="00CC4886">
      <w:pPr>
        <w:rPr>
          <w:rFonts w:ascii="Times New Roman" w:hAnsi="Times New Roman" w:cs="Times New Roman"/>
        </w:rPr>
      </w:pPr>
      <w:r w:rsidRPr="009D208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03B57C86" wp14:editId="1666182F">
            <wp:simplePos x="0" y="0"/>
            <wp:positionH relativeFrom="column">
              <wp:posOffset>52387</wp:posOffset>
            </wp:positionH>
            <wp:positionV relativeFrom="paragraph">
              <wp:posOffset>182245</wp:posOffset>
            </wp:positionV>
            <wp:extent cx="5731510" cy="2910840"/>
            <wp:effectExtent l="0" t="0" r="2540" b="3810"/>
            <wp:wrapSquare wrapText="bothSides"/>
            <wp:docPr id="185793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3977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0458FC" w14:textId="77777777" w:rsidR="009D2081" w:rsidRDefault="009D2081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120C4C7" w14:textId="77777777" w:rsidR="009D2081" w:rsidRDefault="009D2081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6F9C110" w14:textId="32E2D9F3" w:rsidR="009D2081" w:rsidRDefault="009D2081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2081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28984770" wp14:editId="641145DC">
            <wp:extent cx="6252845" cy="2919413"/>
            <wp:effectExtent l="0" t="0" r="0" b="0"/>
            <wp:docPr id="194358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860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0263" cy="293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053CE" w14:textId="58B7EA0A" w:rsidR="009D2081" w:rsidRDefault="000E0DCC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2081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63360" behindDoc="0" locked="0" layoutInCell="1" allowOverlap="1" wp14:anchorId="647C2713" wp14:editId="28725DC0">
            <wp:simplePos x="0" y="0"/>
            <wp:positionH relativeFrom="margin">
              <wp:posOffset>-114300</wp:posOffset>
            </wp:positionH>
            <wp:positionV relativeFrom="paragraph">
              <wp:posOffset>226060</wp:posOffset>
            </wp:positionV>
            <wp:extent cx="6243320" cy="3242945"/>
            <wp:effectExtent l="0" t="0" r="5080" b="0"/>
            <wp:wrapSquare wrapText="bothSides"/>
            <wp:docPr id="71749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96909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332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90C6CF" w14:textId="0DAA48CF" w:rsidR="007949DD" w:rsidRDefault="007949DD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AABF3DC" w14:textId="37D2FDB5" w:rsidR="007949DD" w:rsidRDefault="007949DD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6E1F229" w14:textId="77777777" w:rsidR="007949DD" w:rsidRDefault="007949DD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7C026E0" w14:textId="77777777" w:rsidR="007949DD" w:rsidRDefault="007949DD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49F3548" w14:textId="11A02F40" w:rsidR="009D2081" w:rsidRPr="00307FDD" w:rsidRDefault="009D2081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07FDD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12D30623" w14:textId="3FD01FE9" w:rsidR="009D2081" w:rsidRPr="00250734" w:rsidRDefault="009D2081" w:rsidP="00CC4886">
      <w:pPr>
        <w:rPr>
          <w:rFonts w:ascii="Times New Roman" w:hAnsi="Times New Roman" w:cs="Times New Roman"/>
        </w:rPr>
      </w:pPr>
    </w:p>
    <w:sectPr w:rsidR="009D2081" w:rsidRPr="00250734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2455"/>
    <w:multiLevelType w:val="multilevel"/>
    <w:tmpl w:val="328C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43F73"/>
    <w:multiLevelType w:val="multilevel"/>
    <w:tmpl w:val="C420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125AE"/>
    <w:multiLevelType w:val="multilevel"/>
    <w:tmpl w:val="68AA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87CC3"/>
    <w:multiLevelType w:val="multilevel"/>
    <w:tmpl w:val="5542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F6601"/>
    <w:multiLevelType w:val="multilevel"/>
    <w:tmpl w:val="05B4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186503B0"/>
    <w:multiLevelType w:val="multilevel"/>
    <w:tmpl w:val="41E4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438E61D9"/>
    <w:multiLevelType w:val="multilevel"/>
    <w:tmpl w:val="0352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6B0CE1"/>
    <w:multiLevelType w:val="multilevel"/>
    <w:tmpl w:val="9186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AC7AD5"/>
    <w:multiLevelType w:val="multilevel"/>
    <w:tmpl w:val="0B1C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586E2E7D"/>
    <w:multiLevelType w:val="multilevel"/>
    <w:tmpl w:val="4158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63422A73"/>
    <w:multiLevelType w:val="multilevel"/>
    <w:tmpl w:val="96D6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DC7BED"/>
    <w:multiLevelType w:val="multilevel"/>
    <w:tmpl w:val="EC58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043FCA"/>
    <w:multiLevelType w:val="multilevel"/>
    <w:tmpl w:val="F4D4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4B2A71"/>
    <w:multiLevelType w:val="multilevel"/>
    <w:tmpl w:val="C878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A01B26"/>
    <w:multiLevelType w:val="multilevel"/>
    <w:tmpl w:val="840A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427530"/>
    <w:multiLevelType w:val="multilevel"/>
    <w:tmpl w:val="EBEC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9444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90596905">
    <w:abstractNumId w:val="4"/>
  </w:num>
  <w:num w:numId="9" w16cid:durableId="1663266933">
    <w:abstractNumId w:val="17"/>
  </w:num>
  <w:num w:numId="10" w16cid:durableId="125197039">
    <w:abstractNumId w:val="21"/>
  </w:num>
  <w:num w:numId="11" w16cid:durableId="549999188">
    <w:abstractNumId w:val="14"/>
  </w:num>
  <w:num w:numId="12" w16cid:durableId="315492742">
    <w:abstractNumId w:val="7"/>
  </w:num>
  <w:num w:numId="13" w16cid:durableId="59332430">
    <w:abstractNumId w:val="1"/>
  </w:num>
  <w:num w:numId="14" w16cid:durableId="1788357249">
    <w:abstractNumId w:val="18"/>
  </w:num>
  <w:num w:numId="15" w16cid:durableId="1728456339">
    <w:abstractNumId w:val="10"/>
  </w:num>
  <w:num w:numId="16" w16cid:durableId="917591914">
    <w:abstractNumId w:val="0"/>
  </w:num>
  <w:num w:numId="17" w16cid:durableId="1688022028">
    <w:abstractNumId w:val="12"/>
  </w:num>
  <w:num w:numId="18" w16cid:durableId="2102020857">
    <w:abstractNumId w:val="22"/>
  </w:num>
  <w:num w:numId="19" w16cid:durableId="86004436">
    <w:abstractNumId w:val="20"/>
  </w:num>
  <w:num w:numId="20" w16cid:durableId="1394619678">
    <w:abstractNumId w:val="11"/>
  </w:num>
  <w:num w:numId="21" w16cid:durableId="1399864801">
    <w:abstractNumId w:val="19"/>
  </w:num>
  <w:num w:numId="22" w16cid:durableId="1541891095">
    <w:abstractNumId w:val="3"/>
  </w:num>
  <w:num w:numId="23" w16cid:durableId="11070402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0E0DCC"/>
    <w:rsid w:val="000E7E53"/>
    <w:rsid w:val="00141F73"/>
    <w:rsid w:val="001A0F0C"/>
    <w:rsid w:val="001A38F1"/>
    <w:rsid w:val="00250734"/>
    <w:rsid w:val="002734FA"/>
    <w:rsid w:val="00307FDD"/>
    <w:rsid w:val="003776A6"/>
    <w:rsid w:val="003818B4"/>
    <w:rsid w:val="00413A6F"/>
    <w:rsid w:val="00443794"/>
    <w:rsid w:val="00465D0D"/>
    <w:rsid w:val="004F5083"/>
    <w:rsid w:val="00520926"/>
    <w:rsid w:val="00627355"/>
    <w:rsid w:val="006C6E99"/>
    <w:rsid w:val="00782F91"/>
    <w:rsid w:val="007949DD"/>
    <w:rsid w:val="00797011"/>
    <w:rsid w:val="00807DF1"/>
    <w:rsid w:val="008E5DFA"/>
    <w:rsid w:val="00946835"/>
    <w:rsid w:val="009748EF"/>
    <w:rsid w:val="009D2081"/>
    <w:rsid w:val="00A24F53"/>
    <w:rsid w:val="00A67A22"/>
    <w:rsid w:val="00B124DC"/>
    <w:rsid w:val="00B20301"/>
    <w:rsid w:val="00BC13AB"/>
    <w:rsid w:val="00C248B2"/>
    <w:rsid w:val="00C7704E"/>
    <w:rsid w:val="00CC4886"/>
    <w:rsid w:val="00CD3476"/>
    <w:rsid w:val="00CD3AF3"/>
    <w:rsid w:val="00D515E1"/>
    <w:rsid w:val="00D53A7B"/>
    <w:rsid w:val="00DA54B7"/>
    <w:rsid w:val="00FD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D5E0D-17D0-422C-A43A-B620545E4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410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Ram Rakesh</cp:lastModifiedBy>
  <cp:revision>2</cp:revision>
  <dcterms:created xsi:type="dcterms:W3CDTF">2026-08-28T15:03:00Z</dcterms:created>
  <dcterms:modified xsi:type="dcterms:W3CDTF">2026-08-28T15:03:00Z</dcterms:modified>
</cp:coreProperties>
</file>