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9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7650"/>
      </w:tblGrid>
      <w:tr w14:paraId="30DA4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440" w:type="dxa"/>
          </w:tcPr>
          <w:p w14:paraId="7AA8B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6940A7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</w:t>
            </w:r>
          </w:p>
          <w:p w14:paraId="39BFF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Data Cleaning</w:t>
            </w:r>
          </w:p>
        </w:tc>
      </w:tr>
      <w:tr w14:paraId="1747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440" w:type="dxa"/>
          </w:tcPr>
          <w:p w14:paraId="546CC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 w:val="continue"/>
          </w:tcPr>
          <w:p w14:paraId="4229A6BC">
            <w:pPr>
              <w:rPr>
                <w:rFonts w:ascii="Times New Roman" w:hAnsi="Times New Roman" w:cs="Times New Roman"/>
              </w:rPr>
            </w:pPr>
          </w:p>
        </w:tc>
      </w:tr>
    </w:tbl>
    <w:p w14:paraId="135E6595">
      <w:pPr>
        <w:rPr>
          <w:rFonts w:ascii="Times New Roman" w:hAnsi="Times New Roman" w:cs="Times New Roman"/>
        </w:rPr>
      </w:pPr>
    </w:p>
    <w:p w14:paraId="1B51B8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6BE172D9">
      <w:pPr>
        <w:rPr>
          <w:rFonts w:ascii="Times New Roman" w:hAnsi="Times New Roman" w:cs="Times New Roman"/>
        </w:rPr>
      </w:pPr>
    </w:p>
    <w:p w14:paraId="59A26A54">
      <w:pPr>
        <w:rPr>
          <w:rFonts w:ascii="Times New Roman" w:hAnsi="Times New Roman" w:cs="Times New Roman"/>
        </w:rPr>
      </w:pPr>
    </w:p>
    <w:p w14:paraId="0ADB9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Algorithm:</w:t>
      </w:r>
    </w:p>
    <w:p w14:paraId="12C4C4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Missing Values:</w:t>
      </w:r>
    </w:p>
    <w:p w14:paraId="1D6A64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1:  Start. </w:t>
      </w:r>
    </w:p>
    <w:p w14:paraId="50E0C8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2:    Import the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pandas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library. </w:t>
      </w:r>
    </w:p>
    <w:p w14:paraId="7F769D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Step 3:    Load the dataset into a DataFrame (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). </w:t>
      </w:r>
    </w:p>
    <w:p w14:paraId="49CCB75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4:   Display dataset information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df.info()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356DDD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5:   Check missing values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df.isnull()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138897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6:  Count missing values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df.isnull().sum()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5A0B55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7:  Check missing values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df.isna()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23A12E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8:  Check non-missing values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df.notnull()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6261BD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9:  Display the results. </w:t>
      </w:r>
    </w:p>
    <w:p w14:paraId="6429C433">
      <w:pPr>
        <w:rPr>
          <w:rFonts w:ascii="Times New Roman" w:hAnsi="Times New Roman" w:cs="Times New Roman"/>
        </w:rPr>
      </w:pPr>
    </w:p>
    <w:p w14:paraId="67A1607E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</w:rPr>
        <w:t>Drop Missing Values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1:  Start. </w:t>
      </w:r>
    </w:p>
    <w:p w14:paraId="25782D21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2:  Import the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pandas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library. </w:t>
      </w:r>
    </w:p>
    <w:p w14:paraId="0FA441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Step 3:  Load the dataset into a DataFrame (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). </w:t>
      </w:r>
    </w:p>
    <w:p w14:paraId="53B028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4:  Drop missing rows using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dropna()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61D485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Step 5:  Drop rows (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axis=0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or columns (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axis=1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). </w:t>
      </w:r>
    </w:p>
    <w:p w14:paraId="30513A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6:  Use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how='any'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remove rows/columns containing any missing value. </w:t>
      </w:r>
    </w:p>
    <w:p w14:paraId="311E61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7:  Use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how='all'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remove rows/columns only if all values are missing. </w:t>
      </w:r>
    </w:p>
    <w:p w14:paraId="19BEB2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8:  Use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thresh=N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keep rows/columns with at least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non-missing values. </w:t>
      </w:r>
    </w:p>
    <w:p w14:paraId="434231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9:  Use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subset=['column_name']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drop rows based on specific columns. </w:t>
      </w:r>
    </w:p>
    <w:p w14:paraId="76DC9F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Step 10:  Use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inplace=True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modify the original DataFrame. </w:t>
      </w:r>
    </w:p>
    <w:p w14:paraId="29522CB0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Step 11:  Display the cleaned DataFrame.</w:t>
      </w:r>
    </w:p>
    <w:p w14:paraId="36A6CC9B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92F65B3">
      <w:pPr>
        <w:rPr>
          <w:rFonts w:hint="default"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Program: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hint="default" w:ascii="Times New Roman" w:hAnsi="Times New Roman" w:cs="Times New Roman"/>
        </w:rPr>
        <w:t>import pandas as pd</w:t>
      </w:r>
    </w:p>
    <w:p w14:paraId="7E86A4AF">
      <w:pPr>
        <w:rPr>
          <w:rFonts w:hint="default" w:ascii="Times New Roman" w:hAnsi="Times New Roman" w:cs="Times New Roman"/>
        </w:rPr>
      </w:pPr>
    </w:p>
    <w:p w14:paraId="6E92DB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Load Dataset</w:t>
      </w:r>
    </w:p>
    <w:p w14:paraId="336A4A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 = pd.read_csv("diabetic_data.csv", na_values="?", low_memory=False)</w:t>
      </w:r>
    </w:p>
    <w:p w14:paraId="0DDE4C4D">
      <w:pPr>
        <w:rPr>
          <w:rFonts w:hint="default" w:ascii="Times New Roman" w:hAnsi="Times New Roman" w:cs="Times New Roman"/>
        </w:rPr>
      </w:pPr>
    </w:p>
    <w:p w14:paraId="44490B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print("===== DATASET INFO =====")</w:t>
      </w:r>
    </w:p>
    <w:p w14:paraId="3997FB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df.info()</w:t>
      </w:r>
    </w:p>
    <w:p w14:paraId="79A5A614">
      <w:pPr>
        <w:rPr>
          <w:rFonts w:hint="default" w:ascii="Times New Roman" w:hAnsi="Times New Roman" w:cs="Times New Roman"/>
        </w:rPr>
      </w:pPr>
    </w:p>
    <w:p w14:paraId="218D43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MISSING VALUES IN EACH COLUMN =====")</w:t>
      </w:r>
    </w:p>
    <w:p w14:paraId="660E67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print(df.isnull().sum())</w:t>
      </w:r>
    </w:p>
    <w:p w14:paraId="1784EF51">
      <w:pPr>
        <w:rPr>
          <w:rFonts w:hint="default" w:ascii="Times New Roman" w:hAnsi="Times New Roman" w:cs="Times New Roman"/>
        </w:rPr>
      </w:pPr>
    </w:p>
    <w:p w14:paraId="4134C2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TOTAL MISSING VALUES =====")</w:t>
      </w:r>
    </w:p>
    <w:p w14:paraId="0921E7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print(df.isnull().sum().sum())</w:t>
      </w:r>
    </w:p>
    <w:p w14:paraId="0B7B56DD">
      <w:pPr>
        <w:rPr>
          <w:rFonts w:hint="default" w:ascii="Times New Roman" w:hAnsi="Times New Roman" w:cs="Times New Roman"/>
        </w:rPr>
      </w:pPr>
    </w:p>
    <w:p w14:paraId="062403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ANY MISSING VALUES? =====")</w:t>
      </w:r>
    </w:p>
    <w:p w14:paraId="47A49E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print(df.isnull().values.any())</w:t>
      </w:r>
    </w:p>
    <w:p w14:paraId="64100A7B">
      <w:pPr>
        <w:rPr>
          <w:rFonts w:hint="default" w:ascii="Times New Roman" w:hAnsi="Times New Roman" w:cs="Times New Roman"/>
        </w:rPr>
      </w:pPr>
    </w:p>
    <w:p w14:paraId="19303A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NON-MISSING VALUES COUNT =====")</w:t>
      </w:r>
    </w:p>
    <w:p w14:paraId="51A8D70E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print(df.notnull().sum())</w:t>
      </w:r>
    </w:p>
    <w:p w14:paraId="248538ED">
      <w:pPr>
        <w:rPr>
          <w:rFonts w:ascii="Times New Roman" w:hAnsi="Times New Roman" w:cs="Times New Roman"/>
        </w:rPr>
      </w:pPr>
    </w:p>
    <w:p w14:paraId="47550C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Fill all missing values</w:t>
      </w:r>
    </w:p>
    <w:p w14:paraId="71F49CC6">
      <w:pPr>
        <w:rPr>
          <w:rFonts w:ascii="Times New Roman" w:hAnsi="Times New Roman" w:cs="Times New Roman"/>
        </w:rPr>
      </w:pPr>
    </w:p>
    <w:p w14:paraId="683C1C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pandas as pd</w:t>
      </w:r>
    </w:p>
    <w:p w14:paraId="00AFBA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 = pd.read_csv("diabetic_data.csv", na_values="?", low_memory=False)</w:t>
      </w:r>
    </w:p>
    <w:p w14:paraId="41B496B0">
      <w:pPr>
        <w:rPr>
          <w:rFonts w:hint="default" w:ascii="Times New Roman" w:hAnsi="Times New Roman" w:cs="Times New Roman"/>
        </w:rPr>
      </w:pPr>
    </w:p>
    <w:p w14:paraId="542659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Fill all missing values with a constant value</w:t>
      </w:r>
    </w:p>
    <w:p w14:paraId="06D455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df_constant = df.fillna("Unknown")</w:t>
      </w:r>
    </w:p>
    <w:p w14:paraId="3CD394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print("===== CONSTANT VALUE =====")</w:t>
      </w:r>
    </w:p>
    <w:p w14:paraId="22757F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print(df_constant.head())</w:t>
      </w:r>
    </w:p>
    <w:p w14:paraId="684E34F7">
      <w:pPr>
        <w:rPr>
          <w:rFonts w:hint="default" w:ascii="Times New Roman" w:hAnsi="Times New Roman" w:cs="Times New Roman"/>
        </w:rPr>
      </w:pPr>
    </w:p>
    <w:p w14:paraId="06D71E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Fill race column with mode</w:t>
      </w:r>
    </w:p>
    <w:p w14:paraId="2E03D9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df_mode = df.copy()</w:t>
      </w:r>
    </w:p>
    <w:p w14:paraId="6C89A0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df_mode["race"] = df_mode["race"].fillna(df_mode["race"].mode()[0])</w:t>
      </w:r>
    </w:p>
    <w:p w14:paraId="1BC89B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MODE =====")</w:t>
      </w:r>
    </w:p>
    <w:p w14:paraId="409657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print(df_mode.head())</w:t>
      </w:r>
    </w:p>
    <w:p w14:paraId="345A20E0">
      <w:pPr>
        <w:rPr>
          <w:rFonts w:hint="default" w:ascii="Times New Roman" w:hAnsi="Times New Roman" w:cs="Times New Roman"/>
        </w:rPr>
      </w:pPr>
    </w:p>
    <w:p w14:paraId="56DFB5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Fill diagnosis columns with mode</w:t>
      </w:r>
    </w:p>
    <w:p w14:paraId="5C5F13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df_diag = df.copy()</w:t>
      </w:r>
    </w:p>
    <w:p w14:paraId="392AEC30">
      <w:pPr>
        <w:rPr>
          <w:rFonts w:hint="default" w:ascii="Times New Roman" w:hAnsi="Times New Roman" w:cs="Times New Roman"/>
        </w:rPr>
      </w:pPr>
    </w:p>
    <w:p w14:paraId="2588DB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df_diag["diag_1"] = df_diag["diag_1"].fillna(df_diag["diag_1"].mode()[0])</w:t>
      </w:r>
    </w:p>
    <w:p w14:paraId="359582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df_diag["diag_2"] = df_diag["diag_2"].fillna(df_diag["diag_2"].mode()[0])</w:t>
      </w:r>
    </w:p>
    <w:p w14:paraId="763E1C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df_diag["diag_3"] = df_diag["diag_3"].fillna(df_diag["diag_3"].mode()[0])</w:t>
      </w:r>
    </w:p>
    <w:p w14:paraId="73F74B22">
      <w:pPr>
        <w:rPr>
          <w:rFonts w:hint="default" w:ascii="Times New Roman" w:hAnsi="Times New Roman" w:cs="Times New Roman"/>
        </w:rPr>
      </w:pPr>
    </w:p>
    <w:p w14:paraId="174818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DIAGNOSIS MODE =====")</w:t>
      </w:r>
    </w:p>
    <w:p w14:paraId="5ABD67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print(df_diag.head())</w:t>
      </w:r>
    </w:p>
    <w:p w14:paraId="102383F2">
      <w:pPr>
        <w:rPr>
          <w:rFonts w:hint="default" w:ascii="Times New Roman" w:hAnsi="Times New Roman" w:cs="Times New Roman"/>
        </w:rPr>
      </w:pPr>
    </w:p>
    <w:p w14:paraId="2E3A6F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Forward Fill</w:t>
      </w:r>
    </w:p>
    <w:p w14:paraId="76582F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df_ffill = df.ffill()</w:t>
      </w:r>
    </w:p>
    <w:p w14:paraId="11127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FORWARD FILL =====")</w:t>
      </w:r>
    </w:p>
    <w:p w14:paraId="08653D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print(df_ffill.head())</w:t>
      </w:r>
    </w:p>
    <w:p w14:paraId="2B5FBDCA">
      <w:pPr>
        <w:rPr>
          <w:rFonts w:hint="default" w:ascii="Times New Roman" w:hAnsi="Times New Roman" w:cs="Times New Roman"/>
        </w:rPr>
      </w:pPr>
    </w:p>
    <w:p w14:paraId="1F24BF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Backward Fill</w:t>
      </w:r>
    </w:p>
    <w:p w14:paraId="2D493B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df_bfill = df.bfill()</w:t>
      </w:r>
    </w:p>
    <w:p w14:paraId="0D1B18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BACKWARD FILL =====")</w:t>
      </w:r>
    </w:p>
    <w:p w14:paraId="2E4DFC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print(df_bfill.head())</w:t>
      </w:r>
    </w:p>
    <w:p w14:paraId="73310ACE">
      <w:pPr>
        <w:rPr>
          <w:rFonts w:hint="default" w:ascii="Times New Roman" w:hAnsi="Times New Roman" w:cs="Times New Roman"/>
        </w:rPr>
      </w:pPr>
    </w:p>
    <w:p w14:paraId="4D8FDCAC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# Drop </w:t>
      </w:r>
      <w:r>
        <w:rPr>
          <w:rFonts w:hint="default" w:ascii="Times New Roman" w:hAnsi="Times New Roman" w:cs="Times New Roman"/>
          <w:lang w:val="en-US"/>
        </w:rPr>
        <w:t>Missing values</w:t>
      </w:r>
    </w:p>
    <w:p w14:paraId="4E07A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pandas as pd</w:t>
      </w:r>
    </w:p>
    <w:p w14:paraId="711380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 = pd.read_csv("diabetic_data.csv", na_values="?", low_memory=False)</w:t>
      </w:r>
    </w:p>
    <w:p w14:paraId="774D726B">
      <w:pPr>
        <w:rPr>
          <w:rFonts w:hint="default" w:ascii="Times New Roman" w:hAnsi="Times New Roman" w:cs="Times New Roman"/>
        </w:rPr>
      </w:pPr>
    </w:p>
    <w:p w14:paraId="38F44B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rows with missing values</w:t>
      </w:r>
    </w:p>
    <w:p w14:paraId="2F1FC3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df_drop_rows = df.dropna()</w:t>
      </w:r>
    </w:p>
    <w:p w14:paraId="5D72C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print("===== DROP ROWS =====")</w:t>
      </w:r>
    </w:p>
    <w:p w14:paraId="61B591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print(df_drop_rows.head())</w:t>
      </w:r>
    </w:p>
    <w:p w14:paraId="206A56EA">
      <w:pPr>
        <w:rPr>
          <w:rFonts w:hint="default" w:ascii="Times New Roman" w:hAnsi="Times New Roman" w:cs="Times New Roman"/>
        </w:rPr>
      </w:pPr>
    </w:p>
    <w:p w14:paraId="35730D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columns with missing values</w:t>
      </w:r>
    </w:p>
    <w:p w14:paraId="4A53FC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df_drop_cols = df.dropna(axis=1)</w:t>
      </w:r>
    </w:p>
    <w:p w14:paraId="747A6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DROP COLUMNS =====")</w:t>
      </w:r>
    </w:p>
    <w:p w14:paraId="62324E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print(df_drop_cols.head())</w:t>
      </w:r>
    </w:p>
    <w:p w14:paraId="3DFABD4C">
      <w:pPr>
        <w:rPr>
          <w:rFonts w:hint="default" w:ascii="Times New Roman" w:hAnsi="Times New Roman" w:cs="Times New Roman"/>
        </w:rPr>
      </w:pPr>
    </w:p>
    <w:p w14:paraId="402832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rows having any missing value</w:t>
      </w:r>
    </w:p>
    <w:p w14:paraId="7D1308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df_any = df.dropna(how="any")</w:t>
      </w:r>
    </w:p>
    <w:p w14:paraId="5FC01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DROP HOW='ANY' =====")</w:t>
      </w:r>
    </w:p>
    <w:p w14:paraId="7B23C9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print(df_any.head())</w:t>
      </w:r>
    </w:p>
    <w:p w14:paraId="223816D4">
      <w:pPr>
        <w:rPr>
          <w:rFonts w:hint="default" w:ascii="Times New Roman" w:hAnsi="Times New Roman" w:cs="Times New Roman"/>
        </w:rPr>
      </w:pPr>
    </w:p>
    <w:p w14:paraId="15D1C2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rows where all values are missing</w:t>
      </w:r>
    </w:p>
    <w:p w14:paraId="50080E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df_all = df.dropna(how="all")</w:t>
      </w:r>
    </w:p>
    <w:p w14:paraId="4ECAC0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DROP HOW='ALL' =====")</w:t>
      </w:r>
    </w:p>
    <w:p w14:paraId="266ABE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print(df_all.head())</w:t>
      </w:r>
    </w:p>
    <w:p w14:paraId="03762B6E">
      <w:pPr>
        <w:rPr>
          <w:rFonts w:hint="default" w:ascii="Times New Roman" w:hAnsi="Times New Roman" w:cs="Times New Roman"/>
        </w:rPr>
      </w:pPr>
    </w:p>
    <w:p w14:paraId="164604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Keep rows with at least 40 non-null values</w:t>
      </w:r>
    </w:p>
    <w:p w14:paraId="7055A1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df_thresh = df.dropna(thresh=40)</w:t>
      </w:r>
    </w:p>
    <w:p w14:paraId="4641AC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THRESH=40 =====")</w:t>
      </w:r>
    </w:p>
    <w:p w14:paraId="78B7B6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print(df_thresh.head())</w:t>
      </w:r>
    </w:p>
    <w:p w14:paraId="27A90CF2">
      <w:pPr>
        <w:rPr>
          <w:rFonts w:hint="default" w:ascii="Times New Roman" w:hAnsi="Times New Roman" w:cs="Times New Roman"/>
        </w:rPr>
      </w:pPr>
    </w:p>
    <w:p w14:paraId="0AD97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rows where race or diag_1 is missing</w:t>
      </w:r>
    </w:p>
    <w:p w14:paraId="6BEC0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df_subset = df.dropna(subset=["race", "diag_1"])</w:t>
      </w:r>
    </w:p>
    <w:p w14:paraId="6C48F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SUBSET (race, diag_1) =====")</w:t>
      </w:r>
    </w:p>
    <w:p w14:paraId="103D85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print(df_subset.head())</w:t>
      </w:r>
    </w:p>
    <w:p w14:paraId="4EF9DC3F">
      <w:pPr>
        <w:rPr>
          <w:rFonts w:hint="default" w:ascii="Times New Roman" w:hAnsi="Times New Roman" w:cs="Times New Roman"/>
        </w:rPr>
      </w:pPr>
    </w:p>
    <w:p w14:paraId="6A0EE5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Drop missing values permanently</w:t>
      </w:r>
    </w:p>
    <w:p w14:paraId="164BEE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df.dropna(inplace=True)</w:t>
      </w:r>
    </w:p>
    <w:p w14:paraId="22FCC2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print("\n===== AFTER inplace=True =====")</w:t>
      </w:r>
    </w:p>
    <w:p w14:paraId="221C5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print(df.head())</w:t>
      </w:r>
    </w:p>
    <w:p w14:paraId="2479F8BF">
      <w:pPr>
        <w:rPr>
          <w:rFonts w:hint="default" w:ascii="Times New Roman" w:hAnsi="Times New Roman" w:cs="Times New Roman"/>
        </w:rPr>
      </w:pPr>
    </w:p>
    <w:p w14:paraId="633C4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CA8B98D">
      <w:pPr>
        <w:rPr>
          <w:rFonts w:ascii="Times New Roman" w:hAnsi="Times New Roman" w:cs="Times New Roman"/>
        </w:rPr>
      </w:pPr>
    </w:p>
    <w:p w14:paraId="140CE7D6">
      <w:pPr>
        <w:rPr>
          <w:rFonts w:ascii="Times New Roman" w:hAnsi="Times New Roman" w:cs="Times New Roman"/>
        </w:rPr>
      </w:pPr>
    </w:p>
    <w:p w14:paraId="24786706">
      <w:pPr>
        <w:rPr>
          <w:rFonts w:ascii="Times New Roman" w:hAnsi="Times New Roman" w:cs="Times New Roman"/>
        </w:rPr>
      </w:pPr>
    </w:p>
    <w:p w14:paraId="428E829A">
      <w:pPr>
        <w:rPr>
          <w:rFonts w:ascii="Times New Roman" w:hAnsi="Times New Roman" w:cs="Times New Roman"/>
        </w:rPr>
      </w:pPr>
    </w:p>
    <w:p w14:paraId="4E10CF76">
      <w:pPr>
        <w:rPr>
          <w:rFonts w:ascii="Times New Roman" w:hAnsi="Times New Roman" w:cs="Times New Roman"/>
        </w:rPr>
      </w:pPr>
    </w:p>
    <w:p w14:paraId="35195C95">
      <w:pPr>
        <w:rPr>
          <w:rFonts w:ascii="Times New Roman" w:hAnsi="Times New Roman" w:cs="Times New Roman"/>
        </w:rPr>
      </w:pPr>
    </w:p>
    <w:p w14:paraId="2E594CEF">
      <w:pPr>
        <w:rPr>
          <w:rFonts w:ascii="Times New Roman" w:hAnsi="Times New Roman" w:cs="Times New Roman"/>
        </w:rPr>
      </w:pPr>
    </w:p>
    <w:p w14:paraId="429D4C50">
      <w:r>
        <w:drawing>
          <wp:inline distT="0" distB="0" distL="114300" distR="114300">
            <wp:extent cx="5095875" cy="858202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58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6FD4">
      <w:r>
        <w:drawing>
          <wp:inline distT="0" distB="0" distL="114300" distR="114300">
            <wp:extent cx="4019550" cy="8524875"/>
            <wp:effectExtent l="0" t="0" r="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52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FA58">
      <w:pPr>
        <w:rPr>
          <w:rFonts w:ascii="Times New Roman" w:hAnsi="Times New Roman" w:cs="Times New Roman"/>
        </w:rPr>
      </w:pPr>
    </w:p>
    <w:p w14:paraId="0E58BCA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448175" cy="8496300"/>
            <wp:effectExtent l="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8961">
      <w:pPr>
        <w:rPr>
          <w:rFonts w:ascii="Times New Roman" w:hAnsi="Times New Roman" w:cs="Times New Roman"/>
        </w:rPr>
      </w:pPr>
    </w:p>
    <w:p w14:paraId="1C49B3F2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8335" cy="7672070"/>
            <wp:effectExtent l="0" t="0" r="5715" b="508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767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344C1">
      <w:pPr>
        <w:rPr>
          <w:rFonts w:ascii="Times New Roman" w:hAnsi="Times New Roman" w:cs="Times New Roman"/>
        </w:rPr>
      </w:pPr>
    </w:p>
    <w:p w14:paraId="000B78A6">
      <w:pPr>
        <w:rPr>
          <w:rFonts w:ascii="Times New Roman" w:hAnsi="Times New Roman" w:cs="Times New Roman"/>
        </w:rPr>
      </w:pPr>
    </w:p>
    <w:p w14:paraId="4520F683">
      <w:pPr>
        <w:rPr>
          <w:rFonts w:ascii="Times New Roman" w:hAnsi="Times New Roman" w:cs="Times New Roman"/>
        </w:rPr>
      </w:pPr>
    </w:p>
    <w:p w14:paraId="65FC252F">
      <w:pPr>
        <w:rPr>
          <w:rFonts w:ascii="Times New Roman" w:hAnsi="Times New Roman" w:cs="Times New Roman"/>
        </w:rPr>
      </w:pPr>
    </w:p>
    <w:p w14:paraId="04928BB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5160" cy="7178675"/>
            <wp:effectExtent l="0" t="0" r="8890" b="317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17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16DA">
      <w:pPr>
        <w:rPr>
          <w:rFonts w:ascii="Times New Roman" w:hAnsi="Times New Roman" w:cs="Times New Roman"/>
        </w:rPr>
      </w:pPr>
    </w:p>
    <w:p w14:paraId="182E42BB">
      <w:pPr>
        <w:rPr>
          <w:rFonts w:ascii="Times New Roman" w:hAnsi="Times New Roman" w:cs="Times New Roman"/>
        </w:rPr>
      </w:pPr>
    </w:p>
    <w:p w14:paraId="24CD9417">
      <w:pPr>
        <w:rPr>
          <w:rFonts w:ascii="Times New Roman" w:hAnsi="Times New Roman" w:cs="Times New Roman"/>
        </w:rPr>
      </w:pPr>
    </w:p>
    <w:p w14:paraId="47B3B98E">
      <w:pPr>
        <w:rPr>
          <w:rFonts w:ascii="Times New Roman" w:hAnsi="Times New Roman" w:cs="Times New Roman"/>
        </w:rPr>
      </w:pPr>
    </w:p>
    <w:p w14:paraId="651FAB5E">
      <w:pPr>
        <w:rPr>
          <w:rFonts w:ascii="Times New Roman" w:hAnsi="Times New Roman" w:cs="Times New Roman"/>
        </w:rPr>
      </w:pPr>
    </w:p>
    <w:p w14:paraId="292A4C22">
      <w:pPr>
        <w:rPr>
          <w:rFonts w:ascii="Times New Roman" w:hAnsi="Times New Roman" w:cs="Times New Roman"/>
        </w:rPr>
      </w:pPr>
    </w:p>
    <w:p w14:paraId="39D88507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9605" cy="7714615"/>
            <wp:effectExtent l="0" t="0" r="4445" b="63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771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C955">
      <w:pPr>
        <w:rPr>
          <w:rFonts w:ascii="Times New Roman" w:hAnsi="Times New Roman" w:cs="Times New Roman"/>
        </w:rPr>
      </w:pPr>
    </w:p>
    <w:p w14:paraId="608F0FB7">
      <w:pPr>
        <w:rPr>
          <w:rFonts w:ascii="Times New Roman" w:hAnsi="Times New Roman" w:cs="Times New Roman"/>
        </w:rPr>
      </w:pPr>
    </w:p>
    <w:p w14:paraId="3BBB35D9">
      <w:pPr>
        <w:rPr>
          <w:rFonts w:ascii="Times New Roman" w:hAnsi="Times New Roman" w:cs="Times New Roman"/>
        </w:rPr>
      </w:pPr>
    </w:p>
    <w:p w14:paraId="06B47342">
      <w:pPr>
        <w:rPr>
          <w:rFonts w:ascii="Times New Roman" w:hAnsi="Times New Roman" w:cs="Times New Roman"/>
        </w:rPr>
      </w:pPr>
    </w:p>
    <w:p w14:paraId="198D93E0">
      <w:r>
        <w:drawing>
          <wp:inline distT="0" distB="0" distL="114300" distR="114300">
            <wp:extent cx="5558790" cy="4824730"/>
            <wp:effectExtent l="0" t="0" r="3810" b="1397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48605" cy="3582670"/>
            <wp:effectExtent l="0" t="0" r="4445" b="1778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2AF6"/>
    <w:p w14:paraId="45DC5AB6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7700" cy="5200650"/>
            <wp:effectExtent l="0" t="0" r="635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0330">
      <w:pPr>
        <w:rPr>
          <w:rFonts w:ascii="Times New Roman" w:hAnsi="Times New Roman" w:cs="Times New Roman"/>
        </w:rPr>
      </w:pPr>
    </w:p>
    <w:p w14:paraId="11A27A05">
      <w:pPr>
        <w:rPr>
          <w:rFonts w:ascii="Times New Roman" w:hAnsi="Times New Roman" w:cs="Times New Roman"/>
        </w:rPr>
      </w:pPr>
    </w:p>
    <w:p w14:paraId="69EEF40B">
      <w:pPr>
        <w:rPr>
          <w:rFonts w:ascii="Times New Roman" w:hAnsi="Times New Roman" w:cs="Times New Roman"/>
        </w:rPr>
      </w:pPr>
    </w:p>
    <w:p w14:paraId="62CE8DFF">
      <w:pPr>
        <w:rPr>
          <w:rFonts w:ascii="Times New Roman" w:hAnsi="Times New Roman" w:cs="Times New Roman"/>
        </w:rPr>
      </w:pPr>
    </w:p>
    <w:p w14:paraId="75CC5BED">
      <w:pPr>
        <w:rPr>
          <w:rFonts w:ascii="Times New Roman" w:hAnsi="Times New Roman" w:cs="Times New Roman"/>
        </w:rPr>
      </w:pPr>
    </w:p>
    <w:p w14:paraId="4DE8C1CD">
      <w:pPr>
        <w:rPr>
          <w:rFonts w:ascii="Times New Roman" w:hAnsi="Times New Roman" w:cs="Times New Roman"/>
        </w:rPr>
      </w:pPr>
    </w:p>
    <w:p w14:paraId="14E5F708">
      <w:pPr>
        <w:rPr>
          <w:rFonts w:ascii="Times New Roman" w:hAnsi="Times New Roman" w:cs="Times New Roman"/>
        </w:rPr>
      </w:pPr>
    </w:p>
    <w:p w14:paraId="00CEB8BE">
      <w:pPr>
        <w:rPr>
          <w:rFonts w:ascii="Times New Roman" w:hAnsi="Times New Roman" w:cs="Times New Roman"/>
        </w:rPr>
      </w:pPr>
    </w:p>
    <w:p w14:paraId="125213CD">
      <w:pPr>
        <w:rPr>
          <w:rFonts w:ascii="Times New Roman" w:hAnsi="Times New Roman" w:cs="Times New Roman"/>
        </w:rPr>
      </w:pPr>
    </w:p>
    <w:p w14:paraId="7E4D41EB">
      <w:pPr>
        <w:rPr>
          <w:rFonts w:ascii="Times New Roman" w:hAnsi="Times New Roman" w:cs="Times New Roman"/>
        </w:rPr>
      </w:pPr>
    </w:p>
    <w:p w14:paraId="596DC981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Result:</w:t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5A"/>
    <w:rsid w:val="0006735A"/>
    <w:rsid w:val="0009662B"/>
    <w:rsid w:val="00AF5CE9"/>
    <w:rsid w:val="00C52784"/>
    <w:rsid w:val="00DA1B90"/>
    <w:rsid w:val="3E49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416</Words>
  <Characters>3034</Characters>
  <Lines>25</Lines>
  <Paragraphs>7</Paragraphs>
  <TotalTime>21</TotalTime>
  <ScaleCrop>false</ScaleCrop>
  <LinksUpToDate>false</LinksUpToDate>
  <CharactersWithSpaces>3438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2026-07-20T08:39:00Z</dcterms:created>
  <dc:creator>Windows User</dc:creator>
  <cp:lastModifiedBy>AI_LAB</cp:lastModifiedBy>
  <dcterms:modified xsi:type="dcterms:W3CDTF">2026-08-03T09:05:58Z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eyJoZGlkIjoiMmMxMGFhMDg5MzhhMzJjMWUxMTUzMWQzYzVjZGUzNGMifQ==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C99FC82AF7964A7B93205E773A0A5E5E_13</vt:lpwstr>
  </property>
</Properties>
</file>