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0B872" w14:textId="1AC0D8EC" w:rsidR="00EC7858" w:rsidRPr="007E1674" w:rsidRDefault="00EC7858" w:rsidP="00161237">
      <w:pPr>
        <w:shd w:val="clear" w:color="auto" w:fill="FFFFFF"/>
        <w:spacing w:before="180" w:after="0" w:line="240" w:lineRule="auto"/>
        <w:outlineLvl w:val="0"/>
        <w:rPr>
          <w:rFonts w:eastAsia="Times New Roman" w:cstheme="minorHAnsi"/>
          <w:b/>
          <w:bCs/>
          <w:color w:val="111111"/>
          <w:kern w:val="36"/>
          <w:sz w:val="36"/>
          <w:szCs w:val="36"/>
          <w:lang w:eastAsia="en-IN"/>
          <w14:ligatures w14:val="none"/>
        </w:rPr>
      </w:pPr>
      <w:r w:rsidRPr="007E1674">
        <w:rPr>
          <w:rFonts w:eastAsia="Times New Roman" w:cstheme="minorHAnsi"/>
          <w:b/>
          <w:bCs/>
          <w:color w:val="111111"/>
          <w:kern w:val="36"/>
          <w:sz w:val="36"/>
          <w:szCs w:val="36"/>
          <w:lang w:eastAsia="en-IN"/>
          <w14:ligatures w14:val="none"/>
        </w:rPr>
        <w:t xml:space="preserve">RAMROHITH </w:t>
      </w:r>
      <w:r w:rsidR="00657673">
        <w:rPr>
          <w:rFonts w:eastAsia="Times New Roman" w:cstheme="minorHAnsi"/>
          <w:b/>
          <w:bCs/>
          <w:color w:val="111111"/>
          <w:kern w:val="36"/>
          <w:sz w:val="36"/>
          <w:szCs w:val="36"/>
          <w:lang w:eastAsia="en-IN"/>
          <w14:ligatures w14:val="none"/>
        </w:rPr>
        <w:t>GADI</w:t>
      </w:r>
    </w:p>
    <w:p w14:paraId="5D70DCAE" w14:textId="45A93559" w:rsidR="00EC7858" w:rsidRPr="007E1674" w:rsidRDefault="00816B90" w:rsidP="00161237">
      <w:pPr>
        <w:shd w:val="clear" w:color="auto" w:fill="FFFFFF"/>
        <w:spacing w:before="180" w:after="0" w:line="240" w:lineRule="auto"/>
        <w:outlineLvl w:val="1"/>
        <w:rPr>
          <w:rFonts w:eastAsia="Times New Roman" w:cstheme="minorHAnsi"/>
          <w:b/>
          <w:bCs/>
          <w:color w:val="111111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111111"/>
          <w:kern w:val="0"/>
          <w:sz w:val="26"/>
          <w:szCs w:val="26"/>
          <w:lang w:eastAsia="en-IN"/>
          <w14:ligatures w14:val="none"/>
        </w:rPr>
        <w:t>G</w:t>
      </w:r>
      <w:r w:rsidR="00E15C37">
        <w:rPr>
          <w:rFonts w:eastAsia="Times New Roman" w:cstheme="minorHAnsi"/>
          <w:b/>
          <w:bCs/>
          <w:color w:val="111111"/>
          <w:kern w:val="0"/>
          <w:sz w:val="26"/>
          <w:szCs w:val="26"/>
          <w:lang w:eastAsia="en-IN"/>
          <w14:ligatures w14:val="none"/>
        </w:rPr>
        <w:t>enerative</w:t>
      </w:r>
      <w:r>
        <w:rPr>
          <w:rFonts w:eastAsia="Times New Roman" w:cstheme="minorHAnsi"/>
          <w:b/>
          <w:bCs/>
          <w:color w:val="111111"/>
          <w:kern w:val="0"/>
          <w:sz w:val="26"/>
          <w:szCs w:val="26"/>
          <w:lang w:eastAsia="en-IN"/>
          <w14:ligatures w14:val="none"/>
        </w:rPr>
        <w:t xml:space="preserve"> AI &amp; </w:t>
      </w:r>
      <w:r w:rsidR="0032325B">
        <w:rPr>
          <w:rFonts w:eastAsia="Times New Roman" w:cstheme="minorHAnsi"/>
          <w:b/>
          <w:bCs/>
          <w:color w:val="111111"/>
          <w:kern w:val="0"/>
          <w:sz w:val="26"/>
          <w:szCs w:val="26"/>
          <w:lang w:eastAsia="en-IN"/>
          <w14:ligatures w14:val="none"/>
        </w:rPr>
        <w:t xml:space="preserve">Python </w:t>
      </w:r>
      <w:r w:rsidR="00EC7858" w:rsidRPr="007E1674">
        <w:rPr>
          <w:rFonts w:eastAsia="Times New Roman" w:cstheme="minorHAnsi"/>
          <w:b/>
          <w:bCs/>
          <w:color w:val="111111"/>
          <w:kern w:val="0"/>
          <w:sz w:val="26"/>
          <w:szCs w:val="26"/>
          <w:lang w:eastAsia="en-IN"/>
          <w14:ligatures w14:val="none"/>
        </w:rPr>
        <w:t>Developer</w:t>
      </w:r>
    </w:p>
    <w:p w14:paraId="4DCEF54C" w14:textId="46E9C08E" w:rsidR="00EC7858" w:rsidRPr="007E1674" w:rsidRDefault="00EC7858" w:rsidP="0016123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7E1674"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  <w:t>Contact:</w:t>
      </w:r>
      <w:r w:rsidR="0050068A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 xml:space="preserve"> 7095653250</w:t>
      </w:r>
    </w:p>
    <w:p w14:paraId="17A548A4" w14:textId="79D11E3B" w:rsidR="00EC7858" w:rsidRPr="007E1674" w:rsidRDefault="00EC7858" w:rsidP="0016123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7E1674"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  <w:t>Email:</w:t>
      </w:r>
      <w:r w:rsidRPr="007E1674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 ramrohith</w:t>
      </w:r>
      <w:r w:rsidR="00657673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115</w:t>
      </w:r>
      <w:r w:rsidRPr="007E1674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@gmail.com</w:t>
      </w:r>
    </w:p>
    <w:p w14:paraId="3AE081DD" w14:textId="77777777" w:rsidR="00EC7858" w:rsidRPr="007E1674" w:rsidRDefault="00EC7858" w:rsidP="00161237">
      <w:pPr>
        <w:shd w:val="clear" w:color="auto" w:fill="FFFFFF"/>
        <w:spacing w:before="180" w:after="0" w:line="240" w:lineRule="auto"/>
        <w:outlineLvl w:val="2"/>
        <w:rPr>
          <w:rFonts w:eastAsia="Times New Roman" w:cstheme="minorHAnsi"/>
          <w:b/>
          <w:bCs/>
          <w:color w:val="111111"/>
          <w:kern w:val="0"/>
          <w:sz w:val="26"/>
          <w:szCs w:val="26"/>
          <w:lang w:eastAsia="en-IN"/>
          <w14:ligatures w14:val="none"/>
        </w:rPr>
      </w:pPr>
      <w:r w:rsidRPr="007E1674">
        <w:rPr>
          <w:rFonts w:eastAsia="Times New Roman" w:cstheme="minorHAnsi"/>
          <w:b/>
          <w:bCs/>
          <w:color w:val="111111"/>
          <w:kern w:val="0"/>
          <w:sz w:val="26"/>
          <w:szCs w:val="26"/>
          <w:lang w:eastAsia="en-IN"/>
          <w14:ligatures w14:val="none"/>
        </w:rPr>
        <w:t>Summary:</w:t>
      </w:r>
    </w:p>
    <w:p w14:paraId="7D08B932" w14:textId="437D2522" w:rsidR="007774EB" w:rsidRPr="007774EB" w:rsidRDefault="00863949" w:rsidP="007774EB">
      <w:pPr>
        <w:shd w:val="clear" w:color="auto" w:fill="FFFFFF"/>
        <w:spacing w:before="180" w:after="0" w:line="240" w:lineRule="auto"/>
        <w:outlineLvl w:val="2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863949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Results-driven Senior Software Engineer with 4 years of experience specializing in Data &amp; AI solutions. Expert in developing and deploying scalable RAG pipelines, LLM-powered applications, and cloud-native services on GCP. Proficient in Python, Lang</w:t>
      </w:r>
      <w:r w:rsidR="00F826CD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C</w:t>
      </w:r>
      <w:r w:rsidRPr="00863949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hain,</w:t>
      </w:r>
      <w:r w:rsidR="00F826CD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 xml:space="preserve"> LangGraph</w:t>
      </w:r>
      <w:r w:rsidRPr="00863949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 xml:space="preserve"> and </w:t>
      </w:r>
      <w:r w:rsidR="0092126A" w:rsidRPr="00863949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Fast API</w:t>
      </w:r>
      <w:r w:rsidRPr="00863949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, with a strong foundation in web development using Django. Seeking to leverage expertise in building innovative and efficient AI-driven solutions.</w:t>
      </w:r>
    </w:p>
    <w:p w14:paraId="0284E76D" w14:textId="77777777" w:rsidR="00EC7858" w:rsidRDefault="00EC7858" w:rsidP="00161237">
      <w:pPr>
        <w:shd w:val="clear" w:color="auto" w:fill="FFFFFF"/>
        <w:spacing w:before="180" w:after="0" w:line="240" w:lineRule="auto"/>
        <w:outlineLvl w:val="2"/>
        <w:rPr>
          <w:rFonts w:eastAsia="Times New Roman" w:cstheme="minorHAnsi"/>
          <w:b/>
          <w:bCs/>
          <w:color w:val="111111"/>
          <w:kern w:val="0"/>
          <w:sz w:val="26"/>
          <w:szCs w:val="26"/>
          <w:lang w:eastAsia="en-IN"/>
          <w14:ligatures w14:val="none"/>
        </w:rPr>
      </w:pPr>
      <w:r w:rsidRPr="007E1674">
        <w:rPr>
          <w:rFonts w:eastAsia="Times New Roman" w:cstheme="minorHAnsi"/>
          <w:b/>
          <w:bCs/>
          <w:color w:val="111111"/>
          <w:kern w:val="0"/>
          <w:sz w:val="26"/>
          <w:szCs w:val="26"/>
          <w:lang w:eastAsia="en-IN"/>
          <w14:ligatures w14:val="none"/>
        </w:rPr>
        <w:t>Experience:</w:t>
      </w:r>
    </w:p>
    <w:p w14:paraId="7C909506" w14:textId="78D2A378" w:rsidR="005741AD" w:rsidRDefault="00EA1077" w:rsidP="00D71A18">
      <w:pPr>
        <w:shd w:val="clear" w:color="auto" w:fill="FFFFFF"/>
        <w:spacing w:before="180" w:after="0" w:line="240" w:lineRule="auto"/>
        <w:outlineLvl w:val="2"/>
        <w:rPr>
          <w:rFonts w:eastAsia="Times New Roman" w:cstheme="minorHAnsi"/>
          <w:b/>
          <w:bCs/>
          <w:color w:val="111111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111111"/>
          <w:kern w:val="0"/>
          <w:sz w:val="26"/>
          <w:szCs w:val="26"/>
          <w:lang w:eastAsia="en-IN"/>
          <w14:ligatures w14:val="none"/>
        </w:rPr>
        <w:t xml:space="preserve">Incedo </w:t>
      </w:r>
      <w:r w:rsidR="00100329">
        <w:rPr>
          <w:rFonts w:eastAsia="Times New Roman" w:cstheme="minorHAnsi"/>
          <w:b/>
          <w:bCs/>
          <w:color w:val="111111"/>
          <w:kern w:val="0"/>
          <w:sz w:val="26"/>
          <w:szCs w:val="26"/>
          <w:lang w:eastAsia="en-IN"/>
          <w14:ligatures w14:val="none"/>
        </w:rPr>
        <w:t>-</w:t>
      </w:r>
      <w:r>
        <w:rPr>
          <w:rFonts w:eastAsia="Times New Roman" w:cstheme="minorHAnsi"/>
          <w:b/>
          <w:bCs/>
          <w:color w:val="111111"/>
          <w:kern w:val="0"/>
          <w:sz w:val="26"/>
          <w:szCs w:val="26"/>
          <w:lang w:eastAsia="en-IN"/>
          <w14:ligatures w14:val="none"/>
        </w:rPr>
        <w:t xml:space="preserve"> Senior </w:t>
      </w:r>
      <w:r w:rsidR="00551C05">
        <w:rPr>
          <w:rFonts w:eastAsia="Times New Roman" w:cstheme="minorHAnsi"/>
          <w:b/>
          <w:bCs/>
          <w:color w:val="111111"/>
          <w:kern w:val="0"/>
          <w:sz w:val="26"/>
          <w:szCs w:val="26"/>
          <w:lang w:eastAsia="en-IN"/>
          <w14:ligatures w14:val="none"/>
        </w:rPr>
        <w:t>Software Engineer</w:t>
      </w:r>
    </w:p>
    <w:p w14:paraId="51B1F16D" w14:textId="7A96E01E" w:rsidR="005741AD" w:rsidRPr="00D4275A" w:rsidRDefault="005741AD" w:rsidP="005741AD">
      <w:pPr>
        <w:pStyle w:val="ListParagraph"/>
        <w:numPr>
          <w:ilvl w:val="0"/>
          <w:numId w:val="11"/>
        </w:numPr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  <w:t>N</w:t>
      </w:r>
      <w:r w:rsidR="00C5406A"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  <w:t>etwork Genie - Agentic</w:t>
      </w:r>
      <w:r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  <w:t xml:space="preserve"> [</w:t>
      </w:r>
      <w:r w:rsidR="00C5406A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Feb</w:t>
      </w:r>
      <w:r w:rsidRPr="00D4275A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 xml:space="preserve"> 202</w:t>
      </w:r>
      <w:r w:rsidR="00C5406A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5</w:t>
      </w:r>
      <w:r w:rsidRPr="00D4275A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 xml:space="preserve"> - </w:t>
      </w:r>
      <w:r w:rsidR="00FF1EB1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Present</w:t>
      </w:r>
      <w:r w:rsidRPr="00D4275A"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  <w:t>]</w:t>
      </w:r>
    </w:p>
    <w:p w14:paraId="3B883E69" w14:textId="3324389A" w:rsidR="00012211" w:rsidRDefault="00FC1E43" w:rsidP="002A19EA">
      <w:pPr>
        <w:pStyle w:val="ListParagraph"/>
        <w:numPr>
          <w:ilvl w:val="1"/>
          <w:numId w:val="11"/>
        </w:numPr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FC1E43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Develop</w:t>
      </w:r>
      <w:r w:rsidR="00012211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ing</w:t>
      </w:r>
      <w:r w:rsidRPr="00FC1E43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 xml:space="preserve"> an AI-powered network diagnostics system utilizing Lang</w:t>
      </w:r>
      <w:r w:rsidR="00F826CD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G</w:t>
      </w:r>
      <w:r w:rsidRPr="00FC1E43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raph agents for</w:t>
      </w:r>
      <w:r w:rsidR="00D03CF4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 xml:space="preserve"> diagnosing and </w:t>
      </w:r>
      <w:r w:rsidRPr="00FC1E43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 xml:space="preserve">troubleshooting </w:t>
      </w:r>
      <w:r w:rsidR="00EB577F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 xml:space="preserve">network related </w:t>
      </w:r>
      <w:r w:rsidRPr="00FC1E43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issues.</w:t>
      </w:r>
    </w:p>
    <w:p w14:paraId="1F9680DB" w14:textId="49A407D8" w:rsidR="005741AD" w:rsidRPr="00FC1E43" w:rsidRDefault="00D6728F" w:rsidP="002A19EA">
      <w:pPr>
        <w:pStyle w:val="ListParagraph"/>
        <w:numPr>
          <w:ilvl w:val="1"/>
          <w:numId w:val="11"/>
        </w:numPr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D6728F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Designed and implemented a multi-agent architecture, including a planner agent for workflow structuring and an orchestrator/supervisor agent for execution.</w:t>
      </w:r>
    </w:p>
    <w:p w14:paraId="6BDA251A" w14:textId="42F5EA7F" w:rsidR="005741AD" w:rsidRDefault="00224820" w:rsidP="005741AD">
      <w:pPr>
        <w:pStyle w:val="ListParagraph"/>
        <w:numPr>
          <w:ilvl w:val="1"/>
          <w:numId w:val="11"/>
        </w:numPr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224820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 xml:space="preserve">Built and integrated </w:t>
      </w:r>
      <w:r w:rsidR="0092126A" w:rsidRPr="00224820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Fast API</w:t>
      </w:r>
      <w:r w:rsidRPr="00224820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-based tools for fetching and processing network data</w:t>
      </w:r>
      <w:r w:rsidR="00FF69B2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 xml:space="preserve"> also developed custom agent tools</w:t>
      </w:r>
      <w:r w:rsidR="005741AD" w:rsidRPr="006B30B5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.</w:t>
      </w:r>
      <w:r w:rsidR="005741AD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ACE4497" w14:textId="3438B80D" w:rsidR="005741AD" w:rsidRDefault="00112338" w:rsidP="005741AD">
      <w:pPr>
        <w:pStyle w:val="ListParagraph"/>
        <w:numPr>
          <w:ilvl w:val="1"/>
          <w:numId w:val="11"/>
        </w:numPr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 xml:space="preserve">Leveraging </w:t>
      </w:r>
      <w:r w:rsidRPr="00112338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React</w:t>
      </w:r>
      <w:r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 xml:space="preserve"> </w:t>
      </w:r>
      <w:r w:rsidRPr="00112338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agents to enhance user interaction and network diagnostics</w:t>
      </w:r>
      <w:r w:rsidR="005741AD" w:rsidRPr="000D64E1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74C6371A" w14:textId="77777777" w:rsidR="00283B88" w:rsidRPr="0003527E" w:rsidRDefault="00283B88" w:rsidP="00283B88">
      <w:pPr>
        <w:pStyle w:val="ListParagraph"/>
        <w:shd w:val="clear" w:color="auto" w:fill="FFFFFF"/>
        <w:spacing w:before="180" w:after="0" w:line="240" w:lineRule="auto"/>
        <w:ind w:left="1440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</w:p>
    <w:p w14:paraId="5B94F5D5" w14:textId="077C5F2A" w:rsidR="00551C05" w:rsidRPr="00D4275A" w:rsidRDefault="0003527E" w:rsidP="00551C05">
      <w:pPr>
        <w:pStyle w:val="ListParagraph"/>
        <w:numPr>
          <w:ilvl w:val="0"/>
          <w:numId w:val="11"/>
        </w:numPr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  <w:t xml:space="preserve">NRB-Infobot </w:t>
      </w:r>
      <w:r w:rsidR="00551C05"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  <w:t>[</w:t>
      </w:r>
      <w:r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Dec</w:t>
      </w:r>
      <w:r w:rsidR="00551C05" w:rsidRPr="00D4275A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 xml:space="preserve"> 2024 - </w:t>
      </w:r>
      <w:r w:rsidR="00E252C6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Feb 2025</w:t>
      </w:r>
      <w:r w:rsidR="00551C05" w:rsidRPr="00D4275A"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  <w:t>]</w:t>
      </w:r>
    </w:p>
    <w:p w14:paraId="7CA7C59D" w14:textId="51A2E8EF" w:rsidR="00551C05" w:rsidRDefault="0012021D" w:rsidP="00551C05">
      <w:pPr>
        <w:pStyle w:val="ListParagraph"/>
        <w:numPr>
          <w:ilvl w:val="1"/>
          <w:numId w:val="11"/>
        </w:numPr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12021D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Engineered a scalable RAG pipeline for semantic search of diverse files (PDF, HTML, MP4) from GCS buckets, automated by Airflow.</w:t>
      </w:r>
    </w:p>
    <w:p w14:paraId="1C7B37DF" w14:textId="1DE3BD76" w:rsidR="00551C05" w:rsidRDefault="006B30B5" w:rsidP="00551C05">
      <w:pPr>
        <w:pStyle w:val="ListParagraph"/>
        <w:numPr>
          <w:ilvl w:val="1"/>
          <w:numId w:val="11"/>
        </w:numPr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6B30B5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Implemented data processing: BigQuery-driven metadata management, extraction, parent-child chunking, vector embedding, and Cloud Run indexing.</w:t>
      </w:r>
      <w:r w:rsidR="00681665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E1B18D0" w14:textId="51DC1324" w:rsidR="00551C05" w:rsidRDefault="006B30B5" w:rsidP="00551C05">
      <w:pPr>
        <w:pStyle w:val="ListParagraph"/>
        <w:numPr>
          <w:ilvl w:val="1"/>
          <w:numId w:val="11"/>
        </w:numPr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6B30B5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Developed APIs for vector-based search and real-time embedding, enhancing information retrieval.</w:t>
      </w:r>
      <w:r w:rsidR="000E0A2C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C851630" w14:textId="4A5A008E" w:rsidR="00551C05" w:rsidRPr="0003527E" w:rsidRDefault="000D64E1" w:rsidP="0003527E">
      <w:pPr>
        <w:pStyle w:val="ListParagraph"/>
        <w:numPr>
          <w:ilvl w:val="1"/>
          <w:numId w:val="11"/>
        </w:numPr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0D64E1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Enabled rapid, context-aware data access, significantly improving data accessibility.</w:t>
      </w:r>
    </w:p>
    <w:p w14:paraId="6CB7C19D" w14:textId="5EAA5A12" w:rsidR="00A508FB" w:rsidRDefault="00A508FB" w:rsidP="00161237">
      <w:pPr>
        <w:shd w:val="clear" w:color="auto" w:fill="FFFFFF"/>
        <w:spacing w:before="180" w:after="0" w:line="240" w:lineRule="auto"/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  <w:t>Buzzworks</w:t>
      </w:r>
      <w:r w:rsidR="00EC7858" w:rsidRPr="007E1674"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  <w:t xml:space="preserve"> - </w:t>
      </w:r>
      <w:r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  <w:t>Software</w:t>
      </w:r>
      <w:r w:rsidR="00EC7858" w:rsidRPr="007E1674"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  <w:t>Developer</w:t>
      </w:r>
    </w:p>
    <w:p w14:paraId="296FF9A2" w14:textId="0E364D6F" w:rsidR="00D4275A" w:rsidRPr="00D4275A" w:rsidRDefault="00D4275A" w:rsidP="00D4275A">
      <w:pPr>
        <w:pStyle w:val="ListParagraph"/>
        <w:numPr>
          <w:ilvl w:val="0"/>
          <w:numId w:val="11"/>
        </w:numPr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  <w:t>Flexydial</w:t>
      </w:r>
      <w:r w:rsidR="00866E59"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  <w:t xml:space="preserve"> Application</w:t>
      </w:r>
      <w:r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  <w:t xml:space="preserve"> [</w:t>
      </w:r>
      <w:r w:rsidRPr="00D4275A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 xml:space="preserve">June 2024 - </w:t>
      </w:r>
      <w:r w:rsidR="005154AF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Nov 2024</w:t>
      </w:r>
      <w:r w:rsidRPr="00D4275A"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  <w:t>]</w:t>
      </w:r>
    </w:p>
    <w:p w14:paraId="1A6FB099" w14:textId="77777777" w:rsidR="00FF4FD1" w:rsidRDefault="00FF4FD1" w:rsidP="00866E59">
      <w:pPr>
        <w:pStyle w:val="ListParagraph"/>
        <w:numPr>
          <w:ilvl w:val="1"/>
          <w:numId w:val="11"/>
        </w:numPr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FF4FD1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Addressed and resolved UI and backend logic issues to significantly improve system stability and user experience.</w:t>
      </w:r>
    </w:p>
    <w:p w14:paraId="79752817" w14:textId="32524D64" w:rsidR="00D4275A" w:rsidRDefault="00866E59" w:rsidP="00866E59">
      <w:pPr>
        <w:pStyle w:val="ListParagraph"/>
        <w:numPr>
          <w:ilvl w:val="1"/>
          <w:numId w:val="11"/>
        </w:numPr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866E59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Implemented customized filtering for enhanced report management.</w:t>
      </w:r>
    </w:p>
    <w:p w14:paraId="123215A9" w14:textId="77777777" w:rsidR="00FF4FD1" w:rsidRDefault="00FF4FD1" w:rsidP="008A4BF9">
      <w:pPr>
        <w:pStyle w:val="ListParagraph"/>
        <w:numPr>
          <w:ilvl w:val="1"/>
          <w:numId w:val="11"/>
        </w:numPr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FF4FD1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lastRenderedPageBreak/>
        <w:t>Designed and implemented new features and requirements across both backend and frontend systems, ensuring seamless integration and enhanced functionality.</w:t>
      </w:r>
    </w:p>
    <w:p w14:paraId="6DFC16F1" w14:textId="0C6A5849" w:rsidR="008A4BF9" w:rsidRDefault="00FF4FD1" w:rsidP="008A4BF9">
      <w:pPr>
        <w:pStyle w:val="ListParagraph"/>
        <w:numPr>
          <w:ilvl w:val="1"/>
          <w:numId w:val="11"/>
        </w:numPr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FF4FD1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Identified, diagnosed, and resolved recurring issues and edge cases by employing advanced debugging techniques and best practices, improving overall system reliability and performance.</w:t>
      </w:r>
    </w:p>
    <w:p w14:paraId="4B6D313F" w14:textId="1B5A3457" w:rsidR="00FF4FD1" w:rsidRPr="008A4BF9" w:rsidRDefault="00FF4FD1" w:rsidP="008A4BF9">
      <w:pPr>
        <w:pStyle w:val="ListParagraph"/>
        <w:numPr>
          <w:ilvl w:val="1"/>
          <w:numId w:val="11"/>
        </w:numPr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FF4FD1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Developed and documented a robust API for bulk updates, enabling efficient and scalable data modifications while ensuring clear and comprehensive documentation for ease of use and integration.</w:t>
      </w:r>
    </w:p>
    <w:p w14:paraId="4BD9B217" w14:textId="77777777" w:rsidR="00866E59" w:rsidRDefault="00866E59" w:rsidP="00D4275A">
      <w:pPr>
        <w:pStyle w:val="ListParagraph"/>
        <w:shd w:val="clear" w:color="auto" w:fill="FFFFFF"/>
        <w:spacing w:before="180" w:after="0" w:line="240" w:lineRule="auto"/>
        <w:ind w:left="1440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</w:p>
    <w:p w14:paraId="6552B709" w14:textId="77777777" w:rsidR="001D59C3" w:rsidRPr="00D4275A" w:rsidRDefault="001D59C3" w:rsidP="00D4275A">
      <w:pPr>
        <w:pStyle w:val="ListParagraph"/>
        <w:shd w:val="clear" w:color="auto" w:fill="FFFFFF"/>
        <w:spacing w:before="180" w:after="0" w:line="240" w:lineRule="auto"/>
        <w:ind w:left="1440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</w:p>
    <w:p w14:paraId="7F904051" w14:textId="1B37FC99" w:rsidR="00A508FB" w:rsidRDefault="00A508FB" w:rsidP="00A508FB">
      <w:pPr>
        <w:pStyle w:val="ListParagraph"/>
        <w:numPr>
          <w:ilvl w:val="0"/>
          <w:numId w:val="11"/>
        </w:numPr>
        <w:shd w:val="clear" w:color="auto" w:fill="FFFFFF"/>
        <w:spacing w:before="180" w:after="0" w:line="240" w:lineRule="auto"/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  <w:t>Customer On-Boarding Application</w:t>
      </w:r>
      <w:r w:rsidR="00D4275A"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  <w:t xml:space="preserve"> [</w:t>
      </w:r>
      <w:r w:rsidR="00D4275A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May 2024-June 2024</w:t>
      </w:r>
      <w:r w:rsidR="00D4275A"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  <w:t>]</w:t>
      </w:r>
    </w:p>
    <w:p w14:paraId="6398B1BC" w14:textId="13F1BB3D" w:rsidR="00866E59" w:rsidRPr="00866E59" w:rsidRDefault="00866E59" w:rsidP="00A508FB">
      <w:pPr>
        <w:pStyle w:val="ListParagraph"/>
        <w:numPr>
          <w:ilvl w:val="1"/>
          <w:numId w:val="11"/>
        </w:numPr>
        <w:shd w:val="clear" w:color="auto" w:fill="FFFFFF"/>
        <w:spacing w:before="180" w:after="0" w:line="240" w:lineRule="auto"/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</w:pPr>
      <w:r w:rsidRPr="00866E59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 xml:space="preserve">Designed a tailored authentication model suitable for application requirements, including implementation of Simple-JWT Token </w:t>
      </w:r>
      <w:r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 xml:space="preserve">based </w:t>
      </w:r>
      <w:r w:rsidRPr="00866E59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auth</w:t>
      </w:r>
      <w:r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orization</w:t>
      </w:r>
      <w:r w:rsidRPr="00866E59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0CB774B9" w14:textId="77777777" w:rsidR="00866E59" w:rsidRPr="00866E59" w:rsidRDefault="00866E59" w:rsidP="00A508FB">
      <w:pPr>
        <w:pStyle w:val="ListParagraph"/>
        <w:numPr>
          <w:ilvl w:val="1"/>
          <w:numId w:val="11"/>
        </w:numPr>
        <w:shd w:val="clear" w:color="auto" w:fill="FFFFFF"/>
        <w:spacing w:before="180" w:after="0" w:line="240" w:lineRule="auto"/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</w:pPr>
      <w:r w:rsidRPr="00866E59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Developed a highly responsive single-page application using React and Material UI.</w:t>
      </w:r>
    </w:p>
    <w:p w14:paraId="6FD90FAD" w14:textId="77777777" w:rsidR="00866E59" w:rsidRPr="00866E59" w:rsidRDefault="00866E59" w:rsidP="00A508FB">
      <w:pPr>
        <w:pStyle w:val="ListParagraph"/>
        <w:numPr>
          <w:ilvl w:val="1"/>
          <w:numId w:val="11"/>
        </w:numPr>
        <w:shd w:val="clear" w:color="auto" w:fill="FFFFFF"/>
        <w:spacing w:before="180" w:after="0" w:line="240" w:lineRule="auto"/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</w:pPr>
      <w:r w:rsidRPr="00866E59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Integrated APIs to facilitate seamless data interaction from front-end to backend.</w:t>
      </w:r>
    </w:p>
    <w:p w14:paraId="5701C6E2" w14:textId="77777777" w:rsidR="00866E59" w:rsidRPr="00866E59" w:rsidRDefault="00866E59" w:rsidP="00866E59">
      <w:pPr>
        <w:pStyle w:val="ListParagraph"/>
        <w:numPr>
          <w:ilvl w:val="1"/>
          <w:numId w:val="11"/>
        </w:numPr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866E59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Engineered role-based dashboards and modular customization logic for enhanced user experience.</w:t>
      </w:r>
    </w:p>
    <w:p w14:paraId="7A37A410" w14:textId="77777777" w:rsidR="00866E59" w:rsidRPr="00866E59" w:rsidRDefault="00866E59" w:rsidP="00866E59">
      <w:pPr>
        <w:pStyle w:val="ListParagraph"/>
        <w:numPr>
          <w:ilvl w:val="1"/>
          <w:numId w:val="11"/>
        </w:numPr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866E59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Implemented a robust User Access Management system to enable dynamic user permissions.</w:t>
      </w:r>
    </w:p>
    <w:p w14:paraId="651FB551" w14:textId="439E0375" w:rsidR="00866E59" w:rsidRPr="00866E59" w:rsidRDefault="00866E59" w:rsidP="00866E59">
      <w:pPr>
        <w:pStyle w:val="ListParagraph"/>
        <w:numPr>
          <w:ilvl w:val="1"/>
          <w:numId w:val="11"/>
        </w:numPr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866E59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Leveraged React web hooks to efficiently consume APIs and manage component states.</w:t>
      </w:r>
    </w:p>
    <w:p w14:paraId="599B8800" w14:textId="01C99649" w:rsidR="00A508FB" w:rsidRPr="007E1674" w:rsidRDefault="00A508FB" w:rsidP="00161237">
      <w:pPr>
        <w:shd w:val="clear" w:color="auto" w:fill="FFFFFF"/>
        <w:spacing w:before="180" w:after="0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7E1674"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  <w:t>TCS - System Engineer</w:t>
      </w:r>
    </w:p>
    <w:p w14:paraId="1F63A066" w14:textId="6382577D" w:rsidR="00A537A8" w:rsidRPr="00AB3A3C" w:rsidRDefault="00EC7858" w:rsidP="00AB3A3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7E1674"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  <w:t>British Telecom Project</w:t>
      </w:r>
      <w:r w:rsidR="0003636A"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  <w:t xml:space="preserve"> [</w:t>
      </w:r>
      <w:r w:rsidR="00915703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 xml:space="preserve">Jan 2022 – </w:t>
      </w:r>
      <w:r w:rsidR="009E6C7C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April 2024</w:t>
      </w:r>
      <w:r w:rsidR="00E84F50"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  <w:t>]</w:t>
      </w:r>
    </w:p>
    <w:p w14:paraId="510A1FAD" w14:textId="77777777" w:rsidR="00EC7858" w:rsidRPr="007E1674" w:rsidRDefault="00EC7858" w:rsidP="0016123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7E1674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Developed and maintained applications using </w:t>
      </w:r>
      <w:r w:rsidRPr="008C659A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Python Django,</w:t>
      </w:r>
      <w:r w:rsidRPr="007E1674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 xml:space="preserve"> following agile methodologies and best practices.</w:t>
      </w:r>
    </w:p>
    <w:p w14:paraId="7922A01E" w14:textId="4015E21A" w:rsidR="00EC7858" w:rsidRDefault="00EC7858" w:rsidP="0016123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7E1674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Collaborated with project managers, technical leads, and other developers to understand user requirements, design solutions, and deliver high-quality code.</w:t>
      </w:r>
    </w:p>
    <w:p w14:paraId="02025790" w14:textId="5647F7BD" w:rsidR="00E10D1C" w:rsidRPr="00E10D1C" w:rsidRDefault="00E10D1C" w:rsidP="00E10D1C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7C3A34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Used class-based views to organize web application views and logic, promoting code reusability and clarity.</w:t>
      </w:r>
    </w:p>
    <w:p w14:paraId="4065A266" w14:textId="77777777" w:rsidR="00EC7858" w:rsidRDefault="00EC7858" w:rsidP="0016123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7E1674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Conducted code reviews, unit testing, integration testing, and debugging to ensure software reliability and performance.</w:t>
      </w:r>
    </w:p>
    <w:p w14:paraId="3AB22570" w14:textId="0A657BB4" w:rsidR="00537077" w:rsidRDefault="00537077" w:rsidP="0016123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537077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Implemented automated end-to-end testing using Selenium and Playwright, ensuring comprehensive test coverage and robust application performance across different browsers and devices.</w:t>
      </w:r>
    </w:p>
    <w:p w14:paraId="5CA12705" w14:textId="5008781A" w:rsidR="00892408" w:rsidRDefault="004C6F79" w:rsidP="0016123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4C6F79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Achieved a 95% customer satisfaction rating and a 90% code quality score for the delivered solutions.</w:t>
      </w:r>
    </w:p>
    <w:p w14:paraId="0D4C4B9B" w14:textId="1D8D2E43" w:rsidR="004C6F79" w:rsidRPr="007E1674" w:rsidRDefault="004C6F79" w:rsidP="0016123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4C6F79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Reduced the development time by 30% and the bug rate by 40% by implementing best practices and code optimization techniques.</w:t>
      </w:r>
    </w:p>
    <w:p w14:paraId="782DC58C" w14:textId="3319145C" w:rsidR="009311B4" w:rsidRDefault="00676DB2" w:rsidP="009311B4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9311B4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Built RESTful APIs with Django REST framework to expose data models as JSON endpoints, using serializers to validate and transform the data</w:t>
      </w:r>
      <w:r w:rsidR="00A537A8" w:rsidRPr="009311B4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 xml:space="preserve">. </w:t>
      </w:r>
    </w:p>
    <w:p w14:paraId="5DCF5CAC" w14:textId="77777777" w:rsidR="004D03B7" w:rsidRPr="009311B4" w:rsidRDefault="004D03B7" w:rsidP="007A583B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</w:p>
    <w:p w14:paraId="09B7BE5A" w14:textId="42384A63" w:rsidR="0003636A" w:rsidRPr="00A537A8" w:rsidRDefault="0003636A" w:rsidP="000363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  <w:lastRenderedPageBreak/>
        <w:t xml:space="preserve">Boeing </w:t>
      </w:r>
      <w:r w:rsidRPr="007E1674"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  <w:t>Project</w:t>
      </w:r>
      <w:r w:rsidR="00E84F50"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  <w:t xml:space="preserve"> [</w:t>
      </w:r>
      <w:r w:rsidR="00E84F50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April 2021 – Dec 2021</w:t>
      </w:r>
      <w:r w:rsidR="00E84F50"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  <w:t>]</w:t>
      </w:r>
    </w:p>
    <w:p w14:paraId="69A1C05B" w14:textId="7DF656D6" w:rsidR="00A537A8" w:rsidRDefault="00AF4039" w:rsidP="00A537A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AF4039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Wrote complex SQL queries and stored procedures for data extraction and manipulation and loading.</w:t>
      </w:r>
    </w:p>
    <w:p w14:paraId="1700FFA1" w14:textId="31781341" w:rsidR="00AF4039" w:rsidRDefault="00AF4039" w:rsidP="00A537A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AF4039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Developed and optimized package and procedures and reduced the runtime of the batch job by 30%</w:t>
      </w:r>
    </w:p>
    <w:p w14:paraId="745ED897" w14:textId="4EDD0B4B" w:rsidR="00AF4039" w:rsidRDefault="00072868" w:rsidP="00A537A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072868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Created a function to provide grants to the users based on the role being passed.</w:t>
      </w:r>
    </w:p>
    <w:p w14:paraId="2344007F" w14:textId="56B67250" w:rsidR="00C14B5C" w:rsidRPr="00C14B5C" w:rsidRDefault="00072868" w:rsidP="00C14B5C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072868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Used SQL loader technology in the procedures to load the data from flat files</w:t>
      </w:r>
      <w:r w:rsidR="00C14B5C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3D29DAB2" w14:textId="0AEB787A" w:rsidR="0003636A" w:rsidRPr="007A583B" w:rsidRDefault="005438C0" w:rsidP="0003636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5438C0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Used the following for some of my sub-tasks - Apache Hive, Scoop, Oozie and Linux</w:t>
      </w:r>
    </w:p>
    <w:p w14:paraId="1697BD5A" w14:textId="5B88F845" w:rsidR="00EC7858" w:rsidRPr="007E1674" w:rsidRDefault="007E6F62" w:rsidP="00161237">
      <w:pPr>
        <w:shd w:val="clear" w:color="auto" w:fill="FFFFFF"/>
        <w:spacing w:before="180" w:after="0" w:line="240" w:lineRule="auto"/>
        <w:outlineLvl w:val="2"/>
        <w:rPr>
          <w:rFonts w:eastAsia="Times New Roman" w:cstheme="minorHAnsi"/>
          <w:b/>
          <w:bCs/>
          <w:color w:val="111111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111111"/>
          <w:kern w:val="0"/>
          <w:sz w:val="26"/>
          <w:szCs w:val="26"/>
          <w:lang w:eastAsia="en-IN"/>
          <w14:ligatures w14:val="none"/>
        </w:rPr>
        <w:t xml:space="preserve">Technical </w:t>
      </w:r>
      <w:r w:rsidR="00EC7858" w:rsidRPr="007E1674">
        <w:rPr>
          <w:rFonts w:eastAsia="Times New Roman" w:cstheme="minorHAnsi"/>
          <w:b/>
          <w:bCs/>
          <w:color w:val="111111"/>
          <w:kern w:val="0"/>
          <w:sz w:val="26"/>
          <w:szCs w:val="26"/>
          <w:lang w:eastAsia="en-IN"/>
          <w14:ligatures w14:val="none"/>
        </w:rPr>
        <w:t>Skills:</w:t>
      </w:r>
    </w:p>
    <w:p w14:paraId="5647D9EB" w14:textId="6A95F92C" w:rsidR="00EC7858" w:rsidRDefault="00EC7858" w:rsidP="0016123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7E1674"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  <w:t>Programming Languages:</w:t>
      </w:r>
      <w:r w:rsidRPr="007E1674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 Python, PL/SQL</w:t>
      </w:r>
    </w:p>
    <w:p w14:paraId="55FCF6C6" w14:textId="3294A3D4" w:rsidR="000F6A21" w:rsidRPr="007E1674" w:rsidRDefault="000F6A21" w:rsidP="0016123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  <w:t xml:space="preserve">Frameworks: </w:t>
      </w:r>
      <w:r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Django, Django REST Framework,</w:t>
      </w:r>
      <w:r w:rsidR="003B7719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 xml:space="preserve"> Fast API,</w:t>
      </w:r>
      <w:r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 xml:space="preserve"> </w:t>
      </w:r>
      <w:r w:rsidR="00537077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Playwright</w:t>
      </w:r>
    </w:p>
    <w:p w14:paraId="1D7FFD5E" w14:textId="0A428206" w:rsidR="00EC7858" w:rsidRPr="007E1674" w:rsidRDefault="00EC7858" w:rsidP="0016123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7E1674"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  <w:t>Web Technologies:</w:t>
      </w:r>
      <w:r w:rsidRPr="007E1674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 HTML, CSS, Bootstrap</w:t>
      </w:r>
      <w:r w:rsidR="00606453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 xml:space="preserve">, </w:t>
      </w:r>
      <w:r w:rsidR="00767C37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JavaScript</w:t>
      </w:r>
      <w:r w:rsidR="00606453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 xml:space="preserve">, </w:t>
      </w:r>
      <w:r w:rsidR="00DE7CC3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j</w:t>
      </w:r>
      <w:r w:rsidR="00606453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Query</w:t>
      </w:r>
    </w:p>
    <w:p w14:paraId="5227AF54" w14:textId="17B4E774" w:rsidR="00EC7858" w:rsidRPr="007E1674" w:rsidRDefault="00EC7858" w:rsidP="0016123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7E1674"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  <w:t>Database Systems:</w:t>
      </w:r>
      <w:r w:rsidRPr="007E1674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 Oracle DB, Postgre</w:t>
      </w:r>
      <w:r w:rsidR="00B60976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SQL</w:t>
      </w:r>
      <w:r w:rsidRPr="007E1674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, C</w:t>
      </w:r>
      <w:r w:rsidR="00956EA0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loud SQL</w:t>
      </w:r>
      <w:r w:rsidR="00B53497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 xml:space="preserve">, </w:t>
      </w:r>
      <w:r w:rsidR="00381A2E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MySQL</w:t>
      </w:r>
      <w:r w:rsidR="000C1AB6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, BigQuery</w:t>
      </w:r>
    </w:p>
    <w:p w14:paraId="577DFB7C" w14:textId="77777777" w:rsidR="00EC7858" w:rsidRPr="007E1674" w:rsidRDefault="00EC7858" w:rsidP="0016123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7E1674"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  <w:t>Cloud Services:</w:t>
      </w:r>
      <w:r w:rsidRPr="007E1674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 Azure, Google Cloud</w:t>
      </w:r>
    </w:p>
    <w:p w14:paraId="1725B950" w14:textId="11C78D4D" w:rsidR="00EC7858" w:rsidRDefault="00EC7858" w:rsidP="0016123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7E1674"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  <w:t>Tools and Platforms:</w:t>
      </w:r>
      <w:r w:rsidRPr="007E1674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 Visual Studio, VS Code, Git,</w:t>
      </w:r>
      <w:r w:rsidR="00E35FA7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 xml:space="preserve"> Cloud Run, </w:t>
      </w:r>
      <w:r w:rsidR="007076FC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Airflow,</w:t>
      </w:r>
      <w:r w:rsidRPr="007E1674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 xml:space="preserve"> Jira,</w:t>
      </w:r>
      <w:r w:rsidR="00F97723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 xml:space="preserve"> Postman</w:t>
      </w:r>
      <w:r w:rsidR="00BC7674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, Adobe Campaign</w:t>
      </w:r>
      <w:r w:rsidR="007A0734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, Power BI</w:t>
      </w:r>
      <w:r w:rsidRPr="007E1674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 xml:space="preserve"> etc.</w:t>
      </w:r>
    </w:p>
    <w:p w14:paraId="1535B26B" w14:textId="0DBD6F00" w:rsidR="007C1AC8" w:rsidRPr="007E1674" w:rsidRDefault="007C1AC8" w:rsidP="007C1AC8">
      <w:pPr>
        <w:shd w:val="clear" w:color="auto" w:fill="FFFFFF"/>
        <w:spacing w:before="180" w:after="0" w:line="240" w:lineRule="auto"/>
        <w:outlineLvl w:val="2"/>
        <w:rPr>
          <w:rFonts w:eastAsia="Times New Roman" w:cstheme="minorHAnsi"/>
          <w:b/>
          <w:bCs/>
          <w:color w:val="111111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111111"/>
          <w:kern w:val="0"/>
          <w:sz w:val="26"/>
          <w:szCs w:val="26"/>
          <w:lang w:eastAsia="en-IN"/>
          <w14:ligatures w14:val="none"/>
        </w:rPr>
        <w:t xml:space="preserve">Soft </w:t>
      </w:r>
      <w:r w:rsidRPr="007E1674">
        <w:rPr>
          <w:rFonts w:eastAsia="Times New Roman" w:cstheme="minorHAnsi"/>
          <w:b/>
          <w:bCs/>
          <w:color w:val="111111"/>
          <w:kern w:val="0"/>
          <w:sz w:val="26"/>
          <w:szCs w:val="26"/>
          <w:lang w:eastAsia="en-IN"/>
          <w14:ligatures w14:val="none"/>
        </w:rPr>
        <w:t>Skills:</w:t>
      </w:r>
    </w:p>
    <w:p w14:paraId="45F20ABD" w14:textId="77777777" w:rsidR="00D4634F" w:rsidRPr="002060E5" w:rsidRDefault="00D4634F" w:rsidP="00D4634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2060E5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Communication Skills</w:t>
      </w:r>
    </w:p>
    <w:p w14:paraId="516B1C9E" w14:textId="09ACD19C" w:rsidR="007C1AC8" w:rsidRPr="002060E5" w:rsidRDefault="00D4634F" w:rsidP="00D4634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2060E5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Analytical Thinking</w:t>
      </w:r>
    </w:p>
    <w:p w14:paraId="06DE6D80" w14:textId="437F86CC" w:rsidR="00D4634F" w:rsidRPr="002060E5" w:rsidRDefault="00D4634F" w:rsidP="00D4634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2060E5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Teamwork</w:t>
      </w:r>
    </w:p>
    <w:p w14:paraId="1D42EFCE" w14:textId="13D0EEF0" w:rsidR="00EC7858" w:rsidRPr="007E1674" w:rsidRDefault="00EC7858" w:rsidP="00161237">
      <w:pPr>
        <w:shd w:val="clear" w:color="auto" w:fill="FFFFFF"/>
        <w:spacing w:before="180" w:after="0" w:line="240" w:lineRule="auto"/>
        <w:outlineLvl w:val="2"/>
        <w:rPr>
          <w:rFonts w:eastAsia="Times New Roman" w:cstheme="minorHAnsi"/>
          <w:b/>
          <w:bCs/>
          <w:color w:val="111111"/>
          <w:kern w:val="0"/>
          <w:sz w:val="26"/>
          <w:szCs w:val="26"/>
          <w:lang w:eastAsia="en-IN"/>
          <w14:ligatures w14:val="none"/>
        </w:rPr>
      </w:pPr>
      <w:r w:rsidRPr="007E1674">
        <w:rPr>
          <w:rFonts w:eastAsia="Times New Roman" w:cstheme="minorHAnsi"/>
          <w:b/>
          <w:bCs/>
          <w:color w:val="111111"/>
          <w:kern w:val="0"/>
          <w:sz w:val="26"/>
          <w:szCs w:val="26"/>
          <w:lang w:eastAsia="en-IN"/>
          <w14:ligatures w14:val="none"/>
        </w:rPr>
        <w:t>Certifications:</w:t>
      </w:r>
    </w:p>
    <w:p w14:paraId="2BF67F17" w14:textId="77777777" w:rsidR="00EC7858" w:rsidRPr="007E1674" w:rsidRDefault="00EC7858" w:rsidP="0016123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7E1674"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  <w:t>Google Cloud Platform – Associate Cloud Engineer</w:t>
      </w:r>
    </w:p>
    <w:p w14:paraId="2A76533F" w14:textId="77777777" w:rsidR="00EC7858" w:rsidRPr="007E7BDF" w:rsidRDefault="00EC7858" w:rsidP="0016123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7E1674"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  <w:t>Microsoft - Power BI Data Analyst</w:t>
      </w:r>
    </w:p>
    <w:p w14:paraId="1BA76C4E" w14:textId="111B4389" w:rsidR="007E7BDF" w:rsidRDefault="00EC7858" w:rsidP="009D3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7E1674"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  <w:t>Python and Django Full Stack Web Developer Bootcamp</w:t>
      </w:r>
      <w:r w:rsidRPr="007E1674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 from Udemy</w:t>
      </w:r>
    </w:p>
    <w:p w14:paraId="2EB802ED" w14:textId="11F60C38" w:rsidR="007E6F62" w:rsidRPr="007E1674" w:rsidRDefault="007E6F62" w:rsidP="007E6F62">
      <w:pPr>
        <w:shd w:val="clear" w:color="auto" w:fill="FFFFFF"/>
        <w:spacing w:before="180" w:after="0" w:line="240" w:lineRule="auto"/>
        <w:outlineLvl w:val="2"/>
        <w:rPr>
          <w:rFonts w:eastAsia="Times New Roman" w:cstheme="minorHAnsi"/>
          <w:b/>
          <w:bCs/>
          <w:color w:val="111111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111111"/>
          <w:kern w:val="0"/>
          <w:sz w:val="26"/>
          <w:szCs w:val="26"/>
          <w:lang w:eastAsia="en-IN"/>
          <w14:ligatures w14:val="none"/>
        </w:rPr>
        <w:t>Achievements</w:t>
      </w:r>
      <w:r w:rsidRPr="007E1674">
        <w:rPr>
          <w:rFonts w:eastAsia="Times New Roman" w:cstheme="minorHAnsi"/>
          <w:b/>
          <w:bCs/>
          <w:color w:val="111111"/>
          <w:kern w:val="0"/>
          <w:sz w:val="26"/>
          <w:szCs w:val="26"/>
          <w:lang w:eastAsia="en-IN"/>
          <w14:ligatures w14:val="none"/>
        </w:rPr>
        <w:t>:</w:t>
      </w:r>
    </w:p>
    <w:p w14:paraId="34C96F1A" w14:textId="4836AD98" w:rsidR="007E6F62" w:rsidRPr="00584113" w:rsidRDefault="00495A67" w:rsidP="007E6F6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Recei</w:t>
      </w:r>
      <w:r w:rsidR="009A0FB0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ved</w:t>
      </w:r>
      <w:r w:rsidR="00584113"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  <w:t xml:space="preserve"> Elevate Wings Award</w:t>
      </w:r>
      <w:r w:rsidR="00584113" w:rsidRPr="00584113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 xml:space="preserve"> for</w:t>
      </w:r>
      <w:r w:rsidR="00584113"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  <w:t xml:space="preserve"> Articulation</w:t>
      </w:r>
      <w:r w:rsidR="009A0FB0"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  <w:t xml:space="preserve"> </w:t>
      </w:r>
      <w:r w:rsidR="009A0FB0" w:rsidRPr="009A0FB0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 xml:space="preserve">at </w:t>
      </w:r>
      <w:r w:rsidR="009A0FB0"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  <w:t>TCS</w:t>
      </w:r>
    </w:p>
    <w:p w14:paraId="2BDB6E03" w14:textId="5E9061CE" w:rsidR="00584113" w:rsidRPr="00616A62" w:rsidRDefault="009A0FB0" w:rsidP="005841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Received</w:t>
      </w:r>
      <w:r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  <w:t xml:space="preserve"> </w:t>
      </w:r>
      <w:r w:rsidR="00584113"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  <w:t>Elevate Wings Award</w:t>
      </w:r>
      <w:r w:rsidR="00584113" w:rsidRPr="00584113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 xml:space="preserve"> for</w:t>
      </w:r>
      <w:r w:rsidR="00584113"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  <w:t xml:space="preserve"> Google Cloud</w:t>
      </w:r>
      <w:r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  <w:t xml:space="preserve"> </w:t>
      </w:r>
      <w:r w:rsidRPr="009A0FB0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 xml:space="preserve">at </w:t>
      </w:r>
      <w:r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  <w:t>TCS</w:t>
      </w:r>
    </w:p>
    <w:p w14:paraId="4B0F2145" w14:textId="495F9F0C" w:rsidR="00616A62" w:rsidRPr="007E1674" w:rsidRDefault="00FD1FFA" w:rsidP="00616A62">
      <w:pPr>
        <w:shd w:val="clear" w:color="auto" w:fill="FFFFFF"/>
        <w:spacing w:before="180" w:after="0" w:line="240" w:lineRule="auto"/>
        <w:outlineLvl w:val="2"/>
        <w:rPr>
          <w:rFonts w:eastAsia="Times New Roman" w:cstheme="minorHAnsi"/>
          <w:b/>
          <w:bCs/>
          <w:color w:val="111111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111111"/>
          <w:kern w:val="0"/>
          <w:sz w:val="26"/>
          <w:szCs w:val="26"/>
          <w:lang w:eastAsia="en-IN"/>
          <w14:ligatures w14:val="none"/>
        </w:rPr>
        <w:t>Projects</w:t>
      </w:r>
      <w:r w:rsidR="00616A62" w:rsidRPr="007E1674">
        <w:rPr>
          <w:rFonts w:eastAsia="Times New Roman" w:cstheme="minorHAnsi"/>
          <w:b/>
          <w:bCs/>
          <w:color w:val="111111"/>
          <w:kern w:val="0"/>
          <w:sz w:val="26"/>
          <w:szCs w:val="26"/>
          <w:lang w:eastAsia="en-IN"/>
          <w14:ligatures w14:val="none"/>
        </w:rPr>
        <w:t>:</w:t>
      </w:r>
    </w:p>
    <w:p w14:paraId="41F823DE" w14:textId="6439D0C6" w:rsidR="00F14D5D" w:rsidRPr="00F14D5D" w:rsidRDefault="00FD1FFA" w:rsidP="00F14D5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</w:pPr>
      <w:r w:rsidRPr="00FD1FFA"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  <w:t>ChatterBox</w:t>
      </w:r>
      <w:r w:rsidR="00DA58D3"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  <w:t xml:space="preserve"> [Personal Project]</w:t>
      </w:r>
      <w:r w:rsidRPr="00FD1FFA"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  <w:t xml:space="preserve"> </w:t>
      </w:r>
      <w:r w:rsidR="00DA58D3"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  <w:t xml:space="preserve">– </w:t>
      </w:r>
      <w:r w:rsidR="00B07E47" w:rsidRPr="00B07E47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Real-time Chat Application - Chatterbox is a real-time chat app that allows users to chat with other registered users in different chatbox spaces.</w:t>
      </w:r>
      <w:r w:rsidR="009919A0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 xml:space="preserve">  </w:t>
      </w:r>
      <w:r w:rsidR="004F640D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 xml:space="preserve">Access it here: </w:t>
      </w:r>
      <w:hyperlink r:id="rId5" w:history="1">
        <w:r w:rsidR="00BC6522" w:rsidRPr="00A17905">
          <w:rPr>
            <w:rStyle w:val="Hyperlink"/>
            <w:rFonts w:eastAsia="Times New Roman" w:cstheme="minorHAnsi"/>
            <w:kern w:val="0"/>
            <w:sz w:val="24"/>
            <w:szCs w:val="24"/>
            <w:lang w:eastAsia="en-IN"/>
            <w14:ligatures w14:val="none"/>
          </w:rPr>
          <w:t>https://rgadi555.pythonanywhere.com/</w:t>
        </w:r>
      </w:hyperlink>
    </w:p>
    <w:p w14:paraId="373B8874" w14:textId="36F88844" w:rsidR="00EC5226" w:rsidRPr="00CC1777" w:rsidRDefault="00EC5226" w:rsidP="00CC17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  <w:t>VirtuGram [Personal Project]</w:t>
      </w:r>
      <w:r w:rsidR="00F55B20"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  <w:t xml:space="preserve"> - </w:t>
      </w:r>
      <w:r w:rsidR="006923FF" w:rsidRPr="006923FF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A sleek and intuitive online video chatting application that connects people across virtual rooms with ease. Leveraging the powerful Agora SDK, it offers high-quality, real-time video and audio communication.</w:t>
      </w:r>
      <w:r w:rsidR="006923FF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 xml:space="preserve"> </w:t>
      </w:r>
      <w:r w:rsidR="005D6C15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GitHub</w:t>
      </w:r>
      <w:r w:rsidR="006923FF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 xml:space="preserve"> Repo </w:t>
      </w:r>
      <w:r w:rsidR="00CC1777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 xml:space="preserve">– </w:t>
      </w:r>
      <w:hyperlink r:id="rId6" w:history="1">
        <w:r w:rsidR="00C81514" w:rsidRPr="004A6E0C">
          <w:rPr>
            <w:rStyle w:val="Hyperlink"/>
            <w:rFonts w:eastAsia="Times New Roman" w:cstheme="minorHAnsi"/>
            <w:kern w:val="0"/>
            <w:sz w:val="24"/>
            <w:szCs w:val="24"/>
            <w:lang w:eastAsia="en-IN"/>
            <w14:ligatures w14:val="none"/>
          </w:rPr>
          <w:t>https://github.com/RamRohith007/VirtuGram/</w:t>
        </w:r>
      </w:hyperlink>
    </w:p>
    <w:p w14:paraId="609F7BEA" w14:textId="77777777" w:rsidR="00EC7858" w:rsidRPr="007E1674" w:rsidRDefault="00EC7858" w:rsidP="00161237">
      <w:pPr>
        <w:shd w:val="clear" w:color="auto" w:fill="FFFFFF"/>
        <w:spacing w:before="180" w:after="0" w:line="240" w:lineRule="auto"/>
        <w:outlineLvl w:val="2"/>
        <w:rPr>
          <w:rFonts w:eastAsia="Times New Roman" w:cstheme="minorHAnsi"/>
          <w:b/>
          <w:bCs/>
          <w:color w:val="111111"/>
          <w:kern w:val="0"/>
          <w:sz w:val="26"/>
          <w:szCs w:val="26"/>
          <w:lang w:eastAsia="en-IN"/>
          <w14:ligatures w14:val="none"/>
        </w:rPr>
      </w:pPr>
      <w:r w:rsidRPr="007E1674">
        <w:rPr>
          <w:rFonts w:eastAsia="Times New Roman" w:cstheme="minorHAnsi"/>
          <w:b/>
          <w:bCs/>
          <w:color w:val="111111"/>
          <w:kern w:val="0"/>
          <w:sz w:val="26"/>
          <w:szCs w:val="26"/>
          <w:lang w:eastAsia="en-IN"/>
          <w14:ligatures w14:val="none"/>
        </w:rPr>
        <w:lastRenderedPageBreak/>
        <w:t>Education:</w:t>
      </w:r>
    </w:p>
    <w:p w14:paraId="61619BF1" w14:textId="77777777" w:rsidR="00EC7858" w:rsidRPr="007E1674" w:rsidRDefault="00EC7858" w:rsidP="0016123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7E1674">
        <w:rPr>
          <w:rFonts w:eastAsia="Times New Roman" w:cstheme="minorHAnsi"/>
          <w:b/>
          <w:bCs/>
          <w:color w:val="111111"/>
          <w:kern w:val="0"/>
          <w:sz w:val="24"/>
          <w:szCs w:val="24"/>
          <w:lang w:eastAsia="en-IN"/>
          <w14:ligatures w14:val="none"/>
        </w:rPr>
        <w:t>Bachelor of Technology in Computer Science</w:t>
      </w:r>
      <w:r w:rsidRPr="007E1674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 from JNTUA College of Engineering, India (2016 – 2020)</w:t>
      </w:r>
    </w:p>
    <w:p w14:paraId="79B4E7BE" w14:textId="6301870B" w:rsidR="00F107BF" w:rsidRPr="00DA4FC6" w:rsidRDefault="00EC7858" w:rsidP="00EC7858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</w:pPr>
      <w:r w:rsidRPr="007E1674">
        <w:rPr>
          <w:rFonts w:eastAsia="Times New Roman" w:cstheme="minorHAnsi"/>
          <w:color w:val="111111"/>
          <w:kern w:val="0"/>
          <w:sz w:val="24"/>
          <w:szCs w:val="24"/>
          <w:lang w:eastAsia="en-IN"/>
          <w14:ligatures w14:val="none"/>
        </w:rPr>
        <w:t>Relevant courses: Data Structures and Algorithms, Operating Systems, Database Management Systems, Software Engineering, Web Development, etc.</w:t>
      </w:r>
    </w:p>
    <w:sectPr w:rsidR="00F107BF" w:rsidRPr="00DA4FC6" w:rsidSect="00885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704C3"/>
    <w:multiLevelType w:val="multilevel"/>
    <w:tmpl w:val="A502B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8292C"/>
    <w:multiLevelType w:val="multilevel"/>
    <w:tmpl w:val="51D25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F6122"/>
    <w:multiLevelType w:val="multilevel"/>
    <w:tmpl w:val="5D1A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F1537"/>
    <w:multiLevelType w:val="multilevel"/>
    <w:tmpl w:val="06DA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D7B7C"/>
    <w:multiLevelType w:val="hybridMultilevel"/>
    <w:tmpl w:val="41C20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706E8"/>
    <w:multiLevelType w:val="multilevel"/>
    <w:tmpl w:val="686C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4137C"/>
    <w:multiLevelType w:val="multilevel"/>
    <w:tmpl w:val="6134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6D59D8"/>
    <w:multiLevelType w:val="multilevel"/>
    <w:tmpl w:val="F1AA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E466D0"/>
    <w:multiLevelType w:val="multilevel"/>
    <w:tmpl w:val="11E8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4C2303"/>
    <w:multiLevelType w:val="multilevel"/>
    <w:tmpl w:val="EB2C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C13F08"/>
    <w:multiLevelType w:val="multilevel"/>
    <w:tmpl w:val="D050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1617076">
    <w:abstractNumId w:val="3"/>
  </w:num>
  <w:num w:numId="2" w16cid:durableId="1786734266">
    <w:abstractNumId w:val="1"/>
  </w:num>
  <w:num w:numId="3" w16cid:durableId="1582059616">
    <w:abstractNumId w:val="6"/>
  </w:num>
  <w:num w:numId="4" w16cid:durableId="939483041">
    <w:abstractNumId w:val="7"/>
  </w:num>
  <w:num w:numId="5" w16cid:durableId="1203128535">
    <w:abstractNumId w:val="10"/>
  </w:num>
  <w:num w:numId="6" w16cid:durableId="1194225308">
    <w:abstractNumId w:val="0"/>
  </w:num>
  <w:num w:numId="7" w16cid:durableId="558443447">
    <w:abstractNumId w:val="2"/>
  </w:num>
  <w:num w:numId="8" w16cid:durableId="1610702214">
    <w:abstractNumId w:val="8"/>
  </w:num>
  <w:num w:numId="9" w16cid:durableId="1025667355">
    <w:abstractNumId w:val="5"/>
  </w:num>
  <w:num w:numId="10" w16cid:durableId="1623656140">
    <w:abstractNumId w:val="9"/>
  </w:num>
  <w:num w:numId="11" w16cid:durableId="3791367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63F"/>
    <w:rsid w:val="00012211"/>
    <w:rsid w:val="00031439"/>
    <w:rsid w:val="0003527E"/>
    <w:rsid w:val="0003636A"/>
    <w:rsid w:val="00072868"/>
    <w:rsid w:val="0008150E"/>
    <w:rsid w:val="000C1AB6"/>
    <w:rsid w:val="000C5614"/>
    <w:rsid w:val="000D551F"/>
    <w:rsid w:val="000D64E1"/>
    <w:rsid w:val="000E0A2C"/>
    <w:rsid w:val="000F6A21"/>
    <w:rsid w:val="00100329"/>
    <w:rsid w:val="00112338"/>
    <w:rsid w:val="00117059"/>
    <w:rsid w:val="0012021D"/>
    <w:rsid w:val="00133D0A"/>
    <w:rsid w:val="00137E2A"/>
    <w:rsid w:val="00161237"/>
    <w:rsid w:val="001B1559"/>
    <w:rsid w:val="001C51C1"/>
    <w:rsid w:val="001D59C3"/>
    <w:rsid w:val="00200515"/>
    <w:rsid w:val="002060E5"/>
    <w:rsid w:val="00224820"/>
    <w:rsid w:val="00233B36"/>
    <w:rsid w:val="00243C52"/>
    <w:rsid w:val="0025775F"/>
    <w:rsid w:val="0026642F"/>
    <w:rsid w:val="00283B88"/>
    <w:rsid w:val="002A1A24"/>
    <w:rsid w:val="002F2E08"/>
    <w:rsid w:val="00317081"/>
    <w:rsid w:val="0032325B"/>
    <w:rsid w:val="003348DC"/>
    <w:rsid w:val="00335B8A"/>
    <w:rsid w:val="00357AA9"/>
    <w:rsid w:val="00372061"/>
    <w:rsid w:val="00381A2E"/>
    <w:rsid w:val="00387E7A"/>
    <w:rsid w:val="003B7719"/>
    <w:rsid w:val="003C3437"/>
    <w:rsid w:val="00495A67"/>
    <w:rsid w:val="004C6F79"/>
    <w:rsid w:val="004D03B7"/>
    <w:rsid w:val="004F640D"/>
    <w:rsid w:val="0050068A"/>
    <w:rsid w:val="00514A8D"/>
    <w:rsid w:val="005154AF"/>
    <w:rsid w:val="00537077"/>
    <w:rsid w:val="005438C0"/>
    <w:rsid w:val="00551C05"/>
    <w:rsid w:val="00565F14"/>
    <w:rsid w:val="005741AD"/>
    <w:rsid w:val="00583640"/>
    <w:rsid w:val="00584113"/>
    <w:rsid w:val="005A6D9E"/>
    <w:rsid w:val="005C1238"/>
    <w:rsid w:val="005D6C15"/>
    <w:rsid w:val="00606453"/>
    <w:rsid w:val="00616A62"/>
    <w:rsid w:val="006205D0"/>
    <w:rsid w:val="00657673"/>
    <w:rsid w:val="00676DB2"/>
    <w:rsid w:val="00681665"/>
    <w:rsid w:val="006834E0"/>
    <w:rsid w:val="006923FF"/>
    <w:rsid w:val="006B30B5"/>
    <w:rsid w:val="006B3672"/>
    <w:rsid w:val="006B7331"/>
    <w:rsid w:val="007076FC"/>
    <w:rsid w:val="00730EA9"/>
    <w:rsid w:val="00745BDF"/>
    <w:rsid w:val="007473E1"/>
    <w:rsid w:val="00750C06"/>
    <w:rsid w:val="00767C37"/>
    <w:rsid w:val="007774EB"/>
    <w:rsid w:val="007A0734"/>
    <w:rsid w:val="007A583B"/>
    <w:rsid w:val="007C1AC8"/>
    <w:rsid w:val="007C3A34"/>
    <w:rsid w:val="007E1674"/>
    <w:rsid w:val="007E6F62"/>
    <w:rsid w:val="007E7BDF"/>
    <w:rsid w:val="00814CD6"/>
    <w:rsid w:val="00816B90"/>
    <w:rsid w:val="008243C4"/>
    <w:rsid w:val="0083474F"/>
    <w:rsid w:val="00863949"/>
    <w:rsid w:val="00866E59"/>
    <w:rsid w:val="0088527C"/>
    <w:rsid w:val="00892408"/>
    <w:rsid w:val="008A4BF9"/>
    <w:rsid w:val="008C659A"/>
    <w:rsid w:val="00915703"/>
    <w:rsid w:val="00920674"/>
    <w:rsid w:val="0092126A"/>
    <w:rsid w:val="009311B4"/>
    <w:rsid w:val="00956EA0"/>
    <w:rsid w:val="00991267"/>
    <w:rsid w:val="009912B6"/>
    <w:rsid w:val="009919A0"/>
    <w:rsid w:val="009A0FB0"/>
    <w:rsid w:val="009A6620"/>
    <w:rsid w:val="009D32B9"/>
    <w:rsid w:val="009E6C7C"/>
    <w:rsid w:val="009F55D4"/>
    <w:rsid w:val="00A42257"/>
    <w:rsid w:val="00A508FB"/>
    <w:rsid w:val="00A537A8"/>
    <w:rsid w:val="00A8725D"/>
    <w:rsid w:val="00A937E5"/>
    <w:rsid w:val="00AA3D3C"/>
    <w:rsid w:val="00AB3A3C"/>
    <w:rsid w:val="00AD1B47"/>
    <w:rsid w:val="00AF1EEC"/>
    <w:rsid w:val="00AF4039"/>
    <w:rsid w:val="00B07E47"/>
    <w:rsid w:val="00B53497"/>
    <w:rsid w:val="00B60251"/>
    <w:rsid w:val="00B60976"/>
    <w:rsid w:val="00BB0520"/>
    <w:rsid w:val="00BB6147"/>
    <w:rsid w:val="00BC6522"/>
    <w:rsid w:val="00BC7674"/>
    <w:rsid w:val="00BD5545"/>
    <w:rsid w:val="00C14B5C"/>
    <w:rsid w:val="00C14D20"/>
    <w:rsid w:val="00C5406A"/>
    <w:rsid w:val="00C80573"/>
    <w:rsid w:val="00C81514"/>
    <w:rsid w:val="00CC1777"/>
    <w:rsid w:val="00CC463F"/>
    <w:rsid w:val="00CD552C"/>
    <w:rsid w:val="00CF3B2F"/>
    <w:rsid w:val="00D03CF4"/>
    <w:rsid w:val="00D33C16"/>
    <w:rsid w:val="00D4275A"/>
    <w:rsid w:val="00D4634F"/>
    <w:rsid w:val="00D64535"/>
    <w:rsid w:val="00D6728F"/>
    <w:rsid w:val="00D72EBC"/>
    <w:rsid w:val="00D733F2"/>
    <w:rsid w:val="00DA4FC6"/>
    <w:rsid w:val="00DA58D3"/>
    <w:rsid w:val="00DB5DC8"/>
    <w:rsid w:val="00DD631A"/>
    <w:rsid w:val="00DD6483"/>
    <w:rsid w:val="00DE7CC3"/>
    <w:rsid w:val="00E033EC"/>
    <w:rsid w:val="00E10D1C"/>
    <w:rsid w:val="00E15C37"/>
    <w:rsid w:val="00E252C6"/>
    <w:rsid w:val="00E35FA7"/>
    <w:rsid w:val="00E41278"/>
    <w:rsid w:val="00E57D56"/>
    <w:rsid w:val="00E84F50"/>
    <w:rsid w:val="00EA1077"/>
    <w:rsid w:val="00EB577F"/>
    <w:rsid w:val="00EB71C1"/>
    <w:rsid w:val="00EC5226"/>
    <w:rsid w:val="00EC7858"/>
    <w:rsid w:val="00ED61C8"/>
    <w:rsid w:val="00F107BF"/>
    <w:rsid w:val="00F137CB"/>
    <w:rsid w:val="00F14D5D"/>
    <w:rsid w:val="00F55B20"/>
    <w:rsid w:val="00F61F0A"/>
    <w:rsid w:val="00F825C7"/>
    <w:rsid w:val="00F826CD"/>
    <w:rsid w:val="00F82768"/>
    <w:rsid w:val="00F83BAD"/>
    <w:rsid w:val="00F95AE7"/>
    <w:rsid w:val="00F97723"/>
    <w:rsid w:val="00FB1755"/>
    <w:rsid w:val="00FC1E43"/>
    <w:rsid w:val="00FD1FFA"/>
    <w:rsid w:val="00FF1EB1"/>
    <w:rsid w:val="00FF4FD1"/>
    <w:rsid w:val="00FF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694A"/>
  <w15:chartTrackingRefBased/>
  <w15:docId w15:val="{2D06C887-1C4D-494A-BDCE-C62EF4D78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858"/>
  </w:style>
  <w:style w:type="paragraph" w:styleId="Heading1">
    <w:name w:val="heading 1"/>
    <w:basedOn w:val="Normal"/>
    <w:link w:val="Heading1Char"/>
    <w:uiPriority w:val="9"/>
    <w:qFormat/>
    <w:rsid w:val="00CC46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C46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C46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63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C463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C463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C46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4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BC65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5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127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31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mRohith007/VirtuGram/" TargetMode="External"/><Relationship Id="rId5" Type="http://schemas.openxmlformats.org/officeDocument/2006/relationships/hyperlink" Target="https://rgadi555.pythonanywhe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RAMROHITH GADI</dc:creator>
  <cp:keywords/>
  <dc:description/>
  <cp:lastModifiedBy>RAMROHITH GADI</cp:lastModifiedBy>
  <cp:revision>4</cp:revision>
  <dcterms:created xsi:type="dcterms:W3CDTF">2025-04-03T05:43:00Z</dcterms:created>
  <dcterms:modified xsi:type="dcterms:W3CDTF">2025-08-12T02:46:00Z</dcterms:modified>
</cp:coreProperties>
</file>