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18B60" w14:textId="1D894925" w:rsidR="00845A1D" w:rsidRDefault="0021588D">
      <w:pPr>
        <w:rPr>
          <w:rFonts w:ascii="Arial" w:hAnsi="Arial" w:cs="Arial"/>
          <w:b/>
          <w:bCs/>
          <w:sz w:val="28"/>
          <w:szCs w:val="28"/>
        </w:rPr>
      </w:pPr>
      <w:r w:rsidRPr="0021588D">
        <w:rPr>
          <w:rFonts w:ascii="Arial" w:hAnsi="Arial" w:cs="Arial"/>
          <w:b/>
          <w:bCs/>
          <w:sz w:val="28"/>
          <w:szCs w:val="28"/>
        </w:rPr>
        <w:t>Angular Routing — Guards, Lazy Loading &amp; Route Data</w:t>
      </w:r>
    </w:p>
    <w:p w14:paraId="6B7239CA" w14:textId="77777777" w:rsidR="0021588D" w:rsidRDefault="0021588D">
      <w:pPr>
        <w:rPr>
          <w:rFonts w:ascii="Arial" w:hAnsi="Arial" w:cs="Arial"/>
          <w:sz w:val="24"/>
          <w:szCs w:val="24"/>
        </w:rPr>
      </w:pPr>
    </w:p>
    <w:p w14:paraId="0487D08A" w14:textId="77777777" w:rsidR="0021588D" w:rsidRPr="0021588D" w:rsidRDefault="0021588D" w:rsidP="0021588D">
      <w:pPr>
        <w:rPr>
          <w:rFonts w:ascii="Arial" w:hAnsi="Arial" w:cs="Arial"/>
          <w:b/>
          <w:bCs/>
          <w:sz w:val="24"/>
          <w:szCs w:val="24"/>
        </w:rPr>
      </w:pPr>
      <w:r w:rsidRPr="0021588D">
        <w:rPr>
          <w:rFonts w:ascii="Arial" w:hAnsi="Arial" w:cs="Arial"/>
          <w:b/>
          <w:bCs/>
          <w:sz w:val="24"/>
          <w:szCs w:val="24"/>
        </w:rPr>
        <w:t>Step 1: Guards Implementation</w:t>
      </w:r>
    </w:p>
    <w:p w14:paraId="69580098" w14:textId="77777777" w:rsidR="0021588D" w:rsidRPr="0021588D" w:rsidRDefault="0021588D" w:rsidP="0021588D">
      <w:pPr>
        <w:rPr>
          <w:rFonts w:ascii="Arial" w:hAnsi="Arial" w:cs="Arial"/>
          <w:b/>
          <w:bCs/>
          <w:sz w:val="24"/>
          <w:szCs w:val="24"/>
        </w:rPr>
      </w:pPr>
      <w:r w:rsidRPr="0021588D">
        <w:rPr>
          <w:rFonts w:ascii="Arial" w:hAnsi="Arial" w:cs="Arial"/>
          <w:b/>
          <w:bCs/>
          <w:sz w:val="24"/>
          <w:szCs w:val="24"/>
        </w:rPr>
        <w:t>Auth Guard (src/app/guards/auth.guard.ts)</w:t>
      </w:r>
    </w:p>
    <w:p w14:paraId="0F7C644D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>import { inject } from '@angular/core';</w:t>
      </w:r>
    </w:p>
    <w:p w14:paraId="3220A322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>import { CanActivateFn, Router } from '@angular/router';</w:t>
      </w:r>
    </w:p>
    <w:p w14:paraId="291F1BEE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>import { AuthService } from '../services/auth';</w:t>
      </w:r>
    </w:p>
    <w:p w14:paraId="297F455D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1294DAB4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>export const authGuard: CanActivateFn = (route, state) =&gt; {</w:t>
      </w:r>
    </w:p>
    <w:p w14:paraId="7396DDAA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 xml:space="preserve">  const authService = inject(AuthService);</w:t>
      </w:r>
    </w:p>
    <w:p w14:paraId="7DC2BE63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 xml:space="preserve">  const router = inject(Router);</w:t>
      </w:r>
    </w:p>
    <w:p w14:paraId="330ED114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5A77C282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 xml:space="preserve">  if (authService.isLoggedIn()) {</w:t>
      </w:r>
    </w:p>
    <w:p w14:paraId="3F6DD1B0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 xml:space="preserve">    return true;</w:t>
      </w:r>
    </w:p>
    <w:p w14:paraId="73122C52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 xml:space="preserve">  } else {</w:t>
      </w:r>
    </w:p>
    <w:p w14:paraId="1B3B2866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 xml:space="preserve">    router.navigate(['/']);</w:t>
      </w:r>
    </w:p>
    <w:p w14:paraId="47898607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 xml:space="preserve">    return false;</w:t>
      </w:r>
    </w:p>
    <w:p w14:paraId="01E7A47F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 xml:space="preserve">  }</w:t>
      </w:r>
    </w:p>
    <w:p w14:paraId="65A45E95" w14:textId="2E9E4978" w:rsid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>};</w:t>
      </w:r>
    </w:p>
    <w:p w14:paraId="757D241C" w14:textId="7C76342E" w:rsidR="0021588D" w:rsidRDefault="0021588D" w:rsidP="0021588D">
      <w:pPr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>Unsaved Changes Guard (src/app/guards/unsaved-changes.guard.ts)</w:t>
      </w:r>
    </w:p>
    <w:p w14:paraId="112B5133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>import { CanDeactivateFn } from '@angular/router';</w:t>
      </w:r>
    </w:p>
    <w:p w14:paraId="45D6C7ED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5BC0A3FD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>export interface HasDirtyForm {</w:t>
      </w:r>
    </w:p>
    <w:p w14:paraId="08601966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 xml:space="preserve">  isFormDirty(): boolean;</w:t>
      </w:r>
    </w:p>
    <w:p w14:paraId="69BB1486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>}</w:t>
      </w:r>
    </w:p>
    <w:p w14:paraId="490F5AE8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6D1F4447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>export const unsavedChangesGuard: CanDeactivateFn&lt;HasDirtyForm&gt; = (component) =&gt; {</w:t>
      </w:r>
    </w:p>
    <w:p w14:paraId="638B5B5D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 xml:space="preserve">  if (component &amp;&amp; component.isFormDirty()) {</w:t>
      </w:r>
    </w:p>
    <w:p w14:paraId="743CFD7C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 xml:space="preserve">    return window.confirm('You have unsaved changes. Leave?');</w:t>
      </w:r>
    </w:p>
    <w:p w14:paraId="62D5842B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 xml:space="preserve">  }</w:t>
      </w:r>
    </w:p>
    <w:p w14:paraId="343C44DB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lastRenderedPageBreak/>
        <w:t xml:space="preserve">  return true;</w:t>
      </w:r>
    </w:p>
    <w:p w14:paraId="3B7B9E72" w14:textId="072A5A3B" w:rsid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>};</w:t>
      </w:r>
    </w:p>
    <w:p w14:paraId="444491E7" w14:textId="77777777" w:rsidR="0021588D" w:rsidRPr="0021588D" w:rsidRDefault="0021588D" w:rsidP="0021588D">
      <w:pPr>
        <w:rPr>
          <w:rFonts w:ascii="Arial" w:hAnsi="Arial" w:cs="Arial"/>
          <w:b/>
          <w:bCs/>
          <w:sz w:val="24"/>
          <w:szCs w:val="24"/>
        </w:rPr>
      </w:pPr>
      <w:r w:rsidRPr="0021588D">
        <w:rPr>
          <w:rFonts w:ascii="Arial" w:hAnsi="Arial" w:cs="Arial"/>
          <w:b/>
          <w:bCs/>
          <w:sz w:val="24"/>
          <w:szCs w:val="24"/>
        </w:rPr>
        <w:t>Step 2: Route Configuration &amp; Lazy Loading</w:t>
      </w:r>
    </w:p>
    <w:p w14:paraId="159E3685" w14:textId="77777777" w:rsidR="0021588D" w:rsidRPr="0021588D" w:rsidRDefault="0021588D" w:rsidP="0021588D">
      <w:pPr>
        <w:rPr>
          <w:rFonts w:ascii="Arial" w:hAnsi="Arial" w:cs="Arial"/>
          <w:b/>
          <w:bCs/>
          <w:sz w:val="24"/>
          <w:szCs w:val="24"/>
        </w:rPr>
      </w:pPr>
      <w:r w:rsidRPr="0021588D">
        <w:rPr>
          <w:rFonts w:ascii="Arial" w:hAnsi="Arial" w:cs="Arial"/>
          <w:b/>
          <w:bCs/>
          <w:sz w:val="24"/>
          <w:szCs w:val="24"/>
        </w:rPr>
        <w:t>App Routes (src/app/app.routes.ts)</w:t>
      </w:r>
    </w:p>
    <w:p w14:paraId="40A7D19D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>import { Routes } from '@angular/router';</w:t>
      </w:r>
    </w:p>
    <w:p w14:paraId="01214EED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>import { HomeComponent } from './pages/home/home';</w:t>
      </w:r>
    </w:p>
    <w:p w14:paraId="75DD9A3C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>import { CoursesLayoutComponent } from './pages/courses-layout/courses-layout';</w:t>
      </w:r>
    </w:p>
    <w:p w14:paraId="5172DC38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>import { CourseListComponent } from './pages/course-list/course-list';</w:t>
      </w:r>
    </w:p>
    <w:p w14:paraId="3E772F6E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>import { CourseDetailComponent } from './pages/course-detail/course-detail';</w:t>
      </w:r>
    </w:p>
    <w:p w14:paraId="7D6355B1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>import { StudentProfileComponent } from './pages/student-profile/student-profile';</w:t>
      </w:r>
    </w:p>
    <w:p w14:paraId="66DB531F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>import { NotFoundComponent } from './pages/not-found/not-found';</w:t>
      </w:r>
    </w:p>
    <w:p w14:paraId="0710B4CA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>import { authGuard } from './guards/auth.guard';</w:t>
      </w:r>
    </w:p>
    <w:p w14:paraId="26F46BC5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>import { unsavedChangesGuard } from './guards/unsaved-changes.guard';</w:t>
      </w:r>
    </w:p>
    <w:p w14:paraId="09D73BDD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212031DA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>export const routes: Routes = [</w:t>
      </w:r>
    </w:p>
    <w:p w14:paraId="6B25443F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 xml:space="preserve">  { path: '', component: HomeComponent },</w:t>
      </w:r>
    </w:p>
    <w:p w14:paraId="0FB80CBE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22CD7F36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 xml:space="preserve">  // Nested Routes</w:t>
      </w:r>
    </w:p>
    <w:p w14:paraId="4095F835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 xml:space="preserve">  { </w:t>
      </w:r>
    </w:p>
    <w:p w14:paraId="545FEEEE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 xml:space="preserve">    path: 'courses', </w:t>
      </w:r>
    </w:p>
    <w:p w14:paraId="7F5E0CF4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 xml:space="preserve">    component: CoursesLayoutComponent, </w:t>
      </w:r>
    </w:p>
    <w:p w14:paraId="5623ED71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 xml:space="preserve">    children: [</w:t>
      </w:r>
    </w:p>
    <w:p w14:paraId="3B58EB2E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 xml:space="preserve">      { path: '', component: CourseListComponent },</w:t>
      </w:r>
    </w:p>
    <w:p w14:paraId="5D432976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 xml:space="preserve">      { path: ':id', component: CourseDetailComponent }</w:t>
      </w:r>
    </w:p>
    <w:p w14:paraId="749A8754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 xml:space="preserve">    ] </w:t>
      </w:r>
    </w:p>
    <w:p w14:paraId="67469E32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 xml:space="preserve">  },</w:t>
      </w:r>
    </w:p>
    <w:p w14:paraId="1B2FC799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1308ED7C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 xml:space="preserve">  // Protected Route with CanActivate Guard</w:t>
      </w:r>
    </w:p>
    <w:p w14:paraId="588B6AAA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 xml:space="preserve">  { </w:t>
      </w:r>
    </w:p>
    <w:p w14:paraId="7787D392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 xml:space="preserve">    path: 'profile', </w:t>
      </w:r>
    </w:p>
    <w:p w14:paraId="30CC83BF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lastRenderedPageBreak/>
        <w:t xml:space="preserve">    component: StudentProfileComponent, </w:t>
      </w:r>
    </w:p>
    <w:p w14:paraId="30E70C08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 xml:space="preserve">    canActivate: [authGuard] </w:t>
      </w:r>
    </w:p>
    <w:p w14:paraId="2AC559FC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 xml:space="preserve">  },</w:t>
      </w:r>
    </w:p>
    <w:p w14:paraId="7019F288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2E7A5161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 xml:space="preserve">  // Lazy Loaded Routes</w:t>
      </w:r>
    </w:p>
    <w:p w14:paraId="2590C763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 xml:space="preserve">  { </w:t>
      </w:r>
    </w:p>
    <w:p w14:paraId="3E3DEFF1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 xml:space="preserve">    path: 'enroll', </w:t>
      </w:r>
    </w:p>
    <w:p w14:paraId="692AB542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 xml:space="preserve">    loadComponent: () =&gt; import('./pages/enrollment-form/enrollment-form').then(m =&gt; m.EnrollmentFormComponent) </w:t>
      </w:r>
    </w:p>
    <w:p w14:paraId="26789479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 xml:space="preserve">  },</w:t>
      </w:r>
    </w:p>
    <w:p w14:paraId="7AE4A438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 xml:space="preserve">  { </w:t>
      </w:r>
    </w:p>
    <w:p w14:paraId="307CF660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 xml:space="preserve">    path: 'enroll-reactive', </w:t>
      </w:r>
    </w:p>
    <w:p w14:paraId="4504886E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 xml:space="preserve">    loadComponent: () =&gt; import('./pages/reactive-enrollment-form/reactive-enrollment-form').then(m =&gt; m.ReactiveEnrollmentFormComponent),</w:t>
      </w:r>
    </w:p>
    <w:p w14:paraId="59F2CFB5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 xml:space="preserve">    canDeactivate: [unsavedChangesGuard]</w:t>
      </w:r>
    </w:p>
    <w:p w14:paraId="5317343C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 xml:space="preserve">  },</w:t>
      </w:r>
    </w:p>
    <w:p w14:paraId="3C3BC7B3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5C68F910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 xml:space="preserve">  // Wildcard 404 Route</w:t>
      </w:r>
    </w:p>
    <w:p w14:paraId="4227CF40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 xml:space="preserve">  { path: '**', component: NotFoundComponent }</w:t>
      </w:r>
    </w:p>
    <w:p w14:paraId="30A73781" w14:textId="0C46AE6F" w:rsid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>];</w:t>
      </w:r>
    </w:p>
    <w:p w14:paraId="2798CDB8" w14:textId="77777777" w:rsidR="0021588D" w:rsidRPr="0021588D" w:rsidRDefault="0021588D" w:rsidP="0021588D">
      <w:pPr>
        <w:rPr>
          <w:rFonts w:ascii="Arial" w:hAnsi="Arial" w:cs="Arial"/>
          <w:b/>
          <w:bCs/>
          <w:sz w:val="24"/>
          <w:szCs w:val="24"/>
        </w:rPr>
      </w:pPr>
      <w:r w:rsidRPr="0021588D">
        <w:rPr>
          <w:rFonts w:ascii="Arial" w:hAnsi="Arial" w:cs="Arial"/>
          <w:b/>
          <w:bCs/>
          <w:sz w:val="24"/>
          <w:szCs w:val="24"/>
        </w:rPr>
        <w:t>Step 3: Components Implementation</w:t>
      </w:r>
    </w:p>
    <w:p w14:paraId="2C18D14E" w14:textId="77777777" w:rsidR="0021588D" w:rsidRPr="0021588D" w:rsidRDefault="0021588D" w:rsidP="0021588D">
      <w:pPr>
        <w:rPr>
          <w:rFonts w:ascii="Arial" w:hAnsi="Arial" w:cs="Arial"/>
          <w:b/>
          <w:bCs/>
          <w:sz w:val="24"/>
          <w:szCs w:val="24"/>
        </w:rPr>
      </w:pPr>
      <w:r w:rsidRPr="0021588D">
        <w:rPr>
          <w:rFonts w:ascii="Arial" w:hAnsi="Arial" w:cs="Arial"/>
          <w:b/>
          <w:bCs/>
          <w:sz w:val="24"/>
          <w:szCs w:val="24"/>
        </w:rPr>
        <w:t>Course Detail Component (src/app/pages/course-detail/course-detail.ts)</w:t>
      </w:r>
    </w:p>
    <w:p w14:paraId="0235CA47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>import { Component, OnInit } from '@angular/core';</w:t>
      </w:r>
    </w:p>
    <w:p w14:paraId="649DB0CD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>import { CommonModule } from '@angular/common';</w:t>
      </w:r>
    </w:p>
    <w:p w14:paraId="10948C5C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>import { ActivatedRoute, Router } from '@angular/router';</w:t>
      </w:r>
    </w:p>
    <w:p w14:paraId="2DD94E69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>import { Course } from '../../models/course.model';</w:t>
      </w:r>
    </w:p>
    <w:p w14:paraId="04A1D356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>import { CourseService } from '../../services/course';</w:t>
      </w:r>
    </w:p>
    <w:p w14:paraId="4F353EC4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48B5CBB4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>@Component({</w:t>
      </w:r>
    </w:p>
    <w:p w14:paraId="0154A4D1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 xml:space="preserve">  selector: 'app-course-detail',</w:t>
      </w:r>
    </w:p>
    <w:p w14:paraId="27439309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 xml:space="preserve">  standalone: true,</w:t>
      </w:r>
    </w:p>
    <w:p w14:paraId="666C8115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lastRenderedPageBreak/>
        <w:t xml:space="preserve">  imports: [CommonModule],</w:t>
      </w:r>
    </w:p>
    <w:p w14:paraId="6BA0EC8A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 xml:space="preserve">  templateUrl: './course-detail.html'</w:t>
      </w:r>
    </w:p>
    <w:p w14:paraId="179F4D7E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>})</w:t>
      </w:r>
    </w:p>
    <w:p w14:paraId="556C88DA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>export class CourseDetailComponent implements OnInit {</w:t>
      </w:r>
    </w:p>
    <w:p w14:paraId="3FCB083C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 xml:space="preserve">  course: Course | undefined;</w:t>
      </w:r>
    </w:p>
    <w:p w14:paraId="6B07B4FE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21B77441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 xml:space="preserve">  constructor(</w:t>
      </w:r>
    </w:p>
    <w:p w14:paraId="15F39E62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 xml:space="preserve">    private route: ActivatedRoute,</w:t>
      </w:r>
    </w:p>
    <w:p w14:paraId="3E0FD4FE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 xml:space="preserve">    private router: Router,</w:t>
      </w:r>
    </w:p>
    <w:p w14:paraId="006AE161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 xml:space="preserve">    private courseService: CourseService</w:t>
      </w:r>
    </w:p>
    <w:p w14:paraId="1F54F632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 xml:space="preserve">  ) {}</w:t>
      </w:r>
    </w:p>
    <w:p w14:paraId="1975993C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4F845332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 xml:space="preserve">  ngOnInit(): void {</w:t>
      </w:r>
    </w:p>
    <w:p w14:paraId="227896CC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 xml:space="preserve">    const idParam = this.route.snapshot.paramMap.get('id');</w:t>
      </w:r>
    </w:p>
    <w:p w14:paraId="073DC204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 xml:space="preserve">    if (idParam) {</w:t>
      </w:r>
    </w:p>
    <w:p w14:paraId="6748C5E1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 xml:space="preserve">      this.course = this.courseService.getCourseById(Number(idParam));</w:t>
      </w:r>
    </w:p>
    <w:p w14:paraId="6DDC2BF1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 xml:space="preserve">    }</w:t>
      </w:r>
    </w:p>
    <w:p w14:paraId="328EA946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 xml:space="preserve">  }</w:t>
      </w:r>
    </w:p>
    <w:p w14:paraId="2600AB7D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02BF91B6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 xml:space="preserve">  goBack(): void {</w:t>
      </w:r>
    </w:p>
    <w:p w14:paraId="0A45A88B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 xml:space="preserve">    this.router.navigate(['/courses']);</w:t>
      </w:r>
    </w:p>
    <w:p w14:paraId="2D5FA388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 xml:space="preserve">  }</w:t>
      </w:r>
    </w:p>
    <w:p w14:paraId="728E72D7" w14:textId="49116A5E" w:rsid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>}</w:t>
      </w:r>
    </w:p>
    <w:p w14:paraId="4536E387" w14:textId="48CDBD2E" w:rsidR="0021588D" w:rsidRDefault="0021588D" w:rsidP="0021588D">
      <w:pPr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>Courses Layout Component (src/app/pages/courses-layout/courses-layout.ts)</w:t>
      </w:r>
    </w:p>
    <w:p w14:paraId="52689FD9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>import { Component } from '@angular/core';</w:t>
      </w:r>
    </w:p>
    <w:p w14:paraId="12C93455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>import { CommonModule } from '@angular/common';</w:t>
      </w:r>
    </w:p>
    <w:p w14:paraId="4BE954F4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>import { RouterOutlet } from '@angular/router';</w:t>
      </w:r>
    </w:p>
    <w:p w14:paraId="516CF7B2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5C674672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>@Component({</w:t>
      </w:r>
    </w:p>
    <w:p w14:paraId="01067B01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 xml:space="preserve">  selector: 'app-courses-layout',</w:t>
      </w:r>
    </w:p>
    <w:p w14:paraId="70A984F1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lastRenderedPageBreak/>
        <w:t xml:space="preserve">  standalone: true,</w:t>
      </w:r>
    </w:p>
    <w:p w14:paraId="325DF881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 xml:space="preserve">  imports: [CommonModule, RouterOutlet],</w:t>
      </w:r>
    </w:p>
    <w:p w14:paraId="5A1341E8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 xml:space="preserve">  template: `&lt;router-outlet&gt;&lt;/router-outlet&gt;`</w:t>
      </w:r>
    </w:p>
    <w:p w14:paraId="2FD44157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>})</w:t>
      </w:r>
    </w:p>
    <w:p w14:paraId="27DFF620" w14:textId="7CDB7B32" w:rsid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>export class CoursesLayoutComponent {}</w:t>
      </w:r>
    </w:p>
    <w:p w14:paraId="53CD9C09" w14:textId="3BBA3907" w:rsidR="0021588D" w:rsidRDefault="0021588D" w:rsidP="0021588D">
      <w:pPr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>Not Found Component (src/app/pages/not-found/not-found.ts)</w:t>
      </w:r>
    </w:p>
    <w:p w14:paraId="0CF33F56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>import { Component } from '@angular/core';</w:t>
      </w:r>
    </w:p>
    <w:p w14:paraId="6AD17452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>import { CommonModule } from '@angular/common';</w:t>
      </w:r>
    </w:p>
    <w:p w14:paraId="006862D5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>import { RouterLink } from '@angular/router';</w:t>
      </w:r>
    </w:p>
    <w:p w14:paraId="3FA42E5D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18938D57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>@Component({</w:t>
      </w:r>
    </w:p>
    <w:p w14:paraId="6FA20584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 xml:space="preserve">  selector: 'app-not-found',</w:t>
      </w:r>
    </w:p>
    <w:p w14:paraId="35BA7AA9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 xml:space="preserve">  standalone: true,</w:t>
      </w:r>
    </w:p>
    <w:p w14:paraId="4E0079D7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 xml:space="preserve">  imports: [CommonModule, RouterLink],</w:t>
      </w:r>
    </w:p>
    <w:p w14:paraId="034EFBC9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 xml:space="preserve">  template: `</w:t>
      </w:r>
    </w:p>
    <w:p w14:paraId="081DF6DC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 xml:space="preserve">    &lt;div style="text-align: center; padding: 40px;"&gt;</w:t>
      </w:r>
    </w:p>
    <w:p w14:paraId="0094092E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 xml:space="preserve">      &lt;h2&gt;404 - Page Not Found&lt;/h2&gt;</w:t>
      </w:r>
    </w:p>
    <w:p w14:paraId="4A30D71C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 xml:space="preserve">      &lt;p&gt;The requested page does not exist.&lt;/p&gt;</w:t>
      </w:r>
    </w:p>
    <w:p w14:paraId="4EB91A9A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 xml:space="preserve">      &lt;a routerLink="/"&gt;Go Home&lt;/a&gt;</w:t>
      </w:r>
    </w:p>
    <w:p w14:paraId="2E3E64A8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 xml:space="preserve">    &lt;/div&gt;</w:t>
      </w:r>
    </w:p>
    <w:p w14:paraId="2AA84B49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 xml:space="preserve">  `</w:t>
      </w:r>
    </w:p>
    <w:p w14:paraId="155D0996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>})</w:t>
      </w:r>
    </w:p>
    <w:p w14:paraId="519A8442" w14:textId="2D457FB5" w:rsid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>export class NotFoundComponent {}</w:t>
      </w:r>
    </w:p>
    <w:p w14:paraId="70AABCFB" w14:textId="77777777" w:rsidR="0021588D" w:rsidRPr="0021588D" w:rsidRDefault="0021588D" w:rsidP="0021588D">
      <w:pPr>
        <w:rPr>
          <w:rFonts w:ascii="Arial" w:hAnsi="Arial" w:cs="Arial"/>
          <w:b/>
          <w:bCs/>
          <w:sz w:val="24"/>
          <w:szCs w:val="24"/>
        </w:rPr>
      </w:pPr>
      <w:r w:rsidRPr="0021588D">
        <w:rPr>
          <w:rFonts w:ascii="Arial" w:hAnsi="Arial" w:cs="Arial"/>
          <w:b/>
          <w:bCs/>
          <w:sz w:val="24"/>
          <w:szCs w:val="24"/>
        </w:rPr>
        <w:t>Step 4: Reactive Form Guard Integration</w:t>
      </w:r>
    </w:p>
    <w:p w14:paraId="6120E291" w14:textId="77777777" w:rsidR="0021588D" w:rsidRPr="0021588D" w:rsidRDefault="0021588D" w:rsidP="0021588D">
      <w:pPr>
        <w:rPr>
          <w:rFonts w:ascii="Arial" w:hAnsi="Arial" w:cs="Arial"/>
          <w:b/>
          <w:bCs/>
          <w:sz w:val="24"/>
          <w:szCs w:val="24"/>
        </w:rPr>
      </w:pPr>
      <w:r w:rsidRPr="0021588D">
        <w:rPr>
          <w:rFonts w:ascii="Arial" w:hAnsi="Arial" w:cs="Arial"/>
          <w:b/>
          <w:bCs/>
          <w:sz w:val="24"/>
          <w:szCs w:val="24"/>
        </w:rPr>
        <w:t>Reactive Enrollment Form (src/app/pages/reactive-enrollment-form/reactive-enrollment-form.ts)</w:t>
      </w:r>
    </w:p>
    <w:p w14:paraId="31B4331C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>import { Component, OnInit } from '@angular/core';</w:t>
      </w:r>
    </w:p>
    <w:p w14:paraId="691993E8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>import { CommonModule } from '@angular/common';</w:t>
      </w:r>
    </w:p>
    <w:p w14:paraId="154C2A36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>import { ReactiveFormsModule, FormBuilder, FormGroup, Validators } from '@angular/forms';</w:t>
      </w:r>
    </w:p>
    <w:p w14:paraId="25FC27EB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>import { HasDirtyForm } from '../../guards/unsaved-changes.guard';</w:t>
      </w:r>
    </w:p>
    <w:p w14:paraId="55943517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31C5A194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>@Component({</w:t>
      </w:r>
    </w:p>
    <w:p w14:paraId="05D465AA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 xml:space="preserve">  selector: 'app-reactive-enrollment-form',</w:t>
      </w:r>
    </w:p>
    <w:p w14:paraId="404CD564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 xml:space="preserve">  standalone: true,</w:t>
      </w:r>
    </w:p>
    <w:p w14:paraId="5EA344BA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 xml:space="preserve">  imports: [CommonModule, ReactiveFormsModule],</w:t>
      </w:r>
    </w:p>
    <w:p w14:paraId="389086E3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 xml:space="preserve">  templateUrl: './reactive-enrollment-form.html',</w:t>
      </w:r>
    </w:p>
    <w:p w14:paraId="1B937AD9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 xml:space="preserve">  styleUrl: './reactive-enrollment-form.css'</w:t>
      </w:r>
    </w:p>
    <w:p w14:paraId="03DC9C25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>})</w:t>
      </w:r>
    </w:p>
    <w:p w14:paraId="415EEB97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>export class ReactiveEnrollmentFormComponent implements OnInit, HasDirtyForm {</w:t>
      </w:r>
    </w:p>
    <w:p w14:paraId="7180E9E0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 xml:space="preserve">  enrollForm!: FormGroup;</w:t>
      </w:r>
    </w:p>
    <w:p w14:paraId="79993766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 xml:space="preserve">  isSubmitted: boolean = false;</w:t>
      </w:r>
    </w:p>
    <w:p w14:paraId="05EF3C2B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45E3F7B1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 xml:space="preserve">  constructor(private fb: FormBuilder) {}</w:t>
      </w:r>
    </w:p>
    <w:p w14:paraId="55A2125F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45A7B4E2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 xml:space="preserve">  ngOnInit(): void {</w:t>
      </w:r>
    </w:p>
    <w:p w14:paraId="4DD30AEE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 xml:space="preserve">    this.enrollForm = this.fb.group({</w:t>
      </w:r>
    </w:p>
    <w:p w14:paraId="34573B95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 xml:space="preserve">      studentName: ['', [Validators.required, Validators.minLength(3)]],</w:t>
      </w:r>
    </w:p>
    <w:p w14:paraId="119584EB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 xml:space="preserve">      studentEmail: ['', [Validators.required, Validators.email]],</w:t>
      </w:r>
    </w:p>
    <w:p w14:paraId="3018F148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 xml:space="preserve">      courseId: ['', Validators.required],</w:t>
      </w:r>
    </w:p>
    <w:p w14:paraId="47ED1CB1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 xml:space="preserve">      preferredSemester: ['Odd'],</w:t>
      </w:r>
    </w:p>
    <w:p w14:paraId="6E727B5A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 xml:space="preserve">      agreeToTerms: [false, Validators.requiredTrue]</w:t>
      </w:r>
    </w:p>
    <w:p w14:paraId="38F32FB8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 xml:space="preserve">    });</w:t>
      </w:r>
    </w:p>
    <w:p w14:paraId="647A81C7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 xml:space="preserve">  }</w:t>
      </w:r>
    </w:p>
    <w:p w14:paraId="4AD1AAA0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688B9536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 xml:space="preserve">  // Dirty check method required by unsavedChangesGuard</w:t>
      </w:r>
    </w:p>
    <w:p w14:paraId="4DE837B2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 xml:space="preserve">  isFormDirty(): boolean {</w:t>
      </w:r>
    </w:p>
    <w:p w14:paraId="60AD83E6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 xml:space="preserve">    return this.enrollForm ? (this.enrollForm.dirty &amp;&amp; !this.isSubmitted) : false;</w:t>
      </w:r>
    </w:p>
    <w:p w14:paraId="7BA9FF65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 xml:space="preserve">  }</w:t>
      </w:r>
    </w:p>
    <w:p w14:paraId="43B7B4A9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</w:p>
    <w:p w14:paraId="799A91AE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 xml:space="preserve">  onSubmit(): void {</w:t>
      </w:r>
    </w:p>
    <w:p w14:paraId="39D3BBB2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lastRenderedPageBreak/>
        <w:t xml:space="preserve">    if (this.enrollForm.valid) {</w:t>
      </w:r>
    </w:p>
    <w:p w14:paraId="0AD45C55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 xml:space="preserve">      this.isSubmitted = true;</w:t>
      </w:r>
    </w:p>
    <w:p w14:paraId="0FE6D2FE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 xml:space="preserve">    }</w:t>
      </w:r>
    </w:p>
    <w:p w14:paraId="253910E6" w14:textId="77777777" w:rsidR="0021588D" w:rsidRP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 xml:space="preserve">  }</w:t>
      </w:r>
    </w:p>
    <w:p w14:paraId="01073B02" w14:textId="194A0AFE" w:rsidR="0021588D" w:rsidRDefault="0021588D" w:rsidP="0021588D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t>}</w:t>
      </w:r>
    </w:p>
    <w:p w14:paraId="02CDA8DF" w14:textId="1B023B99" w:rsidR="0021588D" w:rsidRDefault="0021588D" w:rsidP="0021588D">
      <w:pPr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drawing>
          <wp:inline distT="0" distB="0" distL="0" distR="0" wp14:anchorId="3FB51F45" wp14:editId="720FE4E5">
            <wp:extent cx="5731510" cy="3223260"/>
            <wp:effectExtent l="0" t="0" r="2540" b="0"/>
            <wp:docPr id="43068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685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588D">
        <w:rPr>
          <w:rFonts w:ascii="Arial" w:hAnsi="Arial" w:cs="Arial"/>
          <w:sz w:val="24"/>
          <w:szCs w:val="24"/>
        </w:rPr>
        <w:drawing>
          <wp:inline distT="0" distB="0" distL="0" distR="0" wp14:anchorId="4FA0DA2F" wp14:editId="0FAA9C65">
            <wp:extent cx="5731510" cy="3223260"/>
            <wp:effectExtent l="0" t="0" r="2540" b="0"/>
            <wp:docPr id="1286647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6478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03882" w14:textId="5BF2205C" w:rsidR="0021588D" w:rsidRPr="0021588D" w:rsidRDefault="0021588D" w:rsidP="0021588D">
      <w:pPr>
        <w:rPr>
          <w:rFonts w:ascii="Arial" w:hAnsi="Arial" w:cs="Arial"/>
          <w:sz w:val="24"/>
          <w:szCs w:val="24"/>
        </w:rPr>
      </w:pPr>
      <w:r w:rsidRPr="0021588D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72D054F1" wp14:editId="18F7BC5C">
            <wp:extent cx="5731510" cy="3223260"/>
            <wp:effectExtent l="0" t="0" r="2540" b="0"/>
            <wp:docPr id="1182969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9696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588D">
        <w:rPr>
          <w:rFonts w:ascii="Arial" w:hAnsi="Arial" w:cs="Arial"/>
          <w:sz w:val="24"/>
          <w:szCs w:val="24"/>
        </w:rPr>
        <w:drawing>
          <wp:inline distT="0" distB="0" distL="0" distR="0" wp14:anchorId="7DC44124" wp14:editId="3D8A8E1C">
            <wp:extent cx="5731510" cy="3223260"/>
            <wp:effectExtent l="0" t="0" r="2540" b="0"/>
            <wp:docPr id="39623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230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588D" w:rsidRPr="002158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88D"/>
    <w:rsid w:val="000D2FAB"/>
    <w:rsid w:val="0021588D"/>
    <w:rsid w:val="00775339"/>
    <w:rsid w:val="00845A1D"/>
    <w:rsid w:val="00E94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B59EF"/>
  <w15:chartTrackingRefBased/>
  <w15:docId w15:val="{73C0338D-AF2E-4A55-A1CB-9F931D7B5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58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58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8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8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8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8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8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8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8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8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58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58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8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8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8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8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8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8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8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58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8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58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8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8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8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58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8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8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8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867</Words>
  <Characters>4945</Characters>
  <Application>Microsoft Office Word</Application>
  <DocSecurity>0</DocSecurity>
  <Lines>41</Lines>
  <Paragraphs>11</Paragraphs>
  <ScaleCrop>false</ScaleCrop>
  <Company/>
  <LinksUpToDate>false</LinksUpToDate>
  <CharactersWithSpaces>5801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sharan T</dc:creator>
  <cp:keywords/>
  <dc:description/>
  <cp:lastModifiedBy>Ram sharan T</cp:lastModifiedBy>
  <cp:revision>1</cp:revision>
  <dcterms:created xsi:type="dcterms:W3CDTF">2026-07-24T16:14:00Z</dcterms:created>
  <dcterms:modified xsi:type="dcterms:W3CDTF">2026-07-24T16:21:00Z</dcterms:modified>
</cp:coreProperties>
</file>