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&lt;vector&gt;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&lt;map&gt;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&lt;algorithm&gt;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int m,n,f;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cout&lt;&lt;"Enter the number of states(n), the number of alphabets(m) and the number of final states(f)"&lt;&lt;endl;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cin&gt;&gt;m;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cin&gt;&gt;f;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vector&lt;string&gt; Q;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vector&lt;string&gt; E;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vector&lt;string&gt; F;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for(int i=0; i&lt;n; i++){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the state: ";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tempS;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cin&gt;&gt;tempS;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Q.push_back(tempS);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for(int i=0; i&lt;m; i++){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the symbol: ";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temp;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cin&gt;&gt;temp;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E.push_back(temp);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for(int i=0; i&lt;f; i++){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the final state: ";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temp;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cin&gt;&gt;temp;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F.push_back(temp);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map&lt;string, string&gt; D;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for(int i=0; i&lt;n; i++){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for(int j=0; j&lt;m; j++){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string t2 = Q[i] + E[j];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cout&lt;&lt;"Enter the transition for "&lt;&lt;t2&lt;&lt;" : ";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string t1;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cin&gt;&gt;t1;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D.insert({t2,t1});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vector&lt;vector&lt;string&gt;&gt; grammar;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 i&lt;n; i++){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vector&lt;string&gt; rule;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state = Q[i];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 j&lt;m; j++){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character = E[i];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