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1AA8F" w14:textId="36D8CCFF" w:rsidR="00BE41A5" w:rsidRDefault="00032B7F" w:rsidP="00032B7F">
      <w:pPr>
        <w:jc w:val="right"/>
        <w:rPr>
          <w:sz w:val="28"/>
          <w:szCs w:val="28"/>
        </w:rPr>
      </w:pPr>
      <w:r>
        <w:rPr>
          <w:sz w:val="28"/>
          <w:szCs w:val="28"/>
        </w:rPr>
        <w:t>Name: Rameshkumar Mohanraj</w:t>
      </w:r>
    </w:p>
    <w:p w14:paraId="58F6A818" w14:textId="66FAF881" w:rsidR="00032B7F" w:rsidRDefault="00032B7F" w:rsidP="00032B7F">
      <w:pPr>
        <w:jc w:val="right"/>
        <w:rPr>
          <w:sz w:val="28"/>
          <w:szCs w:val="28"/>
        </w:rPr>
      </w:pPr>
      <w:r>
        <w:rPr>
          <w:sz w:val="28"/>
          <w:szCs w:val="28"/>
        </w:rPr>
        <w:t>Reg no: 73772126142</w:t>
      </w:r>
    </w:p>
    <w:p w14:paraId="0E36ED73" w14:textId="003C205D" w:rsidR="00032B7F" w:rsidRPr="00032B7F" w:rsidRDefault="00032B7F" w:rsidP="00032B7F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Degree: </w:t>
      </w:r>
      <w:proofErr w:type="spellStart"/>
      <w:proofErr w:type="gramStart"/>
      <w:r>
        <w:rPr>
          <w:sz w:val="28"/>
          <w:szCs w:val="28"/>
        </w:rPr>
        <w:t>B.tech</w:t>
      </w:r>
      <w:proofErr w:type="spellEnd"/>
      <w:proofErr w:type="gramEnd"/>
      <w:r>
        <w:rPr>
          <w:sz w:val="28"/>
          <w:szCs w:val="28"/>
        </w:rPr>
        <w:t xml:space="preserve"> (AI&amp;DS)</w:t>
      </w:r>
    </w:p>
    <w:p w14:paraId="2342CF51" w14:textId="77777777" w:rsidR="00032B7F" w:rsidRDefault="00032B7F" w:rsidP="006752E5"/>
    <w:p w14:paraId="2B68FBEE" w14:textId="77777777" w:rsidR="006752E5" w:rsidRPr="006752E5" w:rsidRDefault="006752E5" w:rsidP="006752E5">
      <w:pPr>
        <w:jc w:val="center"/>
        <w:rPr>
          <w:b/>
          <w:sz w:val="40"/>
          <w:szCs w:val="40"/>
        </w:rPr>
      </w:pPr>
      <w:r w:rsidRPr="006752E5">
        <w:rPr>
          <w:b/>
          <w:sz w:val="40"/>
          <w:szCs w:val="40"/>
          <w:highlight w:val="yellow"/>
        </w:rPr>
        <w:t>SQL Lab Practice-2</w:t>
      </w:r>
    </w:p>
    <w:p w14:paraId="759593FA" w14:textId="77777777" w:rsidR="006752E5" w:rsidRDefault="006752E5" w:rsidP="006752E5">
      <w:r>
        <w:t>Create the following Sales table.</w:t>
      </w:r>
    </w:p>
    <w:p w14:paraId="065AD8B5" w14:textId="77777777" w:rsidR="006752E5" w:rsidRDefault="006752E5" w:rsidP="006752E5">
      <w:r>
        <w:rPr>
          <w:noProof/>
        </w:rPr>
        <w:drawing>
          <wp:inline distT="0" distB="0" distL="0" distR="0" wp14:anchorId="1A89B196" wp14:editId="2F6E9545">
            <wp:extent cx="4619625" cy="2838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384708" w14:textId="77777777" w:rsidR="006752E5" w:rsidRDefault="006752E5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6752E5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1. Retrieve all columns from the Sales table.</w:t>
      </w:r>
    </w:p>
    <w:p w14:paraId="1809EF5A" w14:textId="77777777" w:rsidR="006752E5" w:rsidRDefault="006752E5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50300352" w14:textId="77777777" w:rsidR="006752E5" w:rsidRDefault="006752E5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2. Retrieve </w:t>
      </w:r>
      <w:proofErr w:type="spellStart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sale_id</w:t>
      </w:r>
      <w:proofErr w:type="spellEnd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and </w:t>
      </w:r>
      <w:proofErr w:type="spellStart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quantity_sold</w:t>
      </w:r>
      <w:proofErr w:type="spellEnd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from sales table.</w:t>
      </w:r>
    </w:p>
    <w:p w14:paraId="5CFC4065" w14:textId="77777777" w:rsidR="006752E5" w:rsidRDefault="006752E5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543F5A33" w14:textId="77777777" w:rsidR="006752E5" w:rsidRDefault="006752E5" w:rsidP="006752E5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3.</w:t>
      </w:r>
      <w:r w:rsidRPr="006752E5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 </w:t>
      </w: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Retrieve the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sale_id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 and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sale_date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 from the Sales table.</w:t>
      </w:r>
    </w:p>
    <w:p w14:paraId="1D744BDE" w14:textId="77777777" w:rsidR="006752E5" w:rsidRDefault="006752E5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</w:p>
    <w:p w14:paraId="118F485C" w14:textId="77777777" w:rsidR="006752E5" w:rsidRDefault="006752E5" w:rsidP="006752E5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  <w:t xml:space="preserve">4. </w:t>
      </w: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Filter the Sales table to show only sales with a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total_price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 greater than $100.</w:t>
      </w:r>
    </w:p>
    <w:p w14:paraId="40D7BA8D" w14:textId="77777777" w:rsidR="006752E5" w:rsidRDefault="006752E5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</w:p>
    <w:p w14:paraId="2F1C97DA" w14:textId="77777777" w:rsidR="006752E5" w:rsidRDefault="006752E5" w:rsidP="006752E5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  <w:t xml:space="preserve">5. </w:t>
      </w: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Retrieve the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sale_id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 and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total_price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 from the Sales table for sales made on January 3, 2024.</w:t>
      </w:r>
    </w:p>
    <w:p w14:paraId="76FA5DDC" w14:textId="77777777" w:rsidR="006752E5" w:rsidRDefault="006752E5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</w:p>
    <w:p w14:paraId="7DEFAEB0" w14:textId="77777777" w:rsidR="006752E5" w:rsidRDefault="006752E5" w:rsidP="006752E5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  <w:t xml:space="preserve">6. </w:t>
      </w: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Retrieve the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sale_id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product_id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, and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total_price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 from the Sales table for sales with a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quantity_sold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 greater than 4.</w:t>
      </w:r>
    </w:p>
    <w:p w14:paraId="6F0D9A2F" w14:textId="77777777" w:rsidR="006752E5" w:rsidRDefault="006752E5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</w:p>
    <w:p w14:paraId="77E0EDD7" w14:textId="77777777" w:rsidR="006752E5" w:rsidRDefault="006752E5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t xml:space="preserve">7. </w:t>
      </w:r>
      <w:r w:rsidR="0056039A" w:rsidRPr="006752E5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Retrieve all columns from the Sales table</w:t>
      </w:r>
      <w:r w:rsidR="0056039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those </w:t>
      </w:r>
      <w:proofErr w:type="spellStart"/>
      <w:r w:rsidR="0056039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sale_id</w:t>
      </w:r>
      <w:proofErr w:type="spellEnd"/>
      <w:r w:rsidR="0056039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</w:t>
      </w:r>
      <w:proofErr w:type="gramStart"/>
      <w:r w:rsidR="0056039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are</w:t>
      </w:r>
      <w:proofErr w:type="gramEnd"/>
      <w:r w:rsidR="0056039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1, 3 &amp; 5.</w:t>
      </w:r>
    </w:p>
    <w:p w14:paraId="0B11392F" w14:textId="77777777" w:rsidR="0056039A" w:rsidRDefault="005603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2ECB7F17" w14:textId="77777777" w:rsidR="0056039A" w:rsidRDefault="005603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4FD765FA" w14:textId="77777777" w:rsidR="0056039A" w:rsidRDefault="005603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157012BF" w14:textId="77777777" w:rsidR="0056039A" w:rsidRDefault="005603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078BE495" w14:textId="77777777" w:rsidR="0056039A" w:rsidRDefault="005603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8. </w:t>
      </w:r>
      <w:r w:rsidRPr="006752E5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Retrieve all columns from the Sales table</w:t>
      </w: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those </w:t>
      </w:r>
      <w:proofErr w:type="spellStart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total_price</w:t>
      </w:r>
      <w:proofErr w:type="spellEnd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between 90 and 1000.</w:t>
      </w:r>
    </w:p>
    <w:p w14:paraId="1CCCEEA4" w14:textId="77777777" w:rsidR="0056039A" w:rsidRDefault="005603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7CEBBA21" w14:textId="77777777" w:rsidR="0056039A" w:rsidRDefault="0056039A" w:rsidP="005603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9. </w:t>
      </w:r>
      <w:r w:rsidRPr="006752E5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Retrieve all columns from the Sales table</w:t>
      </w: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those </w:t>
      </w:r>
      <w:proofErr w:type="spellStart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total_price</w:t>
      </w:r>
      <w:proofErr w:type="spellEnd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not between 90 and 1000.</w:t>
      </w:r>
    </w:p>
    <w:p w14:paraId="7A5078CC" w14:textId="77777777" w:rsidR="0056039A" w:rsidRDefault="0056039A" w:rsidP="005603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7C373134" w14:textId="77777777" w:rsidR="0056039A" w:rsidRDefault="0056039A" w:rsidP="005603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10. </w:t>
      </w:r>
      <w:r w:rsidRPr="006752E5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Retrieve all columns from the Sales table</w:t>
      </w: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those </w:t>
      </w:r>
      <w:proofErr w:type="spellStart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sale_id</w:t>
      </w:r>
      <w:proofErr w:type="spellEnd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are</w:t>
      </w:r>
      <w:proofErr w:type="gramEnd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not in 1, 3 &amp; 5.</w:t>
      </w:r>
    </w:p>
    <w:p w14:paraId="6C6784E9" w14:textId="77777777" w:rsidR="00AA4D17" w:rsidRDefault="00AA4D17" w:rsidP="005603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5A62C392" w14:textId="77777777" w:rsidR="00F12ECA" w:rsidRDefault="00B25017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11. </w:t>
      </w:r>
      <w:r w:rsidR="00F12EC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Update </w:t>
      </w:r>
      <w:proofErr w:type="spellStart"/>
      <w:r w:rsidR="00F12EC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total_price</w:t>
      </w:r>
      <w:proofErr w:type="spellEnd"/>
      <w:r w:rsidR="00F12EC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as 500 </w:t>
      </w:r>
      <w:proofErr w:type="gramStart"/>
      <w:r w:rsidR="00F12EC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in </w:t>
      </w:r>
      <w:r w:rsidR="00F12ECA" w:rsidRPr="006752E5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the</w:t>
      </w:r>
      <w:proofErr w:type="gramEnd"/>
      <w:r w:rsidR="00F12ECA" w:rsidRPr="006752E5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Sales table</w:t>
      </w:r>
      <w:r w:rsidR="00F12EC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those </w:t>
      </w:r>
      <w:proofErr w:type="spellStart"/>
      <w:r w:rsidR="00F12EC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sale_id</w:t>
      </w:r>
      <w:proofErr w:type="spellEnd"/>
      <w:r w:rsidR="00F12EC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are 1, 3 &amp; 5.</w:t>
      </w:r>
    </w:p>
    <w:p w14:paraId="19F5ABA8" w14:textId="77777777" w:rsidR="00951247" w:rsidRDefault="00951247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00C709ED" w14:textId="77777777" w:rsidR="00951247" w:rsidRDefault="00951247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12. delete</w:t>
      </w:r>
      <w:r w:rsidRPr="006752E5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from the Sales table</w:t>
      </w: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those </w:t>
      </w:r>
      <w:proofErr w:type="spellStart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total_price</w:t>
      </w:r>
      <w:proofErr w:type="spellEnd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not between 90 and 1000.</w:t>
      </w:r>
    </w:p>
    <w:p w14:paraId="6ED47DEB" w14:textId="77777777"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68EFA2BF" w14:textId="77777777"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13. Sort all the records using </w:t>
      </w:r>
      <w:proofErr w:type="spellStart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sale_id</w:t>
      </w:r>
      <w:proofErr w:type="spellEnd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column in ascending order. </w:t>
      </w:r>
    </w:p>
    <w:p w14:paraId="4C4360DD" w14:textId="77777777"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4FE7D234" w14:textId="77777777"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14. Sort all the records using </w:t>
      </w:r>
      <w:proofErr w:type="spellStart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sale_id</w:t>
      </w:r>
      <w:proofErr w:type="spellEnd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column in descending order.</w:t>
      </w:r>
    </w:p>
    <w:p w14:paraId="0B77FF84" w14:textId="77777777"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159230A4" w14:textId="77777777"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15. Rename the </w:t>
      </w:r>
      <w:proofErr w:type="spellStart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sale_id</w:t>
      </w:r>
      <w:proofErr w:type="spellEnd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column as </w:t>
      </w:r>
      <w:proofErr w:type="spellStart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sales_</w:t>
      </w:r>
      <w:proofErr w:type="gramStart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id</w:t>
      </w:r>
      <w:proofErr w:type="spellEnd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;</w:t>
      </w:r>
      <w:proofErr w:type="gramEnd"/>
    </w:p>
    <w:p w14:paraId="2460B435" w14:textId="77777777"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</w:t>
      </w:r>
    </w:p>
    <w:p w14:paraId="2CEE2AAC" w14:textId="77777777"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16. Drop the column </w:t>
      </w:r>
      <w:proofErr w:type="spellStart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sales_id</w:t>
      </w:r>
      <w:proofErr w:type="spellEnd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.</w:t>
      </w:r>
    </w:p>
    <w:p w14:paraId="47E7E505" w14:textId="77777777"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2649D72C" w14:textId="77777777"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17. Rename the table as </w:t>
      </w:r>
      <w:proofErr w:type="spellStart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tbl_sales</w:t>
      </w:r>
      <w:proofErr w:type="spellEnd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.</w:t>
      </w:r>
    </w:p>
    <w:p w14:paraId="79D06B1A" w14:textId="77777777"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5BF73A2F" w14:textId="22FC805B" w:rsidR="00032B7F" w:rsidRDefault="00CF7BC9" w:rsidP="00032B7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18. Drop the table</w:t>
      </w:r>
      <w:r w:rsidR="00032B7F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.</w:t>
      </w:r>
    </w:p>
    <w:p w14:paraId="43C34311" w14:textId="77777777" w:rsidR="00032B7F" w:rsidRDefault="00032B7F" w:rsidP="00032B7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6DDC3A2B" w14:textId="77777777" w:rsidR="00032B7F" w:rsidRDefault="00032B7F" w:rsidP="00032B7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14:paraId="6E1DBCAE" w14:textId="05DC4977" w:rsidR="00032B7F" w:rsidRDefault="00032B7F" w:rsidP="00032B7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  <w:t>Answers:</w:t>
      </w:r>
    </w:p>
    <w:p w14:paraId="2DD146E1" w14:textId="77777777" w:rsidR="00032B7F" w:rsidRDefault="00032B7F" w:rsidP="00032B7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14:paraId="1669BB45" w14:textId="4C4868C9" w:rsidR="00032B7F" w:rsidRDefault="00032B7F" w:rsidP="00032B7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032B7F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10E8B7B8" wp14:editId="1C98535F">
            <wp:extent cx="4352925" cy="3335847"/>
            <wp:effectExtent l="0" t="0" r="0" b="0"/>
            <wp:docPr id="676658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584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6777" cy="333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0AE3" w14:textId="77777777" w:rsidR="00032B7F" w:rsidRDefault="00032B7F" w:rsidP="00032B7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14:paraId="7FC159B9" w14:textId="77777777" w:rsidR="00032B7F" w:rsidRDefault="00032B7F" w:rsidP="00032B7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14:paraId="075C2B74" w14:textId="30EFEF70" w:rsidR="00032B7F" w:rsidRDefault="00032B7F" w:rsidP="00032B7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032B7F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  <w:drawing>
          <wp:inline distT="0" distB="0" distL="0" distR="0" wp14:anchorId="42C1C962" wp14:editId="1F567D46">
            <wp:extent cx="4130213" cy="4162425"/>
            <wp:effectExtent l="0" t="0" r="0" b="0"/>
            <wp:docPr id="20957994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99484" name="Picture 1" descr="A screenshot of a computer program&#10;&#10;Description automatically generated"/>
                    <pic:cNvPicPr/>
                  </pic:nvPicPr>
                  <pic:blipFill rotWithShape="1">
                    <a:blip r:embed="rId6"/>
                    <a:srcRect t="945"/>
                    <a:stretch/>
                  </pic:blipFill>
                  <pic:spPr bwMode="auto">
                    <a:xfrm>
                      <a:off x="0" y="0"/>
                      <a:ext cx="4134392" cy="4166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D60DE" w14:textId="77777777" w:rsidR="00032B7F" w:rsidRDefault="00032B7F" w:rsidP="00032B7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14:paraId="7B2C0981" w14:textId="77777777" w:rsidR="00032B7F" w:rsidRDefault="00032B7F" w:rsidP="00032B7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14:paraId="331CDF0F" w14:textId="483B11AD" w:rsidR="00032B7F" w:rsidRDefault="00032B7F" w:rsidP="00032B7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032B7F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1D21E800" wp14:editId="73EDBC56">
            <wp:extent cx="5943600" cy="7122160"/>
            <wp:effectExtent l="0" t="0" r="0" b="0"/>
            <wp:docPr id="101490529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05299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5D99" w14:textId="77777777" w:rsidR="00032B7F" w:rsidRDefault="00032B7F" w:rsidP="00032B7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14:paraId="18A8E22A" w14:textId="77777777" w:rsidR="00032B7F" w:rsidRDefault="00032B7F" w:rsidP="00032B7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14:paraId="6F6CD0FB" w14:textId="77777777" w:rsidR="00032B7F" w:rsidRDefault="00032B7F" w:rsidP="00032B7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14:paraId="7D933156" w14:textId="77777777" w:rsidR="00032B7F" w:rsidRDefault="00032B7F" w:rsidP="00032B7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14:paraId="1B6F1456" w14:textId="77777777" w:rsidR="00032B7F" w:rsidRDefault="00032B7F" w:rsidP="00032B7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14:paraId="3C67E755" w14:textId="77777777" w:rsidR="00032B7F" w:rsidRDefault="00032B7F" w:rsidP="00032B7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14:paraId="3C8C595E" w14:textId="182BF47E" w:rsidR="00032B7F" w:rsidRDefault="00032B7F" w:rsidP="00032B7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032B7F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694F4A68" wp14:editId="2AE382DE">
            <wp:extent cx="5943600" cy="5745480"/>
            <wp:effectExtent l="0" t="0" r="0" b="0"/>
            <wp:docPr id="97274185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41855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151E" w14:textId="77777777" w:rsidR="00032B7F" w:rsidRDefault="00032B7F" w:rsidP="00032B7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14:paraId="170684B8" w14:textId="77777777" w:rsidR="00032B7F" w:rsidRDefault="00032B7F" w:rsidP="00032B7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14:paraId="52964EA0" w14:textId="22B2A821" w:rsidR="00032B7F" w:rsidRDefault="00032B7F" w:rsidP="00032B7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032B7F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3AE8BCAD" wp14:editId="4D20FE54">
            <wp:extent cx="5943600" cy="7129780"/>
            <wp:effectExtent l="0" t="0" r="0" b="0"/>
            <wp:docPr id="97690220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02209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1457" w14:textId="77777777" w:rsidR="00032B7F" w:rsidRDefault="00032B7F" w:rsidP="00032B7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14:paraId="21A38308" w14:textId="77777777" w:rsidR="00032B7F" w:rsidRDefault="00032B7F" w:rsidP="00032B7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14:paraId="5DBE0643" w14:textId="77777777" w:rsidR="00032B7F" w:rsidRDefault="00032B7F" w:rsidP="00032B7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14:paraId="3AA5F4CD" w14:textId="77777777" w:rsidR="00032B7F" w:rsidRDefault="00032B7F" w:rsidP="00032B7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14:paraId="0DD01AD6" w14:textId="77777777" w:rsidR="00032B7F" w:rsidRDefault="00032B7F" w:rsidP="00032B7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14:paraId="476F806A" w14:textId="77777777" w:rsidR="00032B7F" w:rsidRDefault="00032B7F" w:rsidP="00032B7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14:paraId="21CB6501" w14:textId="1AEEDB0E" w:rsidR="00032B7F" w:rsidRDefault="00032B7F" w:rsidP="00032B7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032B7F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58567004" wp14:editId="0997E37A">
            <wp:extent cx="5943600" cy="6949440"/>
            <wp:effectExtent l="0" t="0" r="0" b="0"/>
            <wp:docPr id="41713138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31381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E8CC" w14:textId="77777777" w:rsidR="00032B7F" w:rsidRDefault="00032B7F" w:rsidP="00032B7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14:paraId="2C3A7394" w14:textId="77777777" w:rsidR="00032B7F" w:rsidRDefault="00032B7F" w:rsidP="00032B7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14:paraId="54268AD9" w14:textId="27EBB483" w:rsidR="00032B7F" w:rsidRPr="00032B7F" w:rsidRDefault="00032B7F" w:rsidP="00032B7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032B7F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1878C37C" wp14:editId="171EF99D">
            <wp:extent cx="5943600" cy="4307205"/>
            <wp:effectExtent l="0" t="0" r="0" b="0"/>
            <wp:docPr id="113433474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34745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B7F" w:rsidRPr="00032B7F" w:rsidSect="00E86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41A5"/>
    <w:rsid w:val="00032B7F"/>
    <w:rsid w:val="000524F7"/>
    <w:rsid w:val="00251AA3"/>
    <w:rsid w:val="0056039A"/>
    <w:rsid w:val="006752E5"/>
    <w:rsid w:val="00951247"/>
    <w:rsid w:val="00A83E9C"/>
    <w:rsid w:val="00AA4D17"/>
    <w:rsid w:val="00B25017"/>
    <w:rsid w:val="00BE41A5"/>
    <w:rsid w:val="00CF7BC9"/>
    <w:rsid w:val="00D3013C"/>
    <w:rsid w:val="00E86BB7"/>
    <w:rsid w:val="00F1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1599E"/>
  <w15:docId w15:val="{1A503EF2-ACA8-4949-8B46-7B0CD204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BB7"/>
  </w:style>
  <w:style w:type="paragraph" w:styleId="Heading1">
    <w:name w:val="heading 1"/>
    <w:basedOn w:val="Normal"/>
    <w:next w:val="Normal"/>
    <w:link w:val="Heading1Char"/>
    <w:uiPriority w:val="9"/>
    <w:qFormat/>
    <w:rsid w:val="00032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752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E41A5"/>
    <w:rPr>
      <w:b/>
      <w:bCs/>
    </w:rPr>
  </w:style>
  <w:style w:type="character" w:customStyle="1" w:styleId="style36">
    <w:name w:val="style36"/>
    <w:basedOn w:val="DefaultParagraphFont"/>
    <w:rsid w:val="00BE41A5"/>
  </w:style>
  <w:style w:type="character" w:customStyle="1" w:styleId="style38">
    <w:name w:val="style38"/>
    <w:basedOn w:val="DefaultParagraphFont"/>
    <w:rsid w:val="00BE41A5"/>
  </w:style>
  <w:style w:type="paragraph" w:styleId="BalloonText">
    <w:name w:val="Balloon Text"/>
    <w:basedOn w:val="Normal"/>
    <w:link w:val="BalloonTextChar"/>
    <w:uiPriority w:val="99"/>
    <w:semiHidden/>
    <w:unhideWhenUsed/>
    <w:rsid w:val="00BE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1A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752E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032B7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7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VALAL.M</dc:creator>
  <cp:lastModifiedBy>Ram Tacenda</cp:lastModifiedBy>
  <cp:revision>2</cp:revision>
  <dcterms:created xsi:type="dcterms:W3CDTF">2024-08-07T09:40:00Z</dcterms:created>
  <dcterms:modified xsi:type="dcterms:W3CDTF">2024-08-07T09:40:00Z</dcterms:modified>
</cp:coreProperties>
</file>