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6897" w14:textId="77777777" w:rsidR="006104A1" w:rsidRDefault="006104A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is HTML?</w:t>
      </w:r>
    </w:p>
    <w:p w14:paraId="7AED3F8B" w14:textId="77777777" w:rsidR="00D4742E" w:rsidRDefault="00D4742E" w:rsidP="00D4742E">
      <w:pPr>
        <w:pStyle w:val="Default"/>
      </w:pPr>
    </w:p>
    <w:p w14:paraId="7AABBDC4" w14:textId="77777777" w:rsidR="00D4742E" w:rsidRPr="004E23C1" w:rsidRDefault="00D4742E" w:rsidP="00D4742E">
      <w:pPr>
        <w:pStyle w:val="Default"/>
        <w:spacing w:after="22"/>
      </w:pPr>
      <w:r w:rsidRPr="004E23C1">
        <w:t xml:space="preserve">HTML stands for </w:t>
      </w:r>
      <w:r w:rsidRPr="004E23C1">
        <w:rPr>
          <w:b/>
          <w:bCs/>
        </w:rPr>
        <w:t>H</w:t>
      </w:r>
      <w:r w:rsidRPr="004E23C1">
        <w:t xml:space="preserve">yper </w:t>
      </w:r>
      <w:r w:rsidRPr="004E23C1">
        <w:rPr>
          <w:b/>
          <w:bCs/>
        </w:rPr>
        <w:t>T</w:t>
      </w:r>
      <w:r w:rsidRPr="004E23C1">
        <w:t xml:space="preserve">ext </w:t>
      </w:r>
      <w:r w:rsidRPr="004E23C1">
        <w:rPr>
          <w:b/>
          <w:bCs/>
        </w:rPr>
        <w:t>M</w:t>
      </w:r>
      <w:r w:rsidRPr="004E23C1">
        <w:t xml:space="preserve">arkup </w:t>
      </w:r>
      <w:r w:rsidRPr="004E23C1">
        <w:rPr>
          <w:b/>
          <w:bCs/>
        </w:rPr>
        <w:t>L</w:t>
      </w:r>
      <w:r w:rsidRPr="004E23C1">
        <w:t xml:space="preserve">anguage </w:t>
      </w:r>
    </w:p>
    <w:p w14:paraId="299BF53A" w14:textId="77777777" w:rsidR="00D4742E" w:rsidRPr="004E23C1" w:rsidRDefault="00D4742E" w:rsidP="00D4742E">
      <w:pPr>
        <w:pStyle w:val="Default"/>
        <w:spacing w:after="22"/>
      </w:pPr>
      <w:r w:rsidRPr="004E23C1">
        <w:t xml:space="preserve"> HTML is not a programming language, it is a </w:t>
      </w:r>
      <w:r w:rsidRPr="004E23C1">
        <w:rPr>
          <w:b/>
          <w:bCs/>
        </w:rPr>
        <w:t xml:space="preserve">markup language </w:t>
      </w:r>
    </w:p>
    <w:p w14:paraId="5F1B70A2" w14:textId="77777777" w:rsidR="00D4742E" w:rsidRPr="004E23C1" w:rsidRDefault="00D4742E" w:rsidP="00D4742E">
      <w:pPr>
        <w:pStyle w:val="Default"/>
        <w:spacing w:after="22"/>
      </w:pPr>
      <w:r w:rsidRPr="004E23C1">
        <w:t xml:space="preserve"> A markup language is a set of </w:t>
      </w:r>
      <w:r w:rsidRPr="004E23C1">
        <w:rPr>
          <w:b/>
          <w:bCs/>
        </w:rPr>
        <w:t xml:space="preserve">markup tags </w:t>
      </w:r>
    </w:p>
    <w:p w14:paraId="3ABCEA64" w14:textId="77777777" w:rsidR="00D4742E" w:rsidRPr="004E23C1" w:rsidRDefault="00D4742E" w:rsidP="00D4742E">
      <w:pPr>
        <w:pStyle w:val="Default"/>
        <w:spacing w:after="22"/>
      </w:pPr>
      <w:r w:rsidRPr="004E23C1">
        <w:t xml:space="preserve"> HTML uses </w:t>
      </w:r>
      <w:r w:rsidRPr="004E23C1">
        <w:rPr>
          <w:b/>
          <w:bCs/>
        </w:rPr>
        <w:t xml:space="preserve">markup tags </w:t>
      </w:r>
      <w:r w:rsidRPr="004E23C1">
        <w:t xml:space="preserve">to describe web pages </w:t>
      </w:r>
    </w:p>
    <w:p w14:paraId="7C78DB9C" w14:textId="77777777" w:rsidR="00D4742E" w:rsidRPr="004E23C1" w:rsidRDefault="00D4742E" w:rsidP="00D4742E">
      <w:pPr>
        <w:pStyle w:val="Default"/>
      </w:pPr>
      <w:r w:rsidRPr="004E23C1">
        <w:t xml:space="preserve"> The Extension of html is .html or .htm.</w:t>
      </w:r>
    </w:p>
    <w:p w14:paraId="438DF558" w14:textId="77777777" w:rsidR="00D4742E" w:rsidRDefault="00D4742E" w:rsidP="00D4742E">
      <w:pPr>
        <w:pStyle w:val="Default"/>
        <w:rPr>
          <w:sz w:val="23"/>
          <w:szCs w:val="23"/>
        </w:rPr>
      </w:pPr>
    </w:p>
    <w:p w14:paraId="380A0C9B" w14:textId="77777777" w:rsidR="004E23C1" w:rsidRPr="00D4020A" w:rsidRDefault="00D4742E" w:rsidP="00D4020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="004E23C1" w:rsidRPr="004E23C1">
        <w:rPr>
          <w:rFonts w:ascii="Times New Roman" w:hAnsi="Times New Roman" w:cs="Times New Roman"/>
          <w:sz w:val="36"/>
          <w:szCs w:val="36"/>
        </w:rPr>
        <w:t>Software Requirements:</w:t>
      </w:r>
    </w:p>
    <w:p w14:paraId="749275C4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>1. Any OS(Operating System).</w:t>
      </w:r>
    </w:p>
    <w:p w14:paraId="31BCC9C7" w14:textId="77777777" w:rsid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>windows, linux , unix , macintosh, sun solaris.</w:t>
      </w:r>
    </w:p>
    <w:p w14:paraId="3295AE96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U</w:t>
      </w:r>
      <w:r w:rsidRPr="004E23C1">
        <w:rPr>
          <w:rFonts w:ascii="Times New Roman" w:hAnsi="Times New Roman" w:cs="Times New Roman"/>
          <w:sz w:val="24"/>
          <w:szCs w:val="24"/>
        </w:rPr>
        <w:t>se any Text editor</w:t>
      </w:r>
    </w:p>
    <w:p w14:paraId="33577B6C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 xml:space="preserve">       Notepad (windows) * it is not an HTML editor</w:t>
      </w:r>
    </w:p>
    <w:p w14:paraId="3E26AA49" w14:textId="77777777" w:rsid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 xml:space="preserve">       vi editor   (linux, unix)</w:t>
      </w:r>
    </w:p>
    <w:p w14:paraId="6C5F9A5E" w14:textId="77777777" w:rsidR="000E2C05" w:rsidRPr="004E23C1" w:rsidRDefault="000E2C05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Text Edit for Mac</w:t>
      </w:r>
    </w:p>
    <w:p w14:paraId="2AB1FEE9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>3.  Any web Browser (To view the web pages)</w:t>
      </w:r>
    </w:p>
    <w:p w14:paraId="098D06BE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>MSIE(IE) -&gt; Microsoft Internet Explorer.</w:t>
      </w:r>
    </w:p>
    <w:p w14:paraId="02484F30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>Netscape Navigator</w:t>
      </w:r>
    </w:p>
    <w:p w14:paraId="2B12A5B4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>Opera,</w:t>
      </w:r>
    </w:p>
    <w:p w14:paraId="056BA5E4" w14:textId="77777777" w:rsidR="004E23C1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ab/>
        <w:t xml:space="preserve"> Fire Fox, Mozilla, Chrome,safari.</w:t>
      </w:r>
    </w:p>
    <w:p w14:paraId="0DC7C87D" w14:textId="77777777" w:rsidR="00D4742E" w:rsidRPr="004E23C1" w:rsidRDefault="004E23C1" w:rsidP="00880E3A">
      <w:pPr>
        <w:spacing w:before="10" w:after="20"/>
        <w:rPr>
          <w:rFonts w:ascii="Times New Roman" w:hAnsi="Times New Roman" w:cs="Times New Roman"/>
          <w:sz w:val="24"/>
          <w:szCs w:val="24"/>
        </w:rPr>
      </w:pPr>
      <w:r w:rsidRPr="004E23C1">
        <w:rPr>
          <w:rFonts w:ascii="Times New Roman" w:hAnsi="Times New Roman" w:cs="Times New Roman"/>
          <w:sz w:val="24"/>
          <w:szCs w:val="24"/>
        </w:rPr>
        <w:t>4. Internet Connection (Optional)</w:t>
      </w:r>
    </w:p>
    <w:p w14:paraId="446320C7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>5.</w:t>
      </w:r>
      <w:r w:rsidRPr="00D4020A">
        <w:rPr>
          <w:sz w:val="24"/>
          <w:szCs w:val="24"/>
        </w:rPr>
        <w:t xml:space="preserve"> </w:t>
      </w:r>
      <w:r w:rsidRPr="00D4020A">
        <w:rPr>
          <w:rFonts w:ascii="Times New Roman" w:hAnsi="Times New Roman" w:cs="Times New Roman"/>
          <w:sz w:val="24"/>
          <w:szCs w:val="24"/>
        </w:rPr>
        <w:t xml:space="preserve">Any Development tools ( HTML Editors). </w:t>
      </w:r>
    </w:p>
    <w:p w14:paraId="29ED4311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 xml:space="preserve">(IDEs-Integrated Development Environments)   </w:t>
      </w:r>
    </w:p>
    <w:p w14:paraId="0E32B5AD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>WYSIWYG (What You See Is What You Get)</w:t>
      </w:r>
    </w:p>
    <w:p w14:paraId="4A7060CC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ab/>
        <w:t>Microsoft Visual Interdev</w:t>
      </w:r>
    </w:p>
    <w:p w14:paraId="543E5FBB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ab/>
        <w:t>Microsoft Front page.</w:t>
      </w:r>
    </w:p>
    <w:p w14:paraId="77EB58CE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ab/>
        <w:t>Adobe GoLive</w:t>
      </w:r>
    </w:p>
    <w:p w14:paraId="1ABAC8CE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ab/>
        <w:t>(Macromedia)-&gt; Adobe Dreamweaver.</w:t>
      </w:r>
    </w:p>
    <w:p w14:paraId="0AB644F4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4020A">
        <w:rPr>
          <w:rFonts w:ascii="Times New Roman" w:hAnsi="Times New Roman" w:cs="Times New Roman"/>
          <w:sz w:val="24"/>
          <w:szCs w:val="24"/>
        </w:rPr>
        <w:t xml:space="preserve">  use any Text editor</w:t>
      </w:r>
    </w:p>
    <w:p w14:paraId="0D800E60" w14:textId="77777777" w:rsidR="00D4020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4020A">
        <w:rPr>
          <w:rFonts w:ascii="Times New Roman" w:hAnsi="Times New Roman" w:cs="Times New Roman"/>
          <w:sz w:val="24"/>
          <w:szCs w:val="24"/>
        </w:rPr>
        <w:t xml:space="preserve">  Notepad (windows) * it is not an HTML editor</w:t>
      </w:r>
    </w:p>
    <w:p w14:paraId="04B4222A" w14:textId="77777777" w:rsidR="00880E3A" w:rsidRPr="00D4020A" w:rsidRDefault="00D4020A" w:rsidP="00D4020A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D4020A">
        <w:rPr>
          <w:rFonts w:ascii="Times New Roman" w:hAnsi="Times New Roman" w:cs="Times New Roman"/>
          <w:sz w:val="24"/>
          <w:szCs w:val="24"/>
        </w:rPr>
        <w:tab/>
        <w:t xml:space="preserve">       vi editor   (linux, unix)</w:t>
      </w:r>
    </w:p>
    <w:p w14:paraId="0D8F5BF5" w14:textId="77777777" w:rsidR="00D4020A" w:rsidRDefault="00D4020A" w:rsidP="00880E3A">
      <w:pPr>
        <w:rPr>
          <w:rFonts w:ascii="Times New Roman" w:hAnsi="Times New Roman" w:cs="Times New Roman"/>
          <w:sz w:val="36"/>
          <w:szCs w:val="36"/>
        </w:rPr>
      </w:pPr>
    </w:p>
    <w:p w14:paraId="4FC79068" w14:textId="77777777" w:rsidR="00880E3A" w:rsidRPr="00880E3A" w:rsidRDefault="00D4020A" w:rsidP="00880E3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Html C</w:t>
      </w:r>
      <w:r w:rsidR="00880E3A" w:rsidRPr="00880E3A">
        <w:rPr>
          <w:rFonts w:ascii="Times New Roman" w:hAnsi="Times New Roman" w:cs="Times New Roman"/>
          <w:sz w:val="36"/>
          <w:szCs w:val="36"/>
        </w:rPr>
        <w:t xml:space="preserve">ontains </w:t>
      </w:r>
      <w:r>
        <w:rPr>
          <w:rFonts w:ascii="Times New Roman" w:hAnsi="Times New Roman" w:cs="Times New Roman"/>
          <w:sz w:val="36"/>
          <w:szCs w:val="36"/>
        </w:rPr>
        <w:t>T</w:t>
      </w:r>
      <w:r w:rsidR="00880E3A" w:rsidRPr="00880E3A">
        <w:rPr>
          <w:rFonts w:ascii="Times New Roman" w:hAnsi="Times New Roman" w:cs="Times New Roman"/>
          <w:sz w:val="36"/>
          <w:szCs w:val="36"/>
        </w:rPr>
        <w:t>ags:</w:t>
      </w:r>
    </w:p>
    <w:p w14:paraId="35FBCDC8" w14:textId="77777777" w:rsidR="00880E3A" w:rsidRPr="00B335F9" w:rsidRDefault="00880E3A" w:rsidP="00880E3A">
      <w:pPr>
        <w:rPr>
          <w:rFonts w:ascii="Times New Roman" w:hAnsi="Times New Roman" w:cs="Times New Roman"/>
          <w:b/>
          <w:sz w:val="24"/>
          <w:szCs w:val="24"/>
        </w:rPr>
      </w:pPr>
      <w:r w:rsidRPr="00B335F9">
        <w:rPr>
          <w:rFonts w:ascii="Times New Roman" w:hAnsi="Times New Roman" w:cs="Times New Roman"/>
          <w:b/>
          <w:sz w:val="24"/>
          <w:szCs w:val="24"/>
        </w:rPr>
        <w:t xml:space="preserve">What is tag?: </w:t>
      </w:r>
    </w:p>
    <w:p w14:paraId="18124FFE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 xml:space="preserve">        A text that which it was enclosed between '&lt;' and '&gt;' </w:t>
      </w:r>
    </w:p>
    <w:p w14:paraId="1193910D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i.e -&gt; </w:t>
      </w:r>
      <w:r>
        <w:rPr>
          <w:rFonts w:ascii="Times New Roman" w:hAnsi="Times New Roman" w:cs="Times New Roman"/>
          <w:sz w:val="24"/>
          <w:szCs w:val="24"/>
        </w:rPr>
        <w:tab/>
        <w:t>&lt;text&gt;</w:t>
      </w:r>
    </w:p>
    <w:p w14:paraId="65306807" w14:textId="77777777" w:rsid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>examples: &lt;html&gt;,&lt;b&gt;,&lt;p&gt;, &lt;bdps&gt;*</w:t>
      </w:r>
      <w:r w:rsidRPr="00880E3A">
        <w:rPr>
          <w:rFonts w:ascii="Times New Roman" w:hAnsi="Times New Roman" w:cs="Times New Roman"/>
          <w:sz w:val="24"/>
          <w:szCs w:val="24"/>
        </w:rPr>
        <w:tab/>
      </w:r>
    </w:p>
    <w:p w14:paraId="0D13B940" w14:textId="77777777" w:rsidR="00880E3A" w:rsidRPr="00880E3A" w:rsidRDefault="00D4020A" w:rsidP="00880E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880E3A" w:rsidRPr="00880E3A">
        <w:rPr>
          <w:rFonts w:ascii="Times New Roman" w:hAnsi="Times New Roman" w:cs="Times New Roman"/>
          <w:sz w:val="24"/>
          <w:szCs w:val="24"/>
        </w:rPr>
        <w:t xml:space="preserve">2 types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880E3A" w:rsidRPr="00880E3A">
        <w:rPr>
          <w:rFonts w:ascii="Times New Roman" w:hAnsi="Times New Roman" w:cs="Times New Roman"/>
          <w:sz w:val="24"/>
          <w:szCs w:val="24"/>
        </w:rPr>
        <w:t>tags.</w:t>
      </w:r>
    </w:p>
    <w:p w14:paraId="48B68485" w14:textId="77777777" w:rsidR="00880E3A" w:rsidRPr="00B335F9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B335F9">
        <w:rPr>
          <w:rFonts w:ascii="Times New Roman" w:hAnsi="Times New Roman" w:cs="Times New Roman"/>
          <w:b/>
          <w:sz w:val="24"/>
          <w:szCs w:val="24"/>
        </w:rPr>
        <w:t>1. Empty tags</w:t>
      </w:r>
      <w:r w:rsidR="00B335F9">
        <w:rPr>
          <w:rFonts w:ascii="Times New Roman" w:hAnsi="Times New Roman" w:cs="Times New Roman"/>
          <w:b/>
          <w:sz w:val="24"/>
          <w:szCs w:val="24"/>
        </w:rPr>
        <w:t>:</w:t>
      </w:r>
      <w:r w:rsidRPr="00B335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06CBF8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 xml:space="preserve">it has only  </w:t>
      </w:r>
      <w:r w:rsidR="00D817A7" w:rsidRPr="00880E3A">
        <w:rPr>
          <w:rFonts w:ascii="Times New Roman" w:hAnsi="Times New Roman" w:cs="Times New Roman"/>
          <w:sz w:val="24"/>
          <w:szCs w:val="24"/>
        </w:rPr>
        <w:t>opening</w:t>
      </w:r>
      <w:r w:rsidRPr="00880E3A">
        <w:rPr>
          <w:rFonts w:ascii="Times New Roman" w:hAnsi="Times New Roman" w:cs="Times New Roman"/>
          <w:sz w:val="24"/>
          <w:szCs w:val="24"/>
        </w:rPr>
        <w:t>, empty tags will not have any child tags.</w:t>
      </w:r>
    </w:p>
    <w:p w14:paraId="28CBA0EB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 xml:space="preserve"> Syntax:</w:t>
      </w:r>
    </w:p>
    <w:p w14:paraId="26E91736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 xml:space="preserve">  </w:t>
      </w:r>
      <w:r w:rsidRPr="00880E3A">
        <w:rPr>
          <w:rFonts w:ascii="Times New Roman" w:hAnsi="Times New Roman" w:cs="Times New Roman"/>
          <w:sz w:val="24"/>
          <w:szCs w:val="24"/>
        </w:rPr>
        <w:tab/>
        <w:t>&lt;tag_name [attribute1 attribute2 ...]&gt;</w:t>
      </w:r>
    </w:p>
    <w:p w14:paraId="572C432A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>Example:</w:t>
      </w:r>
    </w:p>
    <w:p w14:paraId="58198636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>&lt;hr&gt; -&gt;without attributes</w:t>
      </w:r>
    </w:p>
    <w:p w14:paraId="663EAB4B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>&lt;hr color='red' align='center'&gt;</w:t>
      </w:r>
    </w:p>
    <w:p w14:paraId="0D3E48BF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>XHTML:</w:t>
      </w:r>
      <w:r w:rsidRPr="00880E3A">
        <w:rPr>
          <w:rFonts w:ascii="Times New Roman" w:hAnsi="Times New Roman" w:cs="Times New Roman"/>
          <w:sz w:val="24"/>
          <w:szCs w:val="24"/>
        </w:rPr>
        <w:tab/>
      </w:r>
      <w:r w:rsidRPr="00880E3A">
        <w:rPr>
          <w:rFonts w:ascii="Times New Roman" w:hAnsi="Times New Roman" w:cs="Times New Roman"/>
          <w:sz w:val="24"/>
          <w:szCs w:val="24"/>
        </w:rPr>
        <w:tab/>
        <w:t>&lt;hr /&gt;</w:t>
      </w:r>
    </w:p>
    <w:p w14:paraId="29797B77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 xml:space="preserve">  list of empty tags in HTML  :</w:t>
      </w:r>
    </w:p>
    <w:p w14:paraId="348240EC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 xml:space="preserve">  &lt;hr&gt;, &lt;img&gt;, &lt;input&gt;, &lt;br&gt;, &lt;link&gt;</w:t>
      </w:r>
    </w:p>
    <w:p w14:paraId="04017C86" w14:textId="77777777" w:rsidR="00880E3A" w:rsidRPr="00B335F9" w:rsidRDefault="000E4B9E" w:rsidP="00880E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C</w:t>
      </w:r>
      <w:r w:rsidR="00B335F9">
        <w:rPr>
          <w:rFonts w:ascii="Times New Roman" w:hAnsi="Times New Roman" w:cs="Times New Roman"/>
          <w:b/>
          <w:sz w:val="24"/>
          <w:szCs w:val="24"/>
        </w:rPr>
        <w:t>ontainer tags:</w:t>
      </w:r>
    </w:p>
    <w:p w14:paraId="4812CB8A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 xml:space="preserve">a tag will have both </w:t>
      </w:r>
      <w:r w:rsidR="00D817A7" w:rsidRPr="00880E3A">
        <w:rPr>
          <w:rFonts w:ascii="Times New Roman" w:hAnsi="Times New Roman" w:cs="Times New Roman"/>
          <w:sz w:val="24"/>
          <w:szCs w:val="24"/>
        </w:rPr>
        <w:t>opening</w:t>
      </w:r>
      <w:r w:rsidRPr="00880E3A">
        <w:rPr>
          <w:rFonts w:ascii="Times New Roman" w:hAnsi="Times New Roman" w:cs="Times New Roman"/>
          <w:sz w:val="24"/>
          <w:szCs w:val="24"/>
        </w:rPr>
        <w:t>, closing,</w:t>
      </w:r>
    </w:p>
    <w:p w14:paraId="14174314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 xml:space="preserve"> </w:t>
      </w:r>
      <w:r w:rsidRPr="00880E3A">
        <w:rPr>
          <w:rFonts w:ascii="Times New Roman" w:hAnsi="Times New Roman" w:cs="Times New Roman"/>
          <w:sz w:val="24"/>
          <w:szCs w:val="24"/>
        </w:rPr>
        <w:tab/>
        <w:t>tags will have body &amp; child tags.</w:t>
      </w:r>
    </w:p>
    <w:p w14:paraId="5B7516DA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>&lt;html&gt;....&lt;/html&gt;</w:t>
      </w:r>
    </w:p>
    <w:p w14:paraId="35FA9910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>&lt;body&gt;....&lt;/body&gt;</w:t>
      </w:r>
    </w:p>
    <w:p w14:paraId="69CEDBEB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>syntax of the tag</w:t>
      </w:r>
    </w:p>
    <w:p w14:paraId="3FD7AFCC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>&lt;tag_name [attribute1 attribute2 ...]&gt;</w:t>
      </w:r>
    </w:p>
    <w:p w14:paraId="507FEE63" w14:textId="77777777" w:rsidR="00880E3A" w:rsidRPr="00880E3A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 xml:space="preserve">      text/tag (body)</w:t>
      </w:r>
    </w:p>
    <w:p w14:paraId="56E93E87" w14:textId="77777777" w:rsidR="006104A1" w:rsidRDefault="00880E3A" w:rsidP="00880E3A">
      <w:pPr>
        <w:rPr>
          <w:rFonts w:ascii="Times New Roman" w:hAnsi="Times New Roman" w:cs="Times New Roman"/>
          <w:sz w:val="24"/>
          <w:szCs w:val="24"/>
        </w:rPr>
      </w:pPr>
      <w:r w:rsidRPr="00880E3A">
        <w:rPr>
          <w:rFonts w:ascii="Times New Roman" w:hAnsi="Times New Roman" w:cs="Times New Roman"/>
          <w:sz w:val="24"/>
          <w:szCs w:val="24"/>
        </w:rPr>
        <w:tab/>
        <w:t>&lt;/tag_name&gt;</w:t>
      </w:r>
    </w:p>
    <w:p w14:paraId="4D10B6D4" w14:textId="77777777" w:rsidR="008E427B" w:rsidRPr="008E427B" w:rsidRDefault="008E427B" w:rsidP="008E427B">
      <w:pPr>
        <w:rPr>
          <w:rFonts w:ascii="Times New Roman" w:hAnsi="Times New Roman" w:cs="Times New Roman"/>
          <w:sz w:val="36"/>
          <w:szCs w:val="36"/>
        </w:rPr>
      </w:pPr>
      <w:r w:rsidRPr="008E427B">
        <w:rPr>
          <w:rFonts w:ascii="Times New Roman" w:hAnsi="Times New Roman" w:cs="Times New Roman"/>
          <w:sz w:val="36"/>
          <w:szCs w:val="36"/>
        </w:rPr>
        <w:lastRenderedPageBreak/>
        <w:t>ATTRIBUTE:</w:t>
      </w:r>
    </w:p>
    <w:p w14:paraId="1542D18A" w14:textId="77777777" w:rsidR="008E427B" w:rsidRP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>What is attribute?</w:t>
      </w:r>
    </w:p>
    <w:p w14:paraId="3F6D4B89" w14:textId="77777777" w:rsidR="008E427B" w:rsidRP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 xml:space="preserve"> It is an additional information to the tag. which is used overwrite the default values.</w:t>
      </w:r>
    </w:p>
    <w:p w14:paraId="5EF7ADA5" w14:textId="77777777" w:rsidR="008E427B" w:rsidRP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 xml:space="preserve">  Syntax of the Attribute:</w:t>
      </w:r>
    </w:p>
    <w:p w14:paraId="5ECD7BD7" w14:textId="77777777" w:rsidR="008E427B" w:rsidRP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ab/>
        <w:t>attribute_name=attribute_ value</w:t>
      </w:r>
    </w:p>
    <w:p w14:paraId="0C14CC56" w14:textId="77777777" w:rsidR="008E427B" w:rsidRP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 xml:space="preserve">   Example:</w:t>
      </w:r>
    </w:p>
    <w:p w14:paraId="14EFC1EE" w14:textId="77777777" w:rsidR="008E427B" w:rsidRP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ab/>
        <w:t xml:space="preserve">           bgcolor='red'</w:t>
      </w:r>
    </w:p>
    <w:p w14:paraId="4CEF9443" w14:textId="77777777" w:rsidR="008E427B" w:rsidRDefault="008E427B" w:rsidP="008E427B">
      <w:pPr>
        <w:rPr>
          <w:rFonts w:ascii="Times New Roman" w:hAnsi="Times New Roman" w:cs="Times New Roman"/>
          <w:sz w:val="24"/>
          <w:szCs w:val="24"/>
        </w:rPr>
      </w:pPr>
      <w:r w:rsidRPr="008E427B">
        <w:rPr>
          <w:rFonts w:ascii="Times New Roman" w:hAnsi="Times New Roman" w:cs="Times New Roman"/>
          <w:sz w:val="24"/>
          <w:szCs w:val="24"/>
        </w:rPr>
        <w:tab/>
        <w:t xml:space="preserve">           align='center'</w:t>
      </w:r>
    </w:p>
    <w:p w14:paraId="1E17AF26" w14:textId="77777777" w:rsidR="00E23568" w:rsidRPr="00E23568" w:rsidRDefault="00E23568" w:rsidP="00E2356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</w:t>
      </w:r>
      <w:r w:rsidRPr="00E23568">
        <w:rPr>
          <w:rFonts w:ascii="Times New Roman" w:hAnsi="Times New Roman" w:cs="Times New Roman"/>
          <w:sz w:val="36"/>
          <w:szCs w:val="36"/>
        </w:rPr>
        <w:t>tructure of the HTML Page.</w:t>
      </w:r>
    </w:p>
    <w:p w14:paraId="0DA7125C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&lt;html&gt;</w:t>
      </w:r>
    </w:p>
    <w:p w14:paraId="5D7806D2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&lt;head&gt;    </w:t>
      </w:r>
    </w:p>
    <w:p w14:paraId="60AA975B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       ----</w:t>
      </w:r>
    </w:p>
    <w:p w14:paraId="0B7D5B93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       ----             header part (optional)</w:t>
      </w:r>
    </w:p>
    <w:p w14:paraId="632EBDE3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&lt;/head&gt;</w:t>
      </w:r>
    </w:p>
    <w:p w14:paraId="1337A31B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&lt;body&gt;</w:t>
      </w:r>
    </w:p>
    <w:p w14:paraId="5878FD07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         ----</w:t>
      </w:r>
    </w:p>
    <w:p w14:paraId="348FD48E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ab/>
      </w:r>
      <w:r w:rsidR="000E4B9E">
        <w:rPr>
          <w:rFonts w:ascii="Times New Roman" w:hAnsi="Times New Roman" w:cs="Times New Roman"/>
          <w:sz w:val="24"/>
          <w:szCs w:val="24"/>
        </w:rPr>
        <w:t xml:space="preserve">    </w:t>
      </w:r>
      <w:r w:rsidRPr="00E23568">
        <w:rPr>
          <w:rFonts w:ascii="Times New Roman" w:hAnsi="Times New Roman" w:cs="Times New Roman"/>
          <w:sz w:val="24"/>
          <w:szCs w:val="24"/>
        </w:rPr>
        <w:t>----</w:t>
      </w:r>
      <w:r w:rsidRPr="00E23568">
        <w:rPr>
          <w:rFonts w:ascii="Times New Roman" w:hAnsi="Times New Roman" w:cs="Times New Roman"/>
          <w:sz w:val="24"/>
          <w:szCs w:val="24"/>
        </w:rPr>
        <w:tab/>
      </w:r>
      <w:r w:rsidR="00835411">
        <w:rPr>
          <w:rFonts w:ascii="Times New Roman" w:hAnsi="Times New Roman" w:cs="Times New Roman"/>
          <w:sz w:val="24"/>
          <w:szCs w:val="24"/>
        </w:rPr>
        <w:t xml:space="preserve">       </w:t>
      </w:r>
      <w:r w:rsidR="001478E1">
        <w:rPr>
          <w:rFonts w:ascii="Times New Roman" w:hAnsi="Times New Roman" w:cs="Times New Roman"/>
          <w:sz w:val="24"/>
          <w:szCs w:val="24"/>
        </w:rPr>
        <w:t xml:space="preserve"> </w:t>
      </w:r>
      <w:r w:rsidRPr="00E23568">
        <w:rPr>
          <w:rFonts w:ascii="Times New Roman" w:hAnsi="Times New Roman" w:cs="Times New Roman"/>
          <w:sz w:val="24"/>
          <w:szCs w:val="24"/>
        </w:rPr>
        <w:t>body part (required)</w:t>
      </w:r>
    </w:p>
    <w:p w14:paraId="0CDA0B5A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ab/>
      </w:r>
      <w:r w:rsidR="000E4B9E">
        <w:rPr>
          <w:rFonts w:ascii="Times New Roman" w:hAnsi="Times New Roman" w:cs="Times New Roman"/>
          <w:sz w:val="24"/>
          <w:szCs w:val="24"/>
        </w:rPr>
        <w:t xml:space="preserve">    </w:t>
      </w:r>
      <w:r w:rsidRPr="00E23568">
        <w:rPr>
          <w:rFonts w:ascii="Times New Roman" w:hAnsi="Times New Roman" w:cs="Times New Roman"/>
          <w:sz w:val="24"/>
          <w:szCs w:val="24"/>
        </w:rPr>
        <w:t>----</w:t>
      </w:r>
    </w:p>
    <w:p w14:paraId="23F24547" w14:textId="77777777" w:rsidR="00E23568" w:rsidRPr="00E23568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    &lt;/body&gt;</w:t>
      </w:r>
    </w:p>
    <w:p w14:paraId="20587682" w14:textId="77777777" w:rsidR="008E427B" w:rsidRDefault="00E23568" w:rsidP="008354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3568">
        <w:rPr>
          <w:rFonts w:ascii="Times New Roman" w:hAnsi="Times New Roman" w:cs="Times New Roman"/>
          <w:sz w:val="24"/>
          <w:szCs w:val="24"/>
        </w:rPr>
        <w:t xml:space="preserve">   &lt;/html&gt;</w:t>
      </w:r>
    </w:p>
    <w:p w14:paraId="7CC7182A" w14:textId="77777777" w:rsidR="008648D9" w:rsidRPr="00901B69" w:rsidRDefault="008648D9" w:rsidP="008648D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01B69">
        <w:rPr>
          <w:rFonts w:ascii="Times New Roman" w:hAnsi="Times New Roman" w:cs="Times New Roman"/>
          <w:b/>
          <w:sz w:val="24"/>
          <w:szCs w:val="24"/>
        </w:rPr>
        <w:t>header part</w:t>
      </w:r>
      <w:r w:rsidR="008751D8" w:rsidRPr="00901B69">
        <w:rPr>
          <w:rFonts w:ascii="Times New Roman" w:hAnsi="Times New Roman" w:cs="Times New Roman"/>
          <w:b/>
          <w:sz w:val="24"/>
          <w:szCs w:val="24"/>
        </w:rPr>
        <w:t>(optional):</w:t>
      </w:r>
    </w:p>
    <w:p w14:paraId="7CF6F346" w14:textId="77777777" w:rsidR="008648D9" w:rsidRPr="008648D9" w:rsidRDefault="00901167" w:rsidP="008648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648D9" w:rsidRPr="008648D9">
        <w:rPr>
          <w:rFonts w:ascii="Times New Roman" w:hAnsi="Times New Roman" w:cs="Times New Roman"/>
          <w:sz w:val="24"/>
          <w:szCs w:val="24"/>
        </w:rPr>
        <w:t>it does not produce any output.</w:t>
      </w:r>
    </w:p>
    <w:p w14:paraId="28DFB38D" w14:textId="77777777" w:rsidR="008648D9" w:rsidRPr="008648D9" w:rsidRDefault="008648D9" w:rsidP="008648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48D9">
        <w:rPr>
          <w:rFonts w:ascii="Times New Roman" w:hAnsi="Times New Roman" w:cs="Times New Roman"/>
          <w:sz w:val="24"/>
          <w:szCs w:val="24"/>
        </w:rPr>
        <w:t xml:space="preserve">   this part is used to pass instruction to the browser or to the search engine.</w:t>
      </w:r>
    </w:p>
    <w:p w14:paraId="28F7EA16" w14:textId="77777777" w:rsidR="008648D9" w:rsidRDefault="008648D9" w:rsidP="008648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648D9">
        <w:rPr>
          <w:rFonts w:ascii="Times New Roman" w:hAnsi="Times New Roman" w:cs="Times New Roman"/>
          <w:sz w:val="24"/>
          <w:szCs w:val="24"/>
        </w:rPr>
        <w:t xml:space="preserve">   &lt;title&gt; , &lt;script&gt;, &lt;style&gt; , &lt;meta&gt;, &lt;link&gt;.</w:t>
      </w:r>
    </w:p>
    <w:p w14:paraId="49DC1ADE" w14:textId="77777777" w:rsidR="008751D8" w:rsidRPr="00901B69" w:rsidRDefault="008751D8" w:rsidP="008751D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01B69">
        <w:rPr>
          <w:rFonts w:ascii="Times New Roman" w:hAnsi="Times New Roman" w:cs="Times New Roman"/>
          <w:b/>
          <w:sz w:val="24"/>
          <w:szCs w:val="24"/>
        </w:rPr>
        <w:t>body part(required):</w:t>
      </w:r>
    </w:p>
    <w:p w14:paraId="1BFF9E6D" w14:textId="77777777" w:rsidR="008751D8" w:rsidRDefault="008751D8" w:rsidP="008751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751D8">
        <w:rPr>
          <w:rFonts w:ascii="Times New Roman" w:hAnsi="Times New Roman" w:cs="Times New Roman"/>
          <w:sz w:val="24"/>
          <w:szCs w:val="24"/>
        </w:rPr>
        <w:tab/>
        <w:t xml:space="preserve"> everything u have to write in the body.</w:t>
      </w:r>
    </w:p>
    <w:p w14:paraId="386D8507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901B69">
        <w:rPr>
          <w:rFonts w:ascii="Times New Roman" w:hAnsi="Times New Roman" w:cs="Times New Roman"/>
          <w:sz w:val="36"/>
          <w:szCs w:val="36"/>
        </w:rPr>
        <w:lastRenderedPageBreak/>
        <w:t>Basic Rules of HTML:</w:t>
      </w:r>
    </w:p>
    <w:p w14:paraId="5C9537AE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1. html tags are case insensitive</w:t>
      </w:r>
    </w:p>
    <w:p w14:paraId="6385FBC1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</w:r>
      <w:r w:rsidRPr="00901B69">
        <w:rPr>
          <w:rFonts w:ascii="Times New Roman" w:hAnsi="Times New Roman" w:cs="Times New Roman"/>
          <w:sz w:val="24"/>
          <w:szCs w:val="24"/>
        </w:rPr>
        <w:tab/>
        <w:t>&lt;html&gt; , &lt;HTML&gt; , &lt;HTml&gt;</w:t>
      </w:r>
    </w:p>
    <w:p w14:paraId="26180A62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2. attribute names are also case insensitive</w:t>
      </w:r>
    </w:p>
    <w:p w14:paraId="03532154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3. attribute values may be case sensitive</w:t>
      </w:r>
    </w:p>
    <w:p w14:paraId="2732512F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>name="sno" value="bdps"</w:t>
      </w:r>
    </w:p>
    <w:p w14:paraId="50613E5C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>SNO</w:t>
      </w:r>
    </w:p>
    <w:p w14:paraId="3DA22870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 xml:space="preserve">4. attribute values may be eighter in ' or " </w:t>
      </w:r>
    </w:p>
    <w:p w14:paraId="10F62270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</w:r>
      <w:r w:rsidRPr="00901B69">
        <w:rPr>
          <w:rFonts w:ascii="Times New Roman" w:hAnsi="Times New Roman" w:cs="Times New Roman"/>
          <w:sz w:val="24"/>
          <w:szCs w:val="24"/>
        </w:rPr>
        <w:tab/>
        <w:t>bgcolor=red</w:t>
      </w:r>
    </w:p>
    <w:p w14:paraId="4D93DCAE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</w:r>
      <w:r w:rsidRPr="00901B69">
        <w:rPr>
          <w:rFonts w:ascii="Times New Roman" w:hAnsi="Times New Roman" w:cs="Times New Roman"/>
          <w:sz w:val="24"/>
          <w:szCs w:val="24"/>
        </w:rPr>
        <w:tab/>
        <w:t>bgcolor='red'</w:t>
      </w:r>
    </w:p>
    <w:p w14:paraId="3C85EFAE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</w:r>
      <w:r w:rsidRPr="00901B69">
        <w:rPr>
          <w:rFonts w:ascii="Times New Roman" w:hAnsi="Times New Roman" w:cs="Times New Roman"/>
          <w:sz w:val="24"/>
          <w:szCs w:val="24"/>
        </w:rPr>
        <w:tab/>
        <w:t>bgcolor="red"</w:t>
      </w:r>
    </w:p>
    <w:p w14:paraId="7948B256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>alt=this is my photo</w:t>
      </w:r>
      <w:r w:rsidRPr="00901B69">
        <w:rPr>
          <w:rFonts w:ascii="Times New Roman" w:hAnsi="Times New Roman" w:cs="Times New Roman"/>
          <w:sz w:val="24"/>
          <w:szCs w:val="24"/>
        </w:rPr>
        <w:tab/>
        <w:t xml:space="preserve"> * invalid</w:t>
      </w:r>
    </w:p>
    <w:p w14:paraId="74EE7C0F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 xml:space="preserve">alt="this is my photo" </w:t>
      </w:r>
    </w:p>
    <w:p w14:paraId="7C1A3E29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 xml:space="preserve">5. avoid spaces after '&lt;' </w:t>
      </w:r>
    </w:p>
    <w:p w14:paraId="15CFAEB2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</w:r>
      <w:r w:rsidRPr="00901B69">
        <w:rPr>
          <w:rFonts w:ascii="Times New Roman" w:hAnsi="Times New Roman" w:cs="Times New Roman"/>
          <w:sz w:val="24"/>
          <w:szCs w:val="24"/>
        </w:rPr>
        <w:tab/>
        <w:t>&lt; html&gt;</w:t>
      </w:r>
    </w:p>
    <w:p w14:paraId="5B6DA99F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6. avoid spaces with in tags</w:t>
      </w:r>
    </w:p>
    <w:p w14:paraId="19111321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</w:r>
      <w:r w:rsidRPr="00901B69">
        <w:rPr>
          <w:rFonts w:ascii="Times New Roman" w:hAnsi="Times New Roman" w:cs="Times New Roman"/>
          <w:sz w:val="24"/>
          <w:szCs w:val="24"/>
        </w:rPr>
        <w:tab/>
        <w:t xml:space="preserve"> &lt;h tml&gt;</w:t>
      </w:r>
    </w:p>
    <w:p w14:paraId="3F178EB6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7. html allows nested tags.</w:t>
      </w:r>
    </w:p>
    <w:p w14:paraId="05CABF07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>&lt;small&gt;</w:t>
      </w:r>
    </w:p>
    <w:p w14:paraId="4E0F1A07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 xml:space="preserve">     &lt;small&gt;Bdps Software Ltd&lt;/small&gt;</w:t>
      </w:r>
    </w:p>
    <w:p w14:paraId="34665802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 xml:space="preserve">                 &lt;/small&gt;</w:t>
      </w:r>
    </w:p>
    <w:p w14:paraId="554B19EB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8. the last openned tag will be closed first.</w:t>
      </w:r>
    </w:p>
    <w:p w14:paraId="3D2E3A5E" w14:textId="77777777" w:rsidR="00901B69" w:rsidRP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ab/>
        <w:t>&lt;b&gt;&lt;i&gt;&lt;u&gt;BDPS&lt;/u&gt;&lt;/i&gt;&lt;/b&gt;</w:t>
      </w:r>
    </w:p>
    <w:p w14:paraId="3181F480" w14:textId="77777777" w:rsidR="00901B69" w:rsidRDefault="00901B69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01B69">
        <w:rPr>
          <w:rFonts w:ascii="Times New Roman" w:hAnsi="Times New Roman" w:cs="Times New Roman"/>
          <w:sz w:val="24"/>
          <w:szCs w:val="24"/>
        </w:rPr>
        <w:t>9. html pages can be saved with .html / .htm extensions.</w:t>
      </w:r>
    </w:p>
    <w:p w14:paraId="618DAFDC" w14:textId="77777777" w:rsidR="00ED694B" w:rsidRDefault="00ED694B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A07134" w14:textId="77777777" w:rsidR="00ED694B" w:rsidRDefault="00ED694B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23890C" w14:textId="77777777" w:rsidR="006D6747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D4AD5" w14:textId="77777777" w:rsidR="00ED694B" w:rsidRDefault="00ED694B" w:rsidP="00901B69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ED694B">
        <w:rPr>
          <w:rFonts w:ascii="Times New Roman" w:hAnsi="Times New Roman" w:cs="Times New Roman"/>
          <w:b/>
          <w:sz w:val="32"/>
          <w:szCs w:val="32"/>
        </w:rPr>
        <w:lastRenderedPageBreak/>
        <w:t>Text Tags In HTML:</w:t>
      </w:r>
    </w:p>
    <w:p w14:paraId="5B3C8D11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>1.Bold:</w:t>
      </w:r>
    </w:p>
    <w:p w14:paraId="3CFCAE27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&lt;b&gt;,&lt;strong&gt; tags are using for Bold in HTML</w:t>
      </w:r>
    </w:p>
    <w:p w14:paraId="44B1D400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&lt;b&gt;------------------------&lt;/b&gt;</w:t>
      </w:r>
    </w:p>
    <w:p w14:paraId="751EE8ED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&lt;strong&gt;-----------------&lt;/strong&gt;</w:t>
      </w:r>
    </w:p>
    <w:p w14:paraId="3DDABFA3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>2.Italic:</w:t>
      </w:r>
    </w:p>
    <w:p w14:paraId="0BF6ADA7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&lt;i&gt;,&lt;em&gt; taga are using for Italic in HTML </w:t>
      </w:r>
    </w:p>
    <w:p w14:paraId="1170A68E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 &lt;i&gt;---------------------&lt;/i&gt;</w:t>
      </w:r>
    </w:p>
    <w:p w14:paraId="29B2429F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  &lt;em&gt;------------------&lt;/em&gt;</w:t>
      </w:r>
    </w:p>
    <w:p w14:paraId="36B2879B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>3.Underline</w:t>
      </w:r>
    </w:p>
    <w:p w14:paraId="7A0927D6" w14:textId="77777777" w:rsidR="006D6747" w:rsidRPr="006D785A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 &lt;u&gt; tag is using for Underline</w:t>
      </w:r>
    </w:p>
    <w:p w14:paraId="4C4A3779" w14:textId="77777777" w:rsidR="006D6747" w:rsidRDefault="006D6747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785A">
        <w:rPr>
          <w:rFonts w:ascii="Times New Roman" w:hAnsi="Times New Roman" w:cs="Times New Roman"/>
          <w:sz w:val="24"/>
          <w:szCs w:val="24"/>
        </w:rPr>
        <w:t xml:space="preserve">            &lt;u&gt;------------------&lt;/u&gt;</w:t>
      </w:r>
    </w:p>
    <w:p w14:paraId="563F0B2D" w14:textId="77777777" w:rsidR="006D785A" w:rsidRDefault="006D785A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4.Increase the font size:</w:t>
      </w:r>
    </w:p>
    <w:p w14:paraId="4B9C9E9B" w14:textId="77777777" w:rsidR="006D785A" w:rsidRDefault="006D785A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&lt;big&gt;------------------&lt;/big&gt;</w:t>
      </w:r>
    </w:p>
    <w:p w14:paraId="527D714E" w14:textId="77777777" w:rsidR="00ED694B" w:rsidRDefault="006D785A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5.Decrease the Font size:</w:t>
      </w:r>
    </w:p>
    <w:p w14:paraId="3170A4BD" w14:textId="77777777" w:rsidR="006D785A" w:rsidRDefault="006D785A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&lt;small&gt;------------&lt;/small&gt;</w:t>
      </w:r>
    </w:p>
    <w:p w14:paraId="496CB39C" w14:textId="77777777" w:rsidR="006D785A" w:rsidRDefault="006D785A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6.Strike</w:t>
      </w:r>
    </w:p>
    <w:p w14:paraId="6A33566A" w14:textId="77777777" w:rsidR="006D785A" w:rsidRDefault="006D785A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&lt;strike&gt;--------&lt;/strike&gt;  or   &lt;s&gt;--------------&lt;/s&gt;</w:t>
      </w:r>
    </w:p>
    <w:p w14:paraId="4E870C2E" w14:textId="77777777" w:rsidR="00FE541D" w:rsidRDefault="00FE541D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7.Subscript</w:t>
      </w:r>
    </w:p>
    <w:p w14:paraId="2DEB1B3A" w14:textId="77777777" w:rsidR="00FE541D" w:rsidRDefault="00FE541D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&lt;sub&gt;-----------&lt;/sub&gt;</w:t>
      </w:r>
    </w:p>
    <w:p w14:paraId="2F8043BB" w14:textId="77777777" w:rsidR="00FE541D" w:rsidRDefault="00FE541D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8.Superscript</w:t>
      </w:r>
    </w:p>
    <w:p w14:paraId="66B33798" w14:textId="77777777" w:rsidR="00FE541D" w:rsidRDefault="00FE541D" w:rsidP="00901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&lt;sup&gt;-----------&lt;/sup&gt;</w:t>
      </w:r>
    </w:p>
    <w:p w14:paraId="0468BA2F" w14:textId="77777777" w:rsidR="00FE541D" w:rsidRDefault="00FE541D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9.Break</w:t>
      </w:r>
    </w:p>
    <w:p w14:paraId="40BB4922" w14:textId="77777777" w:rsidR="00FE541D" w:rsidRDefault="00FE541D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&lt;br&gt;</w:t>
      </w:r>
    </w:p>
    <w:p w14:paraId="6BF16FB2" w14:textId="77777777" w:rsidR="003F4CE7" w:rsidRDefault="003F4CE7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10.Horizantal Rule</w:t>
      </w:r>
    </w:p>
    <w:p w14:paraId="2856F168" w14:textId="77777777" w:rsidR="003F4CE7" w:rsidRDefault="003F4CE7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&lt;hr  color=”red” width=”value”  size=”value”&gt;</w:t>
      </w:r>
    </w:p>
    <w:p w14:paraId="2A77F26F" w14:textId="77777777" w:rsidR="00F73327" w:rsidRDefault="00F73327" w:rsidP="00F73327">
      <w:pPr>
        <w:pStyle w:val="Default"/>
      </w:pPr>
    </w:p>
    <w:p w14:paraId="569C4305" w14:textId="77777777" w:rsidR="00F73327" w:rsidRDefault="00F73327" w:rsidP="00F73327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COMMENTS : </w:t>
      </w:r>
    </w:p>
    <w:p w14:paraId="43C40795" w14:textId="77777777" w:rsidR="00F73327" w:rsidRDefault="00336535" w:rsidP="00F73327">
      <w:pPr>
        <w:pStyle w:val="Default"/>
        <w:rPr>
          <w:sz w:val="23"/>
          <w:szCs w:val="23"/>
        </w:rPr>
      </w:pPr>
      <w:r>
        <w:rPr>
          <w:sz w:val="32"/>
          <w:szCs w:val="32"/>
        </w:rPr>
        <w:lastRenderedPageBreak/>
        <w:t xml:space="preserve">              </w:t>
      </w:r>
      <w:r w:rsidR="00F73327">
        <w:rPr>
          <w:sz w:val="23"/>
          <w:szCs w:val="23"/>
        </w:rPr>
        <w:t xml:space="preserve">Comments can be inserted into the HTML code to make it more readable and understandable. Comments are ignored by the browser and are not displayed. </w:t>
      </w:r>
    </w:p>
    <w:p w14:paraId="5263C721" w14:textId="77777777" w:rsidR="00C40B66" w:rsidRPr="00D817A7" w:rsidRDefault="00336535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D817A7">
        <w:rPr>
          <w:rFonts w:ascii="Times New Roman" w:hAnsi="Times New Roman" w:cs="Times New Roman"/>
          <w:sz w:val="24"/>
          <w:szCs w:val="24"/>
        </w:rPr>
        <w:t xml:space="preserve">   </w:t>
      </w:r>
      <w:r w:rsidR="001E097E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F73327" w:rsidRPr="00336535">
        <w:rPr>
          <w:rFonts w:ascii="Times New Roman" w:hAnsi="Times New Roman" w:cs="Times New Roman"/>
          <w:b/>
          <w:sz w:val="24"/>
          <w:szCs w:val="24"/>
        </w:rPr>
        <w:t>&lt;!--  HTML COMMENT  - -&gt;</w:t>
      </w:r>
    </w:p>
    <w:p w14:paraId="58DB1B52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>&lt;html&gt;</w:t>
      </w:r>
    </w:p>
    <w:p w14:paraId="68B40CED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&lt;body&gt;</w:t>
      </w:r>
    </w:p>
    <w:p w14:paraId="5E60CEC4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  Text formatting tags:&lt;br&gt;</w:t>
      </w:r>
    </w:p>
    <w:p w14:paraId="42E919E8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&lt;b&gt;welcome&lt;/b&gt;&lt;br&gt;</w:t>
      </w:r>
    </w:p>
    <w:p w14:paraId="0393B7EB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&lt;i&gt;welcome&lt;/i&gt;&lt;br&gt;  </w:t>
      </w:r>
    </w:p>
    <w:p w14:paraId="550375A8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&lt;u&gt;welcome&lt;/u&gt;&lt;br&gt;</w:t>
      </w:r>
    </w:p>
    <w:p w14:paraId="00C58C38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&lt;b&gt;&lt;u&gt;&lt;i&gt;welcome&lt;/i&gt;&lt;/u&gt;&lt;/b&gt;&lt;br&gt;</w:t>
      </w:r>
    </w:p>
    <w:p w14:paraId="35A1002F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&lt;strike&gt;welcome&lt;/strike&gt;&lt;br&gt;</w:t>
      </w:r>
    </w:p>
    <w:p w14:paraId="7C90DB9F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&lt;s&gt;welcome&lt;/s&gt;&lt;br&gt;</w:t>
      </w:r>
    </w:p>
    <w:p w14:paraId="5C46522E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  &lt;big&gt;welcome&lt;/big&gt;</w:t>
      </w:r>
    </w:p>
    <w:p w14:paraId="10CB8C73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 &lt;small&gt;welcome&lt;/small&gt;</w:t>
      </w:r>
    </w:p>
    <w:p w14:paraId="6BD7D42B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   &lt;small&gt;</w:t>
      </w:r>
    </w:p>
    <w:p w14:paraId="51F35EE5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ab/>
        <w:t>&lt;small&gt;welcome&lt;/small&gt;</w:t>
      </w:r>
    </w:p>
    <w:p w14:paraId="008C58FA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   &lt;/small&gt;&lt;br&gt;</w:t>
      </w:r>
    </w:p>
    <w:p w14:paraId="233E23DF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subscript: H&lt;sub&gt;2&lt;/sub&gt;SO&lt;sub&gt;4&lt;/sub&gt;&lt;br&gt;</w:t>
      </w:r>
    </w:p>
    <w:p w14:paraId="21F2EC92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    superscript: 2 &lt;sup&gt;nd&lt;/sup&gt;&lt;br&gt;</w:t>
      </w:r>
    </w:p>
    <w:p w14:paraId="7F6A51BF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>Java&lt;sup&gt;TM&lt;/sup&gt; &lt;br&gt;</w:t>
      </w:r>
    </w:p>
    <w:p w14:paraId="2CCF177E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>Ranbaxy&lt;sup&gt;&amp;reg;&lt;/sup&gt; &lt;br&gt;</w:t>
      </w:r>
    </w:p>
    <w:p w14:paraId="1FC50BD3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&amp;copy; &amp;hearts; &amp;frac12; &amp;frac14; &amp;frac34; </w:t>
      </w:r>
    </w:p>
    <w:p w14:paraId="65636954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&amp;euro; &amp;Alpha; </w:t>
      </w:r>
    </w:p>
    <w:p w14:paraId="31CCA6E4" w14:textId="77777777" w:rsidR="00FE541D" w:rsidRPr="00FE541D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 xml:space="preserve">  &lt;/body&gt;</w:t>
      </w:r>
    </w:p>
    <w:p w14:paraId="132B3779" w14:textId="77777777" w:rsidR="006D785A" w:rsidRDefault="00FE541D" w:rsidP="00C40B66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FE541D">
        <w:rPr>
          <w:rFonts w:ascii="Times New Roman" w:hAnsi="Times New Roman" w:cs="Times New Roman"/>
          <w:sz w:val="24"/>
          <w:szCs w:val="24"/>
        </w:rPr>
        <w:t>&lt;/html&gt;</w:t>
      </w:r>
      <w:r w:rsidR="006D785A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7BFBCABC" w14:textId="77777777" w:rsidR="00C40B66" w:rsidRDefault="00C40B66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88C4E" wp14:editId="3B4B4309">
            <wp:extent cx="5366683" cy="3137483"/>
            <wp:effectExtent l="19050" t="0" r="541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691" cy="3137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9D8DD4" w14:textId="77777777" w:rsidR="00AE34E1" w:rsidRDefault="00AE34E1" w:rsidP="00AE34E1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HEADING: </w:t>
      </w:r>
    </w:p>
    <w:p w14:paraId="0856B77D" w14:textId="77777777" w:rsidR="00AE34E1" w:rsidRDefault="00131FB2" w:rsidP="00AE34E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              </w:t>
      </w:r>
      <w:r w:rsidR="00AE34E1">
        <w:rPr>
          <w:sz w:val="23"/>
          <w:szCs w:val="23"/>
        </w:rPr>
        <w:t xml:space="preserve"> HTML headings are defined with the &lt;h1&gt; to &lt;h6&gt; tags. </w:t>
      </w:r>
    </w:p>
    <w:p w14:paraId="01C9F61A" w14:textId="77777777" w:rsidR="00131FB2" w:rsidRDefault="00131FB2" w:rsidP="00131FB2">
      <w:pPr>
        <w:pStyle w:val="Default"/>
        <w:rPr>
          <w:sz w:val="22"/>
          <w:szCs w:val="22"/>
        </w:rPr>
      </w:pPr>
    </w:p>
    <w:p w14:paraId="3BF3060F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&lt;html&gt; </w:t>
      </w:r>
    </w:p>
    <w:p w14:paraId="753C3348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&lt;head&gt; </w:t>
      </w:r>
    </w:p>
    <w:p w14:paraId="21884D17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&lt;title&gt; HTML HEADINGS&lt;/title&gt; </w:t>
      </w:r>
    </w:p>
    <w:p w14:paraId="05022F9E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&lt;body&gt; </w:t>
      </w:r>
    </w:p>
    <w:p w14:paraId="3FE98615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&lt;h1&gt;Welcome to Vijayawadawiki&lt;/h1&gt; </w:t>
      </w:r>
    </w:p>
    <w:p w14:paraId="7CC9AA9E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&lt;h2 align="center"&gt;www.vijayawadawiki.com &lt;/h2&gt; </w:t>
      </w:r>
    </w:p>
    <w:p w14:paraId="5FA36B2E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&lt;h3 align="center"&gt;www.vijayawadawiki.com &lt;/h3&gt; </w:t>
      </w:r>
    </w:p>
    <w:p w14:paraId="1B53A040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&lt;h4 align="center"&gt;www.vijayawadawiki.com &lt;/h4&gt; </w:t>
      </w:r>
    </w:p>
    <w:p w14:paraId="7237773C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&lt;h5 align="center"&gt;www.vijayawadawiki.com &lt;/h5&gt; </w:t>
      </w:r>
    </w:p>
    <w:p w14:paraId="54E63DA5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&lt;h6 align="right"&gt;www.vijayawadawiki.com &lt;/h6&gt; </w:t>
      </w:r>
    </w:p>
    <w:p w14:paraId="1FD7BEBB" w14:textId="77777777" w:rsidR="00131FB2" w:rsidRPr="00131FB2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 xml:space="preserve">&lt;/body&gt; </w:t>
      </w:r>
    </w:p>
    <w:p w14:paraId="32BCD2F7" w14:textId="77777777" w:rsidR="00C40B66" w:rsidRDefault="00131FB2" w:rsidP="00131FB2">
      <w:pPr>
        <w:spacing w:line="240" w:lineRule="auto"/>
        <w:rPr>
          <w:rFonts w:ascii="Calibri" w:hAnsi="Calibri" w:cs="Calibri"/>
          <w:color w:val="000000"/>
        </w:rPr>
      </w:pPr>
      <w:r w:rsidRPr="00131FB2">
        <w:rPr>
          <w:rFonts w:ascii="Calibri" w:hAnsi="Calibri" w:cs="Calibri"/>
          <w:color w:val="000000"/>
        </w:rPr>
        <w:t>&lt;/html&gt;</w:t>
      </w:r>
    </w:p>
    <w:p w14:paraId="10F62F11" w14:textId="77777777" w:rsidR="00131FB2" w:rsidRDefault="00131FB2" w:rsidP="00131F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577AAC" wp14:editId="240A007D">
            <wp:extent cx="6012634" cy="2759978"/>
            <wp:effectExtent l="19050" t="0" r="7166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499" cy="2759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850C7" w14:textId="77777777" w:rsidR="00131FB2" w:rsidRDefault="00131FB2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BFC592" w14:textId="77777777" w:rsidR="002E7C80" w:rsidRDefault="002E7C80" w:rsidP="00FE54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0B65BB" w14:textId="77777777" w:rsidR="007B3890" w:rsidRDefault="007B3890" w:rsidP="002E7C80">
      <w:pPr>
        <w:pStyle w:val="Default"/>
        <w:rPr>
          <w:b/>
          <w:bCs/>
          <w:sz w:val="32"/>
          <w:szCs w:val="32"/>
        </w:rPr>
      </w:pPr>
    </w:p>
    <w:p w14:paraId="054A7BCC" w14:textId="77777777" w:rsidR="007B3890" w:rsidRDefault="007B3890" w:rsidP="002E7C80">
      <w:pPr>
        <w:pStyle w:val="Default"/>
        <w:rPr>
          <w:b/>
          <w:bCs/>
          <w:sz w:val="32"/>
          <w:szCs w:val="32"/>
        </w:rPr>
      </w:pPr>
    </w:p>
    <w:p w14:paraId="157BF1D1" w14:textId="77777777" w:rsidR="007B3890" w:rsidRDefault="007B3890" w:rsidP="002E7C80">
      <w:pPr>
        <w:pStyle w:val="Default"/>
        <w:rPr>
          <w:b/>
          <w:bCs/>
          <w:sz w:val="32"/>
          <w:szCs w:val="32"/>
        </w:rPr>
      </w:pPr>
    </w:p>
    <w:p w14:paraId="4EF894F3" w14:textId="77777777" w:rsidR="002E7C80" w:rsidRDefault="002E7C80" w:rsidP="002E7C80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HTML Paragraphs: </w:t>
      </w:r>
    </w:p>
    <w:p w14:paraId="317706B2" w14:textId="77777777" w:rsidR="002E7C80" w:rsidRDefault="002E7C80" w:rsidP="002E7C80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</w:p>
    <w:p w14:paraId="3E489B07" w14:textId="77777777" w:rsidR="002E7C80" w:rsidRDefault="002E7C80" w:rsidP="002E7C80">
      <w:pPr>
        <w:pStyle w:val="Default"/>
        <w:rPr>
          <w:sz w:val="23"/>
          <w:szCs w:val="23"/>
        </w:rPr>
      </w:pPr>
      <w:r>
        <w:rPr>
          <w:sz w:val="32"/>
          <w:szCs w:val="32"/>
        </w:rPr>
        <w:t xml:space="preserve">                              </w:t>
      </w:r>
      <w:r>
        <w:rPr>
          <w:sz w:val="23"/>
          <w:szCs w:val="23"/>
        </w:rPr>
        <w:t xml:space="preserve">HTML paragraphs are defined with the &lt;p&gt; tag. </w:t>
      </w:r>
    </w:p>
    <w:p w14:paraId="02703683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&lt;html&gt;</w:t>
      </w:r>
    </w:p>
    <w:p w14:paraId="25E7E056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&lt;head&gt;</w:t>
      </w:r>
    </w:p>
    <w:p w14:paraId="4B96052E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&lt;title&gt; EXAMPLE OF PARAGRAPH &lt;/title&gt;</w:t>
      </w:r>
    </w:p>
    <w:p w14:paraId="5551A08F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&lt;body&gt;</w:t>
      </w:r>
    </w:p>
    <w:p w14:paraId="3789688A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 xml:space="preserve">&lt;p&gt; Notepad is a basic text-editing program and it's most commonly used to view </w:t>
      </w:r>
      <w:r w:rsidRPr="00183332">
        <w:rPr>
          <w:rFonts w:ascii="Times New Roman" w:hAnsi="Times New Roman" w:cs="Times New Roman"/>
          <w:sz w:val="24"/>
          <w:szCs w:val="24"/>
        </w:rPr>
        <w:cr/>
      </w:r>
    </w:p>
    <w:p w14:paraId="2D7C40C3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 xml:space="preserve">or edit text files. A text file is a file type typically identified by the .txt file name </w:t>
      </w:r>
      <w:r w:rsidRPr="00183332">
        <w:rPr>
          <w:rFonts w:ascii="Times New Roman" w:hAnsi="Times New Roman" w:cs="Times New Roman"/>
          <w:sz w:val="24"/>
          <w:szCs w:val="24"/>
        </w:rPr>
        <w:cr/>
      </w:r>
    </w:p>
    <w:p w14:paraId="12CD4F63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 xml:space="preserve">extension.You can go to a specific line in a Notepad document even if the document </w:t>
      </w:r>
      <w:r w:rsidRPr="00183332">
        <w:rPr>
          <w:rFonts w:ascii="Times New Roman" w:hAnsi="Times New Roman" w:cs="Times New Roman"/>
          <w:sz w:val="24"/>
          <w:szCs w:val="24"/>
        </w:rPr>
        <w:cr/>
      </w:r>
    </w:p>
    <w:p w14:paraId="696B3492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 xml:space="preserve">doesn't display line numbers. Lines are counted down the left margin beginning at </w:t>
      </w:r>
      <w:r w:rsidRPr="00183332">
        <w:rPr>
          <w:rFonts w:ascii="Times New Roman" w:hAnsi="Times New Roman" w:cs="Times New Roman"/>
          <w:sz w:val="24"/>
          <w:szCs w:val="24"/>
        </w:rPr>
        <w:cr/>
      </w:r>
    </w:p>
    <w:p w14:paraId="50CCBA4D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the top of the document.</w:t>
      </w:r>
    </w:p>
    <w:p w14:paraId="59140013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 xml:space="preserve"> &lt;/p&gt;</w:t>
      </w:r>
    </w:p>
    <w:p w14:paraId="6F53CC84" w14:textId="77777777" w:rsidR="00183332" w:rsidRP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&lt;/body&gt;</w:t>
      </w:r>
    </w:p>
    <w:p w14:paraId="7CD9C834" w14:textId="77777777" w:rsidR="002E7C80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3332">
        <w:rPr>
          <w:rFonts w:ascii="Times New Roman" w:hAnsi="Times New Roman" w:cs="Times New Roman"/>
          <w:sz w:val="24"/>
          <w:szCs w:val="24"/>
        </w:rPr>
        <w:t>&lt;/html&gt;</w:t>
      </w:r>
    </w:p>
    <w:p w14:paraId="49E27497" w14:textId="77777777" w:rsidR="00183332" w:rsidRDefault="00183332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FAEE2" w14:textId="77777777" w:rsidR="00183332" w:rsidRDefault="00F73327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17362" wp14:editId="4E744460">
            <wp:extent cx="5930900" cy="98996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98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04C866" w14:textId="77777777" w:rsidR="00F73327" w:rsidRDefault="00F73327" w:rsidP="00F73327">
      <w:pPr>
        <w:pStyle w:val="Default"/>
      </w:pPr>
    </w:p>
    <w:p w14:paraId="5E88E903" w14:textId="77777777" w:rsidR="00F73327" w:rsidRDefault="00F73327" w:rsidP="00F73327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LINKS : </w:t>
      </w:r>
    </w:p>
    <w:p w14:paraId="456010F3" w14:textId="77777777" w:rsidR="00F73327" w:rsidRDefault="00F73327" w:rsidP="00F73327">
      <w:pPr>
        <w:pStyle w:val="Default"/>
        <w:rPr>
          <w:sz w:val="23"/>
          <w:szCs w:val="23"/>
        </w:rPr>
      </w:pPr>
      <w:r>
        <w:rPr>
          <w:sz w:val="32"/>
          <w:szCs w:val="32"/>
        </w:rPr>
        <w:t xml:space="preserve">                       </w:t>
      </w:r>
      <w:r>
        <w:rPr>
          <w:sz w:val="23"/>
          <w:szCs w:val="23"/>
        </w:rPr>
        <w:t xml:space="preserve">HTML links are defined with the &lt;a&gt; tag. </w:t>
      </w:r>
    </w:p>
    <w:p w14:paraId="11771398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&lt;html &gt;</w:t>
      </w:r>
    </w:p>
    <w:p w14:paraId="2037757A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&lt;head&gt;</w:t>
      </w:r>
    </w:p>
    <w:p w14:paraId="0AA29933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&lt;title&gt;HTML LINKS&lt;/title&gt;</w:t>
      </w:r>
    </w:p>
    <w:p w14:paraId="1ADBDEC5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&lt;/head&gt;</w:t>
      </w:r>
    </w:p>
    <w:p w14:paraId="7FFDE99A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&lt;body&gt;</w:t>
      </w:r>
    </w:p>
    <w:p w14:paraId="4AF7C86F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&lt;a href="http://www.vijayawadawiki.com/" target="_blank"&gt; VIJAYAWADAWIKI</w:t>
      </w:r>
      <w:r>
        <w:rPr>
          <w:sz w:val="23"/>
          <w:szCs w:val="23"/>
        </w:rPr>
        <w:t xml:space="preserve"> </w:t>
      </w:r>
      <w:r w:rsidRPr="00F73327">
        <w:rPr>
          <w:sz w:val="23"/>
          <w:szCs w:val="23"/>
        </w:rPr>
        <w:t>HOME &lt;/a&gt; &lt;br&gt;</w:t>
      </w:r>
    </w:p>
    <w:p w14:paraId="1ED11E2C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&lt;a href="http://www.vijayawadawiki.com/about-us" target="_blank" &gt; ABOUT-US&lt;/a&gt;&lt;br&gt;</w:t>
      </w:r>
    </w:p>
    <w:p w14:paraId="577F3B46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&lt;a href="http://www.vijayawadawiki.com/contact-us" target="_blank" &gt; CONTACT-US &lt;/a&gt;&lt;br&gt;</w:t>
      </w:r>
    </w:p>
    <w:p w14:paraId="4711DC99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&lt;/body&gt;</w:t>
      </w:r>
    </w:p>
    <w:p w14:paraId="1348B034" w14:textId="77777777" w:rsid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&lt;/html&gt;</w:t>
      </w:r>
    </w:p>
    <w:p w14:paraId="669C6D77" w14:textId="77777777" w:rsidR="00F73327" w:rsidRDefault="00F73327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0058B" wp14:editId="2D918A33">
            <wp:extent cx="5937337" cy="1216404"/>
            <wp:effectExtent l="19050" t="0" r="626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16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05F60" w14:textId="77777777" w:rsidR="00F73327" w:rsidRDefault="00F73327" w:rsidP="00F73327">
      <w:pPr>
        <w:pStyle w:val="Default"/>
      </w:pPr>
    </w:p>
    <w:p w14:paraId="66F7A3FD" w14:textId="77777777" w:rsidR="00F73327" w:rsidRDefault="00F73327" w:rsidP="00F73327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HTML IMAGE : </w:t>
      </w:r>
    </w:p>
    <w:p w14:paraId="455B1101" w14:textId="77777777" w:rsidR="00F73327" w:rsidRDefault="00F73327" w:rsidP="00F73327">
      <w:pPr>
        <w:pStyle w:val="Default"/>
        <w:rPr>
          <w:sz w:val="23"/>
          <w:szCs w:val="23"/>
        </w:rPr>
      </w:pPr>
      <w:r>
        <w:rPr>
          <w:sz w:val="28"/>
          <w:szCs w:val="28"/>
        </w:rPr>
        <w:t xml:space="preserve">                         </w:t>
      </w:r>
      <w:r>
        <w:rPr>
          <w:sz w:val="23"/>
          <w:szCs w:val="23"/>
        </w:rPr>
        <w:t xml:space="preserve">HTML images are defined with the &lt;img&gt; tag. </w:t>
      </w:r>
    </w:p>
    <w:p w14:paraId="51A82303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&lt;html &gt;</w:t>
      </w:r>
    </w:p>
    <w:p w14:paraId="3A540727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&lt;head&gt;</w:t>
      </w:r>
    </w:p>
    <w:p w14:paraId="44A32D92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&lt;title&gt;HTML IMAGE&lt;/title&gt;</w:t>
      </w:r>
    </w:p>
    <w:p w14:paraId="4318220A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&lt;/head&gt;</w:t>
      </w:r>
    </w:p>
    <w:p w14:paraId="0FDEB7F9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&lt;body&gt;</w:t>
      </w:r>
    </w:p>
    <w:p w14:paraId="6E4472DE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&lt;img src="love.jpg"  width="300" height="250" border="1" alt="Alternate Text"&gt;</w:t>
      </w:r>
    </w:p>
    <w:p w14:paraId="52F79D51" w14:textId="77777777" w:rsidR="00F73327" w:rsidRP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&lt;/body&gt;</w:t>
      </w:r>
    </w:p>
    <w:p w14:paraId="005B1135" w14:textId="77777777" w:rsidR="00F73327" w:rsidRDefault="00F73327" w:rsidP="00F73327">
      <w:pPr>
        <w:pStyle w:val="Default"/>
        <w:rPr>
          <w:sz w:val="23"/>
          <w:szCs w:val="23"/>
        </w:rPr>
      </w:pPr>
      <w:r w:rsidRPr="00F73327">
        <w:rPr>
          <w:sz w:val="23"/>
          <w:szCs w:val="23"/>
        </w:rPr>
        <w:t>&lt;/html&gt;</w:t>
      </w:r>
    </w:p>
    <w:p w14:paraId="40AFDD7E" w14:textId="77777777" w:rsidR="00F73327" w:rsidRDefault="00F73327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1104E" w14:textId="77777777" w:rsidR="00F73327" w:rsidRDefault="00F73327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FA529" wp14:editId="2D1FFF8B">
            <wp:extent cx="5939155" cy="2474595"/>
            <wp:effectExtent l="1905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7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B46EB" w14:textId="77777777" w:rsidR="00F73327" w:rsidRDefault="00F73327" w:rsidP="001833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8C8342" w14:textId="77777777" w:rsidR="00B5551B" w:rsidRDefault="00B5551B" w:rsidP="00B5551B">
      <w:pPr>
        <w:pStyle w:val="Default"/>
      </w:pPr>
    </w:p>
    <w:p w14:paraId="0F94454F" w14:textId="77777777" w:rsidR="00B5551B" w:rsidRDefault="00B5551B" w:rsidP="00B5551B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HTML “ Computer Output” Tags : </w:t>
      </w:r>
    </w:p>
    <w:p w14:paraId="4633A25E" w14:textId="77777777" w:rsidR="00B5551B" w:rsidRDefault="00B5551B" w:rsidP="00B5551B">
      <w:pPr>
        <w:pStyle w:val="Default"/>
        <w:rPr>
          <w:sz w:val="32"/>
          <w:szCs w:val="3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95"/>
        <w:gridCol w:w="2495"/>
      </w:tblGrid>
      <w:tr w:rsidR="00B5551B" w14:paraId="451F7EF2" w14:textId="77777777">
        <w:trPr>
          <w:trHeight w:val="87"/>
        </w:trPr>
        <w:tc>
          <w:tcPr>
            <w:tcW w:w="2495" w:type="dxa"/>
          </w:tcPr>
          <w:p w14:paraId="45E8D29B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&lt;code&gt; </w:t>
            </w:r>
          </w:p>
        </w:tc>
        <w:tc>
          <w:tcPr>
            <w:tcW w:w="2495" w:type="dxa"/>
          </w:tcPr>
          <w:p w14:paraId="0FE451B6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computer code text </w:t>
            </w:r>
          </w:p>
        </w:tc>
      </w:tr>
      <w:tr w:rsidR="00B5551B" w14:paraId="171ACE79" w14:textId="77777777">
        <w:trPr>
          <w:trHeight w:val="87"/>
        </w:trPr>
        <w:tc>
          <w:tcPr>
            <w:tcW w:w="2495" w:type="dxa"/>
          </w:tcPr>
          <w:p w14:paraId="6455DCDC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&lt;kbd&gt; </w:t>
            </w:r>
          </w:p>
        </w:tc>
        <w:tc>
          <w:tcPr>
            <w:tcW w:w="2495" w:type="dxa"/>
          </w:tcPr>
          <w:p w14:paraId="4D06C0AF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keyboard text </w:t>
            </w:r>
          </w:p>
        </w:tc>
      </w:tr>
      <w:tr w:rsidR="00B5551B" w14:paraId="1D8F7F5D" w14:textId="77777777">
        <w:trPr>
          <w:trHeight w:val="87"/>
        </w:trPr>
        <w:tc>
          <w:tcPr>
            <w:tcW w:w="2495" w:type="dxa"/>
          </w:tcPr>
          <w:p w14:paraId="7A6FA3B6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&lt;samp&gt; </w:t>
            </w:r>
          </w:p>
        </w:tc>
        <w:tc>
          <w:tcPr>
            <w:tcW w:w="2495" w:type="dxa"/>
          </w:tcPr>
          <w:p w14:paraId="27E88052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sample computer code </w:t>
            </w:r>
          </w:p>
        </w:tc>
      </w:tr>
      <w:tr w:rsidR="00B5551B" w14:paraId="4F3C939B" w14:textId="77777777">
        <w:trPr>
          <w:trHeight w:val="87"/>
        </w:trPr>
        <w:tc>
          <w:tcPr>
            <w:tcW w:w="2495" w:type="dxa"/>
          </w:tcPr>
          <w:p w14:paraId="2515E7C1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&lt;tt&gt; </w:t>
            </w:r>
          </w:p>
        </w:tc>
        <w:tc>
          <w:tcPr>
            <w:tcW w:w="2495" w:type="dxa"/>
          </w:tcPr>
          <w:p w14:paraId="5468B034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teletype text </w:t>
            </w:r>
          </w:p>
        </w:tc>
      </w:tr>
      <w:tr w:rsidR="00B5551B" w14:paraId="5F368836" w14:textId="77777777">
        <w:trPr>
          <w:trHeight w:val="87"/>
        </w:trPr>
        <w:tc>
          <w:tcPr>
            <w:tcW w:w="2495" w:type="dxa"/>
          </w:tcPr>
          <w:p w14:paraId="61F77D8B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&lt;var&gt; </w:t>
            </w:r>
          </w:p>
        </w:tc>
        <w:tc>
          <w:tcPr>
            <w:tcW w:w="2495" w:type="dxa"/>
          </w:tcPr>
          <w:p w14:paraId="6E982E56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variable </w:t>
            </w:r>
          </w:p>
        </w:tc>
      </w:tr>
      <w:tr w:rsidR="00B5551B" w14:paraId="22CBA615" w14:textId="77777777">
        <w:trPr>
          <w:trHeight w:val="87"/>
        </w:trPr>
        <w:tc>
          <w:tcPr>
            <w:tcW w:w="2495" w:type="dxa"/>
          </w:tcPr>
          <w:p w14:paraId="4A1459E8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&lt;pre&gt; </w:t>
            </w:r>
          </w:p>
        </w:tc>
        <w:tc>
          <w:tcPr>
            <w:tcW w:w="2495" w:type="dxa"/>
          </w:tcPr>
          <w:p w14:paraId="09C9EE67" w14:textId="77777777" w:rsidR="00B5551B" w:rsidRDefault="00B5551B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preformatted text </w:t>
            </w:r>
          </w:p>
        </w:tc>
      </w:tr>
    </w:tbl>
    <w:p w14:paraId="79AF4419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5551B">
        <w:rPr>
          <w:rFonts w:ascii="Times New Roman" w:hAnsi="Times New Roman" w:cs="Times New Roman"/>
          <w:color w:val="000000"/>
        </w:rPr>
        <w:t xml:space="preserve">&lt;html &gt; </w:t>
      </w:r>
    </w:p>
    <w:p w14:paraId="53D4766E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&lt;head&gt; </w:t>
      </w:r>
    </w:p>
    <w:p w14:paraId="18D043D6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&lt;title&gt;HTML Computer Output Tags &lt;/title&gt; </w:t>
      </w:r>
    </w:p>
    <w:p w14:paraId="08C73579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&lt;/head&gt; </w:t>
      </w:r>
    </w:p>
    <w:p w14:paraId="5D5B166E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&lt;body&gt; </w:t>
      </w:r>
    </w:p>
    <w:p w14:paraId="0A787200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&lt;code&gt; Defines computer code text &lt;/code&gt; </w:t>
      </w:r>
    </w:p>
    <w:p w14:paraId="49BA1D07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&lt;hr/&gt; </w:t>
      </w:r>
    </w:p>
    <w:p w14:paraId="03F863C6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&lt;kbd&gt; Defines keyboard text &lt;/kbd&gt; </w:t>
      </w:r>
    </w:p>
    <w:p w14:paraId="6B184851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&lt;hr/&gt; </w:t>
      </w:r>
    </w:p>
    <w:p w14:paraId="1D9B3DC5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&lt;samp&gt;Defines sample computer code &lt;/samp&gt; </w:t>
      </w:r>
    </w:p>
    <w:p w14:paraId="679D693C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lastRenderedPageBreak/>
        <w:t xml:space="preserve">&lt;hr/&gt; </w:t>
      </w:r>
    </w:p>
    <w:p w14:paraId="1CDB0541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&lt;tt&gt; Defines teletype text &lt;/tt&gt; </w:t>
      </w:r>
    </w:p>
    <w:p w14:paraId="19655C04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&lt;hr/&gt; </w:t>
      </w:r>
    </w:p>
    <w:p w14:paraId="6087D147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&lt;var&gt; Defines a variable &lt;var&gt; </w:t>
      </w:r>
    </w:p>
    <w:p w14:paraId="55748A1A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&lt;hr/&gt; </w:t>
      </w:r>
    </w:p>
    <w:p w14:paraId="72E2E434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&lt;pre&gt; I'm Ajay Damraliya !! &lt;/pre&gt; </w:t>
      </w:r>
    </w:p>
    <w:p w14:paraId="05599A27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&lt;hr/&gt; </w:t>
      </w:r>
    </w:p>
    <w:p w14:paraId="597B7600" w14:textId="77777777" w:rsidR="00B5551B" w:rsidRPr="00B5551B" w:rsidRDefault="00B5551B" w:rsidP="00B555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&lt;/body&gt; </w:t>
      </w:r>
    </w:p>
    <w:p w14:paraId="706AC1CD" w14:textId="77777777" w:rsidR="00B5551B" w:rsidRDefault="00B5551B" w:rsidP="00B5551B">
      <w:pPr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B5551B">
        <w:rPr>
          <w:rFonts w:ascii="Calibri" w:hAnsi="Calibri" w:cs="Calibri"/>
          <w:color w:val="000000"/>
          <w:sz w:val="23"/>
          <w:szCs w:val="23"/>
        </w:rPr>
        <w:t xml:space="preserve">&lt;/html&gt; </w:t>
      </w:r>
    </w:p>
    <w:p w14:paraId="4A99D394" w14:textId="77777777" w:rsidR="00B5551B" w:rsidRDefault="00B5551B" w:rsidP="00B555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9B55AE" wp14:editId="4532DA6A">
            <wp:extent cx="3724910" cy="2667635"/>
            <wp:effectExtent l="19050" t="0" r="889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266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6A338" w14:textId="77777777" w:rsidR="00B5551B" w:rsidRDefault="00B5551B" w:rsidP="00B555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C055A4" w14:textId="77777777" w:rsidR="00B5551B" w:rsidRDefault="00B5551B" w:rsidP="00B5551B">
      <w:pPr>
        <w:pStyle w:val="Default"/>
      </w:pPr>
    </w:p>
    <w:p w14:paraId="45A23431" w14:textId="77777777" w:rsidR="00B5551B" w:rsidRDefault="00B5551B" w:rsidP="00B5551B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Citations ,Quotations, and Defination Tags : </w:t>
      </w:r>
    </w:p>
    <w:p w14:paraId="7AB91DCE" w14:textId="77777777" w:rsidR="00B5551B" w:rsidRDefault="00B5551B" w:rsidP="00B555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856"/>
        <w:gridCol w:w="3856"/>
      </w:tblGrid>
      <w:tr w:rsidR="00B5551B" w:rsidRPr="00B5551B" w14:paraId="425FCDC7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5828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 xml:space="preserve">Tag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B4CC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 xml:space="preserve">Description </w:t>
            </w:r>
          </w:p>
        </w:tc>
      </w:tr>
      <w:tr w:rsidR="00B5551B" w:rsidRPr="00B5551B" w14:paraId="66260D77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12B2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&lt;abbr&gt;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3AD7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an abbreviation </w:t>
            </w:r>
          </w:p>
        </w:tc>
      </w:tr>
      <w:tr w:rsidR="00B5551B" w:rsidRPr="00B5551B" w14:paraId="3C09027F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7362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&lt;acronym&gt;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58B0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an acronym </w:t>
            </w:r>
          </w:p>
        </w:tc>
      </w:tr>
      <w:tr w:rsidR="00B5551B" w:rsidRPr="00B5551B" w14:paraId="6B29FC8A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A292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&lt;address&gt;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8C1C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contact information for the author/owner of a document </w:t>
            </w:r>
          </w:p>
        </w:tc>
      </w:tr>
      <w:tr w:rsidR="00B5551B" w:rsidRPr="00B5551B" w14:paraId="7FB13CF9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2967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&lt;bdo&gt;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2438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the text direction </w:t>
            </w:r>
          </w:p>
        </w:tc>
      </w:tr>
      <w:tr w:rsidR="00B5551B" w:rsidRPr="00B5551B" w14:paraId="283BC502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2B58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&lt;blockquote&gt;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B7CB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a long quotation </w:t>
            </w:r>
          </w:p>
        </w:tc>
      </w:tr>
      <w:tr w:rsidR="00B5551B" w:rsidRPr="00B5551B" w14:paraId="5405AA7E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A489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&lt;q&gt;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E833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a short quotation </w:t>
            </w:r>
          </w:p>
        </w:tc>
      </w:tr>
      <w:tr w:rsidR="00B5551B" w:rsidRPr="00B5551B" w14:paraId="19D90016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85ED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&lt;cite&gt;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D35B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a citation </w:t>
            </w:r>
          </w:p>
        </w:tc>
      </w:tr>
      <w:tr w:rsidR="00B5551B" w:rsidRPr="00B5551B" w14:paraId="318ADE2C" w14:textId="77777777" w:rsidTr="00B5551B">
        <w:trPr>
          <w:trHeight w:val="87"/>
        </w:trPr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FE0C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&lt;dfn&gt; 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D2B9" w14:textId="77777777" w:rsidR="00B5551B" w:rsidRPr="00B5551B" w:rsidRDefault="00B5551B" w:rsidP="00B5551B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  <w:sz w:val="18"/>
                <w:szCs w:val="18"/>
              </w:rPr>
            </w:pPr>
            <w:r w:rsidRPr="00B5551B"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Defines a definition term </w:t>
            </w:r>
          </w:p>
        </w:tc>
      </w:tr>
    </w:tbl>
    <w:p w14:paraId="377A0518" w14:textId="77777777" w:rsidR="00B5551B" w:rsidRDefault="00B5551B" w:rsidP="00B555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222BA7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 &gt; </w:t>
      </w:r>
    </w:p>
    <w:p w14:paraId="3CF19FE0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1C8F3808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&lt;title&gt;HTML Computer Output Tags &lt;/title&gt; </w:t>
      </w:r>
    </w:p>
    <w:p w14:paraId="3D6554B6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736FA0BB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1C76253D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&lt;abbr title="EStackoverflow"&gt;WebSite&lt;/abbr&gt; was founded in 2014. </w:t>
      </w:r>
    </w:p>
    <w:p w14:paraId="7B7F6003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&lt;hr/&gt; </w:t>
      </w:r>
    </w:p>
    <w:p w14:paraId="60933E89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Can I get this &lt;acronym title="as soon as possible"&gt;ASAP&lt;/acronym&gt;? </w:t>
      </w:r>
    </w:p>
    <w:p w14:paraId="0BD2F9E5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&lt;hr/&gt; </w:t>
      </w:r>
    </w:p>
    <w:p w14:paraId="37C97DCA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&lt;address&gt; </w:t>
      </w:r>
    </w:p>
    <w:p w14:paraId="47EB7FAE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Written by estackoverflow.com&lt;br /&gt; </w:t>
      </w:r>
    </w:p>
    <w:p w14:paraId="308E1320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&lt;a href="estackoverflow.com/contact-us/"&gt;Email us&lt;/a&gt;&lt;br /&gt; </w:t>
      </w:r>
    </w:p>
    <w:p w14:paraId="55806F17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Address: Surat&lt;br /&gt; </w:t>
      </w:r>
    </w:p>
    <w:p w14:paraId="3B32B599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Phone: +9913924879 </w:t>
      </w:r>
    </w:p>
    <w:p w14:paraId="236D8C2B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&lt;/address&gt; </w:t>
      </w:r>
    </w:p>
    <w:p w14:paraId="3CA72271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&lt;hr/&gt; </w:t>
      </w:r>
    </w:p>
    <w:p w14:paraId="72E11433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&lt;bdo dir="rtl"&gt;Here is some Hebrew text!&lt;/bdo&gt; </w:t>
      </w:r>
    </w:p>
    <w:p w14:paraId="3FD0EFD9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&lt;hr/&gt; </w:t>
      </w:r>
    </w:p>
    <w:p w14:paraId="4D8E3378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&lt;blockquote&gt; </w:t>
      </w:r>
    </w:p>
    <w:p w14:paraId="6359620D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Here is a long quotation here is a long quotation </w:t>
      </w:r>
    </w:p>
    <w:p w14:paraId="7713764B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here is a long quotation here is a long quotation </w:t>
      </w:r>
    </w:p>
    <w:p w14:paraId="40AE18D4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here is a long quotation here is a long quotation </w:t>
      </w:r>
    </w:p>
    <w:p w14:paraId="71FB40F9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here is a long quotation here is a long quotation </w:t>
      </w:r>
    </w:p>
    <w:p w14:paraId="4EF886FE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here is a long quotation. </w:t>
      </w:r>
    </w:p>
    <w:p w14:paraId="2F5FA5E7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&lt;/blockquote&gt; </w:t>
      </w:r>
    </w:p>
    <w:p w14:paraId="036C4A6A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&lt;hr/&gt; </w:t>
      </w:r>
    </w:p>
    <w:p w14:paraId="6C6F8086" w14:textId="77777777" w:rsidR="00B5551B" w:rsidRDefault="00B5551B" w:rsidP="00B5551B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&lt;q&gt; </w:t>
      </w:r>
    </w:p>
    <w:p w14:paraId="0CA2817B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&lt;hr/&gt; </w:t>
      </w:r>
    </w:p>
    <w:p w14:paraId="514DF545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&lt;cite&gt;Citation&lt;/cite&gt; </w:t>
      </w:r>
    </w:p>
    <w:p w14:paraId="36C72AA3" w14:textId="77777777" w:rsidR="00B5551B" w:rsidRDefault="00B5551B" w:rsidP="00B5551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11BB8F80" w14:textId="77777777" w:rsidR="00B5551B" w:rsidRDefault="00B5551B" w:rsidP="00B5551B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637CE4A2" w14:textId="77777777" w:rsidR="00B5551B" w:rsidRDefault="00B5551B" w:rsidP="00B5551B">
      <w:pPr>
        <w:spacing w:after="0" w:line="240" w:lineRule="auto"/>
        <w:rPr>
          <w:sz w:val="23"/>
          <w:szCs w:val="23"/>
        </w:rPr>
      </w:pPr>
    </w:p>
    <w:p w14:paraId="495C1176" w14:textId="77777777" w:rsidR="00B5551B" w:rsidRDefault="00B5551B" w:rsidP="00B5551B">
      <w:pPr>
        <w:spacing w:after="0" w:line="240" w:lineRule="auto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4AF1E50E" wp14:editId="3CED2E0A">
            <wp:extent cx="5943600" cy="2740477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6CA4F" w14:textId="77777777" w:rsidR="00B5551B" w:rsidRDefault="00B5551B" w:rsidP="00B555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5C2EDD" w14:textId="77777777" w:rsidR="00B5551B" w:rsidRDefault="00B5551B" w:rsidP="00B5551B">
      <w:pPr>
        <w:pStyle w:val="Default"/>
      </w:pPr>
    </w:p>
    <w:p w14:paraId="087E9900" w14:textId="77777777" w:rsidR="00B5551B" w:rsidRDefault="00B5551B" w:rsidP="00B5551B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TABLE : </w:t>
      </w:r>
    </w:p>
    <w:p w14:paraId="7BC037C3" w14:textId="77777777" w:rsidR="00B5551B" w:rsidRDefault="00B5551B" w:rsidP="00B5551B">
      <w:pPr>
        <w:pStyle w:val="Default"/>
        <w:rPr>
          <w:sz w:val="32"/>
          <w:szCs w:val="32"/>
        </w:rPr>
      </w:pPr>
    </w:p>
    <w:p w14:paraId="18283ED6" w14:textId="77777777" w:rsidR="00B5551B" w:rsidRDefault="00B5551B" w:rsidP="00B5551B">
      <w:pPr>
        <w:pStyle w:val="Default"/>
        <w:spacing w:after="34"/>
        <w:rPr>
          <w:sz w:val="23"/>
          <w:szCs w:val="23"/>
        </w:rPr>
      </w:pPr>
      <w:r>
        <w:rPr>
          <w:sz w:val="23"/>
          <w:szCs w:val="23"/>
        </w:rPr>
        <w:t xml:space="preserve">tables are defined with the &lt;table&gt; tag. </w:t>
      </w:r>
    </w:p>
    <w:p w14:paraId="5AFF491E" w14:textId="77777777" w:rsidR="00B5551B" w:rsidRDefault="00B5551B" w:rsidP="00B5551B">
      <w:pPr>
        <w:pStyle w:val="Default"/>
        <w:spacing w:after="34"/>
        <w:rPr>
          <w:sz w:val="23"/>
          <w:szCs w:val="23"/>
        </w:rPr>
      </w:pPr>
      <w:r>
        <w:rPr>
          <w:sz w:val="23"/>
          <w:szCs w:val="23"/>
        </w:rPr>
        <w:t xml:space="preserve"> A table is divided into rows (with the &lt;tr&gt; tag), and each row is divided into data cells (with the &lt;td&gt; tag). td stands for "table data," and holds the content of a data cell. A &lt;td&gt; tag can contain text, links, images, lists, forms, other tables, etc. </w:t>
      </w:r>
    </w:p>
    <w:p w14:paraId="0EA4F8A4" w14:textId="77777777" w:rsidR="00B5551B" w:rsidRDefault="00B5551B" w:rsidP="00B555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E35EE7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52BCAE04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2B6CB116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&lt;table border="1"&gt; </w:t>
      </w:r>
    </w:p>
    <w:p w14:paraId="03D26679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&lt;tr&gt; </w:t>
      </w:r>
    </w:p>
    <w:p w14:paraId="39B1DC64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&lt;td&gt;HTML&lt;/td&gt; </w:t>
      </w:r>
    </w:p>
    <w:p w14:paraId="7760B726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&lt;td&gt;CSS&lt;/td&gt; </w:t>
      </w:r>
    </w:p>
    <w:p w14:paraId="545F304E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&lt;/tr&gt; </w:t>
      </w:r>
    </w:p>
    <w:p w14:paraId="62CCF1C8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&lt;tr&gt; </w:t>
      </w:r>
    </w:p>
    <w:p w14:paraId="6B647080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&lt;td&gt;JAVASCRIPT&lt;/td&gt; </w:t>
      </w:r>
    </w:p>
    <w:p w14:paraId="073CDF75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&lt;td&gt;AJAX&lt;/td&gt; </w:t>
      </w:r>
    </w:p>
    <w:p w14:paraId="45552FD8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&lt;/tr&gt; </w:t>
      </w:r>
    </w:p>
    <w:p w14:paraId="70194EFA" w14:textId="77777777" w:rsidR="00EC3A66" w:rsidRDefault="00EC3A66" w:rsidP="00EC3A6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&lt;/table&gt;&lt;/body&gt; </w:t>
      </w:r>
    </w:p>
    <w:p w14:paraId="15F7C109" w14:textId="77777777" w:rsidR="00EC3A66" w:rsidRDefault="00EC3A66" w:rsidP="00EC3A66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5CB5459E" w14:textId="77777777" w:rsidR="00EC3A66" w:rsidRDefault="00EC3A66" w:rsidP="00EC3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C1B4F" wp14:editId="55809232">
            <wp:extent cx="3305175" cy="1778635"/>
            <wp:effectExtent l="19050" t="0" r="952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77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CA5F3" w14:textId="77777777" w:rsidR="006B235E" w:rsidRDefault="006B235E" w:rsidP="006B235E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 Table Tags:</w:t>
      </w:r>
    </w:p>
    <w:p w14:paraId="7EB73629" w14:textId="77777777" w:rsidR="006B235E" w:rsidRDefault="006B235E" w:rsidP="00EC3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4"/>
        <w:gridCol w:w="3514"/>
      </w:tblGrid>
      <w:tr w:rsidR="00EC3A66" w14:paraId="4F271806" w14:textId="77777777" w:rsidTr="006B235E">
        <w:trPr>
          <w:trHeight w:val="251"/>
        </w:trPr>
        <w:tc>
          <w:tcPr>
            <w:tcW w:w="3514" w:type="dxa"/>
          </w:tcPr>
          <w:p w14:paraId="55A5CFC2" w14:textId="77777777" w:rsidR="00EC3A66" w:rsidRDefault="00EC3A66" w:rsidP="00E249F4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Tag </w:t>
            </w:r>
          </w:p>
        </w:tc>
        <w:tc>
          <w:tcPr>
            <w:tcW w:w="3514" w:type="dxa"/>
          </w:tcPr>
          <w:p w14:paraId="552031E6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Description </w:t>
            </w:r>
          </w:p>
        </w:tc>
      </w:tr>
      <w:tr w:rsidR="00EC3A66" w14:paraId="22981A57" w14:textId="77777777" w:rsidTr="006B235E">
        <w:trPr>
          <w:trHeight w:val="87"/>
        </w:trPr>
        <w:tc>
          <w:tcPr>
            <w:tcW w:w="3514" w:type="dxa"/>
          </w:tcPr>
          <w:p w14:paraId="29D1855C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&lt;table&gt; </w:t>
            </w:r>
          </w:p>
        </w:tc>
        <w:tc>
          <w:tcPr>
            <w:tcW w:w="3514" w:type="dxa"/>
          </w:tcPr>
          <w:p w14:paraId="65F5D277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table </w:t>
            </w:r>
          </w:p>
        </w:tc>
      </w:tr>
      <w:tr w:rsidR="00EC3A66" w14:paraId="17EC42FC" w14:textId="77777777" w:rsidTr="006B235E">
        <w:trPr>
          <w:trHeight w:val="87"/>
        </w:trPr>
        <w:tc>
          <w:tcPr>
            <w:tcW w:w="3514" w:type="dxa"/>
          </w:tcPr>
          <w:p w14:paraId="40373FCA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&lt;th&gt; </w:t>
            </w:r>
          </w:p>
        </w:tc>
        <w:tc>
          <w:tcPr>
            <w:tcW w:w="3514" w:type="dxa"/>
          </w:tcPr>
          <w:p w14:paraId="22970D77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table header </w:t>
            </w:r>
          </w:p>
        </w:tc>
      </w:tr>
      <w:tr w:rsidR="00EC3A66" w14:paraId="3D603F95" w14:textId="77777777" w:rsidTr="006B235E">
        <w:trPr>
          <w:trHeight w:val="87"/>
        </w:trPr>
        <w:tc>
          <w:tcPr>
            <w:tcW w:w="3514" w:type="dxa"/>
          </w:tcPr>
          <w:p w14:paraId="5DD26C3A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&lt;tr&gt; </w:t>
            </w:r>
          </w:p>
        </w:tc>
        <w:tc>
          <w:tcPr>
            <w:tcW w:w="3514" w:type="dxa"/>
          </w:tcPr>
          <w:p w14:paraId="6C8ECD20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table row </w:t>
            </w:r>
          </w:p>
        </w:tc>
      </w:tr>
      <w:tr w:rsidR="00EC3A66" w14:paraId="70F8AF6F" w14:textId="77777777" w:rsidTr="006B235E">
        <w:trPr>
          <w:trHeight w:val="87"/>
        </w:trPr>
        <w:tc>
          <w:tcPr>
            <w:tcW w:w="3514" w:type="dxa"/>
          </w:tcPr>
          <w:p w14:paraId="307413D1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&lt;td&gt; </w:t>
            </w:r>
          </w:p>
        </w:tc>
        <w:tc>
          <w:tcPr>
            <w:tcW w:w="3514" w:type="dxa"/>
          </w:tcPr>
          <w:p w14:paraId="702906D9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table cell </w:t>
            </w:r>
          </w:p>
        </w:tc>
      </w:tr>
      <w:tr w:rsidR="00EC3A66" w14:paraId="234D02CE" w14:textId="77777777" w:rsidTr="006B235E">
        <w:trPr>
          <w:trHeight w:val="87"/>
        </w:trPr>
        <w:tc>
          <w:tcPr>
            <w:tcW w:w="3514" w:type="dxa"/>
          </w:tcPr>
          <w:p w14:paraId="0F6F383A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&lt;caption&gt; </w:t>
            </w:r>
          </w:p>
        </w:tc>
        <w:tc>
          <w:tcPr>
            <w:tcW w:w="3514" w:type="dxa"/>
          </w:tcPr>
          <w:p w14:paraId="38CCC923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table caption </w:t>
            </w:r>
          </w:p>
        </w:tc>
      </w:tr>
      <w:tr w:rsidR="00EC3A66" w14:paraId="3063E6FD" w14:textId="77777777" w:rsidTr="006B235E">
        <w:trPr>
          <w:trHeight w:val="87"/>
        </w:trPr>
        <w:tc>
          <w:tcPr>
            <w:tcW w:w="3514" w:type="dxa"/>
          </w:tcPr>
          <w:p w14:paraId="5C71706D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&lt;colgroup&gt; </w:t>
            </w:r>
          </w:p>
        </w:tc>
        <w:tc>
          <w:tcPr>
            <w:tcW w:w="3514" w:type="dxa"/>
          </w:tcPr>
          <w:p w14:paraId="06F2EC67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group of columns in a table, for formatting </w:t>
            </w:r>
          </w:p>
        </w:tc>
      </w:tr>
      <w:tr w:rsidR="00EC3A66" w14:paraId="253453F9" w14:textId="77777777" w:rsidTr="006B235E">
        <w:trPr>
          <w:trHeight w:val="87"/>
        </w:trPr>
        <w:tc>
          <w:tcPr>
            <w:tcW w:w="3514" w:type="dxa"/>
          </w:tcPr>
          <w:p w14:paraId="03A13AE6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&lt;col /&gt; </w:t>
            </w:r>
          </w:p>
        </w:tc>
        <w:tc>
          <w:tcPr>
            <w:tcW w:w="3514" w:type="dxa"/>
          </w:tcPr>
          <w:p w14:paraId="5B5D4BDD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attribute values for one or more columns in a table </w:t>
            </w:r>
          </w:p>
        </w:tc>
      </w:tr>
      <w:tr w:rsidR="00EC3A66" w14:paraId="4067ED4A" w14:textId="77777777" w:rsidTr="006B235E">
        <w:trPr>
          <w:trHeight w:val="87"/>
        </w:trPr>
        <w:tc>
          <w:tcPr>
            <w:tcW w:w="3514" w:type="dxa"/>
          </w:tcPr>
          <w:p w14:paraId="63864681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&lt;thead&gt; </w:t>
            </w:r>
          </w:p>
        </w:tc>
        <w:tc>
          <w:tcPr>
            <w:tcW w:w="3514" w:type="dxa"/>
          </w:tcPr>
          <w:p w14:paraId="314BB4E8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Groups the header content in a table </w:t>
            </w:r>
          </w:p>
        </w:tc>
      </w:tr>
      <w:tr w:rsidR="00EC3A66" w14:paraId="788B65E9" w14:textId="77777777" w:rsidTr="006B235E">
        <w:trPr>
          <w:trHeight w:val="87"/>
        </w:trPr>
        <w:tc>
          <w:tcPr>
            <w:tcW w:w="3514" w:type="dxa"/>
          </w:tcPr>
          <w:p w14:paraId="6E0714E2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&lt;tbody&gt; </w:t>
            </w:r>
          </w:p>
        </w:tc>
        <w:tc>
          <w:tcPr>
            <w:tcW w:w="3514" w:type="dxa"/>
          </w:tcPr>
          <w:p w14:paraId="20B91C9D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Groups the body content in a table </w:t>
            </w:r>
          </w:p>
        </w:tc>
      </w:tr>
      <w:tr w:rsidR="00EC3A66" w14:paraId="2098D248" w14:textId="77777777" w:rsidTr="006B235E">
        <w:trPr>
          <w:trHeight w:val="87"/>
        </w:trPr>
        <w:tc>
          <w:tcPr>
            <w:tcW w:w="3514" w:type="dxa"/>
          </w:tcPr>
          <w:p w14:paraId="16D1824D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&lt;tfoot&gt; </w:t>
            </w:r>
          </w:p>
        </w:tc>
        <w:tc>
          <w:tcPr>
            <w:tcW w:w="3514" w:type="dxa"/>
          </w:tcPr>
          <w:p w14:paraId="7E8071C0" w14:textId="77777777" w:rsidR="00EC3A66" w:rsidRDefault="00EC3A6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Groups the footer content in a table </w:t>
            </w:r>
          </w:p>
        </w:tc>
      </w:tr>
    </w:tbl>
    <w:p w14:paraId="21C7CDA1" w14:textId="77777777" w:rsidR="00EC3A66" w:rsidRDefault="00EC3A66" w:rsidP="00EC3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28592E" w14:textId="77777777" w:rsidR="00BD43AD" w:rsidRDefault="00BD43AD" w:rsidP="00BD43AD">
      <w:pPr>
        <w:pStyle w:val="Default"/>
      </w:pPr>
    </w:p>
    <w:p w14:paraId="6BF1FC52" w14:textId="77777777" w:rsidR="00BD43AD" w:rsidRDefault="00BD43AD" w:rsidP="00BD43AD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LISTS: </w:t>
      </w:r>
    </w:p>
    <w:p w14:paraId="3D69C1FC" w14:textId="77777777" w:rsidR="00BD43AD" w:rsidRDefault="00BD43AD" w:rsidP="00BD43AD">
      <w:pPr>
        <w:pStyle w:val="Default"/>
        <w:rPr>
          <w:sz w:val="32"/>
          <w:szCs w:val="32"/>
        </w:rPr>
      </w:pPr>
    </w:p>
    <w:p w14:paraId="1D43C57A" w14:textId="77777777" w:rsidR="00BD43AD" w:rsidRDefault="00BD43AD" w:rsidP="00BD43A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most common HTML lists are ordered and unordered lists. </w:t>
      </w:r>
    </w:p>
    <w:p w14:paraId="4BFBA67F" w14:textId="77777777" w:rsidR="00BD43AD" w:rsidRDefault="00BD43AD" w:rsidP="00BD43AD">
      <w:pPr>
        <w:pStyle w:val="Default"/>
        <w:rPr>
          <w:sz w:val="23"/>
          <w:szCs w:val="23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408"/>
        <w:gridCol w:w="3408"/>
      </w:tblGrid>
      <w:tr w:rsidR="00BD43AD" w14:paraId="59E2C919" w14:textId="77777777">
        <w:trPr>
          <w:trHeight w:val="818"/>
        </w:trPr>
        <w:tc>
          <w:tcPr>
            <w:tcW w:w="3408" w:type="dxa"/>
          </w:tcPr>
          <w:p w14:paraId="102F336D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An ordered list: </w:t>
            </w:r>
          </w:p>
          <w:p w14:paraId="7DD4958A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 The first list item </w:t>
            </w:r>
          </w:p>
          <w:p w14:paraId="5F79D122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The second list item </w:t>
            </w:r>
          </w:p>
          <w:p w14:paraId="5F58E4E2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3. The third list item </w:t>
            </w:r>
          </w:p>
          <w:p w14:paraId="7051A2A4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408" w:type="dxa"/>
          </w:tcPr>
          <w:p w14:paraId="06D9670A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An unordered list: </w:t>
            </w:r>
          </w:p>
          <w:p w14:paraId="5D52AF0A" w14:textId="77777777" w:rsidR="00BD43AD" w:rsidRDefault="00BD43AD" w:rsidP="00BD43AD">
            <w:pPr>
              <w:pStyle w:val="Default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List item </w:t>
            </w:r>
          </w:p>
          <w:p w14:paraId="48120C9E" w14:textId="77777777" w:rsidR="00BD43AD" w:rsidRDefault="00BD43AD" w:rsidP="00BD43AD">
            <w:pPr>
              <w:pStyle w:val="Default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List item </w:t>
            </w:r>
          </w:p>
          <w:p w14:paraId="777AD825" w14:textId="77777777" w:rsidR="00BD43AD" w:rsidRDefault="00BD43AD" w:rsidP="00BD43AD">
            <w:pPr>
              <w:pStyle w:val="Default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List item </w:t>
            </w:r>
          </w:p>
          <w:p w14:paraId="3EC2FFF9" w14:textId="77777777" w:rsidR="00BD43AD" w:rsidRDefault="00BD43AD">
            <w:pPr>
              <w:pStyle w:val="Default"/>
              <w:rPr>
                <w:sz w:val="28"/>
                <w:szCs w:val="28"/>
              </w:rPr>
            </w:pPr>
          </w:p>
        </w:tc>
      </w:tr>
    </w:tbl>
    <w:p w14:paraId="6C49B585" w14:textId="77777777" w:rsidR="00BD43AD" w:rsidRDefault="00BD43AD" w:rsidP="00BD43AD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Unordered Lists </w:t>
      </w:r>
    </w:p>
    <w:p w14:paraId="62C5AFAB" w14:textId="77777777" w:rsidR="00BD43AD" w:rsidRDefault="00BD43AD" w:rsidP="00BD43AD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An unordered list starts with the &lt;ul&gt; tag. Each list item starts with the &lt;li&gt; tag. </w:t>
      </w:r>
    </w:p>
    <w:p w14:paraId="54F112CE" w14:textId="77777777" w:rsidR="00BD43AD" w:rsidRDefault="00BD43AD" w:rsidP="00BD43A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The list items are marked with bullets (typically small black circles). </w:t>
      </w:r>
    </w:p>
    <w:p w14:paraId="3F6B40F4" w14:textId="77777777" w:rsidR="00CE04B6" w:rsidRDefault="00CE04B6" w:rsidP="00BD43AD">
      <w:pPr>
        <w:pStyle w:val="Default"/>
        <w:rPr>
          <w:sz w:val="23"/>
          <w:szCs w:val="23"/>
        </w:rPr>
      </w:pPr>
    </w:p>
    <w:p w14:paraId="10A79B7F" w14:textId="77777777" w:rsidR="00CE04B6" w:rsidRDefault="00CE04B6" w:rsidP="00BD43A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&lt;ul type=”circle|square|disc”&gt;</w:t>
      </w:r>
    </w:p>
    <w:p w14:paraId="09051C39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24187C51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5A65FF73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 Unordered List &lt;/title&gt; </w:t>
      </w:r>
    </w:p>
    <w:p w14:paraId="1605B852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747CD796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74677F5D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&lt;ul&gt; </w:t>
      </w:r>
    </w:p>
    <w:p w14:paraId="418E05F3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&lt;li&gt;C&lt;/li&gt; </w:t>
      </w:r>
    </w:p>
    <w:p w14:paraId="00871C2A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&lt;li&gt;C++&lt;/li&gt; </w:t>
      </w:r>
    </w:p>
    <w:p w14:paraId="5A50256A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&lt;li&gt;JAVA&lt;/li&gt; </w:t>
      </w:r>
    </w:p>
    <w:p w14:paraId="4FB82927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&lt;/ul&gt; </w:t>
      </w:r>
    </w:p>
    <w:p w14:paraId="670F93B5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5BA27F16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03F26442" w14:textId="77777777" w:rsidR="00CE04B6" w:rsidRDefault="00CE04B6" w:rsidP="00CE04B6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4075629A" wp14:editId="725490FF">
            <wp:extent cx="3842385" cy="1602105"/>
            <wp:effectExtent l="19050" t="0" r="571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1602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FCF5B9" w14:textId="77777777" w:rsidR="00CE04B6" w:rsidRDefault="00CE04B6" w:rsidP="00CE04B6">
      <w:pPr>
        <w:pStyle w:val="Default"/>
        <w:rPr>
          <w:sz w:val="23"/>
          <w:szCs w:val="23"/>
        </w:rPr>
      </w:pPr>
    </w:p>
    <w:p w14:paraId="776B6117" w14:textId="77777777" w:rsidR="009E084C" w:rsidRDefault="009E084C" w:rsidP="009E084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Ordered Lists </w:t>
      </w:r>
    </w:p>
    <w:p w14:paraId="6D78B9F8" w14:textId="77777777" w:rsidR="009E084C" w:rsidRDefault="009E084C" w:rsidP="009E084C">
      <w:pPr>
        <w:pStyle w:val="Default"/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       An ordered list starts with the &lt;ol&gt; tag. Each list item starts with the &lt;li&gt; tag. </w:t>
      </w:r>
    </w:p>
    <w:p w14:paraId="4B8360CB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18"/>
          <w:szCs w:val="18"/>
        </w:rPr>
        <w:t xml:space="preserve">         </w:t>
      </w:r>
      <w:r>
        <w:rPr>
          <w:sz w:val="23"/>
          <w:szCs w:val="23"/>
        </w:rPr>
        <w:t xml:space="preserve">The list items are marked with numbers </w:t>
      </w:r>
    </w:p>
    <w:p w14:paraId="0A2535C6" w14:textId="77777777" w:rsidR="009E084C" w:rsidRDefault="00C04705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&lt;ol type=”1 | i | a | A | I </w:t>
      </w:r>
      <w:r w:rsidR="00CF493D">
        <w:rPr>
          <w:sz w:val="23"/>
          <w:szCs w:val="23"/>
        </w:rPr>
        <w:t>“</w:t>
      </w:r>
      <w:r>
        <w:rPr>
          <w:sz w:val="23"/>
          <w:szCs w:val="23"/>
        </w:rPr>
        <w:t xml:space="preserve">&gt;  </w:t>
      </w:r>
    </w:p>
    <w:p w14:paraId="508CA13B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3E122608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5949D353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 ordered List &lt;/title&gt; </w:t>
      </w:r>
    </w:p>
    <w:p w14:paraId="003D0FDE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41965CAA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406DB542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&lt;ol&gt; </w:t>
      </w:r>
    </w:p>
    <w:p w14:paraId="4BCF827D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&lt;li&gt;C&lt;/li&gt; </w:t>
      </w:r>
    </w:p>
    <w:p w14:paraId="72CDC342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&lt;li&gt;C++&lt;/li&gt; </w:t>
      </w:r>
    </w:p>
    <w:p w14:paraId="5AC8B09D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&lt;li&gt;JAVA&lt;/li&gt; </w:t>
      </w:r>
    </w:p>
    <w:p w14:paraId="602C57C4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&lt;/ol&gt; </w:t>
      </w:r>
    </w:p>
    <w:p w14:paraId="202FE727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68C37AB0" w14:textId="77777777" w:rsidR="009E084C" w:rsidRDefault="009E084C" w:rsidP="009E08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2E46A2A2" w14:textId="77777777" w:rsidR="009E084C" w:rsidRDefault="00C04705" w:rsidP="009E084C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314B8BC9" wp14:editId="3A3E6F51">
            <wp:extent cx="3683000" cy="1426210"/>
            <wp:effectExtent l="1905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9DB85" w14:textId="77777777" w:rsidR="00EC3A66" w:rsidRDefault="00EC3A66" w:rsidP="00EC3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75FC6" w14:textId="77777777" w:rsidR="008A7152" w:rsidRDefault="008A7152" w:rsidP="008A7152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Definition Lists </w:t>
      </w:r>
    </w:p>
    <w:p w14:paraId="51B1FC54" w14:textId="77777777" w:rsidR="008A7152" w:rsidRPr="008A7152" w:rsidRDefault="008A7152" w:rsidP="008A7152">
      <w:pPr>
        <w:pStyle w:val="Default"/>
        <w:rPr>
          <w:sz w:val="32"/>
          <w:szCs w:val="32"/>
        </w:rPr>
      </w:pPr>
      <w:r>
        <w:rPr>
          <w:sz w:val="23"/>
          <w:szCs w:val="23"/>
        </w:rPr>
        <w:t xml:space="preserve">       A definition list is a list of items, with a description of each item. </w:t>
      </w:r>
    </w:p>
    <w:p w14:paraId="342A14B5" w14:textId="77777777" w:rsidR="008A7152" w:rsidRDefault="008A7152" w:rsidP="008A7152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      The &lt;dl&gt; tag defines a definition list. </w:t>
      </w:r>
    </w:p>
    <w:p w14:paraId="4D6936B3" w14:textId="77777777" w:rsidR="008A7152" w:rsidRDefault="008A7152" w:rsidP="008A715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The &lt;dl&gt; tag is used in conjunction with &lt;dt&gt; (defines the item in the list) and &lt;dd&gt; (describes the item in the list) </w:t>
      </w:r>
    </w:p>
    <w:p w14:paraId="58644DCA" w14:textId="77777777" w:rsidR="004C24FE" w:rsidRDefault="004C24FE" w:rsidP="008A7152">
      <w:pPr>
        <w:pStyle w:val="Default"/>
        <w:rPr>
          <w:sz w:val="23"/>
          <w:szCs w:val="23"/>
        </w:rPr>
      </w:pPr>
    </w:p>
    <w:p w14:paraId="1B091347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46355CEA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083A59D9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 Definition Lists &lt;/title&gt; </w:t>
      </w:r>
    </w:p>
    <w:p w14:paraId="41958F55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21A87DE2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57F1FDF3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&lt;dl&gt; </w:t>
      </w:r>
    </w:p>
    <w:p w14:paraId="79A82B9D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&lt;dt&gt;C&lt;/dt&gt; </w:t>
      </w:r>
    </w:p>
    <w:p w14:paraId="439E2C28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&lt;dd&gt;-C Programming Language&lt;/dd&gt; </w:t>
      </w:r>
    </w:p>
    <w:p w14:paraId="2610D9C4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&lt;dt&gt;C++&lt;/dt&gt; </w:t>
      </w:r>
    </w:p>
    <w:p w14:paraId="6F7F08DF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&lt;dd&gt;- C++ Programming !&lt;/dd&gt; </w:t>
      </w:r>
    </w:p>
    <w:p w14:paraId="77843697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&lt;/dl&gt; </w:t>
      </w:r>
    </w:p>
    <w:p w14:paraId="262F2822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7A235BC4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39846FFB" w14:textId="77777777" w:rsidR="004C24FE" w:rsidRDefault="004C24FE" w:rsidP="004C24FE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08415357" wp14:editId="4D26ED12">
            <wp:extent cx="3003550" cy="1803400"/>
            <wp:effectExtent l="19050" t="0" r="635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8BABD" w14:textId="77777777" w:rsidR="004C24FE" w:rsidRDefault="004C24FE" w:rsidP="004C24FE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 List Tags :</w:t>
      </w:r>
    </w:p>
    <w:p w14:paraId="37B0B43C" w14:textId="77777777" w:rsidR="004C24FE" w:rsidRDefault="004C24FE" w:rsidP="004C24FE">
      <w:pPr>
        <w:pStyle w:val="Default"/>
        <w:rPr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2808"/>
      </w:tblGrid>
      <w:tr w:rsidR="004C24FE" w14:paraId="411E0852" w14:textId="77777777" w:rsidTr="004C24FE">
        <w:trPr>
          <w:trHeight w:val="87"/>
        </w:trPr>
        <w:tc>
          <w:tcPr>
            <w:tcW w:w="2808" w:type="dxa"/>
          </w:tcPr>
          <w:p w14:paraId="10FF37E5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Tag </w:t>
            </w:r>
          </w:p>
        </w:tc>
        <w:tc>
          <w:tcPr>
            <w:tcW w:w="2808" w:type="dxa"/>
          </w:tcPr>
          <w:p w14:paraId="2A0FF45B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Description </w:t>
            </w:r>
          </w:p>
        </w:tc>
      </w:tr>
      <w:tr w:rsidR="004C24FE" w14:paraId="5142CD96" w14:textId="77777777" w:rsidTr="004C24FE">
        <w:trPr>
          <w:trHeight w:val="87"/>
        </w:trPr>
        <w:tc>
          <w:tcPr>
            <w:tcW w:w="2808" w:type="dxa"/>
          </w:tcPr>
          <w:p w14:paraId="383213A5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&lt;ol&gt; </w:t>
            </w:r>
          </w:p>
        </w:tc>
        <w:tc>
          <w:tcPr>
            <w:tcW w:w="2808" w:type="dxa"/>
          </w:tcPr>
          <w:p w14:paraId="74288352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an ordered list </w:t>
            </w:r>
          </w:p>
        </w:tc>
      </w:tr>
      <w:tr w:rsidR="004C24FE" w14:paraId="2F66EC0C" w14:textId="77777777" w:rsidTr="004C24FE">
        <w:trPr>
          <w:trHeight w:val="87"/>
        </w:trPr>
        <w:tc>
          <w:tcPr>
            <w:tcW w:w="2808" w:type="dxa"/>
          </w:tcPr>
          <w:p w14:paraId="0AD5C372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&lt;ul&gt; </w:t>
            </w:r>
          </w:p>
        </w:tc>
        <w:tc>
          <w:tcPr>
            <w:tcW w:w="2808" w:type="dxa"/>
          </w:tcPr>
          <w:p w14:paraId="45B7989F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an unordered list </w:t>
            </w:r>
          </w:p>
        </w:tc>
      </w:tr>
      <w:tr w:rsidR="004C24FE" w14:paraId="3820F90C" w14:textId="77777777" w:rsidTr="004C24FE">
        <w:trPr>
          <w:trHeight w:val="87"/>
        </w:trPr>
        <w:tc>
          <w:tcPr>
            <w:tcW w:w="2808" w:type="dxa"/>
          </w:tcPr>
          <w:p w14:paraId="1A7A4B7F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&lt;li&gt; </w:t>
            </w:r>
          </w:p>
        </w:tc>
        <w:tc>
          <w:tcPr>
            <w:tcW w:w="2808" w:type="dxa"/>
          </w:tcPr>
          <w:p w14:paraId="60AF1762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list item </w:t>
            </w:r>
          </w:p>
        </w:tc>
      </w:tr>
      <w:tr w:rsidR="004C24FE" w14:paraId="41672191" w14:textId="77777777" w:rsidTr="004C24FE">
        <w:trPr>
          <w:trHeight w:val="87"/>
        </w:trPr>
        <w:tc>
          <w:tcPr>
            <w:tcW w:w="2808" w:type="dxa"/>
          </w:tcPr>
          <w:p w14:paraId="63FF1128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lastRenderedPageBreak/>
              <w:t xml:space="preserve">&lt;dl&gt; </w:t>
            </w:r>
          </w:p>
        </w:tc>
        <w:tc>
          <w:tcPr>
            <w:tcW w:w="2808" w:type="dxa"/>
          </w:tcPr>
          <w:p w14:paraId="4B421687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definition list </w:t>
            </w:r>
          </w:p>
        </w:tc>
      </w:tr>
      <w:tr w:rsidR="004C24FE" w14:paraId="52A491C1" w14:textId="77777777" w:rsidTr="004C24FE">
        <w:trPr>
          <w:trHeight w:val="87"/>
        </w:trPr>
        <w:tc>
          <w:tcPr>
            <w:tcW w:w="2808" w:type="dxa"/>
          </w:tcPr>
          <w:p w14:paraId="2C7FA06D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&lt;dt&gt; </w:t>
            </w:r>
          </w:p>
        </w:tc>
        <w:tc>
          <w:tcPr>
            <w:tcW w:w="2808" w:type="dxa"/>
          </w:tcPr>
          <w:p w14:paraId="373A4CE4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an item in a definition list </w:t>
            </w:r>
          </w:p>
        </w:tc>
      </w:tr>
      <w:tr w:rsidR="004C24FE" w14:paraId="71889E96" w14:textId="77777777" w:rsidTr="004C24FE">
        <w:trPr>
          <w:trHeight w:val="87"/>
        </w:trPr>
        <w:tc>
          <w:tcPr>
            <w:tcW w:w="2808" w:type="dxa"/>
          </w:tcPr>
          <w:p w14:paraId="0E788B88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&lt;dd&gt; </w:t>
            </w:r>
          </w:p>
        </w:tc>
        <w:tc>
          <w:tcPr>
            <w:tcW w:w="2808" w:type="dxa"/>
          </w:tcPr>
          <w:p w14:paraId="418DA1E5" w14:textId="77777777" w:rsidR="004C24FE" w:rsidRDefault="004C24FE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description of an item in a definition list </w:t>
            </w:r>
          </w:p>
        </w:tc>
      </w:tr>
    </w:tbl>
    <w:p w14:paraId="2138DCE0" w14:textId="77777777" w:rsidR="004C24FE" w:rsidRDefault="004C24FE" w:rsidP="004C24FE">
      <w:pPr>
        <w:pStyle w:val="Default"/>
        <w:rPr>
          <w:sz w:val="23"/>
          <w:szCs w:val="23"/>
        </w:rPr>
      </w:pPr>
    </w:p>
    <w:p w14:paraId="1D7E44EF" w14:textId="77777777" w:rsidR="008A7152" w:rsidRDefault="008A7152" w:rsidP="00EC3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274A36" w14:textId="77777777" w:rsidR="0037332C" w:rsidRDefault="0037332C" w:rsidP="0037332C">
      <w:pPr>
        <w:pStyle w:val="Default"/>
      </w:pPr>
    </w:p>
    <w:p w14:paraId="4E56B4BC" w14:textId="77777777" w:rsidR="0037332C" w:rsidRDefault="0037332C" w:rsidP="0037332C">
      <w:pPr>
        <w:pStyle w:val="Default"/>
        <w:rPr>
          <w:b/>
          <w:bCs/>
          <w:sz w:val="32"/>
          <w:szCs w:val="32"/>
        </w:rPr>
      </w:pPr>
    </w:p>
    <w:p w14:paraId="6F607632" w14:textId="77777777" w:rsidR="0037332C" w:rsidRDefault="0037332C" w:rsidP="0037332C">
      <w:pPr>
        <w:pStyle w:val="Default"/>
        <w:rPr>
          <w:b/>
          <w:bCs/>
          <w:sz w:val="32"/>
          <w:szCs w:val="32"/>
        </w:rPr>
      </w:pPr>
    </w:p>
    <w:p w14:paraId="62A35D90" w14:textId="77777777" w:rsidR="0037332C" w:rsidRDefault="0037332C" w:rsidP="0037332C">
      <w:pPr>
        <w:pStyle w:val="Default"/>
        <w:rPr>
          <w:b/>
          <w:bCs/>
          <w:sz w:val="32"/>
          <w:szCs w:val="32"/>
        </w:rPr>
      </w:pPr>
    </w:p>
    <w:p w14:paraId="304951D4" w14:textId="77777777" w:rsidR="0037332C" w:rsidRDefault="0037332C" w:rsidP="0037332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FORMS : </w:t>
      </w:r>
    </w:p>
    <w:p w14:paraId="07D4F6CE" w14:textId="77777777" w:rsidR="0037332C" w:rsidRDefault="0037332C" w:rsidP="0037332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HTML forms are used to pass data to a server. </w:t>
      </w:r>
    </w:p>
    <w:p w14:paraId="100CE693" w14:textId="77777777" w:rsidR="0037332C" w:rsidRDefault="0037332C" w:rsidP="0037332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form can contain input elements like text fields, checkboxes, radio-buttons, submit buttons and more. A form can also contain select lists, textarea, fieldset, legend, and label elements. </w:t>
      </w:r>
    </w:p>
    <w:p w14:paraId="59F64F8C" w14:textId="77777777" w:rsidR="0037332C" w:rsidRDefault="0037332C" w:rsidP="0037332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&lt;form&gt; tag is used to create an HTML form: </w:t>
      </w:r>
    </w:p>
    <w:p w14:paraId="595685E6" w14:textId="77777777" w:rsidR="0037332C" w:rsidRDefault="0037332C" w:rsidP="0037332C">
      <w:pPr>
        <w:pStyle w:val="Default"/>
        <w:rPr>
          <w:sz w:val="23"/>
          <w:szCs w:val="23"/>
        </w:rPr>
      </w:pPr>
    </w:p>
    <w:p w14:paraId="675BB2CD" w14:textId="77777777" w:rsidR="0037332C" w:rsidRDefault="0037332C" w:rsidP="0037332C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&lt;form&gt;</w:t>
      </w:r>
    </w:p>
    <w:p w14:paraId="43E7520A" w14:textId="77777777" w:rsidR="0037332C" w:rsidRDefault="0037332C" w:rsidP="0037332C">
      <w:pPr>
        <w:spacing w:after="0" w:line="240" w:lineRule="auto"/>
        <w:rPr>
          <w:sz w:val="23"/>
          <w:szCs w:val="23"/>
        </w:rPr>
      </w:pPr>
    </w:p>
    <w:p w14:paraId="1C43353B" w14:textId="77777777" w:rsidR="0037332C" w:rsidRDefault="0037332C" w:rsidP="0037332C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. </w:t>
      </w:r>
      <w:r>
        <w:rPr>
          <w:i/>
          <w:iCs/>
          <w:sz w:val="23"/>
          <w:szCs w:val="23"/>
        </w:rPr>
        <w:t xml:space="preserve">input elements </w:t>
      </w:r>
      <w:r>
        <w:rPr>
          <w:sz w:val="23"/>
          <w:szCs w:val="23"/>
        </w:rPr>
        <w:t xml:space="preserve">. </w:t>
      </w:r>
    </w:p>
    <w:p w14:paraId="595DEBFA" w14:textId="77777777" w:rsidR="0037332C" w:rsidRDefault="0037332C" w:rsidP="0037332C">
      <w:pPr>
        <w:spacing w:after="0" w:line="240" w:lineRule="auto"/>
        <w:rPr>
          <w:sz w:val="23"/>
          <w:szCs w:val="23"/>
        </w:rPr>
      </w:pPr>
    </w:p>
    <w:p w14:paraId="0332C3F8" w14:textId="77777777" w:rsidR="0037332C" w:rsidRDefault="0037332C" w:rsidP="0037332C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&lt;/form&gt;</w:t>
      </w:r>
    </w:p>
    <w:p w14:paraId="4D94B505" w14:textId="77777777" w:rsidR="00154B60" w:rsidRDefault="00154B60" w:rsidP="0037332C">
      <w:pPr>
        <w:spacing w:after="0" w:line="240" w:lineRule="auto"/>
        <w:rPr>
          <w:sz w:val="23"/>
          <w:szCs w:val="23"/>
        </w:rPr>
      </w:pPr>
    </w:p>
    <w:p w14:paraId="5CF155F0" w14:textId="77777777" w:rsidR="00154B60" w:rsidRDefault="00154B60" w:rsidP="00154B60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HTML Forms - The Input Element </w:t>
      </w:r>
      <w:r w:rsidR="005D5407">
        <w:rPr>
          <w:b/>
          <w:bCs/>
          <w:sz w:val="32"/>
          <w:szCs w:val="32"/>
        </w:rPr>
        <w:t>:</w:t>
      </w:r>
    </w:p>
    <w:p w14:paraId="317AAFDB" w14:textId="77777777" w:rsidR="005D5407" w:rsidRDefault="005D5407" w:rsidP="00154B60">
      <w:pPr>
        <w:pStyle w:val="Default"/>
        <w:rPr>
          <w:sz w:val="32"/>
          <w:szCs w:val="32"/>
        </w:rPr>
      </w:pPr>
    </w:p>
    <w:p w14:paraId="4AB92BF7" w14:textId="77777777" w:rsidR="00154B60" w:rsidRDefault="00154B60" w:rsidP="00154B60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          The most important form element is the input element. </w:t>
      </w:r>
    </w:p>
    <w:p w14:paraId="3CD8808B" w14:textId="77777777" w:rsidR="00154B60" w:rsidRDefault="00154B60" w:rsidP="00154B60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          The input element is used to select user information. </w:t>
      </w:r>
    </w:p>
    <w:p w14:paraId="58C817DB" w14:textId="77777777" w:rsidR="00154B60" w:rsidRDefault="00154B60" w:rsidP="00154B60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          An input element can vary in many ways, depending on the type attribute. An input element can be of type text field, checkbox, password, radio button, submit button, and more. </w:t>
      </w:r>
    </w:p>
    <w:p w14:paraId="0F4811B7" w14:textId="77777777" w:rsidR="00154B60" w:rsidRDefault="00154B60" w:rsidP="00154B6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The most used input types are described below. </w:t>
      </w:r>
    </w:p>
    <w:p w14:paraId="5ADC5532" w14:textId="77777777" w:rsidR="00154B60" w:rsidRDefault="00154B60" w:rsidP="003733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D5673" w14:textId="77777777" w:rsidR="005D5407" w:rsidRDefault="005D5407" w:rsidP="005D5407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1.Text Fields :</w:t>
      </w:r>
    </w:p>
    <w:p w14:paraId="67AA5A35" w14:textId="77777777" w:rsidR="005D5407" w:rsidRDefault="005D5407" w:rsidP="005D5407">
      <w:pPr>
        <w:pStyle w:val="Default"/>
        <w:rPr>
          <w:sz w:val="32"/>
          <w:szCs w:val="32"/>
        </w:rPr>
      </w:pPr>
    </w:p>
    <w:p w14:paraId="0D539AB1" w14:textId="77777777" w:rsidR="005D5407" w:rsidRDefault="005D5407" w:rsidP="005D540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&lt;input type="text" /&gt; defines a one-line input field that a user can enter text into: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138"/>
      </w:tblGrid>
      <w:tr w:rsidR="005D5407" w14:paraId="399E3111" w14:textId="77777777" w:rsidTr="005D5407">
        <w:trPr>
          <w:trHeight w:val="1266"/>
        </w:trPr>
        <w:tc>
          <w:tcPr>
            <w:tcW w:w="6138" w:type="dxa"/>
          </w:tcPr>
          <w:p w14:paraId="5B62404E" w14:textId="77777777" w:rsidR="005D5407" w:rsidRDefault="005D5407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Example : </w:t>
            </w:r>
          </w:p>
          <w:p w14:paraId="6349DF87" w14:textId="77777777" w:rsidR="005D5407" w:rsidRDefault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&lt;html&gt; </w:t>
            </w:r>
          </w:p>
          <w:p w14:paraId="24112D2A" w14:textId="77777777" w:rsidR="005D5407" w:rsidRDefault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&lt;head&gt; </w:t>
            </w:r>
          </w:p>
          <w:p w14:paraId="41FE660C" w14:textId="77777777" w:rsidR="005D5407" w:rsidRDefault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&lt;title&gt;INPUT FORM&lt;/title&gt; </w:t>
            </w:r>
          </w:p>
          <w:p w14:paraId="579DA044" w14:textId="77777777" w:rsidR="005D5407" w:rsidRDefault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&lt;/head&gt; </w:t>
            </w:r>
          </w:p>
          <w:p w14:paraId="551A3C99" w14:textId="77777777" w:rsidR="005D5407" w:rsidRDefault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&lt;body&gt; </w:t>
            </w:r>
          </w:p>
          <w:p w14:paraId="6A93A900" w14:textId="77777777" w:rsidR="005D5407" w:rsidRDefault="005D5407" w:rsidP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&lt;form&gt; </w:t>
            </w:r>
          </w:p>
          <w:p w14:paraId="3DC742A9" w14:textId="77777777" w:rsidR="005D5407" w:rsidRDefault="005D5407" w:rsidP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First name: &lt;input type="text" name="fname" /&gt;&lt;br /&gt; </w:t>
            </w:r>
          </w:p>
          <w:p w14:paraId="2055292F" w14:textId="77777777" w:rsidR="005D5407" w:rsidRDefault="005D5407" w:rsidP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Last name: &lt;input type="text" name="lname" /&gt; </w:t>
            </w:r>
          </w:p>
          <w:p w14:paraId="7E19B71A" w14:textId="77777777" w:rsidR="005D5407" w:rsidRDefault="005D5407" w:rsidP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&lt;/form&gt; </w:t>
            </w:r>
          </w:p>
          <w:p w14:paraId="3B926824" w14:textId="77777777" w:rsidR="005D5407" w:rsidRDefault="005D5407" w:rsidP="005D540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&lt;/body&gt; </w:t>
            </w:r>
          </w:p>
          <w:p w14:paraId="7AB2051E" w14:textId="77777777" w:rsidR="005D5407" w:rsidRDefault="005D5407" w:rsidP="005D5407">
            <w:pPr>
              <w:pStyle w:val="Default"/>
              <w:ind w:right="-272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&lt;/html&gt; </w:t>
            </w:r>
          </w:p>
          <w:p w14:paraId="1A7B3A26" w14:textId="77777777" w:rsidR="00306CA0" w:rsidRDefault="00306CA0" w:rsidP="005D5407">
            <w:pPr>
              <w:pStyle w:val="Default"/>
              <w:ind w:right="-2726"/>
              <w:rPr>
                <w:sz w:val="23"/>
                <w:szCs w:val="23"/>
              </w:rPr>
            </w:pPr>
          </w:p>
          <w:p w14:paraId="04728D2A" w14:textId="77777777" w:rsidR="00F90A80" w:rsidRDefault="00F90A80" w:rsidP="005D5407">
            <w:pPr>
              <w:pStyle w:val="Default"/>
              <w:ind w:right="-2726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 wp14:anchorId="6961BBC8" wp14:editId="656DC53D">
                  <wp:extent cx="2617470" cy="1493520"/>
                  <wp:effectExtent l="19050" t="0" r="0" b="0"/>
                  <wp:docPr id="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47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D247C" w14:textId="77777777" w:rsidR="00306CA0" w:rsidRDefault="00306CA0" w:rsidP="00306CA0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2.Password Field </w:t>
      </w:r>
    </w:p>
    <w:p w14:paraId="4CFD4B37" w14:textId="77777777" w:rsidR="005D5407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&lt;input type="password" /&gt; defines a password field:</w:t>
      </w:r>
    </w:p>
    <w:p w14:paraId="2C3B503A" w14:textId="77777777" w:rsidR="00306CA0" w:rsidRDefault="00306CA0" w:rsidP="00306CA0">
      <w:pPr>
        <w:spacing w:after="0" w:line="240" w:lineRule="auto"/>
        <w:rPr>
          <w:sz w:val="23"/>
          <w:szCs w:val="23"/>
        </w:rPr>
      </w:pPr>
    </w:p>
    <w:p w14:paraId="7A819357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57FE5B61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54046BEF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&lt;title&gt;Password Field&lt;/title&gt; </w:t>
      </w:r>
    </w:p>
    <w:p w14:paraId="48AD858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43E8F78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5B6D655D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&lt;form&gt; </w:t>
      </w:r>
    </w:p>
    <w:p w14:paraId="0ED680C6" w14:textId="77777777" w:rsidR="00306CA0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Enter password: &lt;input type="password" name="pass" /&gt;&lt;br /&gt; </w:t>
      </w:r>
    </w:p>
    <w:p w14:paraId="5616D331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&lt;/form&gt; </w:t>
      </w:r>
    </w:p>
    <w:p w14:paraId="44B0DF89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507C515A" w14:textId="77777777" w:rsidR="00306CA0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4C49C794" w14:textId="77777777" w:rsidR="00306CA0" w:rsidRDefault="00306CA0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4B058" wp14:editId="635DEB1F">
            <wp:extent cx="3112135" cy="1417955"/>
            <wp:effectExtent l="19050" t="0" r="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141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A6975" w14:textId="77777777" w:rsidR="00306CA0" w:rsidRDefault="00306CA0" w:rsidP="00306CA0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3.Radio Buttons </w:t>
      </w:r>
    </w:p>
    <w:p w14:paraId="042C8E8A" w14:textId="77777777" w:rsidR="00306CA0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&lt;input type="radio" /&gt; defines a radio button. Radio buttons let a user select ONLY ONE one of a limited number of choices:</w:t>
      </w:r>
    </w:p>
    <w:p w14:paraId="3C65003A" w14:textId="77777777" w:rsidR="00306CA0" w:rsidRDefault="00306CA0" w:rsidP="00306CA0">
      <w:pPr>
        <w:spacing w:after="0" w:line="240" w:lineRule="auto"/>
        <w:rPr>
          <w:sz w:val="23"/>
          <w:szCs w:val="23"/>
        </w:rPr>
      </w:pPr>
    </w:p>
    <w:p w14:paraId="09C67E7A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1EEEB3C9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4673F8F7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&lt;title&gt;Radio Button&lt;/title&gt; </w:t>
      </w:r>
    </w:p>
    <w:p w14:paraId="6A22F87D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5AA3CEAA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593C483E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&lt;form&gt; </w:t>
      </w:r>
    </w:p>
    <w:p w14:paraId="78AC4F5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&lt;input type="radio" name="sex" value="male" /&gt; Male&lt;br /&gt; </w:t>
      </w:r>
    </w:p>
    <w:p w14:paraId="056D584A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&lt;input type="radio" name="sex" value="female" /&gt; Female&lt;/form&gt; </w:t>
      </w:r>
    </w:p>
    <w:p w14:paraId="4EE0B6A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1DCCA945" w14:textId="77777777" w:rsidR="00306CA0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4F868C2A" w14:textId="77777777" w:rsidR="00306CA0" w:rsidRDefault="00306CA0" w:rsidP="00306CA0">
      <w:pPr>
        <w:spacing w:after="0" w:line="240" w:lineRule="auto"/>
        <w:rPr>
          <w:sz w:val="23"/>
          <w:szCs w:val="23"/>
        </w:rPr>
      </w:pPr>
    </w:p>
    <w:p w14:paraId="77BC07C3" w14:textId="77777777" w:rsidR="00306CA0" w:rsidRDefault="00306CA0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1E539" wp14:editId="3A9370D5">
            <wp:extent cx="3263265" cy="1535430"/>
            <wp:effectExtent l="1905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82C23F" w14:textId="77777777" w:rsidR="00306CA0" w:rsidRDefault="00306CA0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2AED9" w14:textId="77777777" w:rsidR="00306CA0" w:rsidRDefault="00306CA0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DA8B01" w14:textId="77777777" w:rsidR="00306CA0" w:rsidRDefault="00306CA0" w:rsidP="00306CA0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4.Checkboxes </w:t>
      </w:r>
    </w:p>
    <w:p w14:paraId="49138CD7" w14:textId="77777777" w:rsidR="00306CA0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&lt;input type="checkbox" /&gt; defines a checkbox. Checkboxes let a user select ONE or MORE options of a limited number of choices.</w:t>
      </w:r>
    </w:p>
    <w:p w14:paraId="0E0EE807" w14:textId="77777777" w:rsidR="00306CA0" w:rsidRDefault="00306CA0" w:rsidP="00306CA0">
      <w:pPr>
        <w:spacing w:after="0" w:line="240" w:lineRule="auto"/>
        <w:rPr>
          <w:sz w:val="23"/>
          <w:szCs w:val="23"/>
        </w:rPr>
      </w:pPr>
    </w:p>
    <w:p w14:paraId="6CE818CD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1F0C5C86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38463175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&lt;title&gt;Check Box&lt;/title&gt; </w:t>
      </w:r>
    </w:p>
    <w:p w14:paraId="77E438D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09662438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2E883928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&lt;form&gt; </w:t>
      </w:r>
    </w:p>
    <w:p w14:paraId="3B0591F1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&lt;input type="checkbox" name="lang" value="c" /&gt; C&lt;br /&gt; </w:t>
      </w:r>
    </w:p>
    <w:p w14:paraId="5FBC9F4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&lt;input type="checkbox" name="lang" value="cpp" /&gt; C++ </w:t>
      </w:r>
    </w:p>
    <w:p w14:paraId="6237EACB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&lt;/form&gt; </w:t>
      </w:r>
    </w:p>
    <w:p w14:paraId="163752D4" w14:textId="77777777" w:rsidR="00306CA0" w:rsidRDefault="00306CA0" w:rsidP="00306CA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637143C3" w14:textId="77777777" w:rsidR="00306CA0" w:rsidRDefault="00306CA0" w:rsidP="00306CA0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0B418B40" w14:textId="77777777" w:rsidR="00306CA0" w:rsidRDefault="00C5466C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C6CE7" wp14:editId="05CAA560">
            <wp:extent cx="3683000" cy="1417955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41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7CFF1" w14:textId="77777777" w:rsidR="00C5466C" w:rsidRDefault="00C5466C" w:rsidP="00C5466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5.Submit Button :</w:t>
      </w:r>
    </w:p>
    <w:p w14:paraId="31414B82" w14:textId="77777777" w:rsidR="00C5466C" w:rsidRDefault="00C5466C" w:rsidP="00C5466C">
      <w:pPr>
        <w:pStyle w:val="Default"/>
        <w:spacing w:after="34"/>
        <w:rPr>
          <w:sz w:val="23"/>
          <w:szCs w:val="23"/>
        </w:rPr>
      </w:pPr>
      <w:r>
        <w:rPr>
          <w:sz w:val="23"/>
          <w:szCs w:val="23"/>
        </w:rPr>
        <w:t xml:space="preserve">&lt;input type="submit" /&gt; defines a submit button. </w:t>
      </w:r>
    </w:p>
    <w:p w14:paraId="30FA96EA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submit button is used to send form data to a server. The data is sent to the page specified in the form's action attribute. The file defined in the action attribute usually does something with the received input: </w:t>
      </w:r>
    </w:p>
    <w:p w14:paraId="187C5CF0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76061310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62164FA3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&lt;title&gt;SUBMIT BUTTON &lt;/title&gt; </w:t>
      </w:r>
    </w:p>
    <w:p w14:paraId="0CF9FFC0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6DD532ED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270FA78F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&lt;form name="input" action="check.php" method="get"&gt; </w:t>
      </w:r>
    </w:p>
    <w:p w14:paraId="1E9BDD5C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Enter Username: &lt;input type="text" name="user_name" /&gt;&lt;br/&gt; </w:t>
      </w:r>
    </w:p>
    <w:p w14:paraId="5C87E60A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&lt;input type="submit" value="Submit" /&gt; </w:t>
      </w:r>
    </w:p>
    <w:p w14:paraId="649102BE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&lt;/form&gt; </w:t>
      </w:r>
    </w:p>
    <w:p w14:paraId="2A232F8E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22E43015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271552C6" w14:textId="77777777" w:rsidR="00C5466C" w:rsidRDefault="00C5466C" w:rsidP="00C5466C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4A3703FB" wp14:editId="3BA07F30">
            <wp:extent cx="3226988" cy="1283516"/>
            <wp:effectExtent l="1905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128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531CB" w14:textId="77777777" w:rsidR="000F7546" w:rsidRDefault="000F7546" w:rsidP="000F7546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Drop Down List</w:t>
      </w:r>
    </w:p>
    <w:p w14:paraId="60243DF8" w14:textId="77777777" w:rsidR="000F7546" w:rsidRDefault="000F7546" w:rsidP="000F7546">
      <w:pPr>
        <w:pStyle w:val="Default"/>
        <w:rPr>
          <w:b/>
          <w:bCs/>
          <w:sz w:val="32"/>
          <w:szCs w:val="32"/>
        </w:rPr>
      </w:pPr>
    </w:p>
    <w:p w14:paraId="696A2B6F" w14:textId="77777777" w:rsidR="000F7546" w:rsidRPr="000F7546" w:rsidRDefault="000F7546" w:rsidP="000F7546">
      <w:pPr>
        <w:pStyle w:val="Default"/>
        <w:rPr>
          <w:bCs/>
          <w:sz w:val="22"/>
          <w:szCs w:val="22"/>
        </w:rPr>
      </w:pPr>
      <w:r w:rsidRPr="000F7546">
        <w:rPr>
          <w:bCs/>
          <w:sz w:val="22"/>
          <w:szCs w:val="22"/>
        </w:rPr>
        <w:t>&lt;select name=”name”&gt;</w:t>
      </w:r>
    </w:p>
    <w:p w14:paraId="29112116" w14:textId="77777777" w:rsidR="000F7546" w:rsidRPr="000F7546" w:rsidRDefault="000F7546" w:rsidP="000F7546">
      <w:pPr>
        <w:pStyle w:val="Default"/>
        <w:rPr>
          <w:bCs/>
          <w:sz w:val="22"/>
          <w:szCs w:val="22"/>
        </w:rPr>
      </w:pPr>
      <w:r w:rsidRPr="000F7546">
        <w:rPr>
          <w:bCs/>
          <w:sz w:val="22"/>
          <w:szCs w:val="22"/>
        </w:rPr>
        <w:t>&lt;option&gt;--------&lt;/option&gt;</w:t>
      </w:r>
    </w:p>
    <w:p w14:paraId="112F01B7" w14:textId="77777777" w:rsidR="000F7546" w:rsidRPr="000F7546" w:rsidRDefault="000F7546" w:rsidP="000F7546">
      <w:pPr>
        <w:pStyle w:val="Default"/>
        <w:rPr>
          <w:bCs/>
          <w:sz w:val="22"/>
          <w:szCs w:val="22"/>
        </w:rPr>
      </w:pPr>
      <w:r w:rsidRPr="000F7546">
        <w:rPr>
          <w:bCs/>
          <w:sz w:val="22"/>
          <w:szCs w:val="22"/>
        </w:rPr>
        <w:t>&lt;option&gt;-------&lt;/option&gt;</w:t>
      </w:r>
    </w:p>
    <w:p w14:paraId="53619036" w14:textId="77777777" w:rsidR="000F7546" w:rsidRDefault="000F7546" w:rsidP="000F7546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&lt;/select&gt;</w:t>
      </w:r>
    </w:p>
    <w:p w14:paraId="60E65370" w14:textId="77777777" w:rsidR="000F7546" w:rsidRDefault="000F7546" w:rsidP="000F7546">
      <w:pPr>
        <w:pStyle w:val="Default"/>
        <w:rPr>
          <w:bCs/>
          <w:sz w:val="22"/>
          <w:szCs w:val="22"/>
        </w:rPr>
      </w:pPr>
    </w:p>
    <w:p w14:paraId="7F1BD822" w14:textId="77777777" w:rsidR="000F7546" w:rsidRPr="001836B0" w:rsidRDefault="00B4565A" w:rsidP="000F7546">
      <w:pPr>
        <w:pStyle w:val="Default"/>
        <w:rPr>
          <w:bCs/>
          <w:sz w:val="36"/>
          <w:szCs w:val="36"/>
        </w:rPr>
      </w:pPr>
      <w:r>
        <w:rPr>
          <w:bCs/>
          <w:sz w:val="36"/>
          <w:szCs w:val="36"/>
        </w:rPr>
        <w:t>7.Text Ar</w:t>
      </w:r>
      <w:r w:rsidR="000F7546" w:rsidRPr="001836B0">
        <w:rPr>
          <w:bCs/>
          <w:sz w:val="36"/>
          <w:szCs w:val="36"/>
        </w:rPr>
        <w:t>ea</w:t>
      </w:r>
    </w:p>
    <w:p w14:paraId="6A3F987E" w14:textId="77777777" w:rsidR="000F7546" w:rsidRDefault="000F7546" w:rsidP="000F7546">
      <w:pPr>
        <w:pStyle w:val="Default"/>
        <w:rPr>
          <w:bCs/>
          <w:sz w:val="22"/>
          <w:szCs w:val="22"/>
        </w:rPr>
      </w:pPr>
    </w:p>
    <w:p w14:paraId="24CA1BA0" w14:textId="77777777" w:rsidR="000F7546" w:rsidRDefault="000F7546" w:rsidP="000F7546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&lt;textarea rows=5 cols=4&gt;&lt;/textarea&gt;</w:t>
      </w:r>
    </w:p>
    <w:p w14:paraId="78929AA5" w14:textId="77777777" w:rsidR="000F7546" w:rsidRDefault="000F7546" w:rsidP="000F7546">
      <w:pPr>
        <w:pStyle w:val="Default"/>
        <w:rPr>
          <w:bCs/>
          <w:sz w:val="22"/>
          <w:szCs w:val="22"/>
        </w:rPr>
      </w:pPr>
    </w:p>
    <w:p w14:paraId="2B439DC2" w14:textId="77777777" w:rsidR="000F7546" w:rsidRPr="000F7546" w:rsidRDefault="000F7546" w:rsidP="000F7546">
      <w:pPr>
        <w:pStyle w:val="Default"/>
        <w:rPr>
          <w:bCs/>
          <w:sz w:val="22"/>
          <w:szCs w:val="22"/>
        </w:rPr>
      </w:pPr>
    </w:p>
    <w:p w14:paraId="5C07F204" w14:textId="77777777" w:rsidR="000F7546" w:rsidRDefault="000F7546" w:rsidP="000F7546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 Form Tags :</w:t>
      </w:r>
    </w:p>
    <w:p w14:paraId="37DC7BCA" w14:textId="77777777" w:rsidR="000F7546" w:rsidRDefault="000F7546" w:rsidP="00C5466C">
      <w:pPr>
        <w:pStyle w:val="Default"/>
        <w:rPr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95"/>
        <w:gridCol w:w="3195"/>
      </w:tblGrid>
      <w:tr w:rsidR="000F7546" w14:paraId="3D822897" w14:textId="77777777" w:rsidTr="000F7546">
        <w:trPr>
          <w:trHeight w:val="87"/>
        </w:trPr>
        <w:tc>
          <w:tcPr>
            <w:tcW w:w="3195" w:type="dxa"/>
          </w:tcPr>
          <w:p w14:paraId="2085C349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Tag </w:t>
            </w:r>
          </w:p>
        </w:tc>
        <w:tc>
          <w:tcPr>
            <w:tcW w:w="3195" w:type="dxa"/>
          </w:tcPr>
          <w:p w14:paraId="46A18543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Description </w:t>
            </w:r>
          </w:p>
        </w:tc>
      </w:tr>
      <w:tr w:rsidR="000F7546" w14:paraId="16199370" w14:textId="77777777" w:rsidTr="000F7546">
        <w:trPr>
          <w:trHeight w:val="87"/>
        </w:trPr>
        <w:tc>
          <w:tcPr>
            <w:tcW w:w="3195" w:type="dxa"/>
          </w:tcPr>
          <w:p w14:paraId="455C0D1C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&lt;form&gt; </w:t>
            </w:r>
          </w:p>
        </w:tc>
        <w:tc>
          <w:tcPr>
            <w:tcW w:w="3195" w:type="dxa"/>
          </w:tcPr>
          <w:p w14:paraId="776FC65B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an HTML form for user input </w:t>
            </w:r>
          </w:p>
        </w:tc>
      </w:tr>
      <w:tr w:rsidR="000F7546" w14:paraId="7C077FEF" w14:textId="77777777" w:rsidTr="000F7546">
        <w:trPr>
          <w:trHeight w:val="87"/>
        </w:trPr>
        <w:tc>
          <w:tcPr>
            <w:tcW w:w="3195" w:type="dxa"/>
          </w:tcPr>
          <w:p w14:paraId="6E39E542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&lt;input /&gt; </w:t>
            </w:r>
          </w:p>
        </w:tc>
        <w:tc>
          <w:tcPr>
            <w:tcW w:w="3195" w:type="dxa"/>
          </w:tcPr>
          <w:p w14:paraId="3E1D104F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an input control </w:t>
            </w:r>
          </w:p>
        </w:tc>
      </w:tr>
      <w:tr w:rsidR="000F7546" w14:paraId="6E1FCC6A" w14:textId="77777777" w:rsidTr="000F7546">
        <w:trPr>
          <w:trHeight w:val="87"/>
        </w:trPr>
        <w:tc>
          <w:tcPr>
            <w:tcW w:w="3195" w:type="dxa"/>
          </w:tcPr>
          <w:p w14:paraId="46C400D7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&lt;textarea&gt; </w:t>
            </w:r>
          </w:p>
        </w:tc>
        <w:tc>
          <w:tcPr>
            <w:tcW w:w="3195" w:type="dxa"/>
          </w:tcPr>
          <w:p w14:paraId="68610C3F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multi-line text input control </w:t>
            </w:r>
          </w:p>
        </w:tc>
      </w:tr>
      <w:tr w:rsidR="000F7546" w14:paraId="554F4318" w14:textId="77777777" w:rsidTr="000F7546">
        <w:trPr>
          <w:trHeight w:val="87"/>
        </w:trPr>
        <w:tc>
          <w:tcPr>
            <w:tcW w:w="3195" w:type="dxa"/>
          </w:tcPr>
          <w:p w14:paraId="54F1DE31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&lt;label&gt; </w:t>
            </w:r>
          </w:p>
        </w:tc>
        <w:tc>
          <w:tcPr>
            <w:tcW w:w="3195" w:type="dxa"/>
          </w:tcPr>
          <w:p w14:paraId="5DE5D5FD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label for an input element </w:t>
            </w:r>
          </w:p>
        </w:tc>
      </w:tr>
      <w:tr w:rsidR="000F7546" w14:paraId="5769D578" w14:textId="77777777" w:rsidTr="000F7546">
        <w:trPr>
          <w:trHeight w:val="87"/>
        </w:trPr>
        <w:tc>
          <w:tcPr>
            <w:tcW w:w="3195" w:type="dxa"/>
          </w:tcPr>
          <w:p w14:paraId="5CCDD70B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&lt;fieldset&gt; </w:t>
            </w:r>
          </w:p>
        </w:tc>
        <w:tc>
          <w:tcPr>
            <w:tcW w:w="3195" w:type="dxa"/>
          </w:tcPr>
          <w:p w14:paraId="5FBFAD57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border around elements in a form </w:t>
            </w:r>
          </w:p>
        </w:tc>
      </w:tr>
      <w:tr w:rsidR="000F7546" w14:paraId="1DFD9D8E" w14:textId="77777777" w:rsidTr="000F7546">
        <w:trPr>
          <w:trHeight w:val="87"/>
        </w:trPr>
        <w:tc>
          <w:tcPr>
            <w:tcW w:w="3195" w:type="dxa"/>
          </w:tcPr>
          <w:p w14:paraId="122F47E5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&lt;legend&gt; </w:t>
            </w:r>
          </w:p>
        </w:tc>
        <w:tc>
          <w:tcPr>
            <w:tcW w:w="3195" w:type="dxa"/>
          </w:tcPr>
          <w:p w14:paraId="3AE5D3DD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caption for a fieldset element </w:t>
            </w:r>
          </w:p>
        </w:tc>
      </w:tr>
      <w:tr w:rsidR="000F7546" w14:paraId="728FC2F7" w14:textId="77777777" w:rsidTr="000F7546">
        <w:trPr>
          <w:trHeight w:val="87"/>
        </w:trPr>
        <w:tc>
          <w:tcPr>
            <w:tcW w:w="3195" w:type="dxa"/>
          </w:tcPr>
          <w:p w14:paraId="25920304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&lt;select&gt; </w:t>
            </w:r>
          </w:p>
        </w:tc>
        <w:tc>
          <w:tcPr>
            <w:tcW w:w="3195" w:type="dxa"/>
          </w:tcPr>
          <w:p w14:paraId="6D8A6D4B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select list (drop-down list) </w:t>
            </w:r>
          </w:p>
        </w:tc>
      </w:tr>
      <w:tr w:rsidR="000F7546" w14:paraId="2C1718E4" w14:textId="77777777" w:rsidTr="000F7546">
        <w:trPr>
          <w:trHeight w:val="87"/>
        </w:trPr>
        <w:tc>
          <w:tcPr>
            <w:tcW w:w="3195" w:type="dxa"/>
          </w:tcPr>
          <w:p w14:paraId="10376D27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&lt;optgroup&gt; </w:t>
            </w:r>
          </w:p>
        </w:tc>
        <w:tc>
          <w:tcPr>
            <w:tcW w:w="3195" w:type="dxa"/>
          </w:tcPr>
          <w:p w14:paraId="3963288A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group of related options in a select list </w:t>
            </w:r>
          </w:p>
        </w:tc>
      </w:tr>
      <w:tr w:rsidR="000F7546" w14:paraId="15CF5B98" w14:textId="77777777" w:rsidTr="000F7546">
        <w:trPr>
          <w:trHeight w:val="87"/>
        </w:trPr>
        <w:tc>
          <w:tcPr>
            <w:tcW w:w="3195" w:type="dxa"/>
          </w:tcPr>
          <w:p w14:paraId="0D22A5BE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&lt;option&gt; </w:t>
            </w:r>
          </w:p>
        </w:tc>
        <w:tc>
          <w:tcPr>
            <w:tcW w:w="3195" w:type="dxa"/>
          </w:tcPr>
          <w:p w14:paraId="053D255F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an option in a select list </w:t>
            </w:r>
          </w:p>
        </w:tc>
      </w:tr>
      <w:tr w:rsidR="000F7546" w14:paraId="261039F2" w14:textId="77777777" w:rsidTr="000F7546">
        <w:trPr>
          <w:trHeight w:val="87"/>
        </w:trPr>
        <w:tc>
          <w:tcPr>
            <w:tcW w:w="3195" w:type="dxa"/>
          </w:tcPr>
          <w:p w14:paraId="4EF9A4E5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&lt;button&gt; </w:t>
            </w:r>
          </w:p>
        </w:tc>
        <w:tc>
          <w:tcPr>
            <w:tcW w:w="3195" w:type="dxa"/>
          </w:tcPr>
          <w:p w14:paraId="5A37B464" w14:textId="77777777" w:rsidR="000F7546" w:rsidRDefault="000F7546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push button </w:t>
            </w:r>
          </w:p>
        </w:tc>
      </w:tr>
    </w:tbl>
    <w:p w14:paraId="578BB5AE" w14:textId="77777777" w:rsidR="000F7546" w:rsidRDefault="000F7546" w:rsidP="00C5466C">
      <w:pPr>
        <w:pStyle w:val="Default"/>
        <w:rPr>
          <w:sz w:val="23"/>
          <w:szCs w:val="23"/>
        </w:rPr>
      </w:pPr>
    </w:p>
    <w:p w14:paraId="25C5B9F7" w14:textId="77777777" w:rsidR="00C5466C" w:rsidRDefault="00C5466C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C05D5" w14:textId="77777777" w:rsidR="007A0625" w:rsidRDefault="007A0625" w:rsidP="007A0625">
      <w:pPr>
        <w:pStyle w:val="Default"/>
      </w:pPr>
    </w:p>
    <w:p w14:paraId="09F892B3" w14:textId="77777777" w:rsidR="007A0625" w:rsidRDefault="007A0625" w:rsidP="007A0625">
      <w:pPr>
        <w:pStyle w:val="Default"/>
        <w:spacing w:after="94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FRAMES : </w:t>
      </w:r>
    </w:p>
    <w:p w14:paraId="20209A19" w14:textId="77777777" w:rsidR="007A0625" w:rsidRDefault="007A0625" w:rsidP="007A0625">
      <w:pPr>
        <w:pStyle w:val="Default"/>
        <w:spacing w:after="94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 With frames, you can display more than one HTML document in the same browser window. Each HTML document is called a frame, and each frame is independent of the others. </w:t>
      </w:r>
    </w:p>
    <w:p w14:paraId="1DC465FC" w14:textId="77777777" w:rsidR="007A0625" w:rsidRDefault="007A0625" w:rsidP="007A0625">
      <w:pPr>
        <w:pStyle w:val="Default"/>
        <w:spacing w:after="94"/>
        <w:rPr>
          <w:sz w:val="23"/>
          <w:szCs w:val="23"/>
        </w:rPr>
      </w:pPr>
      <w:r>
        <w:rPr>
          <w:sz w:val="23"/>
          <w:szCs w:val="23"/>
        </w:rPr>
        <w:t xml:space="preserve"> The disadvantages of using frames are: </w:t>
      </w:r>
    </w:p>
    <w:p w14:paraId="1289312B" w14:textId="77777777" w:rsidR="007A0625" w:rsidRDefault="007A0625" w:rsidP="007A0625">
      <w:pPr>
        <w:pStyle w:val="Default"/>
        <w:spacing w:after="94"/>
        <w:rPr>
          <w:sz w:val="23"/>
          <w:szCs w:val="23"/>
        </w:rPr>
      </w:pPr>
      <w:r>
        <w:rPr>
          <w:sz w:val="23"/>
          <w:szCs w:val="23"/>
        </w:rPr>
        <w:t xml:space="preserve"> Frames are not expected to be supported in future versions of HTML Frames are difficult to use. (Printing the entire page is difficult). </w:t>
      </w:r>
    </w:p>
    <w:p w14:paraId="342FF013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 The web developer must keep track of more HTML documents </w:t>
      </w:r>
    </w:p>
    <w:p w14:paraId="2E19DE3F" w14:textId="77777777" w:rsidR="007A0625" w:rsidRDefault="007A0625" w:rsidP="007A0625">
      <w:pPr>
        <w:pStyle w:val="Default"/>
        <w:rPr>
          <w:sz w:val="23"/>
          <w:szCs w:val="23"/>
        </w:rPr>
      </w:pPr>
    </w:p>
    <w:p w14:paraId="316FEC75" w14:textId="77777777" w:rsidR="007A0625" w:rsidRDefault="007A0625" w:rsidP="007A0625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The HTML frameset Element </w:t>
      </w:r>
    </w:p>
    <w:p w14:paraId="2DCF089D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frameset element holds one or more frame elements. Each frame element can hold a separate document. </w:t>
      </w:r>
    </w:p>
    <w:p w14:paraId="7A8A4D24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frameset element states HOW MANY columns or rows there will be in the frameset, and HOW MUCH percentage/pixels of space will occupy each of them. </w:t>
      </w:r>
    </w:p>
    <w:p w14:paraId="26BE63AD" w14:textId="77777777" w:rsidR="007A0625" w:rsidRDefault="007A0625" w:rsidP="007A0625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The HTML frame Element </w:t>
      </w:r>
    </w:p>
    <w:p w14:paraId="7102B897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The &lt;frame&gt; tag defines one particular window (frame) within a frameset.</w:t>
      </w:r>
    </w:p>
    <w:p w14:paraId="10706368" w14:textId="77777777" w:rsidR="007A0625" w:rsidRDefault="007A0625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A24BA5" w14:textId="77777777" w:rsidR="007A0625" w:rsidRDefault="007A0625" w:rsidP="00306C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CE1FD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25B69A14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&lt;frameset rows="20%,60%,20%" border="5"&gt; </w:t>
      </w:r>
    </w:p>
    <w:p w14:paraId="6941ABB5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 src="head.html" /&gt; </w:t>
      </w:r>
    </w:p>
    <w:p w14:paraId="176532AC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&lt;frameset cols="20%,*" &gt; </w:t>
      </w:r>
    </w:p>
    <w:p w14:paraId="2055A3E3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 src="side.html" /&gt; </w:t>
      </w:r>
    </w:p>
    <w:p w14:paraId="107D062C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 src="content.html" /&gt; </w:t>
      </w:r>
    </w:p>
    <w:p w14:paraId="27627D22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&lt;frameset rows="*,20%"&gt; </w:t>
      </w:r>
    </w:p>
    <w:p w14:paraId="08674F35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&lt;frame src="footer.html/&gt; </w:t>
      </w:r>
    </w:p>
    <w:p w14:paraId="7E564D29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&lt;/frameset&gt; </w:t>
      </w:r>
    </w:p>
    <w:p w14:paraId="4FDB24D7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&lt;/frameset&gt; </w:t>
      </w:r>
    </w:p>
    <w:p w14:paraId="25212B31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&lt;/frameset&gt; </w:t>
      </w:r>
    </w:p>
    <w:p w14:paraId="0482BD89" w14:textId="77777777" w:rsidR="007A0625" w:rsidRDefault="007A0625" w:rsidP="007A0625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26ADF63B" w14:textId="77777777" w:rsidR="007A0625" w:rsidRDefault="007A0625" w:rsidP="007A0625">
      <w:pPr>
        <w:spacing w:after="0" w:line="240" w:lineRule="auto"/>
        <w:rPr>
          <w:sz w:val="23"/>
          <w:szCs w:val="23"/>
        </w:rPr>
      </w:pPr>
    </w:p>
    <w:p w14:paraId="7ACBF784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Head.html </w:t>
      </w:r>
      <w:r>
        <w:rPr>
          <w:sz w:val="23"/>
          <w:szCs w:val="23"/>
        </w:rPr>
        <w:t xml:space="preserve">&lt;html&gt; </w:t>
      </w:r>
    </w:p>
    <w:p w14:paraId="7DE38B18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1D5C1992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 Head &lt;/title&gt; </w:t>
      </w:r>
    </w:p>
    <w:p w14:paraId="714DC7A2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4FF08AA3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5A03618F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&lt;h3&gt;WELCOME TO ESTACKOVERFLOW &lt;/h3&gt; </w:t>
      </w:r>
    </w:p>
    <w:p w14:paraId="4EC29CB1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1B0201CD" w14:textId="77777777" w:rsidR="007A0625" w:rsidRDefault="007A0625" w:rsidP="007A0625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370BE499" w14:textId="77777777" w:rsidR="007A0625" w:rsidRDefault="007A0625" w:rsidP="007A0625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Side.html</w:t>
      </w:r>
    </w:p>
    <w:p w14:paraId="5E4D943A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&lt;html&gt; </w:t>
      </w:r>
    </w:p>
    <w:p w14:paraId="613C5C52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&lt;h2&gt; HOME &lt;/h2&gt; </w:t>
      </w:r>
    </w:p>
    <w:p w14:paraId="63AE9B2A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&lt;h2&gt; ABOUT &lt;/h2&gt; </w:t>
      </w:r>
    </w:p>
    <w:p w14:paraId="3C83913F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&lt;h2&gt; CONTACT &lt;/h2&gt; </w:t>
      </w:r>
    </w:p>
    <w:p w14:paraId="1E67E273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&lt;h2&gt; LOGIN &lt;/h2&gt; </w:t>
      </w:r>
    </w:p>
    <w:p w14:paraId="126710F9" w14:textId="77777777" w:rsidR="007A0625" w:rsidRDefault="007A0625" w:rsidP="007A0625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1702E6F8" w14:textId="77777777" w:rsidR="007A0625" w:rsidRDefault="007A0625" w:rsidP="007A0625">
      <w:pPr>
        <w:spacing w:after="0" w:line="240" w:lineRule="auto"/>
        <w:rPr>
          <w:sz w:val="23"/>
          <w:szCs w:val="23"/>
        </w:rPr>
      </w:pPr>
    </w:p>
    <w:p w14:paraId="656368A5" w14:textId="77777777" w:rsid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A0625">
        <w:rPr>
          <w:rFonts w:ascii="Times New Roman" w:hAnsi="Times New Roman" w:cs="Times New Roman"/>
          <w:b/>
          <w:bCs/>
          <w:color w:val="000000"/>
          <w:sz w:val="23"/>
          <w:szCs w:val="23"/>
        </w:rPr>
        <w:lastRenderedPageBreak/>
        <w:t xml:space="preserve">Content.html </w:t>
      </w:r>
    </w:p>
    <w:p w14:paraId="31B276C1" w14:textId="77777777" w:rsidR="007A0625" w:rsidRP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A0625">
        <w:rPr>
          <w:rFonts w:ascii="Calibri" w:hAnsi="Calibri" w:cs="Calibri"/>
          <w:color w:val="000000"/>
          <w:sz w:val="23"/>
          <w:szCs w:val="23"/>
        </w:rPr>
        <w:t xml:space="preserve">&lt;html&gt; </w:t>
      </w:r>
    </w:p>
    <w:p w14:paraId="2682AAC6" w14:textId="77777777" w:rsidR="007A0625" w:rsidRP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A0625">
        <w:rPr>
          <w:rFonts w:ascii="Calibri" w:hAnsi="Calibri" w:cs="Calibri"/>
          <w:color w:val="000000"/>
          <w:sz w:val="23"/>
          <w:szCs w:val="23"/>
        </w:rPr>
        <w:t xml:space="preserve">&lt;body&gt; </w:t>
      </w:r>
    </w:p>
    <w:p w14:paraId="7DDE2D8A" w14:textId="77777777" w:rsidR="007A0625" w:rsidRP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A0625">
        <w:rPr>
          <w:rFonts w:ascii="Calibri" w:hAnsi="Calibri" w:cs="Calibri"/>
          <w:color w:val="000000"/>
          <w:sz w:val="23"/>
          <w:szCs w:val="23"/>
        </w:rPr>
        <w:t xml:space="preserve">&lt;p&gt; I'm Ajay Damraliya &lt;/p&gt; </w:t>
      </w:r>
    </w:p>
    <w:p w14:paraId="4F860F80" w14:textId="77777777" w:rsidR="007A0625" w:rsidRP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A0625">
        <w:rPr>
          <w:rFonts w:ascii="Calibri" w:hAnsi="Calibri" w:cs="Calibri"/>
          <w:color w:val="000000"/>
          <w:sz w:val="23"/>
          <w:szCs w:val="23"/>
        </w:rPr>
        <w:t xml:space="preserve">&lt;/body&gt; </w:t>
      </w:r>
    </w:p>
    <w:p w14:paraId="650D91D1" w14:textId="77777777" w:rsidR="007A0625" w:rsidRDefault="007A0625" w:rsidP="007A0625">
      <w:pPr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A0625">
        <w:rPr>
          <w:rFonts w:ascii="Calibri" w:hAnsi="Calibri" w:cs="Calibri"/>
          <w:color w:val="000000"/>
          <w:sz w:val="23"/>
          <w:szCs w:val="23"/>
        </w:rPr>
        <w:t xml:space="preserve">&lt;/html&gt; </w:t>
      </w:r>
    </w:p>
    <w:p w14:paraId="549FE37B" w14:textId="77777777" w:rsidR="007A0625" w:rsidRDefault="007A0625" w:rsidP="007A0625">
      <w:pPr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14E6B662" w14:textId="77777777" w:rsid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7A0625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Footer.html </w:t>
      </w:r>
    </w:p>
    <w:p w14:paraId="71EF9920" w14:textId="77777777" w:rsid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0FD2646D" w14:textId="77777777" w:rsidR="007A0625" w:rsidRPr="007A0625" w:rsidRDefault="007A0625" w:rsidP="007A06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7A0625">
        <w:rPr>
          <w:rFonts w:ascii="Times New Roman" w:hAnsi="Times New Roman" w:cs="Times New Roman"/>
          <w:color w:val="000000"/>
          <w:sz w:val="23"/>
          <w:szCs w:val="23"/>
        </w:rPr>
        <w:t xml:space="preserve">&lt;p&gt; Copyright By Ajay &lt;/p&gt; </w:t>
      </w:r>
    </w:p>
    <w:p w14:paraId="1563708F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E1D1F4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40335D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F59B1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20AC26" w14:textId="77777777" w:rsidR="007A0625" w:rsidRDefault="007A0625" w:rsidP="007A0625">
      <w:pPr>
        <w:pStyle w:val="Default"/>
        <w:rPr>
          <w:sz w:val="32"/>
          <w:szCs w:val="32"/>
        </w:rPr>
      </w:pPr>
      <w:r>
        <w:rPr>
          <w:sz w:val="32"/>
          <w:szCs w:val="32"/>
        </w:rPr>
        <w:t>HTML Frame Tags :</w:t>
      </w:r>
    </w:p>
    <w:p w14:paraId="40790745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6"/>
        <w:gridCol w:w="3786"/>
      </w:tblGrid>
      <w:tr w:rsidR="007A0625" w14:paraId="1332BA90" w14:textId="77777777" w:rsidTr="007A0625">
        <w:trPr>
          <w:trHeight w:val="87"/>
        </w:trPr>
        <w:tc>
          <w:tcPr>
            <w:tcW w:w="3786" w:type="dxa"/>
          </w:tcPr>
          <w:p w14:paraId="7E18B742" w14:textId="77777777" w:rsidR="007A0625" w:rsidRDefault="007A0625">
            <w:pPr>
              <w:pStyle w:val="Default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Tag </w:t>
            </w:r>
          </w:p>
          <w:p w14:paraId="153B4CF9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3786" w:type="dxa"/>
          </w:tcPr>
          <w:p w14:paraId="1F04B8D0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Description </w:t>
            </w:r>
          </w:p>
        </w:tc>
      </w:tr>
      <w:tr w:rsidR="007A0625" w14:paraId="456B5853" w14:textId="77777777" w:rsidTr="007A0625">
        <w:trPr>
          <w:trHeight w:val="87"/>
        </w:trPr>
        <w:tc>
          <w:tcPr>
            <w:tcW w:w="3786" w:type="dxa"/>
          </w:tcPr>
          <w:p w14:paraId="1C2BE63B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&lt;frameset&gt; </w:t>
            </w:r>
          </w:p>
        </w:tc>
        <w:tc>
          <w:tcPr>
            <w:tcW w:w="3786" w:type="dxa"/>
          </w:tcPr>
          <w:p w14:paraId="5B2C1696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set of frames </w:t>
            </w:r>
          </w:p>
        </w:tc>
      </w:tr>
      <w:tr w:rsidR="007A0625" w14:paraId="69804F7B" w14:textId="77777777" w:rsidTr="007A0625">
        <w:trPr>
          <w:trHeight w:val="87"/>
        </w:trPr>
        <w:tc>
          <w:tcPr>
            <w:tcW w:w="3786" w:type="dxa"/>
          </w:tcPr>
          <w:p w14:paraId="42284E34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&lt;frame /&gt; </w:t>
            </w:r>
          </w:p>
        </w:tc>
        <w:tc>
          <w:tcPr>
            <w:tcW w:w="3786" w:type="dxa"/>
          </w:tcPr>
          <w:p w14:paraId="1F4D09DE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sub window (a frame) </w:t>
            </w:r>
          </w:p>
        </w:tc>
      </w:tr>
      <w:tr w:rsidR="007A0625" w14:paraId="1ED82F0E" w14:textId="77777777" w:rsidTr="007A0625">
        <w:trPr>
          <w:trHeight w:val="87"/>
        </w:trPr>
        <w:tc>
          <w:tcPr>
            <w:tcW w:w="3786" w:type="dxa"/>
          </w:tcPr>
          <w:p w14:paraId="7A76069C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&lt;noframes&gt; </w:t>
            </w:r>
          </w:p>
        </w:tc>
        <w:tc>
          <w:tcPr>
            <w:tcW w:w="3786" w:type="dxa"/>
          </w:tcPr>
          <w:p w14:paraId="1CE88237" w14:textId="77777777" w:rsidR="007A0625" w:rsidRDefault="007A0625">
            <w:pPr>
              <w:pStyle w:val="Defaul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Defines a noframe section for browsers that do not handle frames </w:t>
            </w:r>
          </w:p>
        </w:tc>
      </w:tr>
    </w:tbl>
    <w:p w14:paraId="6691F2F7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22E77E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C2776" wp14:editId="79C2973B">
            <wp:extent cx="5943600" cy="3090510"/>
            <wp:effectExtent l="19050" t="0" r="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7869E" w14:textId="77777777" w:rsidR="007A0625" w:rsidRDefault="007A0625" w:rsidP="007A0625">
      <w:pPr>
        <w:pStyle w:val="Default"/>
      </w:pPr>
    </w:p>
    <w:p w14:paraId="27943DEE" w14:textId="77777777" w:rsidR="007A0625" w:rsidRDefault="007A0625" w:rsidP="007A0625">
      <w:pPr>
        <w:pStyle w:val="Default"/>
        <w:spacing w:after="96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IFRAMES : </w:t>
      </w:r>
    </w:p>
    <w:p w14:paraId="7D18A7D4" w14:textId="77777777" w:rsidR="007A0625" w:rsidRDefault="007A0625" w:rsidP="007A06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 An iframe is used to display a web page within a web page. </w:t>
      </w:r>
    </w:p>
    <w:p w14:paraId="35EB5E16" w14:textId="77777777" w:rsidR="007A0625" w:rsidRDefault="007A0625" w:rsidP="007A0625">
      <w:pPr>
        <w:pStyle w:val="Default"/>
        <w:rPr>
          <w:sz w:val="23"/>
          <w:szCs w:val="23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39"/>
      </w:tblGrid>
      <w:tr w:rsidR="007A0625" w14:paraId="42C190DC" w14:textId="77777777">
        <w:trPr>
          <w:trHeight w:val="79"/>
        </w:trPr>
        <w:tc>
          <w:tcPr>
            <w:tcW w:w="3239" w:type="dxa"/>
          </w:tcPr>
          <w:p w14:paraId="21854564" w14:textId="77777777" w:rsidR="007A0625" w:rsidRDefault="007A0625">
            <w:pPr>
              <w:pStyle w:val="Default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Syntax for adding an iframe: </w:t>
            </w:r>
          </w:p>
          <w:p w14:paraId="10C3C72D" w14:textId="77777777" w:rsidR="007A0625" w:rsidRDefault="007A0625">
            <w:pPr>
              <w:pStyle w:val="Default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14:paraId="41BCC584" w14:textId="77777777" w:rsidR="007A0625" w:rsidRDefault="007A0625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&lt;iframe src="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URL</w:t>
            </w:r>
            <w:r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01F22D54" w14:textId="77777777" w:rsidR="007A0625" w:rsidRDefault="007A0625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&lt;/iframe&gt; </w:t>
            </w:r>
          </w:p>
        </w:tc>
      </w:tr>
      <w:tr w:rsidR="007A0625" w14:paraId="082509C5" w14:textId="77777777">
        <w:trPr>
          <w:trHeight w:val="79"/>
        </w:trPr>
        <w:tc>
          <w:tcPr>
            <w:tcW w:w="3239" w:type="dxa"/>
          </w:tcPr>
          <w:p w14:paraId="16DF1B3F" w14:textId="77777777" w:rsidR="007A0625" w:rsidRDefault="007A0625">
            <w:pPr>
              <w:pStyle w:val="Default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</w:tc>
      </w:tr>
    </w:tbl>
    <w:p w14:paraId="0FF481CB" w14:textId="77777777" w:rsidR="009E757E" w:rsidRDefault="009E757E" w:rsidP="009E757E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Iframe - Set Height and Width </w:t>
      </w:r>
    </w:p>
    <w:p w14:paraId="3223F734" w14:textId="77777777" w:rsidR="009E757E" w:rsidRDefault="009E757E" w:rsidP="009E757E">
      <w:pPr>
        <w:pStyle w:val="Default"/>
        <w:spacing w:after="34"/>
        <w:rPr>
          <w:sz w:val="23"/>
          <w:szCs w:val="23"/>
        </w:rPr>
      </w:pPr>
      <w:r>
        <w:rPr>
          <w:sz w:val="23"/>
          <w:szCs w:val="23"/>
        </w:rPr>
        <w:t xml:space="preserve"> The height and width attributes are used to specify the height and width of the iframe. </w:t>
      </w:r>
    </w:p>
    <w:p w14:paraId="28CF510C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 The attribute values are specified in pixels by default, but they can also be in percent (like "80%"). </w:t>
      </w:r>
    </w:p>
    <w:p w14:paraId="3464F3F4" w14:textId="77777777" w:rsidR="007A0625" w:rsidRDefault="007A0625" w:rsidP="007A0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FB321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49B7CA83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2AE0CF0B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 Ifrmae &lt;/title&gt; </w:t>
      </w:r>
    </w:p>
    <w:p w14:paraId="0D73AF77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2A1F333C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09FD57D2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&lt;iframe src="about.html" width="100%" height="300"&gt; </w:t>
      </w:r>
    </w:p>
    <w:p w14:paraId="571ED0A7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&lt;p&gt;Your browser does not support iframes.&lt;/p&gt; </w:t>
      </w:r>
    </w:p>
    <w:p w14:paraId="54378DCE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&lt;/iframe&gt; </w:t>
      </w:r>
    </w:p>
    <w:p w14:paraId="7247EA54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4BF59831" w14:textId="77777777" w:rsidR="009E757E" w:rsidRDefault="009E757E" w:rsidP="009E757E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&lt;/html&gt;</w:t>
      </w:r>
    </w:p>
    <w:p w14:paraId="27DC7D6C" w14:textId="77777777" w:rsidR="009E757E" w:rsidRDefault="009E757E" w:rsidP="009E757E">
      <w:pPr>
        <w:spacing w:after="0" w:line="240" w:lineRule="auto"/>
        <w:rPr>
          <w:sz w:val="23"/>
          <w:szCs w:val="23"/>
        </w:rPr>
      </w:pPr>
    </w:p>
    <w:p w14:paraId="50C4681B" w14:textId="77777777" w:rsidR="009E757E" w:rsidRDefault="009E757E" w:rsidP="009E757E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about.html </w:t>
      </w:r>
    </w:p>
    <w:p w14:paraId="19DAC5C7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&lt;html&gt; </w:t>
      </w:r>
    </w:p>
    <w:p w14:paraId="78E22155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&lt;head&gt; </w:t>
      </w:r>
    </w:p>
    <w:p w14:paraId="1625A302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&lt;title&gt; ABOUT AJAY &lt;/title&gt; </w:t>
      </w:r>
    </w:p>
    <w:p w14:paraId="3CEB3135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&lt;/head&gt; </w:t>
      </w:r>
    </w:p>
    <w:p w14:paraId="25CBA1E9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&lt;body&gt; </w:t>
      </w:r>
    </w:p>
    <w:p w14:paraId="100F3174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I'm Ajay </w:t>
      </w:r>
    </w:p>
    <w:p w14:paraId="31E8DF65" w14:textId="77777777" w:rsidR="009E757E" w:rsidRDefault="009E757E" w:rsidP="009E757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&lt;/body&gt; </w:t>
      </w:r>
    </w:p>
    <w:p w14:paraId="4DCEFEA1" w14:textId="77777777" w:rsidR="009E757E" w:rsidRDefault="009E757E" w:rsidP="009E757E">
      <w:pPr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&lt;/html&gt; </w:t>
      </w:r>
    </w:p>
    <w:p w14:paraId="190B57A2" w14:textId="77777777" w:rsidR="009E757E" w:rsidRDefault="009E757E" w:rsidP="009E757E">
      <w:pPr>
        <w:spacing w:after="0" w:line="240" w:lineRule="auto"/>
        <w:rPr>
          <w:sz w:val="23"/>
          <w:szCs w:val="23"/>
        </w:rPr>
      </w:pPr>
    </w:p>
    <w:p w14:paraId="632D9FF7" w14:textId="77777777" w:rsidR="009E757E" w:rsidRDefault="009E757E" w:rsidP="009E75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0A992" wp14:editId="1AE618B0">
            <wp:extent cx="5943600" cy="1822824"/>
            <wp:effectExtent l="19050" t="0" r="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2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EB6D2" w14:textId="63029391" w:rsidR="009E757E" w:rsidRDefault="00205097" w:rsidP="009E757E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 w:rsidRPr="00205097">
        <w:rPr>
          <w:rFonts w:cstheme="minorHAnsi"/>
          <w:b/>
          <w:bCs/>
          <w:sz w:val="32"/>
          <w:szCs w:val="32"/>
        </w:rPr>
        <w:t>HTML CANVAS GRAPHICS</w:t>
      </w:r>
      <w:r>
        <w:rPr>
          <w:rFonts w:cstheme="minorHAnsi"/>
          <w:b/>
          <w:bCs/>
          <w:sz w:val="32"/>
          <w:szCs w:val="32"/>
        </w:rPr>
        <w:t>:</w:t>
      </w:r>
    </w:p>
    <w:p w14:paraId="0A4B79B4" w14:textId="73208BAB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The HTML &lt;canvas&gt; element is used to draw graphics on a web page. </w:t>
      </w:r>
    </w:p>
    <w:p w14:paraId="547ABFFC" w14:textId="77777777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</w:p>
    <w:p w14:paraId="74B101D0" w14:textId="7BFF54D7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The graphic to the left is created with &lt;canvas&gt;. It shows: four elements: a red rectangle, a gradient rectangle, a multi color rectangle and a multicolor text.</w:t>
      </w:r>
    </w:p>
    <w:p w14:paraId="38C61ADC" w14:textId="77777777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</w:p>
    <w:p w14:paraId="005B1AFE" w14:textId="3854873B" w:rsidR="00205097" w:rsidRDefault="00205097" w:rsidP="009E757E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What is HTML Canvas?</w:t>
      </w:r>
    </w:p>
    <w:p w14:paraId="02C977D1" w14:textId="56EC020D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sz w:val="24"/>
          <w:szCs w:val="24"/>
        </w:rPr>
        <w:t>The HTML &lt;canvas&gt; element is used to draw graphics, on the fly, via Java Script.</w:t>
      </w:r>
    </w:p>
    <w:p w14:paraId="1DB19285" w14:textId="404EAD37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3B1D2A2F" w14:textId="6F9A3689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  <w:t>The &lt;canvas&gt; element is onlt a container for graphics. You must use java script to actually draw the graphics.</w:t>
      </w:r>
    </w:p>
    <w:p w14:paraId="3040828A" w14:textId="35DCAE44" w:rsid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66CDE522" w14:textId="3F214E54" w:rsidR="00205097" w:rsidRPr="00205097" w:rsidRDefault="00205097" w:rsidP="009E757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Canvas has several methods for drawing paths, boxes , circles, text, and adding images.</w:t>
      </w:r>
    </w:p>
    <w:p w14:paraId="6C1A675A" w14:textId="19585BC0" w:rsidR="00205097" w:rsidRDefault="00205097" w:rsidP="009E757E">
      <w:pPr>
        <w:spacing w:after="0" w:line="240" w:lineRule="auto"/>
        <w:rPr>
          <w:rFonts w:cstheme="minorHAnsi"/>
          <w:sz w:val="28"/>
          <w:szCs w:val="28"/>
        </w:rPr>
      </w:pPr>
    </w:p>
    <w:p w14:paraId="7F7D9FB9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&lt;!DOCTYPE html&gt;</w:t>
      </w:r>
    </w:p>
    <w:p w14:paraId="11656961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&lt;html&gt;</w:t>
      </w:r>
    </w:p>
    <w:p w14:paraId="7A887ABD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&lt;body&gt;</w:t>
      </w:r>
    </w:p>
    <w:p w14:paraId="60D98FF5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</w:p>
    <w:p w14:paraId="1574880B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&lt;canvas id="myCanvas" width="500" height="300" style="border:3px solid #d3d3d3;"&gt;</w:t>
      </w:r>
    </w:p>
    <w:p w14:paraId="3293BFE6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Your browser does not support the HTML canvas tag.&lt;/canvas&gt;</w:t>
      </w:r>
    </w:p>
    <w:p w14:paraId="6935B358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</w:p>
    <w:p w14:paraId="4C2E1A2C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&lt;script&gt;</w:t>
      </w:r>
    </w:p>
    <w:p w14:paraId="1FAEF6B5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var c = document.getElementById("myCanvas");</w:t>
      </w:r>
    </w:p>
    <w:p w14:paraId="163B46BD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var ctx = c.getContext("2d");</w:t>
      </w:r>
    </w:p>
    <w:p w14:paraId="7B1570FC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ctx.moveTo(50,30);</w:t>
      </w:r>
    </w:p>
    <w:p w14:paraId="009C79D3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ctx.lineTo(400,400);</w:t>
      </w:r>
    </w:p>
    <w:p w14:paraId="0DFA33F3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ctx.stroke();</w:t>
      </w:r>
    </w:p>
    <w:p w14:paraId="52A7AFC5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&lt;/script&gt;</w:t>
      </w:r>
    </w:p>
    <w:p w14:paraId="060EEA48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</w:p>
    <w:p w14:paraId="053E6F87" w14:textId="77777777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&lt;/body&gt;</w:t>
      </w:r>
    </w:p>
    <w:p w14:paraId="098DD3A5" w14:textId="47493754" w:rsid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t>&lt;/html&gt;</w:t>
      </w:r>
    </w:p>
    <w:p w14:paraId="498AEE2B" w14:textId="63AA5542" w:rsidR="00D91536" w:rsidRPr="00D91536" w:rsidRDefault="00D91536" w:rsidP="00D91536">
      <w:pPr>
        <w:spacing w:after="0" w:line="240" w:lineRule="auto"/>
        <w:rPr>
          <w:rFonts w:cstheme="minorHAnsi"/>
          <w:sz w:val="24"/>
          <w:szCs w:val="24"/>
        </w:rPr>
      </w:pPr>
      <w:r w:rsidRPr="00D91536">
        <w:rPr>
          <w:rFonts w:cstheme="minorHAnsi"/>
          <w:sz w:val="24"/>
          <w:szCs w:val="24"/>
        </w:rPr>
        <w:drawing>
          <wp:inline distT="0" distB="0" distL="0" distR="0" wp14:anchorId="1895C39C" wp14:editId="447DEA19">
            <wp:extent cx="5467390" cy="3600476"/>
            <wp:effectExtent l="0" t="0" r="0" b="0"/>
            <wp:docPr id="5801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19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36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536" w:rsidRPr="00D91536" w:rsidSect="00C40B66">
      <w:pgSz w:w="12240" w:h="15840"/>
      <w:pgMar w:top="108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1739"/>
    <w:multiLevelType w:val="hybridMultilevel"/>
    <w:tmpl w:val="1B922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61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4A1"/>
    <w:rsid w:val="00065E7C"/>
    <w:rsid w:val="000E2C05"/>
    <w:rsid w:val="000E4B9E"/>
    <w:rsid w:val="000F7546"/>
    <w:rsid w:val="00131FB2"/>
    <w:rsid w:val="001478E1"/>
    <w:rsid w:val="00154B60"/>
    <w:rsid w:val="00183332"/>
    <w:rsid w:val="001836B0"/>
    <w:rsid w:val="001E097E"/>
    <w:rsid w:val="00205097"/>
    <w:rsid w:val="002E7C80"/>
    <w:rsid w:val="00306CA0"/>
    <w:rsid w:val="00336535"/>
    <w:rsid w:val="0037332C"/>
    <w:rsid w:val="003F4CE7"/>
    <w:rsid w:val="00422FD2"/>
    <w:rsid w:val="00444911"/>
    <w:rsid w:val="004C24FE"/>
    <w:rsid w:val="004E23C1"/>
    <w:rsid w:val="005D5407"/>
    <w:rsid w:val="006104A1"/>
    <w:rsid w:val="00640AE1"/>
    <w:rsid w:val="0069587D"/>
    <w:rsid w:val="006970E4"/>
    <w:rsid w:val="006B235E"/>
    <w:rsid w:val="006D6747"/>
    <w:rsid w:val="006D785A"/>
    <w:rsid w:val="007555DE"/>
    <w:rsid w:val="0079152A"/>
    <w:rsid w:val="007A0625"/>
    <w:rsid w:val="007B3890"/>
    <w:rsid w:val="00835411"/>
    <w:rsid w:val="008648D9"/>
    <w:rsid w:val="00867991"/>
    <w:rsid w:val="008751D8"/>
    <w:rsid w:val="00880E3A"/>
    <w:rsid w:val="008A7152"/>
    <w:rsid w:val="008E427B"/>
    <w:rsid w:val="00901167"/>
    <w:rsid w:val="00901B69"/>
    <w:rsid w:val="0095540E"/>
    <w:rsid w:val="009E084C"/>
    <w:rsid w:val="009E757E"/>
    <w:rsid w:val="00AE34E1"/>
    <w:rsid w:val="00B335F9"/>
    <w:rsid w:val="00B4565A"/>
    <w:rsid w:val="00B5551B"/>
    <w:rsid w:val="00BD43AD"/>
    <w:rsid w:val="00C04705"/>
    <w:rsid w:val="00C40B66"/>
    <w:rsid w:val="00C5466C"/>
    <w:rsid w:val="00CE04B6"/>
    <w:rsid w:val="00CF493D"/>
    <w:rsid w:val="00D4020A"/>
    <w:rsid w:val="00D4742E"/>
    <w:rsid w:val="00D817A7"/>
    <w:rsid w:val="00D91536"/>
    <w:rsid w:val="00DA1159"/>
    <w:rsid w:val="00E23568"/>
    <w:rsid w:val="00E249F4"/>
    <w:rsid w:val="00EC3A66"/>
    <w:rsid w:val="00ED694B"/>
    <w:rsid w:val="00F26382"/>
    <w:rsid w:val="00F73327"/>
    <w:rsid w:val="00F90A80"/>
    <w:rsid w:val="00FA6F05"/>
    <w:rsid w:val="00FE541D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18F7"/>
  <w15:docId w15:val="{56F72EBC-5937-4BB9-A2CC-7399A4C1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74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B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image" Target="media/image19.png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22</Pages>
  <Words>2574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demo6</dc:creator>
  <cp:keywords/>
  <dc:description/>
  <cp:lastModifiedBy>sumanthbinginapalli46@outlook.com</cp:lastModifiedBy>
  <cp:revision>52</cp:revision>
  <dcterms:created xsi:type="dcterms:W3CDTF">2014-12-26T03:00:00Z</dcterms:created>
  <dcterms:modified xsi:type="dcterms:W3CDTF">2026-06-29T10:07:00Z</dcterms:modified>
</cp:coreProperties>
</file>