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0869" w:rsidRPr="00353C20" w:rsidRDefault="00980869" w:rsidP="0098086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 9</w:t>
      </w:r>
    </w:p>
    <w:p w:rsidR="00980869" w:rsidRPr="00353C20" w:rsidRDefault="00980869" w:rsidP="0098086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:rsidR="00980869" w:rsidRPr="00353C20" w:rsidRDefault="00980869" w:rsidP="00980869">
      <w:pPr>
        <w:pStyle w:val="ListParagraph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</w:p>
    <w:p w:rsidR="00980869" w:rsidRPr="00353C20" w:rsidRDefault="00980869" w:rsidP="00980869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</w:p>
    <w:p w:rsidR="00980869" w:rsidRPr="00353C20" w:rsidRDefault="00980869" w:rsidP="0098086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 w:val="24"/>
          <w:szCs w:val="24"/>
        </w:rPr>
        <w:t>To perform CRUD operations like creating, inserting, querying, finding, deleting operations on graph spaces.</w:t>
      </w:r>
    </w:p>
    <w:p w:rsidR="00980869" w:rsidRPr="00353C20" w:rsidRDefault="00980869" w:rsidP="00980869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The steps to get started with Neo4j's Aura Graph Database: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Step1:</w:t>
      </w:r>
      <w:r w:rsidRPr="00353C20">
        <w:rPr>
          <w:rFonts w:ascii="Times New Roman" w:hAnsi="Times New Roman" w:cs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Step2:</w:t>
      </w:r>
      <w:r w:rsidRPr="00353C20">
        <w:rPr>
          <w:rFonts w:ascii="Times New Roman" w:hAnsi="Times New Roman" w:cs="Times New Roman"/>
          <w:sz w:val="24"/>
          <w:szCs w:val="24"/>
        </w:rPr>
        <w:t xml:space="preserve"> Click on "Start Free."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Step3:</w:t>
      </w:r>
      <w:r w:rsidRPr="00353C20">
        <w:rPr>
          <w:rFonts w:ascii="Times New Roman" w:hAnsi="Times New Roman" w:cs="Times New Roman"/>
          <w:sz w:val="24"/>
          <w:szCs w:val="24"/>
        </w:rPr>
        <w:t xml:space="preserve"> Choose the option to "Continue with Google."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Step4:</w:t>
      </w:r>
      <w:r w:rsidRPr="00353C20">
        <w:rPr>
          <w:rFonts w:ascii="Times New Roman" w:hAnsi="Times New Roman" w:cs="Times New Roman"/>
          <w:sz w:val="24"/>
          <w:szCs w:val="24"/>
        </w:rPr>
        <w:t xml:space="preserve"> Click the "Open" button.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Step5:</w:t>
      </w:r>
      <w:r w:rsidRPr="00353C20">
        <w:rPr>
          <w:rFonts w:ascii="Times New Roman" w:hAnsi="Times New Roman" w:cs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Step6:</w:t>
      </w:r>
      <w:r w:rsidRPr="00353C20">
        <w:rPr>
          <w:rFonts w:ascii="Times New Roman" w:hAnsi="Times New Roman" w:cs="Times New Roman"/>
          <w:sz w:val="24"/>
          <w:szCs w:val="24"/>
        </w:rPr>
        <w:t xml:space="preserve"> Copy the password from the downloaded text file and paste it where required.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Step7:</w:t>
      </w:r>
      <w:r w:rsidRPr="00353C20">
        <w:rPr>
          <w:rFonts w:ascii="Times New Roman" w:hAnsi="Times New Roman" w:cs="Times New Roman"/>
          <w:sz w:val="24"/>
          <w:szCs w:val="24"/>
        </w:rPr>
        <w:t xml:space="preserve"> Close the "Get started with Neo4j with beginner guides" if it's open.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Sep8:</w:t>
      </w:r>
      <w:r w:rsidRPr="00353C20">
        <w:rPr>
          <w:rFonts w:ascii="Times New Roman" w:hAnsi="Times New Roman" w:cs="Times New Roman"/>
          <w:sz w:val="24"/>
          <w:szCs w:val="24"/>
        </w:rPr>
        <w:t xml:space="preserve"> You're now ready to begin practicing with the Graph Database.</w:t>
      </w:r>
    </w:p>
    <w:p w:rsidR="00980869" w:rsidRPr="00353C20" w:rsidRDefault="00980869" w:rsidP="00980869">
      <w:pPr>
        <w:pStyle w:val="Heading2"/>
        <w:rPr>
          <w:color w:val="000000" w:themeColor="text1"/>
          <w:sz w:val="24"/>
          <w:szCs w:val="24"/>
        </w:rPr>
      </w:pPr>
    </w:p>
    <w:p w:rsidR="00980869" w:rsidRPr="00353C20" w:rsidRDefault="00980869" w:rsidP="00980869">
      <w:pPr>
        <w:pStyle w:val="Heading2"/>
        <w:rPr>
          <w:i/>
          <w:color w:val="000000" w:themeColor="text1"/>
          <w:sz w:val="24"/>
          <w:szCs w:val="24"/>
        </w:rPr>
      </w:pPr>
      <w:r w:rsidRPr="00353C20">
        <w:rPr>
          <w:color w:val="000000" w:themeColor="text1"/>
          <w:sz w:val="24"/>
          <w:szCs w:val="24"/>
        </w:rPr>
        <w:t>Create Node with Properties</w:t>
      </w:r>
    </w:p>
    <w:p w:rsidR="00980869" w:rsidRPr="00353C20" w:rsidRDefault="00980869" w:rsidP="00980869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Syntax</w:t>
      </w:r>
    </w:p>
    <w:p w:rsidR="00980869" w:rsidRPr="00353C20" w:rsidRDefault="00980869" w:rsidP="00980869">
      <w:pPr>
        <w:ind w:left="72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node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:label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{ key1: value, key2: value, . . . . . . . . .  }) return node</w:t>
      </w:r>
    </w:p>
    <w:p w:rsidR="00980869" w:rsidRPr="00353C20" w:rsidRDefault="00980869" w:rsidP="00980869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To verify the creation of the node, type and execute the following query in the dollar prompt.</w:t>
      </w: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980869" w:rsidRPr="00353C20" w:rsidRDefault="00980869" w:rsidP="00980869">
      <w:pPr>
        <w:ind w:left="72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MATCH (n) RETURN n </w:t>
      </w: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Creating Relationships</w:t>
      </w:r>
    </w:p>
    <w:p w:rsidR="00980869" w:rsidRPr="00353C20" w:rsidRDefault="00980869" w:rsidP="00980869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lastRenderedPageBreak/>
        <w:t xml:space="preserve">To create a relationship using the CREATE clause and specify relationship within the square braces “[ ]” depending on the direction of the relationship it is placed between hyphen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“ -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” and arrow “ → ” as shown in the following syntax.</w:t>
      </w: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980869" w:rsidRPr="00353C20" w:rsidRDefault="00980869" w:rsidP="00980869">
      <w:pPr>
        <w:ind w:left="72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CREATE (node1)-[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RelationshipType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]-&gt;(node2) </w:t>
      </w: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980869" w:rsidRPr="00353C20" w:rsidRDefault="00980869" w:rsidP="00980869">
      <w:pPr>
        <w:ind w:left="72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MATCH (a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:LabeofNode1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), (b:LabeofNode2) 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              WHERE a.name = "nameofnode1" AND b.name =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" nameofnode2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"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ab/>
        <w:t>CREATE (a)-[: Relation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]-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&gt;(b) RETURN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a,b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80869" w:rsidRPr="00353C20" w:rsidRDefault="00980869" w:rsidP="00980869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Deleting a Particular Node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</w:rPr>
        <w:t>To delete a particular node and need to specify the details of the node in the place of “n” in the above query.</w:t>
      </w:r>
      <w:proofErr w:type="gramEnd"/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Syntax:</w:t>
      </w:r>
    </w:p>
    <w:p w:rsidR="00980869" w:rsidRPr="00353C20" w:rsidRDefault="00980869" w:rsidP="00980869">
      <w:pPr>
        <w:ind w:left="720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MATCH (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node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:label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{properties . . . . . . . . . .  }) DELETE node</w:t>
      </w:r>
    </w:p>
    <w:p w:rsidR="00980869" w:rsidRPr="00353C20" w:rsidRDefault="00980869" w:rsidP="00980869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Create a graph database for student course registration, create student and dept node and insert values of properties.</w:t>
      </w: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 xml:space="preserve">Create a </w:t>
      </w:r>
      <w:proofErr w:type="spellStart"/>
      <w:r w:rsidRPr="00353C20">
        <w:rPr>
          <w:rFonts w:ascii="Times New Roman" w:hAnsi="Times New Roman" w:cs="Times New Roman"/>
          <w:b/>
          <w:sz w:val="24"/>
          <w:szCs w:val="24"/>
        </w:rPr>
        <w:t>CrickerBoard</w:t>
      </w:r>
      <w:proofErr w:type="spellEnd"/>
      <w:r w:rsidRPr="00353C20">
        <w:rPr>
          <w:rFonts w:ascii="Times New Roman" w:hAnsi="Times New Roman" w:cs="Times New Roman"/>
          <w:b/>
          <w:sz w:val="24"/>
          <w:szCs w:val="24"/>
        </w:rPr>
        <w:t xml:space="preserve"> Node: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</w:rPr>
        <w:t>create(</w:t>
      </w:r>
      <w:proofErr w:type="spellStart"/>
      <w:proofErr w:type="gramEnd"/>
      <w:r w:rsidRPr="00353C20">
        <w:rPr>
          <w:rFonts w:ascii="Times New Roman" w:hAnsi="Times New Roman" w:cs="Times New Roman"/>
          <w:sz w:val="24"/>
          <w:szCs w:val="24"/>
        </w:rPr>
        <w:t>cb:CricketBoard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{BoardID:'BID01',Name:'Chennai Cricket Board',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Address:'Chennai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', Phone:9988776699})  return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cb</w:t>
      </w:r>
      <w:proofErr w:type="spellEnd"/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Create Team Nodes: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t1:Team{teamID:'CCB01',BoardID:'BID01',name:'ABS EXPRESS',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Coach:'G.D.RAMESH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Captain:'SAMPATH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KUMAR'}) return t1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t2:Team{teamID:'CCB02',BoardID:'BID01',name:'AVG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EXPRESS',Coach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: 'T.KARTHIKH',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Captain:'Y.JOHN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'}) return t2</w:t>
      </w: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Create Player Nodes: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create(p1:Player{PlayerID:'1',TeamID:'CCB01',Name:'Raj',Age:23,DateofBirth:'29-JUN-1996', PlayingRole:'Bowler',email:'rajn@gmail.com'}) return p1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create(p2:Player{PlayerID:'33',TeamID:'CCB01',Name:'Anand',Age:23,DateofBirth:'02-JAN-1999',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PlayingRole:'Batsman',email:'balajid@gmail.comm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'}) return p2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lastRenderedPageBreak/>
        <w:t xml:space="preserve">create(p3:Player{PlayerID:'65',TeamID:'CCB02',Name:'Suresh',Age:27,DateofBirth:'02-JUN-1996',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PlayingRole:'Batsman',email:'sureshd@gmail.comm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'}) return p3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create(p4:Player{PlayerID:'75',TeamID:'CCB02',Name:'Rohit',Age:33,DateofBirth:'02-JUN-1991',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PlayingRole:'Batsman',email:'srohit@gmail.comm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'}) return p4</w:t>
      </w: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 xml:space="preserve">Creating Relationship among </w:t>
      </w:r>
      <w:proofErr w:type="spellStart"/>
      <w:r w:rsidRPr="00353C20">
        <w:rPr>
          <w:rFonts w:ascii="Times New Roman" w:hAnsi="Times New Roman" w:cs="Times New Roman"/>
          <w:b/>
          <w:sz w:val="24"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b/>
          <w:sz w:val="24"/>
          <w:szCs w:val="24"/>
        </w:rPr>
        <w:t xml:space="preserve"> and Teams: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match(cb:CricketBoard{BoardID:'BID01'}),(t1:Team{teamID:'CCB01'}) create(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)-[r:has]-&gt;(t1) return cb,r,t1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match(cb:CricketBoard{BoardID:'BID01'}),(t2:Team{teamID:'CCB02'}) create(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cb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>)-[r:has]-&gt;(t2) return cb,r,t2</w:t>
      </w: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Creating Relationship among Players and Teams: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match(p1:Player{PlayerID:'1'}),(t1:Team{teamID:'CCB01'}) create(p1)-[r1:playfor]-&gt;(t1) return p1,r1,t1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match(p2:Player{PlayerID:'33'}),(t1:Team{teamID:'CCB01'}) create(p2)-[r2:playfor]-&gt;(t1) return p2,r2,t1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match(p3:Player{PlayerID:'65'}),(t2:Team{teamID:'CCB02'}) create(p3)-[r3:playfor]-&gt;(t2) return p3,r3,t2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match(p4:Player{PlayerID:'75'}),(t2:Team{teamID:'CCB02'}) create(p3)-[r4:playfor]-&gt;(t2) return p4,r4,t2</w:t>
      </w: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 xml:space="preserve">Display All nodes: </w:t>
      </w:r>
      <w:proofErr w:type="gramStart"/>
      <w:r w:rsidRPr="00353C20">
        <w:rPr>
          <w:rFonts w:ascii="Times New Roman" w:hAnsi="Times New Roman" w:cs="Times New Roman"/>
          <w:sz w:val="24"/>
          <w:szCs w:val="24"/>
        </w:rPr>
        <w:t>match(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>n) return n</w:t>
      </w: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869" w:rsidRPr="00353C20" w:rsidRDefault="00980869" w:rsidP="0098086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80869" w:rsidRPr="00353C20" w:rsidRDefault="00980869" w:rsidP="00980869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Retrieve particular player details:</w:t>
      </w:r>
    </w:p>
    <w:p w:rsidR="00980869" w:rsidRPr="00353C20" w:rsidRDefault="00980869" w:rsidP="0098086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53C20">
        <w:rPr>
          <w:rFonts w:ascii="Times New Roman" w:hAnsi="Times New Roman" w:cs="Times New Roman"/>
          <w:color w:val="000000" w:themeColor="text1"/>
          <w:sz w:val="24"/>
          <w:szCs w:val="24"/>
        </w:rPr>
        <w:t>match(</w:t>
      </w:r>
      <w:proofErr w:type="gramEnd"/>
      <w:r w:rsidRPr="00353C20">
        <w:rPr>
          <w:rFonts w:ascii="Times New Roman" w:hAnsi="Times New Roman" w:cs="Times New Roman"/>
          <w:color w:val="000000" w:themeColor="text1"/>
          <w:sz w:val="24"/>
          <w:szCs w:val="24"/>
        </w:rPr>
        <w:t>p:Player{PlayerID:'33'}) return p</w:t>
      </w:r>
    </w:p>
    <w:p w:rsidR="00980869" w:rsidRPr="00353C20" w:rsidRDefault="00980869" w:rsidP="0098086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80869" w:rsidRPr="00353C20" w:rsidRDefault="00980869" w:rsidP="0098086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3C2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869" w:rsidRPr="00353C20" w:rsidRDefault="00980869" w:rsidP="0098086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80869" w:rsidRPr="00353C20" w:rsidRDefault="00980869" w:rsidP="00980869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Pr="00353C20" w:rsidRDefault="00980869" w:rsidP="00980869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Update particular player details:</w:t>
      </w:r>
    </w:p>
    <w:p w:rsidR="00980869" w:rsidRPr="00353C20" w:rsidRDefault="00980869" w:rsidP="00980869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  <w:lang w:eastAsia="en-IN"/>
        </w:rPr>
        <w:t>match(</w:t>
      </w:r>
      <w:proofErr w:type="gramEnd"/>
      <w:r w:rsidRPr="00353C20">
        <w:rPr>
          <w:rFonts w:ascii="Times New Roman" w:hAnsi="Times New Roman" w:cs="Times New Roman"/>
          <w:sz w:val="24"/>
          <w:szCs w:val="24"/>
          <w:lang w:eastAsia="en-IN"/>
        </w:rPr>
        <w:t>p:Player{PlayerID:'1'}) set </w:t>
      </w:r>
      <w:proofErr w:type="spellStart"/>
      <w:r w:rsidRPr="00353C20">
        <w:rPr>
          <w:rFonts w:ascii="Times New Roman" w:hAnsi="Times New Roman" w:cs="Times New Roman"/>
          <w:sz w:val="24"/>
          <w:szCs w:val="24"/>
          <w:lang w:eastAsia="en-IN"/>
        </w:rPr>
        <w:t>p.age</w:t>
      </w:r>
      <w:proofErr w:type="spellEnd"/>
      <w:r w:rsidRPr="00353C20">
        <w:rPr>
          <w:rFonts w:ascii="Times New Roman" w:hAnsi="Times New Roman" w:cs="Times New Roman"/>
          <w:sz w:val="24"/>
          <w:szCs w:val="24"/>
          <w:lang w:eastAsia="en-IN"/>
        </w:rPr>
        <w:t>=27 return p</w:t>
      </w:r>
    </w:p>
    <w:p w:rsidR="00980869" w:rsidRPr="00353C20" w:rsidRDefault="00980869" w:rsidP="00980869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980869" w:rsidRPr="00353C20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869" w:rsidRPr="00353C20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 particular player from the team:</w:t>
      </w:r>
    </w:p>
    <w:p w:rsidR="00980869" w:rsidRPr="00353C20" w:rsidRDefault="00980869" w:rsidP="00980869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  <w:lang w:eastAsia="en-IN"/>
        </w:rPr>
        <w:t>match(</w:t>
      </w:r>
      <w:proofErr w:type="gramEnd"/>
      <w:r w:rsidRPr="00353C20">
        <w:rPr>
          <w:rFonts w:ascii="Times New Roman" w:hAnsi="Times New Roman" w:cs="Times New Roman"/>
          <w:sz w:val="24"/>
          <w:szCs w:val="24"/>
          <w:lang w:eastAsia="en-IN"/>
        </w:rPr>
        <w:t>p:Player{PlayerID:'33'}) delete p</w:t>
      </w:r>
    </w:p>
    <w:p w:rsidR="00980869" w:rsidRPr="00353C20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869" w:rsidRPr="00353C20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80869" w:rsidRPr="00353C20" w:rsidRDefault="00980869" w:rsidP="0098086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:rsidR="00980869" w:rsidRPr="00353C20" w:rsidRDefault="00980869" w:rsidP="00980869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Thus the CRUD operations like </w:t>
      </w:r>
      <w:proofErr w:type="gramStart"/>
      <w:r w:rsidRPr="00353C20">
        <w:rPr>
          <w:rFonts w:ascii="Times New Roman" w:hAnsi="Times New Roman" w:cs="Times New Roman"/>
          <w:color w:val="000000" w:themeColor="text1"/>
          <w:sz w:val="24"/>
          <w:szCs w:val="24"/>
        </w:rPr>
        <w:t>creating,</w:t>
      </w:r>
      <w:proofErr w:type="gramEnd"/>
      <w:r w:rsidRPr="00353C2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inserting, querying, finding, deleting operations on graph spaces were executed successfully.</w:t>
      </w:r>
    </w:p>
    <w:p w:rsidR="004E131F" w:rsidRDefault="00980869"/>
    <w:sectPr w:rsidR="004E131F" w:rsidSect="00B747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0869"/>
    <w:rsid w:val="0001745D"/>
    <w:rsid w:val="004D36F4"/>
    <w:rsid w:val="00980869"/>
    <w:rsid w:val="00B747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869"/>
    <w:pPr>
      <w:spacing w:after="160" w:line="256" w:lineRule="auto"/>
    </w:pPr>
    <w:rPr>
      <w:lang w:val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9808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869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980869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980869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08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869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2025-11-01T03:51:00Z</dcterms:created>
  <dcterms:modified xsi:type="dcterms:W3CDTF">2025-11-01T03:51:00Z</dcterms:modified>
</cp:coreProperties>
</file>