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A784" w14:textId="77777777" w:rsidR="004A4DFF" w:rsidRPr="004A4DFF" w:rsidRDefault="004A4DFF" w:rsidP="004A4DFF">
      <w:r w:rsidRPr="004A4DFF">
        <w:t xml:space="preserve">Ahora vamos a migrar los datos de la tabla </w:t>
      </w:r>
      <w:proofErr w:type="spellStart"/>
      <w:r w:rsidRPr="004A4DFF">
        <w:t>lista.DBF</w:t>
      </w:r>
      <w:proofErr w:type="spellEnd"/>
      <w:r w:rsidRPr="004A4DFF">
        <w:t xml:space="preserve"> al modelo Producto.</w:t>
      </w:r>
    </w:p>
    <w:p w14:paraId="150728C1" w14:textId="77777777" w:rsidR="004A4DFF" w:rsidRPr="004A4DFF" w:rsidRDefault="004A4DFF" w:rsidP="004A4DFF">
      <w:r w:rsidRPr="004A4DFF">
        <w:t xml:space="preserve">La estructura de la tabla Visual FoxPro </w:t>
      </w:r>
      <w:proofErr w:type="spellStart"/>
      <w:r w:rsidRPr="004A4DFF">
        <w:t>lista.dbf</w:t>
      </w:r>
      <w:proofErr w:type="spellEnd"/>
      <w:r w:rsidRPr="004A4DFF">
        <w:t xml:space="preserve"> es:</w:t>
      </w:r>
    </w:p>
    <w:p w14:paraId="4EB337A0" w14:textId="77777777" w:rsidR="004A4DFF" w:rsidRPr="004A4DFF" w:rsidRDefault="004A4DFF" w:rsidP="004A4DFF">
      <w:proofErr w:type="spellStart"/>
      <w:r w:rsidRPr="004A4DFF">
        <w:t>Name</w:t>
      </w:r>
      <w:proofErr w:type="spellEnd"/>
      <w:r w:rsidRPr="004A4DFF">
        <w:t xml:space="preserve"> </w:t>
      </w:r>
      <w:proofErr w:type="spellStart"/>
      <w:r w:rsidRPr="004A4DFF">
        <w:t>Type</w:t>
      </w:r>
      <w:proofErr w:type="spellEnd"/>
      <w:r w:rsidRPr="004A4DFF">
        <w:t xml:space="preserve"> </w:t>
      </w:r>
      <w:proofErr w:type="spellStart"/>
      <w:r w:rsidRPr="004A4DFF">
        <w:t>Width</w:t>
      </w:r>
      <w:proofErr w:type="spellEnd"/>
      <w:r w:rsidRPr="004A4DFF">
        <w:t>/</w:t>
      </w:r>
      <w:proofErr w:type="spellStart"/>
      <w:r w:rsidRPr="004A4DFF">
        <w:t>Dec</w:t>
      </w:r>
      <w:proofErr w:type="spellEnd"/>
      <w:r w:rsidRPr="004A4DFF">
        <w:t xml:space="preserve"> </w:t>
      </w:r>
    </w:p>
    <w:p w14:paraId="4C69C1DA" w14:textId="77777777" w:rsidR="004A4DFF" w:rsidRPr="004A4DFF" w:rsidRDefault="004A4DFF" w:rsidP="004A4DFF">
      <w:r w:rsidRPr="004A4DFF">
        <w:t xml:space="preserve">1 CODIGO </w:t>
      </w:r>
      <w:proofErr w:type="spellStart"/>
      <w:r w:rsidRPr="004A4DFF">
        <w:t>Numeric</w:t>
      </w:r>
      <w:proofErr w:type="spellEnd"/>
      <w:r w:rsidRPr="004A4DFF">
        <w:t xml:space="preserve"> 6 </w:t>
      </w:r>
    </w:p>
    <w:p w14:paraId="103EA20A" w14:textId="77777777" w:rsidR="004A4DFF" w:rsidRPr="004A4DFF" w:rsidRDefault="004A4DFF" w:rsidP="004A4DFF">
      <w:r w:rsidRPr="004A4DFF">
        <w:t xml:space="preserve">2 VIEJO </w:t>
      </w:r>
      <w:proofErr w:type="spellStart"/>
      <w:r w:rsidRPr="004A4DFF">
        <w:t>Numeric</w:t>
      </w:r>
      <w:proofErr w:type="spellEnd"/>
      <w:r w:rsidRPr="004A4DFF">
        <w:t xml:space="preserve"> 6 </w:t>
      </w:r>
    </w:p>
    <w:p w14:paraId="4DDB04F1" w14:textId="77777777" w:rsidR="004A4DFF" w:rsidRPr="004A4DFF" w:rsidRDefault="004A4DFF" w:rsidP="004A4DFF">
      <w:r w:rsidRPr="004A4DFF">
        <w:t xml:space="preserve">3 NUEVO </w:t>
      </w:r>
      <w:proofErr w:type="spellStart"/>
      <w:r w:rsidRPr="004A4DFF">
        <w:t>Numeric</w:t>
      </w:r>
      <w:proofErr w:type="spellEnd"/>
      <w:r w:rsidRPr="004A4DFF">
        <w:t xml:space="preserve"> 6 </w:t>
      </w:r>
    </w:p>
    <w:p w14:paraId="66596AF0" w14:textId="77777777" w:rsidR="004A4DFF" w:rsidRPr="004A4DFF" w:rsidRDefault="004A4DFF" w:rsidP="004A4DFF">
      <w:r w:rsidRPr="004A4DFF">
        <w:t xml:space="preserve">4 TIPO </w:t>
      </w:r>
      <w:proofErr w:type="spellStart"/>
      <w:r w:rsidRPr="004A4DFF">
        <w:t>Character</w:t>
      </w:r>
      <w:proofErr w:type="spellEnd"/>
      <w:r w:rsidRPr="004A4DFF">
        <w:t xml:space="preserve"> 1 </w:t>
      </w:r>
    </w:p>
    <w:p w14:paraId="0F686DC7" w14:textId="77777777" w:rsidR="004A4DFF" w:rsidRPr="004A4DFF" w:rsidRDefault="004A4DFF" w:rsidP="004A4DFF">
      <w:r w:rsidRPr="004A4DFF">
        <w:t xml:space="preserve">5 ARTICULO </w:t>
      </w:r>
      <w:proofErr w:type="spellStart"/>
      <w:r w:rsidRPr="004A4DFF">
        <w:t>Numeric</w:t>
      </w:r>
      <w:proofErr w:type="spellEnd"/>
      <w:r w:rsidRPr="004A4DFF">
        <w:t xml:space="preserve"> 4 </w:t>
      </w:r>
    </w:p>
    <w:p w14:paraId="3448370C" w14:textId="77777777" w:rsidR="004A4DFF" w:rsidRPr="004A4DFF" w:rsidRDefault="004A4DFF" w:rsidP="004A4DFF">
      <w:r w:rsidRPr="004A4DFF">
        <w:t xml:space="preserve">6 SEGMENTO </w:t>
      </w:r>
      <w:proofErr w:type="spellStart"/>
      <w:r w:rsidRPr="004A4DFF">
        <w:t>Character</w:t>
      </w:r>
      <w:proofErr w:type="spellEnd"/>
      <w:r w:rsidRPr="004A4DFF">
        <w:t xml:space="preserve"> 3 </w:t>
      </w:r>
    </w:p>
    <w:p w14:paraId="51749356" w14:textId="77777777" w:rsidR="004A4DFF" w:rsidRPr="004A4DFF" w:rsidRDefault="004A4DFF" w:rsidP="004A4DFF">
      <w:r w:rsidRPr="004A4DFF">
        <w:t xml:space="preserve">7 MODELO </w:t>
      </w:r>
      <w:proofErr w:type="spellStart"/>
      <w:r w:rsidRPr="004A4DFF">
        <w:t>Numeric</w:t>
      </w:r>
      <w:proofErr w:type="spellEnd"/>
      <w:r w:rsidRPr="004A4DFF">
        <w:t xml:space="preserve"> 4 </w:t>
      </w:r>
    </w:p>
    <w:p w14:paraId="00452B21" w14:textId="77777777" w:rsidR="004A4DFF" w:rsidRPr="004A4DFF" w:rsidRDefault="004A4DFF" w:rsidP="004A4DFF">
      <w:r w:rsidRPr="004A4DFF">
        <w:t xml:space="preserve">8 UNIDAD </w:t>
      </w:r>
      <w:proofErr w:type="spellStart"/>
      <w:r w:rsidRPr="004A4DFF">
        <w:t>Numeric</w:t>
      </w:r>
      <w:proofErr w:type="spellEnd"/>
      <w:r w:rsidRPr="004A4DFF">
        <w:t xml:space="preserve"> 4 </w:t>
      </w:r>
    </w:p>
    <w:p w14:paraId="78943F24" w14:textId="77777777" w:rsidR="004A4DFF" w:rsidRPr="004A4DFF" w:rsidRDefault="004A4DFF" w:rsidP="004A4DFF">
      <w:r w:rsidRPr="004A4DFF">
        <w:t xml:space="preserve">9 CODFABRICA </w:t>
      </w:r>
      <w:proofErr w:type="spellStart"/>
      <w:r w:rsidRPr="004A4DFF">
        <w:t>Character</w:t>
      </w:r>
      <w:proofErr w:type="spellEnd"/>
      <w:r w:rsidRPr="004A4DFF">
        <w:t xml:space="preserve"> 21 </w:t>
      </w:r>
    </w:p>
    <w:p w14:paraId="6A474415" w14:textId="77777777" w:rsidR="004A4DFF" w:rsidRPr="004A4DFF" w:rsidRDefault="004A4DFF" w:rsidP="004A4DFF">
      <w:r w:rsidRPr="004A4DFF">
        <w:t xml:space="preserve">10 ORDEN </w:t>
      </w:r>
      <w:proofErr w:type="spellStart"/>
      <w:r w:rsidRPr="004A4DFF">
        <w:t>Numeric</w:t>
      </w:r>
      <w:proofErr w:type="spellEnd"/>
      <w:r w:rsidRPr="004A4DFF">
        <w:t xml:space="preserve"> 3 </w:t>
      </w:r>
    </w:p>
    <w:p w14:paraId="4B0BD988" w14:textId="77777777" w:rsidR="004A4DFF" w:rsidRPr="004A4DFF" w:rsidRDefault="004A4DFF" w:rsidP="004A4DFF">
      <w:r w:rsidRPr="004A4DFF">
        <w:t xml:space="preserve">11 MARCA </w:t>
      </w:r>
      <w:proofErr w:type="spellStart"/>
      <w:r w:rsidRPr="004A4DFF">
        <w:t>Numeric</w:t>
      </w:r>
      <w:proofErr w:type="spellEnd"/>
      <w:r w:rsidRPr="004A4DFF">
        <w:t xml:space="preserve"> 3 </w:t>
      </w:r>
    </w:p>
    <w:p w14:paraId="20A51292" w14:textId="77777777" w:rsidR="004A4DFF" w:rsidRPr="004A4DFF" w:rsidRDefault="004A4DFF" w:rsidP="004A4DFF">
      <w:r w:rsidRPr="004A4DFF">
        <w:t xml:space="preserve">12 NOMBRE </w:t>
      </w:r>
      <w:proofErr w:type="spellStart"/>
      <w:r w:rsidRPr="004A4DFF">
        <w:t>Character</w:t>
      </w:r>
      <w:proofErr w:type="spellEnd"/>
      <w:r w:rsidRPr="004A4DFF">
        <w:t xml:space="preserve"> 50 </w:t>
      </w:r>
    </w:p>
    <w:p w14:paraId="77C62E8C" w14:textId="77777777" w:rsidR="004A4DFF" w:rsidRPr="004A4DFF" w:rsidRDefault="004A4DFF" w:rsidP="004A4DFF">
      <w:r w:rsidRPr="004A4DFF">
        <w:t xml:space="preserve">13 MEDIDA </w:t>
      </w:r>
      <w:proofErr w:type="spellStart"/>
      <w:r w:rsidRPr="004A4DFF">
        <w:t>Character</w:t>
      </w:r>
      <w:proofErr w:type="spellEnd"/>
      <w:r w:rsidRPr="004A4DFF">
        <w:t xml:space="preserve"> 13 </w:t>
      </w:r>
    </w:p>
    <w:p w14:paraId="08F4A3F4" w14:textId="77777777" w:rsidR="004A4DFF" w:rsidRPr="004A4DFF" w:rsidRDefault="004A4DFF" w:rsidP="004A4DFF">
      <w:r w:rsidRPr="004A4DFF">
        <w:t xml:space="preserve">14 FECHA </w:t>
      </w:r>
      <w:proofErr w:type="spellStart"/>
      <w:r w:rsidRPr="004A4DFF">
        <w:t>Character</w:t>
      </w:r>
      <w:proofErr w:type="spellEnd"/>
      <w:r w:rsidRPr="004A4DFF">
        <w:t xml:space="preserve"> 6 </w:t>
      </w:r>
    </w:p>
    <w:p w14:paraId="2C427B1E" w14:textId="77777777" w:rsidR="004A4DFF" w:rsidRPr="004A4DFF" w:rsidRDefault="004A4DFF" w:rsidP="004A4DFF">
      <w:r w:rsidRPr="004A4DFF">
        <w:t xml:space="preserve">15 COSTO </w:t>
      </w:r>
      <w:proofErr w:type="spellStart"/>
      <w:r w:rsidRPr="004A4DFF">
        <w:t>Numeric</w:t>
      </w:r>
      <w:proofErr w:type="spellEnd"/>
      <w:r w:rsidRPr="004A4DFF">
        <w:t xml:space="preserve"> 12,2 </w:t>
      </w:r>
    </w:p>
    <w:p w14:paraId="0D79FF93" w14:textId="77777777" w:rsidR="004A4DFF" w:rsidRPr="004A4DFF" w:rsidRDefault="004A4DFF" w:rsidP="004A4DFF">
      <w:r w:rsidRPr="004A4DFF">
        <w:t xml:space="preserve">16 IMPINT </w:t>
      </w:r>
      <w:proofErr w:type="spellStart"/>
      <w:r w:rsidRPr="004A4DFF">
        <w:t>Numeric</w:t>
      </w:r>
      <w:proofErr w:type="spellEnd"/>
      <w:r w:rsidRPr="004A4DFF">
        <w:t xml:space="preserve"> 8,2 </w:t>
      </w:r>
    </w:p>
    <w:p w14:paraId="1C4E5D6E" w14:textId="77777777" w:rsidR="004A4DFF" w:rsidRPr="004A4DFF" w:rsidRDefault="004A4DFF" w:rsidP="004A4DFF">
      <w:r w:rsidRPr="004A4DFF">
        <w:t xml:space="preserve">17 IVA </w:t>
      </w:r>
      <w:proofErr w:type="spellStart"/>
      <w:r w:rsidRPr="004A4DFF">
        <w:t>Numeric</w:t>
      </w:r>
      <w:proofErr w:type="spellEnd"/>
      <w:r w:rsidRPr="004A4DFF">
        <w:t xml:space="preserve"> 6,2 </w:t>
      </w:r>
    </w:p>
    <w:p w14:paraId="05631331" w14:textId="77777777" w:rsidR="004A4DFF" w:rsidRPr="004A4DFF" w:rsidRDefault="004A4DFF" w:rsidP="004A4DFF">
      <w:r w:rsidRPr="004A4DFF">
        <w:t xml:space="preserve">18 STOCK </w:t>
      </w:r>
      <w:proofErr w:type="spellStart"/>
      <w:r w:rsidRPr="004A4DFF">
        <w:t>Numeric</w:t>
      </w:r>
      <w:proofErr w:type="spellEnd"/>
      <w:r w:rsidRPr="004A4DFF">
        <w:t xml:space="preserve"> 10,2 </w:t>
      </w:r>
    </w:p>
    <w:p w14:paraId="44E3E431" w14:textId="77777777" w:rsidR="004A4DFF" w:rsidRPr="004A4DFF" w:rsidRDefault="004A4DFF" w:rsidP="004A4DFF">
      <w:r w:rsidRPr="004A4DFF">
        <w:t xml:space="preserve">19 MINIMO </w:t>
      </w:r>
      <w:proofErr w:type="spellStart"/>
      <w:r w:rsidRPr="004A4DFF">
        <w:t>Numeric</w:t>
      </w:r>
      <w:proofErr w:type="spellEnd"/>
      <w:r w:rsidRPr="004A4DFF">
        <w:t xml:space="preserve"> 4 </w:t>
      </w:r>
    </w:p>
    <w:p w14:paraId="75B5F7C6" w14:textId="77777777" w:rsidR="004A4DFF" w:rsidRPr="004A4DFF" w:rsidRDefault="004A4DFF" w:rsidP="004A4DFF">
      <w:r w:rsidRPr="004A4DFF">
        <w:t xml:space="preserve">20 PRECIO </w:t>
      </w:r>
      <w:proofErr w:type="spellStart"/>
      <w:r w:rsidRPr="004A4DFF">
        <w:t>Numeric</w:t>
      </w:r>
      <w:proofErr w:type="spellEnd"/>
      <w:r w:rsidRPr="004A4DFF">
        <w:t xml:space="preserve"> 12,2 </w:t>
      </w:r>
    </w:p>
    <w:p w14:paraId="60EF6E2C" w14:textId="77777777" w:rsidR="004A4DFF" w:rsidRPr="004A4DFF" w:rsidRDefault="004A4DFF" w:rsidP="004A4DFF">
      <w:r w:rsidRPr="004A4DFF">
        <w:t xml:space="preserve">21 DESCUENTO </w:t>
      </w:r>
      <w:proofErr w:type="spellStart"/>
      <w:r w:rsidRPr="004A4DFF">
        <w:t>Numeric</w:t>
      </w:r>
      <w:proofErr w:type="spellEnd"/>
      <w:r w:rsidRPr="004A4DFF">
        <w:t xml:space="preserve"> 6,2 </w:t>
      </w:r>
    </w:p>
    <w:p w14:paraId="5C6288F1" w14:textId="77777777" w:rsidR="004A4DFF" w:rsidRPr="004A4DFF" w:rsidRDefault="004A4DFF" w:rsidP="004A4DFF">
      <w:r w:rsidRPr="004A4DFF">
        <w:t xml:space="preserve">22 EXPORTADO </w:t>
      </w:r>
      <w:proofErr w:type="spellStart"/>
      <w:r w:rsidRPr="004A4DFF">
        <w:t>Character</w:t>
      </w:r>
      <w:proofErr w:type="spellEnd"/>
      <w:r w:rsidRPr="004A4DFF">
        <w:t xml:space="preserve"> 1 </w:t>
      </w:r>
    </w:p>
    <w:p w14:paraId="4B2C6229" w14:textId="77777777" w:rsidR="004A4DFF" w:rsidRPr="004A4DFF" w:rsidRDefault="004A4DFF" w:rsidP="004A4DFF">
      <w:r w:rsidRPr="004A4DFF">
        <w:t xml:space="preserve">23 ESTADO </w:t>
      </w:r>
      <w:proofErr w:type="spellStart"/>
      <w:r w:rsidRPr="004A4DFF">
        <w:t>Character</w:t>
      </w:r>
      <w:proofErr w:type="spellEnd"/>
      <w:r w:rsidRPr="004A4DFF">
        <w:t xml:space="preserve"> 1 </w:t>
      </w:r>
    </w:p>
    <w:p w14:paraId="00BEAC38" w14:textId="77777777" w:rsidR="004A4DFF" w:rsidRPr="004A4DFF" w:rsidRDefault="004A4DFF" w:rsidP="004A4DFF">
      <w:r w:rsidRPr="004A4DFF">
        <w:t xml:space="preserve">24 DESPACHO1 </w:t>
      </w:r>
      <w:proofErr w:type="spellStart"/>
      <w:r w:rsidRPr="004A4DFF">
        <w:t>Character</w:t>
      </w:r>
      <w:proofErr w:type="spellEnd"/>
      <w:r w:rsidRPr="004A4DFF">
        <w:t xml:space="preserve"> 16 </w:t>
      </w:r>
    </w:p>
    <w:p w14:paraId="2DE19458" w14:textId="77777777" w:rsidR="004A4DFF" w:rsidRPr="004A4DFF" w:rsidRDefault="004A4DFF" w:rsidP="004A4DFF">
      <w:r w:rsidRPr="004A4DFF">
        <w:t xml:space="preserve">25 DESPACHO2 </w:t>
      </w:r>
      <w:proofErr w:type="spellStart"/>
      <w:r w:rsidRPr="004A4DFF">
        <w:t>Character</w:t>
      </w:r>
      <w:proofErr w:type="spellEnd"/>
      <w:r w:rsidRPr="004A4DFF">
        <w:t xml:space="preserve"> 16 </w:t>
      </w:r>
    </w:p>
    <w:p w14:paraId="4204D00F" w14:textId="77777777" w:rsidR="004A4DFF" w:rsidRPr="004A4DFF" w:rsidRDefault="004A4DFF" w:rsidP="004A4DFF">
      <w:r w:rsidRPr="004A4DFF">
        <w:t xml:space="preserve">26 DETALLE </w:t>
      </w:r>
      <w:proofErr w:type="spellStart"/>
      <w:r w:rsidRPr="004A4DFF">
        <w:t>Character</w:t>
      </w:r>
      <w:proofErr w:type="spellEnd"/>
      <w:r w:rsidRPr="004A4DFF">
        <w:t xml:space="preserve"> 40 </w:t>
      </w:r>
    </w:p>
    <w:p w14:paraId="4DAE977E" w14:textId="77777777" w:rsidR="004A4DFF" w:rsidRPr="004A4DFF" w:rsidRDefault="004A4DFF" w:rsidP="004A4DFF">
      <w:r w:rsidRPr="004A4DFF">
        <w:t xml:space="preserve">27 CARRITO </w:t>
      </w:r>
      <w:proofErr w:type="spellStart"/>
      <w:r w:rsidRPr="004A4DFF">
        <w:t>Logical</w:t>
      </w:r>
      <w:proofErr w:type="spellEnd"/>
      <w:r w:rsidRPr="004A4DFF">
        <w:t xml:space="preserve"> 1</w:t>
      </w:r>
    </w:p>
    <w:p w14:paraId="3DF69C3C" w14:textId="77777777" w:rsidR="004A4DFF" w:rsidRPr="004A4DFF" w:rsidRDefault="004A4DFF" w:rsidP="004A4DFF">
      <w:r w:rsidRPr="004A4DFF">
        <w:t>La estructura del modelo Producto es:</w:t>
      </w:r>
    </w:p>
    <w:p w14:paraId="38D46D02" w14:textId="77777777" w:rsidR="004A4DFF" w:rsidRPr="004A4DFF" w:rsidRDefault="004A4DFF" w:rsidP="004A4DFF">
      <w:r w:rsidRPr="004A4DFF">
        <w:t xml:space="preserve"># neumatic\apps\maestros\models\producto_models.py </w:t>
      </w:r>
    </w:p>
    <w:p w14:paraId="4866BCF1" w14:textId="77777777" w:rsidR="004A4DFF" w:rsidRPr="004A4DFF" w:rsidRDefault="004A4DFF" w:rsidP="004A4DFF">
      <w:proofErr w:type="spellStart"/>
      <w:r w:rsidRPr="004A4DFF">
        <w:t>from</w:t>
      </w:r>
      <w:proofErr w:type="spellEnd"/>
      <w:r w:rsidRPr="004A4DFF">
        <w:t xml:space="preserve"> </w:t>
      </w:r>
      <w:proofErr w:type="spellStart"/>
      <w:r w:rsidRPr="004A4DFF">
        <w:t>django.db</w:t>
      </w:r>
      <w:proofErr w:type="spellEnd"/>
      <w:r w:rsidRPr="004A4DFF">
        <w:t xml:space="preserve"> </w:t>
      </w:r>
      <w:proofErr w:type="spellStart"/>
      <w:r w:rsidRPr="004A4DFF">
        <w:t>import</w:t>
      </w:r>
      <w:proofErr w:type="spellEnd"/>
      <w:r w:rsidRPr="004A4DFF">
        <w:t xml:space="preserve"> </w:t>
      </w:r>
      <w:proofErr w:type="spellStart"/>
      <w:r w:rsidRPr="004A4DFF">
        <w:t>models</w:t>
      </w:r>
      <w:proofErr w:type="spellEnd"/>
      <w:r w:rsidRPr="004A4DFF">
        <w:t xml:space="preserve"> </w:t>
      </w:r>
    </w:p>
    <w:p w14:paraId="286B53E0" w14:textId="77777777" w:rsidR="004A4DFF" w:rsidRPr="004A4DFF" w:rsidRDefault="004A4DFF" w:rsidP="004A4DFF">
      <w:proofErr w:type="spellStart"/>
      <w:r w:rsidRPr="004A4DFF">
        <w:t>from</w:t>
      </w:r>
      <w:proofErr w:type="spellEnd"/>
      <w:r w:rsidRPr="004A4DFF">
        <w:t xml:space="preserve"> </w:t>
      </w:r>
      <w:proofErr w:type="spellStart"/>
      <w:proofErr w:type="gramStart"/>
      <w:r w:rsidRPr="004A4DFF">
        <w:t>django.core</w:t>
      </w:r>
      <w:proofErr w:type="gramEnd"/>
      <w:r w:rsidRPr="004A4DFF">
        <w:t>.validators</w:t>
      </w:r>
      <w:proofErr w:type="spellEnd"/>
      <w:r w:rsidRPr="004A4DFF">
        <w:t xml:space="preserve"> </w:t>
      </w:r>
      <w:proofErr w:type="spellStart"/>
      <w:r w:rsidRPr="004A4DFF">
        <w:t>import</w:t>
      </w:r>
      <w:proofErr w:type="spellEnd"/>
      <w:r w:rsidRPr="004A4DFF">
        <w:t xml:space="preserve"> </w:t>
      </w:r>
      <w:proofErr w:type="spellStart"/>
      <w:r w:rsidRPr="004A4DFF">
        <w:t>MinValueValidator</w:t>
      </w:r>
      <w:proofErr w:type="spellEnd"/>
      <w:r w:rsidRPr="004A4DFF">
        <w:t xml:space="preserve">, </w:t>
      </w:r>
      <w:proofErr w:type="spellStart"/>
      <w:r w:rsidRPr="004A4DFF">
        <w:t>MaxValueValidator</w:t>
      </w:r>
      <w:proofErr w:type="spellEnd"/>
      <w:r w:rsidRPr="004A4DFF">
        <w:t xml:space="preserve"> </w:t>
      </w:r>
    </w:p>
    <w:p w14:paraId="387D888D" w14:textId="77777777" w:rsidR="004A4DFF" w:rsidRPr="004A4DFF" w:rsidRDefault="004A4DFF" w:rsidP="004A4DFF">
      <w:proofErr w:type="spellStart"/>
      <w:proofErr w:type="gramStart"/>
      <w:r w:rsidRPr="004A4DFF">
        <w:lastRenderedPageBreak/>
        <w:t>from</w:t>
      </w:r>
      <w:proofErr w:type="spellEnd"/>
      <w:r w:rsidRPr="004A4DFF">
        <w:t xml:space="preserve"> .</w:t>
      </w:r>
      <w:proofErr w:type="spellStart"/>
      <w:r w:rsidRPr="004A4DFF">
        <w:t>base</w:t>
      </w:r>
      <w:proofErr w:type="gramEnd"/>
      <w:r w:rsidRPr="004A4DFF">
        <w:t>_gen_models</w:t>
      </w:r>
      <w:proofErr w:type="spellEnd"/>
      <w:r w:rsidRPr="004A4DFF">
        <w:t xml:space="preserve"> </w:t>
      </w:r>
      <w:proofErr w:type="spellStart"/>
      <w:r w:rsidRPr="004A4DFF">
        <w:t>import</w:t>
      </w:r>
      <w:proofErr w:type="spellEnd"/>
      <w:r w:rsidRPr="004A4DFF">
        <w:t xml:space="preserve"> </w:t>
      </w:r>
      <w:proofErr w:type="spellStart"/>
      <w:r w:rsidRPr="004A4DFF">
        <w:t>ModeloBaseGenerico</w:t>
      </w:r>
      <w:proofErr w:type="spellEnd"/>
      <w:r w:rsidRPr="004A4DFF">
        <w:t xml:space="preserve"> </w:t>
      </w:r>
    </w:p>
    <w:p w14:paraId="42EC4A56" w14:textId="77777777" w:rsidR="004A4DFF" w:rsidRPr="004A4DFF" w:rsidRDefault="004A4DFF" w:rsidP="004A4DFF">
      <w:r w:rsidRPr="004A4DFF">
        <w:t xml:space="preserve"># </w:t>
      </w:r>
      <w:proofErr w:type="spellStart"/>
      <w:proofErr w:type="gramStart"/>
      <w:r w:rsidRPr="004A4DFF">
        <w:t>from</w:t>
      </w:r>
      <w:proofErr w:type="spellEnd"/>
      <w:r w:rsidRPr="004A4DFF">
        <w:t xml:space="preserve"> .</w:t>
      </w:r>
      <w:proofErr w:type="spellStart"/>
      <w:r w:rsidRPr="004A4DFF">
        <w:t>base</w:t>
      </w:r>
      <w:proofErr w:type="gramEnd"/>
      <w:r w:rsidRPr="004A4DFF">
        <w:t>_models</w:t>
      </w:r>
      <w:proofErr w:type="spellEnd"/>
      <w:r w:rsidRPr="004A4DFF">
        <w:t xml:space="preserve"> </w:t>
      </w:r>
      <w:proofErr w:type="spellStart"/>
      <w:r w:rsidRPr="004A4DFF">
        <w:t>import</w:t>
      </w:r>
      <w:proofErr w:type="spellEnd"/>
      <w:r w:rsidRPr="004A4DFF">
        <w:t xml:space="preserve"> (</w:t>
      </w:r>
      <w:proofErr w:type="spellStart"/>
      <w:r w:rsidRPr="004A4DFF">
        <w:t>ProductoFamilia</w:t>
      </w:r>
      <w:proofErr w:type="spellEnd"/>
      <w:r w:rsidRPr="004A4DFF">
        <w:t xml:space="preserve">, </w:t>
      </w:r>
      <w:proofErr w:type="spellStart"/>
      <w:r w:rsidRPr="004A4DFF">
        <w:t>ProductoMarca</w:t>
      </w:r>
      <w:proofErr w:type="spellEnd"/>
      <w:r w:rsidRPr="004A4DFF">
        <w:t xml:space="preserve">, </w:t>
      </w:r>
    </w:p>
    <w:p w14:paraId="7DEC9929" w14:textId="77777777" w:rsidR="004A4DFF" w:rsidRPr="004A4DFF" w:rsidRDefault="004A4DFF" w:rsidP="004A4DFF">
      <w:r w:rsidRPr="004A4DFF">
        <w:t xml:space="preserve"># </w:t>
      </w:r>
      <w:proofErr w:type="spellStart"/>
      <w:r w:rsidRPr="004A4DFF">
        <w:t>ProductoModelo</w:t>
      </w:r>
      <w:proofErr w:type="spellEnd"/>
      <w:r w:rsidRPr="004A4DFF">
        <w:t xml:space="preserve">) </w:t>
      </w:r>
    </w:p>
    <w:p w14:paraId="78BCA484" w14:textId="77777777" w:rsidR="004A4DFF" w:rsidRPr="004A4DFF" w:rsidRDefault="004A4DFF" w:rsidP="004A4DFF">
      <w:proofErr w:type="spellStart"/>
      <w:r w:rsidRPr="004A4DFF">
        <w:t>from</w:t>
      </w:r>
      <w:proofErr w:type="spellEnd"/>
      <w:r w:rsidRPr="004A4DFF">
        <w:t xml:space="preserve"> </w:t>
      </w:r>
      <w:proofErr w:type="spellStart"/>
      <w:proofErr w:type="gramStart"/>
      <w:r w:rsidRPr="004A4DFF">
        <w:t>entorno.constantes</w:t>
      </w:r>
      <w:proofErr w:type="gramEnd"/>
      <w:r w:rsidRPr="004A4DFF">
        <w:t>_base</w:t>
      </w:r>
      <w:proofErr w:type="spellEnd"/>
      <w:r w:rsidRPr="004A4DFF">
        <w:t xml:space="preserve"> </w:t>
      </w:r>
      <w:proofErr w:type="spellStart"/>
      <w:r w:rsidRPr="004A4DFF">
        <w:t>import</w:t>
      </w:r>
      <w:proofErr w:type="spellEnd"/>
      <w:r w:rsidRPr="004A4DFF">
        <w:t xml:space="preserve"> ESTATUS_GEN, TIPO_PRODUCTO_SERVICIO </w:t>
      </w:r>
    </w:p>
    <w:p w14:paraId="78004812" w14:textId="77777777" w:rsidR="004A4DFF" w:rsidRPr="004A4DFF" w:rsidRDefault="004A4DFF" w:rsidP="004A4DFF">
      <w:proofErr w:type="spellStart"/>
      <w:r w:rsidRPr="004A4DFF">
        <w:t>class</w:t>
      </w:r>
      <w:proofErr w:type="spellEnd"/>
      <w:r w:rsidRPr="004A4DFF">
        <w:t xml:space="preserve"> </w:t>
      </w:r>
      <w:proofErr w:type="gramStart"/>
      <w:r w:rsidRPr="004A4DFF">
        <w:t>Producto(</w:t>
      </w:r>
      <w:proofErr w:type="spellStart"/>
      <w:proofErr w:type="gramEnd"/>
      <w:r w:rsidRPr="004A4DFF">
        <w:t>ModeloBaseGenerico</w:t>
      </w:r>
      <w:proofErr w:type="spellEnd"/>
      <w:r w:rsidRPr="004A4DFF">
        <w:t xml:space="preserve">): </w:t>
      </w:r>
    </w:p>
    <w:p w14:paraId="3DD9DEF0" w14:textId="77777777" w:rsidR="004A4DFF" w:rsidRPr="004A4DFF" w:rsidRDefault="004A4DFF" w:rsidP="004A4DFF">
      <w:proofErr w:type="spellStart"/>
      <w:r w:rsidRPr="004A4DFF">
        <w:t>id_producto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models.AutoField</w:t>
      </w:r>
      <w:proofErr w:type="spellEnd"/>
      <w:proofErr w:type="gramEnd"/>
      <w:r w:rsidRPr="004A4DFF">
        <w:t>(</w:t>
      </w:r>
      <w:proofErr w:type="spellStart"/>
      <w:r w:rsidRPr="004A4DFF">
        <w:t>primary_key</w:t>
      </w:r>
      <w:proofErr w:type="spellEnd"/>
      <w:r w:rsidRPr="004A4DFF">
        <w:t xml:space="preserve">=True) </w:t>
      </w:r>
    </w:p>
    <w:p w14:paraId="6A4A7587" w14:textId="77777777" w:rsidR="004A4DFF" w:rsidRPr="004A4DFF" w:rsidRDefault="004A4DFF" w:rsidP="004A4DFF">
      <w:proofErr w:type="spellStart"/>
      <w:r w:rsidRPr="004A4DFF">
        <w:t>estatus_producto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models.BooleanField</w:t>
      </w:r>
      <w:proofErr w:type="spellEnd"/>
      <w:proofErr w:type="gramEnd"/>
      <w:r w:rsidRPr="004A4DFF">
        <w:t xml:space="preserve">("Estatus", default=True, </w:t>
      </w:r>
    </w:p>
    <w:p w14:paraId="458B9BCD" w14:textId="77777777" w:rsidR="004A4DFF" w:rsidRPr="004A4DFF" w:rsidRDefault="004A4DFF" w:rsidP="004A4DFF">
      <w:proofErr w:type="spellStart"/>
      <w:r w:rsidRPr="004A4DFF">
        <w:t>choices</w:t>
      </w:r>
      <w:proofErr w:type="spellEnd"/>
      <w:r w:rsidRPr="004A4DFF">
        <w:t xml:space="preserve">=ESTATUS_GEN) </w:t>
      </w:r>
    </w:p>
    <w:p w14:paraId="17E4E68F" w14:textId="77777777" w:rsidR="004A4DFF" w:rsidRPr="004A4DFF" w:rsidRDefault="004A4DFF" w:rsidP="004A4DFF">
      <w:proofErr w:type="spellStart"/>
      <w:r w:rsidRPr="004A4DFF">
        <w:t>codigo_producto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models.IntegerField</w:t>
      </w:r>
      <w:proofErr w:type="spellEnd"/>
      <w:proofErr w:type="gramEnd"/>
      <w:r w:rsidRPr="004A4DFF">
        <w:t xml:space="preserve">("Código producto", </w:t>
      </w:r>
    </w:p>
    <w:p w14:paraId="436DC2AF" w14:textId="77777777" w:rsidR="004A4DFF" w:rsidRPr="004A4DFF" w:rsidRDefault="004A4DFF" w:rsidP="004A4DFF">
      <w:proofErr w:type="spellStart"/>
      <w:r w:rsidRPr="004A4DFF">
        <w:t>validators</w:t>
      </w:r>
      <w:proofErr w:type="spellEnd"/>
      <w:r w:rsidRPr="004A4DFF">
        <w:t>=[</w:t>
      </w:r>
      <w:proofErr w:type="spellStart"/>
      <w:proofErr w:type="gramStart"/>
      <w:r w:rsidRPr="004A4DFF">
        <w:t>MinValueValidator</w:t>
      </w:r>
      <w:proofErr w:type="spellEnd"/>
      <w:r w:rsidRPr="004A4DFF">
        <w:t>(</w:t>
      </w:r>
      <w:proofErr w:type="gramEnd"/>
      <w:r w:rsidRPr="004A4DFF">
        <w:t xml:space="preserve">1), </w:t>
      </w:r>
    </w:p>
    <w:p w14:paraId="64D27908" w14:textId="77777777" w:rsidR="004A4DFF" w:rsidRPr="004A4DFF" w:rsidRDefault="004A4DFF" w:rsidP="004A4DFF">
      <w:proofErr w:type="spellStart"/>
      <w:proofErr w:type="gramStart"/>
      <w:r w:rsidRPr="004A4DFF">
        <w:t>MaxValueValidator</w:t>
      </w:r>
      <w:proofErr w:type="spellEnd"/>
      <w:r w:rsidRPr="004A4DFF">
        <w:t>(</w:t>
      </w:r>
      <w:proofErr w:type="gramEnd"/>
      <w:r w:rsidRPr="004A4DFF">
        <w:t xml:space="preserve">999)]) </w:t>
      </w:r>
    </w:p>
    <w:p w14:paraId="797A105A" w14:textId="77777777" w:rsidR="004A4DFF" w:rsidRPr="004A4DFF" w:rsidRDefault="004A4DFF" w:rsidP="004A4DFF">
      <w:proofErr w:type="spellStart"/>
      <w:r w:rsidRPr="004A4DFF">
        <w:t>tipo_producto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("Tipo producto", </w:t>
      </w:r>
      <w:proofErr w:type="spellStart"/>
      <w:r w:rsidRPr="004A4DFF">
        <w:t>max_length</w:t>
      </w:r>
      <w:proofErr w:type="spellEnd"/>
      <w:r w:rsidRPr="004A4DFF">
        <w:t xml:space="preserve">=1, </w:t>
      </w:r>
      <w:proofErr w:type="spellStart"/>
      <w:r w:rsidRPr="004A4DFF">
        <w:t>choices</w:t>
      </w:r>
      <w:proofErr w:type="spellEnd"/>
      <w:r w:rsidRPr="004A4DFF">
        <w:t xml:space="preserve">=TIPO_PRODUCTO_SERVICIO) </w:t>
      </w:r>
    </w:p>
    <w:p w14:paraId="5AD254D7" w14:textId="77777777" w:rsidR="004A4DFF" w:rsidRPr="004A4DFF" w:rsidRDefault="004A4DFF" w:rsidP="004A4DFF">
      <w:proofErr w:type="spellStart"/>
      <w:r w:rsidRPr="004A4DFF">
        <w:t>id_familia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models.ForeignKey</w:t>
      </w:r>
      <w:proofErr w:type="spellEnd"/>
      <w:proofErr w:type="gramEnd"/>
      <w:r w:rsidRPr="004A4DFF">
        <w:t>('</w:t>
      </w:r>
      <w:proofErr w:type="spellStart"/>
      <w:r w:rsidRPr="004A4DFF">
        <w:t>ProductoFamilia</w:t>
      </w:r>
      <w:proofErr w:type="spellEnd"/>
      <w:r w:rsidRPr="004A4DFF">
        <w:t xml:space="preserve">', </w:t>
      </w:r>
      <w:proofErr w:type="spellStart"/>
      <w:r w:rsidRPr="004A4DFF">
        <w:t>on_delete</w:t>
      </w:r>
      <w:proofErr w:type="spellEnd"/>
      <w:r w:rsidRPr="004A4DFF">
        <w:t>=</w:t>
      </w:r>
      <w:proofErr w:type="spellStart"/>
      <w:r w:rsidRPr="004A4DFF">
        <w:t>models.CASCADE</w:t>
      </w:r>
      <w:proofErr w:type="spellEnd"/>
      <w:r w:rsidRPr="004A4DFF">
        <w:t xml:space="preserve">, #-- no está en captura </w:t>
      </w:r>
    </w:p>
    <w:p w14:paraId="520D9798" w14:textId="77777777" w:rsidR="004A4DFF" w:rsidRPr="004A4DFF" w:rsidRDefault="004A4DFF" w:rsidP="004A4DFF">
      <w:proofErr w:type="spellStart"/>
      <w:r w:rsidRPr="004A4DFF">
        <w:t>verbose_name</w:t>
      </w:r>
      <w:proofErr w:type="spellEnd"/>
      <w:r w:rsidRPr="004A4DFF">
        <w:t xml:space="preserve">="Familia") </w:t>
      </w:r>
    </w:p>
    <w:p w14:paraId="6E7D73BD" w14:textId="77777777" w:rsidR="004A4DFF" w:rsidRPr="004A4DFF" w:rsidRDefault="004A4DFF" w:rsidP="004A4DFF">
      <w:proofErr w:type="spellStart"/>
      <w:r w:rsidRPr="004A4DFF">
        <w:t>id_marca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models.ForeignKey</w:t>
      </w:r>
      <w:proofErr w:type="spellEnd"/>
      <w:proofErr w:type="gramEnd"/>
      <w:r w:rsidRPr="004A4DFF">
        <w:t>('</w:t>
      </w:r>
      <w:proofErr w:type="spellStart"/>
      <w:r w:rsidRPr="004A4DFF">
        <w:t>ProductoMarca</w:t>
      </w:r>
      <w:proofErr w:type="spellEnd"/>
      <w:r w:rsidRPr="004A4DFF">
        <w:t xml:space="preserve">', </w:t>
      </w:r>
      <w:proofErr w:type="spellStart"/>
      <w:r w:rsidRPr="004A4DFF">
        <w:t>on_delete</w:t>
      </w:r>
      <w:proofErr w:type="spellEnd"/>
      <w:r w:rsidRPr="004A4DFF">
        <w:t>=</w:t>
      </w:r>
      <w:proofErr w:type="spellStart"/>
      <w:r w:rsidRPr="004A4DFF">
        <w:t>models.CASCADE</w:t>
      </w:r>
      <w:proofErr w:type="spellEnd"/>
      <w:r w:rsidRPr="004A4DFF">
        <w:t xml:space="preserve">, </w:t>
      </w:r>
    </w:p>
    <w:p w14:paraId="5DCE0B7A" w14:textId="77777777" w:rsidR="004A4DFF" w:rsidRPr="004A4DFF" w:rsidRDefault="004A4DFF" w:rsidP="004A4DFF">
      <w:proofErr w:type="spellStart"/>
      <w:r w:rsidRPr="004A4DFF">
        <w:t>verbose_name</w:t>
      </w:r>
      <w:proofErr w:type="spellEnd"/>
      <w:r w:rsidRPr="004A4DFF">
        <w:t xml:space="preserve">="Marca") </w:t>
      </w:r>
    </w:p>
    <w:p w14:paraId="449B1DDD" w14:textId="77777777" w:rsidR="004A4DFF" w:rsidRPr="004A4DFF" w:rsidRDefault="004A4DFF" w:rsidP="004A4DFF">
      <w:proofErr w:type="spellStart"/>
      <w:r w:rsidRPr="004A4DFF">
        <w:t>id_modelo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models.ForeignKey</w:t>
      </w:r>
      <w:proofErr w:type="spellEnd"/>
      <w:proofErr w:type="gramEnd"/>
      <w:r w:rsidRPr="004A4DFF">
        <w:t>('</w:t>
      </w:r>
      <w:proofErr w:type="spellStart"/>
      <w:r w:rsidRPr="004A4DFF">
        <w:t>ProductoModelo</w:t>
      </w:r>
      <w:proofErr w:type="spellEnd"/>
      <w:r w:rsidRPr="004A4DFF">
        <w:t xml:space="preserve">', </w:t>
      </w:r>
      <w:proofErr w:type="spellStart"/>
      <w:r w:rsidRPr="004A4DFF">
        <w:t>on_delete</w:t>
      </w:r>
      <w:proofErr w:type="spellEnd"/>
      <w:r w:rsidRPr="004A4DFF">
        <w:t>=</w:t>
      </w:r>
      <w:proofErr w:type="spellStart"/>
      <w:r w:rsidRPr="004A4DFF">
        <w:t>models.CASCADE</w:t>
      </w:r>
      <w:proofErr w:type="spellEnd"/>
      <w:r w:rsidRPr="004A4DFF">
        <w:t xml:space="preserve">, </w:t>
      </w:r>
    </w:p>
    <w:p w14:paraId="0DD57943" w14:textId="77777777" w:rsidR="004A4DFF" w:rsidRPr="004A4DFF" w:rsidRDefault="004A4DFF" w:rsidP="004A4DFF">
      <w:proofErr w:type="spellStart"/>
      <w:r w:rsidRPr="004A4DFF">
        <w:t>verbose_name</w:t>
      </w:r>
      <w:proofErr w:type="spellEnd"/>
      <w:r w:rsidRPr="004A4DFF">
        <w:t xml:space="preserve">="Modelo") </w:t>
      </w:r>
    </w:p>
    <w:p w14:paraId="5199A7E0" w14:textId="77777777" w:rsidR="004A4DFF" w:rsidRPr="004A4DFF" w:rsidRDefault="004A4DFF" w:rsidP="004A4DFF">
      <w:proofErr w:type="spellStart"/>
      <w:r w:rsidRPr="004A4DFF">
        <w:t>cai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("CAI", </w:t>
      </w:r>
      <w:proofErr w:type="spellStart"/>
      <w:r w:rsidRPr="004A4DFF">
        <w:t>max_length</w:t>
      </w:r>
      <w:proofErr w:type="spellEnd"/>
      <w:r w:rsidRPr="004A4DFF">
        <w:t xml:space="preserve">=20) # CAI del producto </w:t>
      </w:r>
    </w:p>
    <w:p w14:paraId="0ECA207C" w14:textId="77777777" w:rsidR="004A4DFF" w:rsidRPr="004A4DFF" w:rsidRDefault="004A4DFF" w:rsidP="004A4DFF">
      <w:r w:rsidRPr="004A4DFF">
        <w:t xml:space="preserve">medida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("Medida", </w:t>
      </w:r>
      <w:proofErr w:type="spellStart"/>
      <w:r w:rsidRPr="004A4DFF">
        <w:t>max_length</w:t>
      </w:r>
      <w:proofErr w:type="spellEnd"/>
      <w:r w:rsidRPr="004A4DFF">
        <w:t xml:space="preserve">=15) # Medida del producto </w:t>
      </w:r>
    </w:p>
    <w:p w14:paraId="7B4CDBEE" w14:textId="77777777" w:rsidR="004A4DFF" w:rsidRPr="004A4DFF" w:rsidRDefault="004A4DFF" w:rsidP="004A4DFF">
      <w:r w:rsidRPr="004A4DFF">
        <w:t xml:space="preserve">segmento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("Segmento", </w:t>
      </w:r>
      <w:proofErr w:type="spellStart"/>
      <w:r w:rsidRPr="004A4DFF">
        <w:t>max_length</w:t>
      </w:r>
      <w:proofErr w:type="spellEnd"/>
      <w:r w:rsidRPr="004A4DFF">
        <w:t xml:space="preserve">=3) # Segmento del producto </w:t>
      </w:r>
    </w:p>
    <w:p w14:paraId="4E9E4414" w14:textId="77777777" w:rsidR="004A4DFF" w:rsidRPr="004A4DFF" w:rsidRDefault="004A4DFF" w:rsidP="004A4DFF">
      <w:proofErr w:type="spellStart"/>
      <w:r w:rsidRPr="004A4DFF">
        <w:t>nombre_producto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("Nombre producto", </w:t>
      </w:r>
      <w:proofErr w:type="spellStart"/>
      <w:r w:rsidRPr="004A4DFF">
        <w:t>max_length</w:t>
      </w:r>
      <w:proofErr w:type="spellEnd"/>
      <w:r w:rsidRPr="004A4DFF">
        <w:t xml:space="preserve">=50) # Nombre del producto </w:t>
      </w:r>
    </w:p>
    <w:p w14:paraId="28A68E9B" w14:textId="77777777" w:rsidR="004A4DFF" w:rsidRPr="004A4DFF" w:rsidRDefault="004A4DFF" w:rsidP="004A4DFF">
      <w:r w:rsidRPr="004A4DFF">
        <w:t xml:space="preserve">unidad = </w:t>
      </w:r>
      <w:proofErr w:type="spellStart"/>
      <w:proofErr w:type="gramStart"/>
      <w:r w:rsidRPr="004A4DFF">
        <w:t>models.IntegerField</w:t>
      </w:r>
      <w:proofErr w:type="spellEnd"/>
      <w:proofErr w:type="gramEnd"/>
      <w:r w:rsidRPr="004A4DFF">
        <w:t xml:space="preserve">("Unidad", #-- no está en captura </w:t>
      </w:r>
    </w:p>
    <w:p w14:paraId="18B993E6" w14:textId="77777777" w:rsidR="004A4DFF" w:rsidRPr="004A4DFF" w:rsidRDefault="004A4DFF" w:rsidP="004A4DFF">
      <w:proofErr w:type="spellStart"/>
      <w:r w:rsidRPr="004A4DFF">
        <w:t>validators</w:t>
      </w:r>
      <w:proofErr w:type="spellEnd"/>
      <w:r w:rsidRPr="004A4DFF">
        <w:t>=[</w:t>
      </w:r>
      <w:proofErr w:type="spellStart"/>
      <w:proofErr w:type="gramStart"/>
      <w:r w:rsidRPr="004A4DFF">
        <w:t>MinValueValidator</w:t>
      </w:r>
      <w:proofErr w:type="spellEnd"/>
      <w:r w:rsidRPr="004A4DFF">
        <w:t>(</w:t>
      </w:r>
      <w:proofErr w:type="gramEnd"/>
      <w:r w:rsidRPr="004A4DFF">
        <w:t xml:space="preserve">1), </w:t>
      </w:r>
    </w:p>
    <w:p w14:paraId="226B8BE3" w14:textId="77777777" w:rsidR="004A4DFF" w:rsidRPr="004A4DFF" w:rsidRDefault="004A4DFF" w:rsidP="004A4DFF">
      <w:proofErr w:type="spellStart"/>
      <w:proofErr w:type="gramStart"/>
      <w:r w:rsidRPr="004A4DFF">
        <w:t>MaxValueValidator</w:t>
      </w:r>
      <w:proofErr w:type="spellEnd"/>
      <w:r w:rsidRPr="004A4DFF">
        <w:t>(</w:t>
      </w:r>
      <w:proofErr w:type="gramEnd"/>
      <w:r w:rsidRPr="004A4DFF">
        <w:t xml:space="preserve">999)]) </w:t>
      </w:r>
    </w:p>
    <w:p w14:paraId="12E25930" w14:textId="77777777" w:rsidR="004A4DFF" w:rsidRPr="004A4DFF" w:rsidRDefault="004A4DFF" w:rsidP="004A4DFF">
      <w:proofErr w:type="spellStart"/>
      <w:r w:rsidRPr="004A4DFF">
        <w:t>fecha_fabricacion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("Fecha fabricación", </w:t>
      </w:r>
      <w:proofErr w:type="spellStart"/>
      <w:r w:rsidRPr="004A4DFF">
        <w:t>max_length</w:t>
      </w:r>
      <w:proofErr w:type="spellEnd"/>
      <w:r w:rsidRPr="004A4DFF">
        <w:t xml:space="preserve">=6) # Fecha de fabricación </w:t>
      </w:r>
    </w:p>
    <w:p w14:paraId="10843220" w14:textId="77777777" w:rsidR="004A4DFF" w:rsidRPr="004A4DFF" w:rsidRDefault="004A4DFF" w:rsidP="004A4DFF">
      <w:r w:rsidRPr="004A4DFF">
        <w:t xml:space="preserve">costo = </w:t>
      </w:r>
      <w:proofErr w:type="spellStart"/>
      <w:proofErr w:type="gramStart"/>
      <w:r w:rsidRPr="004A4DFF">
        <w:t>models.DecimalField</w:t>
      </w:r>
      <w:proofErr w:type="spellEnd"/>
      <w:proofErr w:type="gramEnd"/>
      <w:r w:rsidRPr="004A4DFF">
        <w:t xml:space="preserve">("Costo", </w:t>
      </w:r>
      <w:proofErr w:type="spellStart"/>
      <w:r w:rsidRPr="004A4DFF">
        <w:t>max_digits</w:t>
      </w:r>
      <w:proofErr w:type="spellEnd"/>
      <w:r w:rsidRPr="004A4DFF">
        <w:t xml:space="preserve">=18, </w:t>
      </w:r>
      <w:proofErr w:type="spellStart"/>
      <w:r w:rsidRPr="004A4DFF">
        <w:t>decimal_places</w:t>
      </w:r>
      <w:proofErr w:type="spellEnd"/>
      <w:r w:rsidRPr="004A4DFF">
        <w:t xml:space="preserve">=2) # Costo del producto </w:t>
      </w:r>
    </w:p>
    <w:p w14:paraId="3A83A521" w14:textId="77777777" w:rsidR="004A4DFF" w:rsidRPr="004A4DFF" w:rsidRDefault="004A4DFF" w:rsidP="004A4DFF">
      <w:proofErr w:type="spellStart"/>
      <w:r w:rsidRPr="004A4DFF">
        <w:t>alicuota_iva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models.DecimalField</w:t>
      </w:r>
      <w:proofErr w:type="spellEnd"/>
      <w:proofErr w:type="gramEnd"/>
      <w:r w:rsidRPr="004A4DFF">
        <w:t xml:space="preserve">("Alícuota IVA", </w:t>
      </w:r>
      <w:proofErr w:type="spellStart"/>
      <w:r w:rsidRPr="004A4DFF">
        <w:t>max_digits</w:t>
      </w:r>
      <w:proofErr w:type="spellEnd"/>
      <w:r w:rsidRPr="004A4DFF">
        <w:t xml:space="preserve">=6, </w:t>
      </w:r>
    </w:p>
    <w:p w14:paraId="6762C2F8" w14:textId="77777777" w:rsidR="004A4DFF" w:rsidRPr="004A4DFF" w:rsidRDefault="004A4DFF" w:rsidP="004A4DFF">
      <w:proofErr w:type="spellStart"/>
      <w:r w:rsidRPr="004A4DFF">
        <w:t>decimal_places</w:t>
      </w:r>
      <w:proofErr w:type="spellEnd"/>
      <w:r w:rsidRPr="004A4DFF">
        <w:t xml:space="preserve">=2) # </w:t>
      </w:r>
      <w:proofErr w:type="spellStart"/>
      <w:r w:rsidRPr="004A4DFF">
        <w:t>Alicuota</w:t>
      </w:r>
      <w:proofErr w:type="spellEnd"/>
      <w:r w:rsidRPr="004A4DFF">
        <w:t xml:space="preserve"> IVA </w:t>
      </w:r>
    </w:p>
    <w:p w14:paraId="52DE9815" w14:textId="77777777" w:rsidR="004A4DFF" w:rsidRPr="004A4DFF" w:rsidRDefault="004A4DFF" w:rsidP="004A4DFF">
      <w:r w:rsidRPr="004A4DFF">
        <w:t xml:space="preserve">precio = </w:t>
      </w:r>
      <w:proofErr w:type="spellStart"/>
      <w:proofErr w:type="gramStart"/>
      <w:r w:rsidRPr="004A4DFF">
        <w:t>models.DecimalField</w:t>
      </w:r>
      <w:proofErr w:type="spellEnd"/>
      <w:proofErr w:type="gramEnd"/>
      <w:r w:rsidRPr="004A4DFF">
        <w:t xml:space="preserve">("Precio", </w:t>
      </w:r>
      <w:proofErr w:type="spellStart"/>
      <w:r w:rsidRPr="004A4DFF">
        <w:t>max_digits</w:t>
      </w:r>
      <w:proofErr w:type="spellEnd"/>
      <w:r w:rsidRPr="004A4DFF">
        <w:t xml:space="preserve">=18, </w:t>
      </w:r>
      <w:proofErr w:type="spellStart"/>
      <w:r w:rsidRPr="004A4DFF">
        <w:t>decimal_places</w:t>
      </w:r>
      <w:proofErr w:type="spellEnd"/>
      <w:r w:rsidRPr="004A4DFF">
        <w:t xml:space="preserve">=2) # Precio del producto </w:t>
      </w:r>
    </w:p>
    <w:p w14:paraId="407D3E5D" w14:textId="77777777" w:rsidR="004A4DFF" w:rsidRPr="004A4DFF" w:rsidRDefault="004A4DFF" w:rsidP="004A4DFF">
      <w:r w:rsidRPr="004A4DFF">
        <w:t xml:space="preserve">stock = </w:t>
      </w:r>
      <w:proofErr w:type="spellStart"/>
      <w:proofErr w:type="gramStart"/>
      <w:r w:rsidRPr="004A4DFF">
        <w:t>models.IntegerField</w:t>
      </w:r>
      <w:proofErr w:type="spellEnd"/>
      <w:proofErr w:type="gramEnd"/>
      <w:r w:rsidRPr="004A4DFF">
        <w:t xml:space="preserve">("Stock", #-- no está en captura </w:t>
      </w:r>
    </w:p>
    <w:p w14:paraId="1FCE3C5F" w14:textId="77777777" w:rsidR="004A4DFF" w:rsidRPr="004A4DFF" w:rsidRDefault="004A4DFF" w:rsidP="004A4DFF">
      <w:proofErr w:type="spellStart"/>
      <w:r w:rsidRPr="004A4DFF">
        <w:lastRenderedPageBreak/>
        <w:t>validators</w:t>
      </w:r>
      <w:proofErr w:type="spellEnd"/>
      <w:r w:rsidRPr="004A4DFF">
        <w:t>=[</w:t>
      </w:r>
      <w:proofErr w:type="spellStart"/>
      <w:proofErr w:type="gramStart"/>
      <w:r w:rsidRPr="004A4DFF">
        <w:t>MinValueValidator</w:t>
      </w:r>
      <w:proofErr w:type="spellEnd"/>
      <w:r w:rsidRPr="004A4DFF">
        <w:t>(</w:t>
      </w:r>
      <w:proofErr w:type="gramEnd"/>
      <w:r w:rsidRPr="004A4DFF">
        <w:t xml:space="preserve">1), </w:t>
      </w:r>
    </w:p>
    <w:p w14:paraId="45EEC009" w14:textId="77777777" w:rsidR="004A4DFF" w:rsidRPr="004A4DFF" w:rsidRDefault="004A4DFF" w:rsidP="004A4DFF">
      <w:proofErr w:type="spellStart"/>
      <w:proofErr w:type="gramStart"/>
      <w:r w:rsidRPr="004A4DFF">
        <w:t>MaxValueValidator</w:t>
      </w:r>
      <w:proofErr w:type="spellEnd"/>
      <w:r w:rsidRPr="004A4DFF">
        <w:t>(</w:t>
      </w:r>
      <w:proofErr w:type="gramEnd"/>
      <w:r w:rsidRPr="004A4DFF">
        <w:t xml:space="preserve">999)]) # Stock disponible </w:t>
      </w:r>
    </w:p>
    <w:p w14:paraId="7349E398" w14:textId="77777777" w:rsidR="004A4DFF" w:rsidRPr="004A4DFF" w:rsidRDefault="004A4DFF" w:rsidP="004A4DFF">
      <w:proofErr w:type="spellStart"/>
      <w:r w:rsidRPr="004A4DFF">
        <w:t>minimo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models.IntegerField</w:t>
      </w:r>
      <w:proofErr w:type="spellEnd"/>
      <w:proofErr w:type="gramEnd"/>
      <w:r w:rsidRPr="004A4DFF">
        <w:t xml:space="preserve">("Stock mínimo", </w:t>
      </w:r>
    </w:p>
    <w:p w14:paraId="74AD459C" w14:textId="77777777" w:rsidR="004A4DFF" w:rsidRPr="004A4DFF" w:rsidRDefault="004A4DFF" w:rsidP="004A4DFF">
      <w:proofErr w:type="spellStart"/>
      <w:r w:rsidRPr="004A4DFF">
        <w:t>validators</w:t>
      </w:r>
      <w:proofErr w:type="spellEnd"/>
      <w:r w:rsidRPr="004A4DFF">
        <w:t>=[</w:t>
      </w:r>
      <w:proofErr w:type="spellStart"/>
      <w:proofErr w:type="gramStart"/>
      <w:r w:rsidRPr="004A4DFF">
        <w:t>MinValueValidator</w:t>
      </w:r>
      <w:proofErr w:type="spellEnd"/>
      <w:r w:rsidRPr="004A4DFF">
        <w:t>(</w:t>
      </w:r>
      <w:proofErr w:type="gramEnd"/>
      <w:r w:rsidRPr="004A4DFF">
        <w:t xml:space="preserve">1), </w:t>
      </w:r>
    </w:p>
    <w:p w14:paraId="36547A91" w14:textId="77777777" w:rsidR="004A4DFF" w:rsidRPr="004A4DFF" w:rsidRDefault="004A4DFF" w:rsidP="004A4DFF">
      <w:proofErr w:type="spellStart"/>
      <w:proofErr w:type="gramStart"/>
      <w:r w:rsidRPr="004A4DFF">
        <w:t>MaxValueValidator</w:t>
      </w:r>
      <w:proofErr w:type="spellEnd"/>
      <w:r w:rsidRPr="004A4DFF">
        <w:t>(</w:t>
      </w:r>
      <w:proofErr w:type="gramEnd"/>
      <w:r w:rsidRPr="004A4DFF">
        <w:t xml:space="preserve">999)]) # Stock mínimo </w:t>
      </w:r>
    </w:p>
    <w:p w14:paraId="61EEE11E" w14:textId="77777777" w:rsidR="004A4DFF" w:rsidRPr="004A4DFF" w:rsidRDefault="004A4DFF" w:rsidP="004A4DFF">
      <w:r w:rsidRPr="004A4DFF">
        <w:t xml:space="preserve">descuento = </w:t>
      </w:r>
      <w:proofErr w:type="spellStart"/>
      <w:proofErr w:type="gramStart"/>
      <w:r w:rsidRPr="004A4DFF">
        <w:t>models.DecimalField</w:t>
      </w:r>
      <w:proofErr w:type="spellEnd"/>
      <w:proofErr w:type="gramEnd"/>
      <w:r w:rsidRPr="004A4DFF">
        <w:t xml:space="preserve">("Descuento", </w:t>
      </w:r>
      <w:proofErr w:type="spellStart"/>
      <w:r w:rsidRPr="004A4DFF">
        <w:t>max_digits</w:t>
      </w:r>
      <w:proofErr w:type="spellEnd"/>
      <w:r w:rsidRPr="004A4DFF">
        <w:t xml:space="preserve">=6, </w:t>
      </w:r>
    </w:p>
    <w:p w14:paraId="243F30F0" w14:textId="77777777" w:rsidR="004A4DFF" w:rsidRPr="004A4DFF" w:rsidRDefault="004A4DFF" w:rsidP="004A4DFF">
      <w:proofErr w:type="spellStart"/>
      <w:r w:rsidRPr="004A4DFF">
        <w:t>decimal_places</w:t>
      </w:r>
      <w:proofErr w:type="spellEnd"/>
      <w:r w:rsidRPr="004A4DFF">
        <w:t xml:space="preserve">=2) # Descuento aplicable </w:t>
      </w:r>
    </w:p>
    <w:p w14:paraId="27453663" w14:textId="77777777" w:rsidR="004A4DFF" w:rsidRPr="004A4DFF" w:rsidRDefault="004A4DFF" w:rsidP="004A4DFF">
      <w:r w:rsidRPr="004A4DFF">
        <w:t xml:space="preserve">despacho_1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("Despacho 1", </w:t>
      </w:r>
      <w:proofErr w:type="spellStart"/>
      <w:r w:rsidRPr="004A4DFF">
        <w:t>max_length</w:t>
      </w:r>
      <w:proofErr w:type="spellEnd"/>
      <w:r w:rsidRPr="004A4DFF">
        <w:t xml:space="preserve">=16) # Dirección de despacho 1 </w:t>
      </w:r>
    </w:p>
    <w:p w14:paraId="25444D95" w14:textId="77777777" w:rsidR="004A4DFF" w:rsidRPr="004A4DFF" w:rsidRDefault="004A4DFF" w:rsidP="004A4DFF">
      <w:r w:rsidRPr="004A4DFF">
        <w:t xml:space="preserve">despacho_2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("Despacho 2", </w:t>
      </w:r>
      <w:proofErr w:type="spellStart"/>
      <w:r w:rsidRPr="004A4DFF">
        <w:t>max_length</w:t>
      </w:r>
      <w:proofErr w:type="spellEnd"/>
      <w:r w:rsidRPr="004A4DFF">
        <w:t xml:space="preserve">=16) # Dirección de despacho 2 </w:t>
      </w:r>
    </w:p>
    <w:p w14:paraId="486109E5" w14:textId="77777777" w:rsidR="004A4DFF" w:rsidRPr="004A4DFF" w:rsidRDefault="004A4DFF" w:rsidP="004A4DFF">
      <w:proofErr w:type="spellStart"/>
      <w:r w:rsidRPr="004A4DFF">
        <w:t>descripcion_producto</w:t>
      </w:r>
      <w:proofErr w:type="spellEnd"/>
      <w:r w:rsidRPr="004A4DFF">
        <w:t xml:space="preserve"> = </w:t>
      </w:r>
      <w:proofErr w:type="spellStart"/>
      <w:proofErr w:type="gramStart"/>
      <w:r w:rsidRPr="004A4DFF">
        <w:t>models.CharField</w:t>
      </w:r>
      <w:proofErr w:type="spellEnd"/>
      <w:proofErr w:type="gramEnd"/>
      <w:r w:rsidRPr="004A4DFF">
        <w:t xml:space="preserve">("Descripción", </w:t>
      </w:r>
      <w:proofErr w:type="spellStart"/>
      <w:r w:rsidRPr="004A4DFF">
        <w:t>max_length</w:t>
      </w:r>
      <w:proofErr w:type="spellEnd"/>
      <w:r w:rsidRPr="004A4DFF">
        <w:t xml:space="preserve">=50) # Descripción del producto #-- no está en captura </w:t>
      </w:r>
    </w:p>
    <w:p w14:paraId="4DC57BF2" w14:textId="77777777" w:rsidR="004A4DFF" w:rsidRPr="004A4DFF" w:rsidRDefault="004A4DFF" w:rsidP="004A4DFF">
      <w:r w:rsidRPr="004A4DFF">
        <w:t xml:space="preserve">carrito = </w:t>
      </w:r>
      <w:proofErr w:type="spellStart"/>
      <w:proofErr w:type="gramStart"/>
      <w:r w:rsidRPr="004A4DFF">
        <w:t>models.BooleanField</w:t>
      </w:r>
      <w:proofErr w:type="spellEnd"/>
      <w:proofErr w:type="gramEnd"/>
      <w:r w:rsidRPr="004A4DFF">
        <w:t xml:space="preserve">("Carrito") # Indica si el producto está en el carrito #-- no está en captura </w:t>
      </w:r>
    </w:p>
    <w:p w14:paraId="2C30C004" w14:textId="77777777" w:rsidR="004A4DFF" w:rsidRPr="004A4DFF" w:rsidRDefault="004A4DFF" w:rsidP="004A4DFF">
      <w:proofErr w:type="spellStart"/>
      <w:r w:rsidRPr="004A4DFF">
        <w:t>def</w:t>
      </w:r>
      <w:proofErr w:type="spellEnd"/>
      <w:r w:rsidRPr="004A4DFF">
        <w:t xml:space="preserve"> __</w:t>
      </w:r>
      <w:proofErr w:type="spellStart"/>
      <w:r w:rsidRPr="004A4DFF">
        <w:t>str</w:t>
      </w:r>
      <w:proofErr w:type="spellEnd"/>
      <w:r w:rsidRPr="004A4DFF">
        <w:t>__(</w:t>
      </w:r>
      <w:proofErr w:type="spellStart"/>
      <w:r w:rsidRPr="004A4DFF">
        <w:t>self</w:t>
      </w:r>
      <w:proofErr w:type="spellEnd"/>
      <w:r w:rsidRPr="004A4DFF">
        <w:t xml:space="preserve">): </w:t>
      </w:r>
    </w:p>
    <w:p w14:paraId="65432FC5" w14:textId="77777777" w:rsidR="004A4DFF" w:rsidRPr="004A4DFF" w:rsidRDefault="004A4DFF" w:rsidP="004A4DFF">
      <w:proofErr w:type="spellStart"/>
      <w:r w:rsidRPr="004A4DFF">
        <w:t>return</w:t>
      </w:r>
      <w:proofErr w:type="spellEnd"/>
      <w:r w:rsidRPr="004A4DFF">
        <w:t xml:space="preserve"> </w:t>
      </w:r>
      <w:proofErr w:type="spellStart"/>
      <w:proofErr w:type="gramStart"/>
      <w:r w:rsidRPr="004A4DFF">
        <w:t>self.nombre</w:t>
      </w:r>
      <w:proofErr w:type="gramEnd"/>
      <w:r w:rsidRPr="004A4DFF">
        <w:t>_producto</w:t>
      </w:r>
      <w:proofErr w:type="spellEnd"/>
      <w:r w:rsidRPr="004A4DFF">
        <w:t xml:space="preserve"> </w:t>
      </w:r>
    </w:p>
    <w:p w14:paraId="5D8C7BFF" w14:textId="77777777" w:rsidR="004A4DFF" w:rsidRPr="004A4DFF" w:rsidRDefault="004A4DFF" w:rsidP="004A4DFF">
      <w:proofErr w:type="spellStart"/>
      <w:r w:rsidRPr="004A4DFF">
        <w:t>class</w:t>
      </w:r>
      <w:proofErr w:type="spellEnd"/>
      <w:r w:rsidRPr="004A4DFF">
        <w:t xml:space="preserve"> Meta: </w:t>
      </w:r>
    </w:p>
    <w:p w14:paraId="717DC0E6" w14:textId="77777777" w:rsidR="004A4DFF" w:rsidRPr="004A4DFF" w:rsidRDefault="004A4DFF" w:rsidP="004A4DFF">
      <w:proofErr w:type="spellStart"/>
      <w:r w:rsidRPr="004A4DFF">
        <w:t>db_table</w:t>
      </w:r>
      <w:proofErr w:type="spellEnd"/>
      <w:r w:rsidRPr="004A4DFF">
        <w:t xml:space="preserve"> = 'producto' </w:t>
      </w:r>
    </w:p>
    <w:p w14:paraId="005E1A8A" w14:textId="77777777" w:rsidR="004A4DFF" w:rsidRPr="004A4DFF" w:rsidRDefault="004A4DFF" w:rsidP="004A4DFF">
      <w:proofErr w:type="spellStart"/>
      <w:r w:rsidRPr="004A4DFF">
        <w:t>verbose_name</w:t>
      </w:r>
      <w:proofErr w:type="spellEnd"/>
      <w:r w:rsidRPr="004A4DFF">
        <w:t xml:space="preserve"> = 'Producto' </w:t>
      </w:r>
    </w:p>
    <w:p w14:paraId="352CD1A9" w14:textId="77777777" w:rsidR="004A4DFF" w:rsidRPr="004A4DFF" w:rsidRDefault="004A4DFF" w:rsidP="004A4DFF">
      <w:proofErr w:type="spellStart"/>
      <w:r w:rsidRPr="004A4DFF">
        <w:t>verbose_name_plural</w:t>
      </w:r>
      <w:proofErr w:type="spellEnd"/>
      <w:r w:rsidRPr="004A4DFF">
        <w:t xml:space="preserve"> = 'Productos' </w:t>
      </w:r>
    </w:p>
    <w:p w14:paraId="13741CB6" w14:textId="77777777" w:rsidR="004A4DFF" w:rsidRPr="004A4DFF" w:rsidRDefault="004A4DFF" w:rsidP="004A4DFF">
      <w:proofErr w:type="spellStart"/>
      <w:r w:rsidRPr="004A4DFF">
        <w:t>ordering</w:t>
      </w:r>
      <w:proofErr w:type="spellEnd"/>
      <w:r w:rsidRPr="004A4DFF">
        <w:t xml:space="preserve"> = ['</w:t>
      </w:r>
      <w:proofErr w:type="spellStart"/>
      <w:r w:rsidRPr="004A4DFF">
        <w:t>nombre_producto</w:t>
      </w:r>
      <w:proofErr w:type="spellEnd"/>
      <w:r w:rsidRPr="004A4DFF">
        <w:t>']</w:t>
      </w:r>
    </w:p>
    <w:p w14:paraId="6D0BAFF7" w14:textId="77777777" w:rsidR="007F097A" w:rsidRDefault="007F097A" w:rsidP="004A4DFF"/>
    <w:p w14:paraId="687E2B96" w14:textId="2441028D" w:rsidR="004A4DFF" w:rsidRPr="004A4DFF" w:rsidRDefault="004A4DFF" w:rsidP="004A4DFF">
      <w:r w:rsidRPr="004A4DFF">
        <w:t xml:space="preserve">En base a ello, vamos a migrar los datos. Tener en cuenta que la tabla </w:t>
      </w:r>
      <w:proofErr w:type="spellStart"/>
      <w:r w:rsidRPr="004A4DFF">
        <w:t>lista.DBF</w:t>
      </w:r>
      <w:proofErr w:type="spellEnd"/>
      <w:r w:rsidRPr="004A4DFF">
        <w:t>, con las siguientes condiciones:</w:t>
      </w:r>
    </w:p>
    <w:p w14:paraId="34EE6606" w14:textId="77777777" w:rsidR="007F097A" w:rsidRDefault="007F097A" w:rsidP="004A4DFF"/>
    <w:p w14:paraId="4B5AFF8B" w14:textId="746A8147" w:rsidR="004A4DFF" w:rsidRPr="004A4DFF" w:rsidRDefault="004A4DFF" w:rsidP="004A4DFF">
      <w:r w:rsidRPr="004A4DFF">
        <w:t>1) El modelo producto lo ubicas según esta instrucción:</w:t>
      </w:r>
    </w:p>
    <w:p w14:paraId="7D0A6078" w14:textId="77777777" w:rsidR="004A4DFF" w:rsidRDefault="004A4DFF" w:rsidP="004A4DFF">
      <w:proofErr w:type="spellStart"/>
      <w:r w:rsidRPr="004A4DFF">
        <w:t>from</w:t>
      </w:r>
      <w:proofErr w:type="spellEnd"/>
      <w:r w:rsidRPr="004A4DFF">
        <w:t xml:space="preserve"> </w:t>
      </w:r>
      <w:proofErr w:type="spellStart"/>
      <w:proofErr w:type="gramStart"/>
      <w:r w:rsidRPr="004A4DFF">
        <w:t>apps.maestros</w:t>
      </w:r>
      <w:proofErr w:type="gramEnd"/>
      <w:r w:rsidRPr="004A4DFF">
        <w:t>.models.producto_models</w:t>
      </w:r>
      <w:proofErr w:type="spellEnd"/>
      <w:r w:rsidRPr="004A4DFF">
        <w:t xml:space="preserve"> </w:t>
      </w:r>
      <w:proofErr w:type="spellStart"/>
      <w:r w:rsidRPr="004A4DFF">
        <w:t>import</w:t>
      </w:r>
      <w:proofErr w:type="spellEnd"/>
      <w:r w:rsidRPr="004A4DFF">
        <w:t xml:space="preserve"> Producto</w:t>
      </w:r>
    </w:p>
    <w:p w14:paraId="41BDAA74" w14:textId="77777777" w:rsidR="007F097A" w:rsidRPr="004A4DFF" w:rsidRDefault="007F097A" w:rsidP="004A4DFF"/>
    <w:p w14:paraId="1223C7CB" w14:textId="77777777" w:rsidR="004A4DFF" w:rsidRPr="004A4DFF" w:rsidRDefault="004A4DFF" w:rsidP="004A4DFF">
      <w:r w:rsidRPr="004A4DFF">
        <w:t xml:space="preserve">2) Al acceder a la tabla </w:t>
      </w:r>
      <w:proofErr w:type="spellStart"/>
      <w:r w:rsidRPr="004A4DFF">
        <w:t>lista.DBF</w:t>
      </w:r>
      <w:proofErr w:type="spellEnd"/>
      <w:r w:rsidRPr="004A4DFF">
        <w:t xml:space="preserve"> ordenarla por el campo CODIGO</w:t>
      </w:r>
    </w:p>
    <w:p w14:paraId="20930F53" w14:textId="77777777" w:rsidR="007F097A" w:rsidRDefault="007F097A" w:rsidP="004A4DFF"/>
    <w:p w14:paraId="01B47551" w14:textId="38CCB6F1" w:rsidR="004A4DFF" w:rsidRPr="004A4DFF" w:rsidRDefault="004A4DFF" w:rsidP="004A4DFF">
      <w:r w:rsidRPr="004A4DFF">
        <w:t xml:space="preserve">3) Eliminar los datos del modelo Producto y resetear </w:t>
      </w:r>
      <w:proofErr w:type="spellStart"/>
      <w:r w:rsidRPr="004A4DFF">
        <w:t>id_modelo</w:t>
      </w:r>
      <w:proofErr w:type="spellEnd"/>
    </w:p>
    <w:p w14:paraId="056FAB40" w14:textId="77777777" w:rsidR="007F097A" w:rsidRDefault="007F097A" w:rsidP="004A4DFF"/>
    <w:p w14:paraId="03054B3E" w14:textId="44BF997A" w:rsidR="004A4DFF" w:rsidRPr="004A4DFF" w:rsidRDefault="004A4DFF" w:rsidP="004A4DFF">
      <w:r w:rsidRPr="004A4DFF">
        <w:t>4) Asignar los valores de la tabla al modelo del siguiente modo:</w:t>
      </w:r>
    </w:p>
    <w:p w14:paraId="7D244072" w14:textId="77777777" w:rsidR="004A4DFF" w:rsidRPr="004A4DFF" w:rsidRDefault="004A4DFF" w:rsidP="004A4DFF">
      <w:proofErr w:type="spellStart"/>
      <w:r w:rsidRPr="004A4DFF">
        <w:t>id_producto</w:t>
      </w:r>
      <w:proofErr w:type="spellEnd"/>
      <w:r w:rsidRPr="004A4DFF">
        <w:t xml:space="preserve">: automático </w:t>
      </w:r>
    </w:p>
    <w:p w14:paraId="72C94BB8" w14:textId="77777777" w:rsidR="004A4DFF" w:rsidRPr="004A4DFF" w:rsidRDefault="004A4DFF" w:rsidP="004A4DFF">
      <w:proofErr w:type="spellStart"/>
      <w:r w:rsidRPr="004A4DFF">
        <w:t>estatus_producto</w:t>
      </w:r>
      <w:proofErr w:type="spellEnd"/>
      <w:r w:rsidRPr="004A4DFF">
        <w:t xml:space="preserve">: asignar valor True </w:t>
      </w:r>
    </w:p>
    <w:p w14:paraId="2F6AC336" w14:textId="77777777" w:rsidR="004A4DFF" w:rsidRPr="004A4DFF" w:rsidRDefault="004A4DFF" w:rsidP="004A4DFF">
      <w:proofErr w:type="spellStart"/>
      <w:r w:rsidRPr="004A4DFF">
        <w:t>codigo_producto</w:t>
      </w:r>
      <w:proofErr w:type="spellEnd"/>
      <w:r w:rsidRPr="004A4DFF">
        <w:t>: asignar el valor "SERA REEMPLAZADO POR EL ID_PRODUCTO"</w:t>
      </w:r>
    </w:p>
    <w:p w14:paraId="2DCFC1B7" w14:textId="77777777" w:rsidR="004A4DFF" w:rsidRPr="004A4DFF" w:rsidRDefault="004A4DFF" w:rsidP="004A4DFF">
      <w:proofErr w:type="spellStart"/>
      <w:r w:rsidRPr="004A4DFF">
        <w:lastRenderedPageBreak/>
        <w:t>tipo_producto</w:t>
      </w:r>
      <w:proofErr w:type="spellEnd"/>
      <w:r w:rsidRPr="004A4DFF">
        <w:t>: asignar el valor del campo TIPO</w:t>
      </w:r>
    </w:p>
    <w:p w14:paraId="16474DD1" w14:textId="24B71076" w:rsidR="004A4DFF" w:rsidRPr="004A4DFF" w:rsidRDefault="004A4DFF" w:rsidP="004A4DFF">
      <w:proofErr w:type="spellStart"/>
      <w:r w:rsidRPr="004A4DFF">
        <w:t>id_familia</w:t>
      </w:r>
      <w:proofErr w:type="spellEnd"/>
      <w:r w:rsidRPr="004A4DFF">
        <w:t xml:space="preserve">: </w:t>
      </w:r>
      <w:r w:rsidR="00F64C62">
        <w:t xml:space="preserve">asignar el valor del campo </w:t>
      </w:r>
      <w:r w:rsidRPr="004A4DFF">
        <w:t>ARTICULO</w:t>
      </w:r>
    </w:p>
    <w:p w14:paraId="48811794" w14:textId="75001F14" w:rsidR="004A4DFF" w:rsidRPr="004A4DFF" w:rsidRDefault="004A4DFF" w:rsidP="004A4DFF">
      <w:proofErr w:type="spellStart"/>
      <w:r w:rsidRPr="004A4DFF">
        <w:t>id_marca</w:t>
      </w:r>
      <w:proofErr w:type="spellEnd"/>
      <w:r w:rsidRPr="004A4DFF">
        <w:t xml:space="preserve">: </w:t>
      </w:r>
      <w:r w:rsidR="00F64C62">
        <w:t xml:space="preserve">asignar el valor del campo </w:t>
      </w:r>
      <w:r w:rsidRPr="004A4DFF">
        <w:t>MARCA</w:t>
      </w:r>
    </w:p>
    <w:p w14:paraId="1B725BA4" w14:textId="20B52B05" w:rsidR="004A4DFF" w:rsidRPr="004A4DFF" w:rsidRDefault="004A4DFF" w:rsidP="004A4DFF">
      <w:proofErr w:type="spellStart"/>
      <w:r w:rsidRPr="004A4DFF">
        <w:t>id_modelo</w:t>
      </w:r>
      <w:proofErr w:type="spellEnd"/>
      <w:r w:rsidRPr="004A4DFF">
        <w:t xml:space="preserve">: </w:t>
      </w:r>
      <w:r w:rsidR="00F64C62">
        <w:t xml:space="preserve">asignar el valor del campo </w:t>
      </w:r>
      <w:r w:rsidRPr="004A4DFF">
        <w:t>MODELO</w:t>
      </w:r>
    </w:p>
    <w:p w14:paraId="0D325203" w14:textId="61400FE5" w:rsidR="004A4DFF" w:rsidRPr="004A4DFF" w:rsidRDefault="004A4DFF" w:rsidP="004A4DFF">
      <w:proofErr w:type="spellStart"/>
      <w:r w:rsidRPr="004A4DFF">
        <w:t>cai</w:t>
      </w:r>
      <w:proofErr w:type="spellEnd"/>
      <w:r w:rsidRPr="004A4DFF">
        <w:t xml:space="preserve">: </w:t>
      </w:r>
      <w:r w:rsidR="00F64C62">
        <w:t xml:space="preserve">asignar el valor del campo </w:t>
      </w:r>
      <w:r w:rsidRPr="004A4DFF">
        <w:t>CODFABRICA</w:t>
      </w:r>
    </w:p>
    <w:p w14:paraId="5E80EFBD" w14:textId="71AE9D0E" w:rsidR="004A4DFF" w:rsidRPr="004A4DFF" w:rsidRDefault="004A4DFF" w:rsidP="004A4DFF">
      <w:r w:rsidRPr="004A4DFF">
        <w:t xml:space="preserve">medida: </w:t>
      </w:r>
      <w:r w:rsidR="00F64C62">
        <w:t xml:space="preserve">asignar el valor del campo </w:t>
      </w:r>
      <w:r w:rsidRPr="004A4DFF">
        <w:t>MEDIDA</w:t>
      </w:r>
    </w:p>
    <w:p w14:paraId="137A1DC6" w14:textId="6CA44C70" w:rsidR="004A4DFF" w:rsidRPr="004A4DFF" w:rsidRDefault="004A4DFF" w:rsidP="004A4DFF">
      <w:r w:rsidRPr="004A4DFF">
        <w:t xml:space="preserve">segmento: </w:t>
      </w:r>
      <w:r w:rsidR="00931F9C">
        <w:t xml:space="preserve">asignar el valor del campo </w:t>
      </w:r>
      <w:r w:rsidRPr="004A4DFF">
        <w:t>SEGMENTO</w:t>
      </w:r>
    </w:p>
    <w:p w14:paraId="4ED4EEEC" w14:textId="761560B1" w:rsidR="004A4DFF" w:rsidRPr="004A4DFF" w:rsidRDefault="004A4DFF" w:rsidP="004A4DFF">
      <w:proofErr w:type="spellStart"/>
      <w:r w:rsidRPr="004A4DFF">
        <w:t>nombre_producto</w:t>
      </w:r>
      <w:proofErr w:type="spellEnd"/>
      <w:r w:rsidRPr="004A4DFF">
        <w:t xml:space="preserve">: </w:t>
      </w:r>
      <w:r w:rsidR="00931F9C">
        <w:t xml:space="preserve">asignar el valor del campo </w:t>
      </w:r>
      <w:r w:rsidRPr="004A4DFF">
        <w:t>NOMBRE</w:t>
      </w:r>
    </w:p>
    <w:p w14:paraId="59DEC433" w14:textId="2D2B57D2" w:rsidR="004A4DFF" w:rsidRPr="004A4DFF" w:rsidRDefault="004A4DFF" w:rsidP="004A4DFF">
      <w:r w:rsidRPr="004A4DFF">
        <w:t xml:space="preserve">unidad: </w:t>
      </w:r>
      <w:r w:rsidR="00931F9C">
        <w:t xml:space="preserve">asignar el valor del campo </w:t>
      </w:r>
      <w:r w:rsidRPr="004A4DFF">
        <w:t>UNIDAD</w:t>
      </w:r>
    </w:p>
    <w:p w14:paraId="5219CB04" w14:textId="6CF76EF3" w:rsidR="004A4DFF" w:rsidRPr="004A4DFF" w:rsidRDefault="004A4DFF" w:rsidP="004A4DFF">
      <w:proofErr w:type="spellStart"/>
      <w:r w:rsidRPr="004A4DFF">
        <w:t>fecha_fabricacion</w:t>
      </w:r>
      <w:proofErr w:type="spellEnd"/>
      <w:r w:rsidRPr="004A4DFF">
        <w:t xml:space="preserve">: </w:t>
      </w:r>
      <w:r w:rsidR="00CD6F60">
        <w:t xml:space="preserve">asignar el valor del campo </w:t>
      </w:r>
      <w:r w:rsidRPr="004A4DFF">
        <w:t>FECHA</w:t>
      </w:r>
    </w:p>
    <w:p w14:paraId="428E4746" w14:textId="6F30FB29" w:rsidR="004A4DFF" w:rsidRPr="004A4DFF" w:rsidRDefault="004A4DFF" w:rsidP="004A4DFF">
      <w:r w:rsidRPr="004A4DFF">
        <w:t xml:space="preserve">costo: </w:t>
      </w:r>
      <w:r w:rsidR="008475D8">
        <w:t xml:space="preserve">asignar el valor del campo </w:t>
      </w:r>
      <w:r w:rsidRPr="004A4DFF">
        <w:t>COSTO</w:t>
      </w:r>
      <w:r w:rsidR="008475D8">
        <w:tab/>
      </w:r>
      <w:r w:rsidR="008475D8">
        <w:tab/>
      </w:r>
      <w:r w:rsidR="008475D8">
        <w:tab/>
      </w:r>
    </w:p>
    <w:p w14:paraId="675114B4" w14:textId="452038E6" w:rsidR="004A4DFF" w:rsidRPr="004A4DFF" w:rsidRDefault="004A4DFF" w:rsidP="004A4DFF">
      <w:proofErr w:type="spellStart"/>
      <w:r w:rsidRPr="004A4DFF">
        <w:t>alicuota_iva</w:t>
      </w:r>
      <w:proofErr w:type="spellEnd"/>
      <w:r w:rsidRPr="004A4DFF">
        <w:t xml:space="preserve">: </w:t>
      </w:r>
      <w:r w:rsidR="008475D8">
        <w:t xml:space="preserve">asignar el valor del campo </w:t>
      </w:r>
      <w:r w:rsidRPr="004A4DFF">
        <w:t>IVA</w:t>
      </w:r>
    </w:p>
    <w:p w14:paraId="2C943A26" w14:textId="32402E00" w:rsidR="004A4DFF" w:rsidRPr="004A4DFF" w:rsidRDefault="004A4DFF" w:rsidP="004A4DFF">
      <w:r w:rsidRPr="004A4DFF">
        <w:t xml:space="preserve">precio: </w:t>
      </w:r>
      <w:r w:rsidR="008475D8">
        <w:t xml:space="preserve">asignar el valor del campo </w:t>
      </w:r>
      <w:r w:rsidRPr="004A4DFF">
        <w:t>PRECIO</w:t>
      </w:r>
    </w:p>
    <w:p w14:paraId="4D8787D7" w14:textId="5C29E05C" w:rsidR="004A4DFF" w:rsidRPr="004A4DFF" w:rsidRDefault="004A4DFF" w:rsidP="004A4DFF">
      <w:r w:rsidRPr="004A4DFF">
        <w:t xml:space="preserve">stock: </w:t>
      </w:r>
      <w:r w:rsidR="008475D8">
        <w:t xml:space="preserve">asignar el valor del campo </w:t>
      </w:r>
      <w:r w:rsidRPr="004A4DFF">
        <w:t>STOCK</w:t>
      </w:r>
    </w:p>
    <w:p w14:paraId="63731A3F" w14:textId="0DACF246" w:rsidR="004A4DFF" w:rsidRPr="004A4DFF" w:rsidRDefault="004A4DFF" w:rsidP="004A4DFF">
      <w:proofErr w:type="spellStart"/>
      <w:r w:rsidRPr="004A4DFF">
        <w:t>minimo</w:t>
      </w:r>
      <w:proofErr w:type="spellEnd"/>
      <w:r w:rsidRPr="004A4DFF">
        <w:t xml:space="preserve">: </w:t>
      </w:r>
      <w:r w:rsidR="008475D8">
        <w:t xml:space="preserve">asignar el valor del campo </w:t>
      </w:r>
      <w:r w:rsidRPr="004A4DFF">
        <w:t>MINIMO</w:t>
      </w:r>
    </w:p>
    <w:p w14:paraId="51C2C63E" w14:textId="3ED72146" w:rsidR="004A4DFF" w:rsidRPr="004A4DFF" w:rsidRDefault="004A4DFF" w:rsidP="004A4DFF">
      <w:r w:rsidRPr="004A4DFF">
        <w:t xml:space="preserve">descuento: </w:t>
      </w:r>
      <w:r w:rsidR="008475D8">
        <w:t xml:space="preserve">asignar el valor del campo </w:t>
      </w:r>
      <w:r w:rsidRPr="004A4DFF">
        <w:t>DESCUENTO</w:t>
      </w:r>
    </w:p>
    <w:p w14:paraId="383C0CD2" w14:textId="42F4A35E" w:rsidR="004A4DFF" w:rsidRPr="004A4DFF" w:rsidRDefault="004A4DFF" w:rsidP="004A4DFF">
      <w:r w:rsidRPr="004A4DFF">
        <w:t xml:space="preserve">despacho_1: </w:t>
      </w:r>
      <w:r w:rsidR="008475D8">
        <w:t xml:space="preserve">asignar el valor del campo </w:t>
      </w:r>
      <w:r w:rsidRPr="004A4DFF">
        <w:t>DESPACHO1</w:t>
      </w:r>
    </w:p>
    <w:p w14:paraId="72C49506" w14:textId="3E2C2078" w:rsidR="004A4DFF" w:rsidRPr="004A4DFF" w:rsidRDefault="004A4DFF" w:rsidP="004A4DFF">
      <w:r w:rsidRPr="004A4DFF">
        <w:t xml:space="preserve">despacho_2: </w:t>
      </w:r>
      <w:r w:rsidR="008475D8">
        <w:t xml:space="preserve">asignar el valor del campo </w:t>
      </w:r>
      <w:r w:rsidRPr="004A4DFF">
        <w:t>DESPACHO2</w:t>
      </w:r>
    </w:p>
    <w:p w14:paraId="7A9604FB" w14:textId="4D1CF608" w:rsidR="004A4DFF" w:rsidRPr="004A4DFF" w:rsidRDefault="004A4DFF" w:rsidP="004A4DFF">
      <w:proofErr w:type="spellStart"/>
      <w:r w:rsidRPr="004A4DFF">
        <w:t>descripcion_producto</w:t>
      </w:r>
      <w:proofErr w:type="spellEnd"/>
      <w:r w:rsidRPr="004A4DFF">
        <w:t xml:space="preserve">: </w:t>
      </w:r>
      <w:r w:rsidR="008475D8">
        <w:t xml:space="preserve">asignar el valor del campo </w:t>
      </w:r>
      <w:r w:rsidRPr="004A4DFF">
        <w:t>DETALLE</w:t>
      </w:r>
    </w:p>
    <w:p w14:paraId="684A107C" w14:textId="6B1764E6" w:rsidR="004A4DFF" w:rsidRPr="004A4DFF" w:rsidRDefault="004A4DFF" w:rsidP="004A4DFF">
      <w:r w:rsidRPr="004A4DFF">
        <w:t xml:space="preserve">carrito: </w:t>
      </w:r>
      <w:r w:rsidR="008475D8">
        <w:t xml:space="preserve">asignar el valor del campo </w:t>
      </w:r>
      <w:r w:rsidR="00F9219C">
        <w:t>CARRITO</w:t>
      </w:r>
    </w:p>
    <w:p w14:paraId="7B131C5D" w14:textId="77777777" w:rsidR="008475D8" w:rsidRDefault="008475D8" w:rsidP="004A4DFF"/>
    <w:p w14:paraId="6B734D09" w14:textId="7B86BD25" w:rsidR="004A4DFF" w:rsidRPr="004A4DFF" w:rsidRDefault="004A4DFF" w:rsidP="004A4DFF">
      <w:r w:rsidRPr="004A4DFF">
        <w:t>5) Cuando se agreguen registros, tener en cuenta que los códigos deben ser consecutivos, si falta uno, debe agregarse ese código faltante, asignado el valor "PENDIENTE POR ELIMINAR"</w:t>
      </w:r>
    </w:p>
    <w:p w14:paraId="415F4A15" w14:textId="4252D2F2" w:rsidR="004A4DFF" w:rsidRPr="004A4DFF" w:rsidRDefault="004A4DFF" w:rsidP="004A4DFF">
      <w:r w:rsidRPr="004A4DFF">
        <w:t xml:space="preserve">6) Al finalizar el proceso iterativo, elimine los registros que tengan como valor del atributo </w:t>
      </w:r>
      <w:proofErr w:type="spellStart"/>
      <w:r w:rsidR="008475D8" w:rsidRPr="004A4DFF">
        <w:t>nombre_producto</w:t>
      </w:r>
      <w:proofErr w:type="spellEnd"/>
      <w:r w:rsidRPr="004A4DFF">
        <w:t xml:space="preserve"> = "PENDIENTE POR ELIMINAR"</w:t>
      </w:r>
    </w:p>
    <w:p w14:paraId="7FA9CC2F" w14:textId="77777777" w:rsidR="004A4DFF" w:rsidRDefault="004A4DFF" w:rsidP="004A4DFF">
      <w:r w:rsidRPr="004A4DFF">
        <w:t>Finalmente te recuerdo que el algoritmo es muy similar al que anteriormente hiciste</w:t>
      </w:r>
    </w:p>
    <w:p w14:paraId="6855E344" w14:textId="2D323488" w:rsidR="001407A5" w:rsidRDefault="008475D8" w:rsidP="004A4DFF">
      <w:r>
        <w:t xml:space="preserve">Para efectos de la prueba inicial del algoritmo, migras solo los 20 primeros registros de la tabla </w:t>
      </w:r>
      <w:proofErr w:type="spellStart"/>
      <w:r>
        <w:t>lista.DBF</w:t>
      </w:r>
      <w:proofErr w:type="spellEnd"/>
      <w:r>
        <w:t>, cuando todo funcione bien, procedemos a migrar todos los registros</w:t>
      </w:r>
    </w:p>
    <w:p w14:paraId="29F62498" w14:textId="77777777" w:rsidR="008475D8" w:rsidRDefault="008475D8" w:rsidP="004A4DFF"/>
    <w:p w14:paraId="2EE06955" w14:textId="40CD13A5" w:rsidR="0040594B" w:rsidRDefault="001407A5">
      <w:r>
        <w:t>FACTURAS</w:t>
      </w:r>
    </w:p>
    <w:p w14:paraId="7E91B4A3" w14:textId="6E8BD4F7" w:rsidR="001407A5" w:rsidRDefault="001407A5">
      <w:r>
        <w:t xml:space="preserve">Id el </w:t>
      </w:r>
      <w:proofErr w:type="gramStart"/>
      <w:r>
        <w:t>mismos caso anterior</w:t>
      </w:r>
      <w:proofErr w:type="gramEnd"/>
      <w:r>
        <w:t xml:space="preserve"> de relleno y se usa en el detalle de </w:t>
      </w:r>
    </w:p>
    <w:p w14:paraId="1DB74042" w14:textId="36145736" w:rsidR="008E3E87" w:rsidRDefault="008E3E87">
      <w:r>
        <w:t>Sucursal el mismo caso del id</w:t>
      </w:r>
    </w:p>
    <w:p w14:paraId="70D8947E" w14:textId="00D3EE69" w:rsidR="008E3E87" w:rsidRDefault="008E3E87">
      <w:r>
        <w:t xml:space="preserve">Compro: tabla </w:t>
      </w:r>
      <w:proofErr w:type="spellStart"/>
      <w:r>
        <w:t>codven</w:t>
      </w:r>
      <w:proofErr w:type="spellEnd"/>
    </w:p>
    <w:p w14:paraId="5BE0D881" w14:textId="10791780" w:rsidR="008E3E87" w:rsidRDefault="008E3E87">
      <w:r>
        <w:t>Numero:</w:t>
      </w:r>
    </w:p>
    <w:p w14:paraId="2F0D1690" w14:textId="46DE8525" w:rsidR="008E3E87" w:rsidRDefault="008E3E87">
      <w:proofErr w:type="spellStart"/>
      <w:r>
        <w:t>Remto</w:t>
      </w:r>
      <w:proofErr w:type="spellEnd"/>
      <w:r>
        <w:t>:</w:t>
      </w:r>
    </w:p>
    <w:p w14:paraId="52DCC324" w14:textId="5E74B6D9" w:rsidR="008E3E87" w:rsidRDefault="008E3E87">
      <w:r>
        <w:lastRenderedPageBreak/>
        <w:t>Fecha:</w:t>
      </w:r>
    </w:p>
    <w:p w14:paraId="59790BE6" w14:textId="499368D4" w:rsidR="008E3E87" w:rsidRDefault="008E3E87">
      <w:r>
        <w:t>Cliente: tratamiento del id y reemplazo</w:t>
      </w:r>
      <w:r>
        <w:br/>
        <w:t xml:space="preserve">condición: contado </w:t>
      </w:r>
      <w:proofErr w:type="spellStart"/>
      <w:r>
        <w:t>cta</w:t>
      </w:r>
      <w:proofErr w:type="spellEnd"/>
      <w:r>
        <w:t xml:space="preserve"> corriente – Constante </w:t>
      </w:r>
    </w:p>
    <w:p w14:paraId="49C917D3" w14:textId="7BD5AAA7" w:rsidR="008E3E87" w:rsidRDefault="008E3E87">
      <w:r>
        <w:t xml:space="preserve">Gravado: </w:t>
      </w:r>
    </w:p>
    <w:p w14:paraId="691EC7AD" w14:textId="3D5D1CF8" w:rsidR="008E3E87" w:rsidRDefault="008E3E87">
      <w:r>
        <w:t>Exento no gravado</w:t>
      </w:r>
    </w:p>
    <w:p w14:paraId="6B29164D" w14:textId="67549FD9" w:rsidR="008E3E87" w:rsidRDefault="008E3E87">
      <w:r>
        <w:t>IVA Monto calculado</w:t>
      </w:r>
    </w:p>
    <w:p w14:paraId="3244892B" w14:textId="7975FA6C" w:rsidR="00F74367" w:rsidRDefault="00F74367">
      <w:r>
        <w:t>Acrece IVA 2</w:t>
      </w:r>
    </w:p>
    <w:p w14:paraId="5BA624CD" w14:textId="149A44C7" w:rsidR="00ED66A1" w:rsidRDefault="00ED66A1">
      <w:r>
        <w:t xml:space="preserve">En </w:t>
      </w:r>
      <w:proofErr w:type="gramStart"/>
      <w:r>
        <w:t>Realidad</w:t>
      </w:r>
      <w:proofErr w:type="gramEnd"/>
      <w:r>
        <w:t xml:space="preserve"> hoy existen 5 tipos de IVA, pero pueden aumentar o </w:t>
      </w:r>
      <w:proofErr w:type="spellStart"/>
      <w:r>
        <w:t>dismnuir</w:t>
      </w:r>
      <w:proofErr w:type="spellEnd"/>
      <w:r>
        <w:t>, entonces se requiere llevar el detalle en una tabla relacionada, entonces acrece ya se usaría.</w:t>
      </w:r>
    </w:p>
    <w:p w14:paraId="1965ACF2" w14:textId="4817FACA" w:rsidR="00ED66A1" w:rsidRDefault="00ED66A1">
      <w:proofErr w:type="spellStart"/>
      <w:r>
        <w:t>Impint</w:t>
      </w:r>
      <w:proofErr w:type="spellEnd"/>
      <w:r>
        <w:t xml:space="preserve"> no aplica</w:t>
      </w:r>
    </w:p>
    <w:p w14:paraId="352F0456" w14:textId="48D4FD35" w:rsidR="00ED66A1" w:rsidRDefault="00ED66A1">
      <w:r>
        <w:t>Total: sumatoria</w:t>
      </w:r>
    </w:p>
    <w:p w14:paraId="3A283E5B" w14:textId="6C4DA956" w:rsidR="00ED66A1" w:rsidRDefault="00ED66A1">
      <w:r>
        <w:t xml:space="preserve">Entrega: lo cobrado </w:t>
      </w:r>
      <w:r w:rsidR="004E3123">
        <w:t>en</w:t>
      </w:r>
      <w:r>
        <w:t xml:space="preserve"> caja</w:t>
      </w:r>
      <w:r w:rsidR="004E3123">
        <w:t xml:space="preserve"> o lo cobrado en cuenta corriente</w:t>
      </w:r>
    </w:p>
    <w:p w14:paraId="3DC2D418" w14:textId="37241BE7" w:rsidR="004E3123" w:rsidRDefault="004E3123">
      <w:r>
        <w:t xml:space="preserve">Estado: Cancelado está pagada: Facturado es para el remito, blanco </w:t>
      </w:r>
    </w:p>
    <w:p w14:paraId="1CA59152" w14:textId="475D6FAF" w:rsidR="004E3123" w:rsidRDefault="004E3123">
      <w:r>
        <w:t>Factura de contado aparece estado en F y la entrega el monto de la factura</w:t>
      </w:r>
    </w:p>
    <w:p w14:paraId="7B556DDB" w14:textId="38484458" w:rsidR="0063483E" w:rsidRDefault="0063483E">
      <w:proofErr w:type="spellStart"/>
      <w:r>
        <w:t>Codimp</w:t>
      </w:r>
      <w:proofErr w:type="spellEnd"/>
      <w:r>
        <w:t xml:space="preserve"> ya no se usa</w:t>
      </w:r>
    </w:p>
    <w:p w14:paraId="1495A628" w14:textId="361D36BC" w:rsidR="0063483E" w:rsidRDefault="0063483E">
      <w:r>
        <w:t>Marca: Se marca cuando es cubierta de camión (*) para sacar comisiones</w:t>
      </w:r>
    </w:p>
    <w:p w14:paraId="653520B5" w14:textId="2D27B384" w:rsidR="0063483E" w:rsidRDefault="00E0654E">
      <w:r>
        <w:t xml:space="preserve">Operador: </w:t>
      </w:r>
      <w:proofErr w:type="spellStart"/>
      <w:r>
        <w:t>id_usuario</w:t>
      </w:r>
      <w:proofErr w:type="spellEnd"/>
    </w:p>
    <w:p w14:paraId="1ADA2C7A" w14:textId="6673C722" w:rsidR="00E0654E" w:rsidRDefault="00E0654E">
      <w:r>
        <w:t>Comisión: no se utiliza</w:t>
      </w:r>
    </w:p>
    <w:p w14:paraId="05EA46CB" w14:textId="61626682" w:rsidR="00E0654E" w:rsidRDefault="00E0654E" w:rsidP="00E0654E">
      <w:proofErr w:type="spellStart"/>
      <w:r>
        <w:t>Codcomis</w:t>
      </w:r>
      <w:proofErr w:type="spellEnd"/>
      <w:r>
        <w:t>: no se utiliza</w:t>
      </w:r>
    </w:p>
    <w:p w14:paraId="62E7B7D1" w14:textId="61038C35" w:rsidR="00B76B9E" w:rsidRDefault="00B76B9E" w:rsidP="00E0654E">
      <w:proofErr w:type="spellStart"/>
      <w:r>
        <w:t>Fechapago</w:t>
      </w:r>
      <w:proofErr w:type="spellEnd"/>
      <w:r>
        <w:t>: La última fecha de pago</w:t>
      </w:r>
    </w:p>
    <w:p w14:paraId="4774A36A" w14:textId="6BC90936" w:rsidR="00B76B9E" w:rsidRDefault="00B76B9E" w:rsidP="00E0654E">
      <w:r>
        <w:t>Nombre: nombre alternativo en casos de consumidores finales</w:t>
      </w:r>
    </w:p>
    <w:p w14:paraId="552A4824" w14:textId="1647EA80" w:rsidR="00B76B9E" w:rsidRDefault="00B76B9E" w:rsidP="00E0654E">
      <w:proofErr w:type="spellStart"/>
      <w:r>
        <w:t>Sitiva</w:t>
      </w:r>
      <w:proofErr w:type="spellEnd"/>
      <w:r>
        <w:t>: código d</w:t>
      </w:r>
    </w:p>
    <w:p w14:paraId="4850AA5F" w14:textId="60FBF4EE" w:rsidR="00B76B9E" w:rsidRDefault="00B76B9E" w:rsidP="00E0654E">
      <w:proofErr w:type="spellStart"/>
      <w:r>
        <w:t>Cuit</w:t>
      </w:r>
      <w:proofErr w:type="spellEnd"/>
      <w:r>
        <w:t>: no va, por viene por relación del cliente</w:t>
      </w:r>
    </w:p>
    <w:p w14:paraId="565E9945" w14:textId="450E9ED3" w:rsidR="001862FC" w:rsidRDefault="001862FC" w:rsidP="00E0654E">
      <w:proofErr w:type="spellStart"/>
      <w:r>
        <w:t>Noestadist</w:t>
      </w:r>
      <w:proofErr w:type="spellEnd"/>
      <w:r>
        <w:t xml:space="preserve"> es un </w:t>
      </w:r>
      <w:proofErr w:type="spellStart"/>
      <w:r>
        <w:t>boolean</w:t>
      </w:r>
      <w:proofErr w:type="spellEnd"/>
    </w:p>
    <w:p w14:paraId="76B0968A" w14:textId="5BC82239" w:rsidR="001862FC" w:rsidRDefault="001862FC" w:rsidP="00E0654E">
      <w:r>
        <w:t xml:space="preserve">Usuario: el </w:t>
      </w:r>
      <w:proofErr w:type="spellStart"/>
      <w:r>
        <w:t>id_usuario</w:t>
      </w:r>
      <w:proofErr w:type="spellEnd"/>
      <w:r>
        <w:t xml:space="preserve"> reemplazo al operador</w:t>
      </w:r>
    </w:p>
    <w:p w14:paraId="42C0B4C2" w14:textId="769365A1" w:rsidR="001862FC" w:rsidRDefault="001862FC" w:rsidP="00E0654E">
      <w:proofErr w:type="spellStart"/>
      <w:r>
        <w:t>Sucimp</w:t>
      </w:r>
      <w:proofErr w:type="spellEnd"/>
      <w:r>
        <w:t>: Ya no se usa</w:t>
      </w:r>
    </w:p>
    <w:p w14:paraId="35C3F45C" w14:textId="77777777" w:rsidR="001862FC" w:rsidRDefault="001862FC" w:rsidP="00E0654E">
      <w:proofErr w:type="spellStart"/>
      <w:r>
        <w:t>Percepib</w:t>
      </w:r>
      <w:proofErr w:type="spellEnd"/>
      <w:r>
        <w:t xml:space="preserve">: Percepción ingreso bruto, </w:t>
      </w:r>
      <w:proofErr w:type="spellStart"/>
      <w:r>
        <w:t>debestar</w:t>
      </w:r>
      <w:proofErr w:type="spellEnd"/>
      <w:r>
        <w:t xml:space="preserve"> antes del </w:t>
      </w:r>
      <w:proofErr w:type="spellStart"/>
      <w:r>
        <w:t>tortal</w:t>
      </w:r>
      <w:proofErr w:type="spellEnd"/>
      <w:r>
        <w:t>, forma parte del cálculo</w:t>
      </w:r>
    </w:p>
    <w:p w14:paraId="35703BD4" w14:textId="5AB85D63" w:rsidR="001862FC" w:rsidRDefault="001862FC" w:rsidP="00E0654E">
      <w:r>
        <w:t>Cae: código de registro en la AFIP</w:t>
      </w:r>
      <w:r>
        <w:tab/>
      </w:r>
    </w:p>
    <w:p w14:paraId="4A8189CD" w14:textId="03B5AEC8" w:rsidR="001862FC" w:rsidRDefault="001862FC" w:rsidP="00E0654E">
      <w:proofErr w:type="spellStart"/>
      <w:proofErr w:type="gramStart"/>
      <w:r>
        <w:t>Cae:vto</w:t>
      </w:r>
      <w:proofErr w:type="spellEnd"/>
      <w:proofErr w:type="gramEnd"/>
      <w:r>
        <w:t>: Fecha de registro del cae</w:t>
      </w:r>
    </w:p>
    <w:p w14:paraId="2C7B00EC" w14:textId="6377B19E" w:rsidR="001862FC" w:rsidRDefault="001862FC" w:rsidP="00E0654E">
      <w:r>
        <w:t>Observa: observación de la factura</w:t>
      </w:r>
    </w:p>
    <w:p w14:paraId="6A426BDD" w14:textId="2D4C832A" w:rsidR="001862FC" w:rsidRDefault="001862FC" w:rsidP="00E0654E">
      <w:proofErr w:type="spellStart"/>
      <w:r>
        <w:t>Sctoclie</w:t>
      </w:r>
      <w:proofErr w:type="spellEnd"/>
      <w:r>
        <w:t>, solo se marca</w:t>
      </w:r>
    </w:p>
    <w:p w14:paraId="0FA3C6EB" w14:textId="4BDA70CC" w:rsidR="001862FC" w:rsidRDefault="001862FC" w:rsidP="00E0654E">
      <w:r>
        <w:t xml:space="preserve">Deposito: el </w:t>
      </w:r>
      <w:proofErr w:type="spellStart"/>
      <w:r>
        <w:t>id_deposito</w:t>
      </w:r>
      <w:proofErr w:type="spellEnd"/>
    </w:p>
    <w:p w14:paraId="6CBCDB71" w14:textId="77777777" w:rsidR="0024132C" w:rsidRDefault="0024132C" w:rsidP="00E0654E"/>
    <w:p w14:paraId="17258F6F" w14:textId="61EF792A" w:rsidR="0024132C" w:rsidRDefault="0024132C" w:rsidP="00E0654E">
      <w:r>
        <w:t>DETVEN:</w:t>
      </w:r>
      <w:r>
        <w:br/>
        <w:t>id: es el id de facturas</w:t>
      </w:r>
    </w:p>
    <w:p w14:paraId="455BCF06" w14:textId="16D21BD7" w:rsidR="0024132C" w:rsidRDefault="0024132C" w:rsidP="00E0654E">
      <w:r>
        <w:lastRenderedPageBreak/>
        <w:t>Compro: no va</w:t>
      </w:r>
    </w:p>
    <w:p w14:paraId="1AD4690D" w14:textId="10416DDC" w:rsidR="0024132C" w:rsidRDefault="0024132C" w:rsidP="00E0654E">
      <w:r>
        <w:t>Letra: no va</w:t>
      </w:r>
    </w:p>
    <w:p w14:paraId="74D19FBA" w14:textId="274B7EF3" w:rsidR="0024132C" w:rsidRDefault="0024132C" w:rsidP="00E0654E">
      <w:r>
        <w:t>Numero: no va</w:t>
      </w:r>
    </w:p>
    <w:p w14:paraId="63AE7A54" w14:textId="3D710336" w:rsidR="0024132C" w:rsidRDefault="0024132C" w:rsidP="00E0654E">
      <w:r>
        <w:t>Código, es el id del producto</w:t>
      </w:r>
    </w:p>
    <w:p w14:paraId="7832D982" w14:textId="19882AB2" w:rsidR="0024132C" w:rsidRDefault="0024132C" w:rsidP="00E0654E">
      <w:r>
        <w:t>Costo: viene de producto en el instante</w:t>
      </w:r>
    </w:p>
    <w:p w14:paraId="517F7848" w14:textId="5CD5B87F" w:rsidR="0024132C" w:rsidRDefault="0024132C" w:rsidP="00E0654E">
      <w:r>
        <w:t>Precio: del precio del producto</w:t>
      </w:r>
    </w:p>
    <w:p w14:paraId="295914E3" w14:textId="644B0AB9" w:rsidR="0024132C" w:rsidRDefault="0024132C" w:rsidP="00E0654E">
      <w:r>
        <w:t xml:space="preserve">Descuento: el </w:t>
      </w:r>
      <w:proofErr w:type="spellStart"/>
      <w:r>
        <w:t>descuentio</w:t>
      </w:r>
      <w:proofErr w:type="spellEnd"/>
    </w:p>
    <w:p w14:paraId="1D043B57" w14:textId="7D19126D" w:rsidR="0024132C" w:rsidRDefault="00C4541B" w:rsidP="00E0654E">
      <w:proofErr w:type="gramStart"/>
      <w:r>
        <w:t>Gravado::</w:t>
      </w:r>
      <w:proofErr w:type="gramEnd"/>
      <w:r>
        <w:t xml:space="preserve"> monto gravado</w:t>
      </w:r>
    </w:p>
    <w:p w14:paraId="7A47B7C0" w14:textId="2BEA1442" w:rsidR="00C4541B" w:rsidRDefault="00C4541B" w:rsidP="00E0654E">
      <w:proofErr w:type="spellStart"/>
      <w:r>
        <w:t>Aliciva</w:t>
      </w:r>
      <w:proofErr w:type="spellEnd"/>
      <w:r>
        <w:t>: alícuota aplicada</w:t>
      </w:r>
    </w:p>
    <w:p w14:paraId="070DE301" w14:textId="2D30B549" w:rsidR="00C4541B" w:rsidRDefault="00C4541B" w:rsidP="00E0654E">
      <w:r>
        <w:t>IVA: es el producto de lo anterior</w:t>
      </w:r>
    </w:p>
    <w:p w14:paraId="755DFF52" w14:textId="7CC3F6B2" w:rsidR="00C4541B" w:rsidRDefault="00C4541B" w:rsidP="00E0654E">
      <w:r>
        <w:t>Total: la sumatoria</w:t>
      </w:r>
    </w:p>
    <w:p w14:paraId="065AD244" w14:textId="6240E078" w:rsidR="00C4541B" w:rsidRDefault="00C4541B" w:rsidP="00E0654E">
      <w:r>
        <w:t>Reventa: es un código</w:t>
      </w:r>
    </w:p>
    <w:p w14:paraId="62C2BD23" w14:textId="3EE78212" w:rsidR="00C4541B" w:rsidRDefault="00C4541B" w:rsidP="00E0654E">
      <w:r>
        <w:t>Nuevo: No se usa</w:t>
      </w:r>
    </w:p>
    <w:p w14:paraId="14E33441" w14:textId="20C0B363" w:rsidR="00C4541B" w:rsidRDefault="00C4541B" w:rsidP="00E0654E">
      <w:r>
        <w:t>Stock: el stock al momento de la venta (</w:t>
      </w:r>
      <w:proofErr w:type="gramStart"/>
      <w:r>
        <w:t>pre, post?</w:t>
      </w:r>
      <w:proofErr w:type="gramEnd"/>
      <w:r>
        <w:t>)</w:t>
      </w:r>
    </w:p>
    <w:p w14:paraId="145AE00B" w14:textId="6CD4FB26" w:rsidR="00C4541B" w:rsidRDefault="00C4541B" w:rsidP="00E0654E">
      <w:proofErr w:type="spellStart"/>
      <w:r>
        <w:t>Actstock</w:t>
      </w:r>
      <w:proofErr w:type="spellEnd"/>
      <w:r>
        <w:t>: ya no se usa</w:t>
      </w:r>
    </w:p>
    <w:p w14:paraId="2A36B938" w14:textId="17676B9E" w:rsidR="00C4541B" w:rsidRDefault="00C4541B" w:rsidP="00E0654E">
      <w:r>
        <w:t>Operario: el id de operario en caso de servicio</w:t>
      </w:r>
    </w:p>
    <w:p w14:paraId="4405BFF7" w14:textId="77777777" w:rsidR="00C4541B" w:rsidRDefault="00C4541B" w:rsidP="00E0654E"/>
    <w:p w14:paraId="0963406C" w14:textId="77777777" w:rsidR="00C4541B" w:rsidRDefault="00C4541B" w:rsidP="00E0654E"/>
    <w:p w14:paraId="76045B9D" w14:textId="7D096513" w:rsidR="00C4541B" w:rsidRDefault="00C4541B" w:rsidP="00E0654E">
      <w:r>
        <w:t>La percepción se calcula globalmente</w:t>
      </w:r>
    </w:p>
    <w:p w14:paraId="3C795578" w14:textId="77777777" w:rsidR="001862FC" w:rsidRDefault="001862FC" w:rsidP="00E0654E"/>
    <w:p w14:paraId="4EE4A80E" w14:textId="77777777" w:rsidR="001862FC" w:rsidRDefault="001862FC" w:rsidP="00E0654E"/>
    <w:p w14:paraId="68BB851F" w14:textId="15D0C0DA" w:rsidR="001862FC" w:rsidRDefault="001862FC" w:rsidP="00E0654E">
      <w:r>
        <w:tab/>
      </w:r>
    </w:p>
    <w:p w14:paraId="73F72811" w14:textId="77777777" w:rsidR="00B76B9E" w:rsidRDefault="00B76B9E" w:rsidP="00E0654E"/>
    <w:p w14:paraId="031CFB83" w14:textId="07AA8249" w:rsidR="00E0654E" w:rsidRDefault="00E0654E"/>
    <w:p w14:paraId="157955A4" w14:textId="77777777" w:rsidR="004E3123" w:rsidRDefault="004E3123"/>
    <w:p w14:paraId="3E747F08" w14:textId="77777777" w:rsidR="00ED66A1" w:rsidRDefault="00ED66A1"/>
    <w:p w14:paraId="367B2DAE" w14:textId="77777777" w:rsidR="008E3E87" w:rsidRDefault="008E3E87"/>
    <w:p w14:paraId="56F47913" w14:textId="77777777" w:rsidR="008E3E87" w:rsidRDefault="008E3E87"/>
    <w:p w14:paraId="52ED3166" w14:textId="77777777" w:rsidR="002F733F" w:rsidRDefault="002F733F"/>
    <w:p w14:paraId="6AEFE972" w14:textId="77777777" w:rsidR="002F733F" w:rsidRDefault="002F733F"/>
    <w:p w14:paraId="56BBA65B" w14:textId="77777777" w:rsidR="002F733F" w:rsidRDefault="002F733F"/>
    <w:p w14:paraId="5DE05952" w14:textId="77777777" w:rsidR="002F733F" w:rsidRDefault="002F733F"/>
    <w:p w14:paraId="70589BDC" w14:textId="77777777" w:rsidR="002F733F" w:rsidRDefault="002F733F"/>
    <w:p w14:paraId="0FE39E57" w14:textId="77777777" w:rsidR="002F733F" w:rsidRDefault="002F733F"/>
    <w:p w14:paraId="2FE56AFF" w14:textId="2E51FCBD" w:rsidR="002F733F" w:rsidRDefault="002F733F">
      <w:r>
        <w:lastRenderedPageBreak/>
        <w:t xml:space="preserve">Tabla </w:t>
      </w:r>
      <w:proofErr w:type="spellStart"/>
      <w:r>
        <w:t>clientes.DBF</w:t>
      </w:r>
      <w:proofErr w:type="spellEnd"/>
    </w:p>
    <w:p w14:paraId="0D27E64A" w14:textId="77777777" w:rsidR="002F733F" w:rsidRDefault="002F733F"/>
    <w:p w14:paraId="4B783B6D" w14:textId="77777777" w:rsidR="009F09E4" w:rsidRPr="004A4DFF" w:rsidRDefault="002F733F" w:rsidP="009F09E4">
      <w:proofErr w:type="spellStart"/>
      <w:r>
        <w:t>id_cliente</w:t>
      </w:r>
      <w:proofErr w:type="spellEnd"/>
      <w:r w:rsidR="009F09E4">
        <w:t xml:space="preserve">: </w:t>
      </w:r>
      <w:r w:rsidR="009F09E4" w:rsidRPr="004A4DFF">
        <w:t xml:space="preserve">automático </w:t>
      </w:r>
    </w:p>
    <w:p w14:paraId="3F5A34E6" w14:textId="0C1D4AC2" w:rsidR="002F733F" w:rsidRPr="009F09E4" w:rsidRDefault="002F733F" w:rsidP="002F733F">
      <w:pPr>
        <w:rPr>
          <w:u w:val="single"/>
        </w:rPr>
      </w:pPr>
      <w:proofErr w:type="spellStart"/>
      <w:r>
        <w:t>estatus_cliente</w:t>
      </w:r>
      <w:proofErr w:type="spellEnd"/>
      <w:r w:rsidR="009F09E4">
        <w:t xml:space="preserve">: </w:t>
      </w:r>
      <w:r w:rsidR="009F09E4" w:rsidRPr="004A4DFF">
        <w:t>asignar valor True</w:t>
      </w:r>
    </w:p>
    <w:p w14:paraId="02AC2DE8" w14:textId="29278BE6" w:rsidR="002F733F" w:rsidRDefault="002F733F" w:rsidP="002F733F">
      <w:proofErr w:type="spellStart"/>
      <w:r>
        <w:t>nombre_cliente</w:t>
      </w:r>
      <w:proofErr w:type="spellEnd"/>
      <w:r w:rsidR="009F09E4">
        <w:t>:</w:t>
      </w:r>
      <w:r w:rsidR="00175AEC" w:rsidRPr="004A4DFF">
        <w:t xml:space="preserve"> </w:t>
      </w:r>
      <w:r w:rsidR="00175AEC">
        <w:t xml:space="preserve">asignar el valor del campo </w:t>
      </w:r>
      <w:r w:rsidR="00175AEC">
        <w:t>NOMBRE</w:t>
      </w:r>
    </w:p>
    <w:p w14:paraId="2269C24C" w14:textId="13E6EF13" w:rsidR="002F733F" w:rsidRDefault="002F733F" w:rsidP="002F733F">
      <w:proofErr w:type="spellStart"/>
      <w:r>
        <w:t>domicilio_cliente</w:t>
      </w:r>
      <w:proofErr w:type="spellEnd"/>
      <w:r w:rsidR="00175AEC">
        <w:t xml:space="preserve">: </w:t>
      </w:r>
      <w:r w:rsidR="00175AEC">
        <w:t>asignar el valor del campo</w:t>
      </w:r>
      <w:r w:rsidR="00175AEC">
        <w:t xml:space="preserve"> DOMICILIO</w:t>
      </w:r>
    </w:p>
    <w:p w14:paraId="4E4FAD1C" w14:textId="4D5C14E4" w:rsidR="002F733F" w:rsidRDefault="002F733F" w:rsidP="002F733F">
      <w:proofErr w:type="spellStart"/>
      <w:r>
        <w:t>codigo_postal</w:t>
      </w:r>
      <w:proofErr w:type="spellEnd"/>
      <w:r w:rsidR="00175AEC">
        <w:t xml:space="preserve">: </w:t>
      </w:r>
      <w:r w:rsidR="00175AEC">
        <w:t>asignar el valor del campo</w:t>
      </w:r>
      <w:r w:rsidR="00175AEC">
        <w:t xml:space="preserve"> CODPOSTAL</w:t>
      </w:r>
    </w:p>
    <w:p w14:paraId="61B0F14C" w14:textId="1B52893E" w:rsidR="002F733F" w:rsidRDefault="002F733F" w:rsidP="002F733F">
      <w:proofErr w:type="spellStart"/>
      <w:r>
        <w:t>id_provincia</w:t>
      </w:r>
      <w:proofErr w:type="spellEnd"/>
      <w:r w:rsidR="00175AEC">
        <w:t xml:space="preserve">: </w:t>
      </w:r>
    </w:p>
    <w:p w14:paraId="5C25E08D" w14:textId="77777777" w:rsidR="002F733F" w:rsidRDefault="002F733F" w:rsidP="002F733F">
      <w:proofErr w:type="spellStart"/>
      <w:r>
        <w:t>id_localidad</w:t>
      </w:r>
      <w:proofErr w:type="spellEnd"/>
    </w:p>
    <w:p w14:paraId="3424694D" w14:textId="77777777" w:rsidR="002F733F" w:rsidRDefault="002F733F" w:rsidP="002F733F">
      <w:proofErr w:type="spellStart"/>
      <w:r>
        <w:t>tipo_persona</w:t>
      </w:r>
      <w:proofErr w:type="spellEnd"/>
    </w:p>
    <w:p w14:paraId="73E86DE9" w14:textId="77777777" w:rsidR="002F733F" w:rsidRDefault="002F733F" w:rsidP="002F733F">
      <w:proofErr w:type="spellStart"/>
      <w:r>
        <w:t>id_tipo_iva</w:t>
      </w:r>
      <w:proofErr w:type="spellEnd"/>
    </w:p>
    <w:p w14:paraId="36CD73AA" w14:textId="77777777" w:rsidR="002F733F" w:rsidRDefault="002F733F" w:rsidP="002F733F">
      <w:proofErr w:type="spellStart"/>
      <w:r>
        <w:t>id_tipo_documento_identidad</w:t>
      </w:r>
      <w:proofErr w:type="spellEnd"/>
    </w:p>
    <w:p w14:paraId="02DB0984" w14:textId="77777777" w:rsidR="002F733F" w:rsidRDefault="002F733F" w:rsidP="002F733F">
      <w:proofErr w:type="spellStart"/>
      <w:r>
        <w:t>cuit</w:t>
      </w:r>
      <w:proofErr w:type="spellEnd"/>
    </w:p>
    <w:p w14:paraId="2808CEBE" w14:textId="77777777" w:rsidR="002F733F" w:rsidRDefault="002F733F" w:rsidP="002F733F">
      <w:proofErr w:type="spellStart"/>
      <w:r>
        <w:t>condicion_venta</w:t>
      </w:r>
      <w:proofErr w:type="spellEnd"/>
    </w:p>
    <w:p w14:paraId="74F014EE" w14:textId="77777777" w:rsidR="002F733F" w:rsidRDefault="002F733F" w:rsidP="002F733F">
      <w:proofErr w:type="spellStart"/>
      <w:r>
        <w:t>transporte_cliente</w:t>
      </w:r>
      <w:proofErr w:type="spellEnd"/>
    </w:p>
    <w:p w14:paraId="395FF15D" w14:textId="77777777" w:rsidR="002F733F" w:rsidRDefault="002F733F" w:rsidP="002F733F">
      <w:proofErr w:type="spellStart"/>
      <w:r>
        <w:t>id_vendedor</w:t>
      </w:r>
      <w:proofErr w:type="spellEnd"/>
    </w:p>
    <w:p w14:paraId="30BB3CDA" w14:textId="77777777" w:rsidR="002F733F" w:rsidRDefault="002F733F" w:rsidP="002F733F">
      <w:proofErr w:type="spellStart"/>
      <w:r>
        <w:t>fecha_nacimiento</w:t>
      </w:r>
      <w:proofErr w:type="spellEnd"/>
    </w:p>
    <w:p w14:paraId="1A1A364A" w14:textId="77777777" w:rsidR="002F733F" w:rsidRDefault="002F733F" w:rsidP="002F733F">
      <w:proofErr w:type="spellStart"/>
      <w:r>
        <w:t>fecha_alta</w:t>
      </w:r>
      <w:proofErr w:type="spellEnd"/>
    </w:p>
    <w:p w14:paraId="7AA1661C" w14:textId="77777777" w:rsidR="002F733F" w:rsidRDefault="002F733F" w:rsidP="002F733F">
      <w:r>
        <w:t>sexo</w:t>
      </w:r>
    </w:p>
    <w:p w14:paraId="1CD726FA" w14:textId="77777777" w:rsidR="002F733F" w:rsidRDefault="002F733F" w:rsidP="002F733F">
      <w:proofErr w:type="spellStart"/>
      <w:r>
        <w:t>id_actividad</w:t>
      </w:r>
      <w:proofErr w:type="spellEnd"/>
    </w:p>
    <w:p w14:paraId="04FF0064" w14:textId="77777777" w:rsidR="002F733F" w:rsidRDefault="002F733F" w:rsidP="002F733F">
      <w:proofErr w:type="spellStart"/>
      <w:r>
        <w:t>id_sucursal</w:t>
      </w:r>
      <w:proofErr w:type="spellEnd"/>
    </w:p>
    <w:p w14:paraId="45BEBF50" w14:textId="77777777" w:rsidR="002F733F" w:rsidRDefault="002F733F" w:rsidP="002F733F">
      <w:proofErr w:type="spellStart"/>
      <w:r>
        <w:t>id_percepcion_ib</w:t>
      </w:r>
      <w:proofErr w:type="spellEnd"/>
    </w:p>
    <w:p w14:paraId="41BE48BD" w14:textId="77777777" w:rsidR="002F733F" w:rsidRDefault="002F733F" w:rsidP="002F733F">
      <w:proofErr w:type="spellStart"/>
      <w:r>
        <w:t>numero_ib</w:t>
      </w:r>
      <w:proofErr w:type="spellEnd"/>
    </w:p>
    <w:p w14:paraId="3BF94AFC" w14:textId="77777777" w:rsidR="002F733F" w:rsidRDefault="002F733F" w:rsidP="002F733F">
      <w:r>
        <w:t>mayorista</w:t>
      </w:r>
    </w:p>
    <w:p w14:paraId="65BE7498" w14:textId="77777777" w:rsidR="002F733F" w:rsidRDefault="002F733F" w:rsidP="002F733F">
      <w:proofErr w:type="spellStart"/>
      <w:r>
        <w:t>sub_cuenta</w:t>
      </w:r>
      <w:proofErr w:type="spellEnd"/>
    </w:p>
    <w:p w14:paraId="568BDD42" w14:textId="77777777" w:rsidR="002F733F" w:rsidRDefault="002F733F" w:rsidP="002F733F">
      <w:proofErr w:type="spellStart"/>
      <w:r>
        <w:t>observaciones_cliente</w:t>
      </w:r>
      <w:proofErr w:type="spellEnd"/>
    </w:p>
    <w:p w14:paraId="4EB41859" w14:textId="77777777" w:rsidR="002F733F" w:rsidRDefault="002F733F" w:rsidP="002F733F">
      <w:proofErr w:type="spellStart"/>
      <w:r>
        <w:t>black_list</w:t>
      </w:r>
      <w:proofErr w:type="spellEnd"/>
    </w:p>
    <w:p w14:paraId="6E16F355" w14:textId="77777777" w:rsidR="002F733F" w:rsidRDefault="002F733F" w:rsidP="002F733F">
      <w:proofErr w:type="spellStart"/>
      <w:r>
        <w:t>black_list_motivo</w:t>
      </w:r>
      <w:proofErr w:type="spellEnd"/>
    </w:p>
    <w:p w14:paraId="0181FE64" w14:textId="77777777" w:rsidR="002F733F" w:rsidRDefault="002F733F" w:rsidP="002F733F">
      <w:proofErr w:type="spellStart"/>
      <w:r>
        <w:t>black_list_usuario</w:t>
      </w:r>
      <w:proofErr w:type="spellEnd"/>
    </w:p>
    <w:p w14:paraId="5D04FCCB" w14:textId="7308F534" w:rsidR="002F733F" w:rsidRDefault="002F733F" w:rsidP="002F733F">
      <w:proofErr w:type="spellStart"/>
      <w:r>
        <w:t>fecha_baja</w:t>
      </w:r>
      <w:proofErr w:type="spellEnd"/>
    </w:p>
    <w:p w14:paraId="1F7CDA5E" w14:textId="77777777" w:rsidR="002F733F" w:rsidRDefault="002F733F"/>
    <w:p w14:paraId="7CF934E7" w14:textId="77777777" w:rsidR="002F733F" w:rsidRDefault="002F733F"/>
    <w:sectPr w:rsidR="002F7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FF"/>
    <w:rsid w:val="00090B76"/>
    <w:rsid w:val="001407A5"/>
    <w:rsid w:val="00175AEC"/>
    <w:rsid w:val="00180EC8"/>
    <w:rsid w:val="001850F0"/>
    <w:rsid w:val="001862FC"/>
    <w:rsid w:val="0024132C"/>
    <w:rsid w:val="002F733F"/>
    <w:rsid w:val="0040594B"/>
    <w:rsid w:val="00442BC8"/>
    <w:rsid w:val="004A4DFF"/>
    <w:rsid w:val="004E3123"/>
    <w:rsid w:val="0063483E"/>
    <w:rsid w:val="007F097A"/>
    <w:rsid w:val="008475D8"/>
    <w:rsid w:val="00861348"/>
    <w:rsid w:val="008E3E87"/>
    <w:rsid w:val="00926F3D"/>
    <w:rsid w:val="00931F9C"/>
    <w:rsid w:val="009346FF"/>
    <w:rsid w:val="009F09E4"/>
    <w:rsid w:val="00A84BCE"/>
    <w:rsid w:val="00B76B9E"/>
    <w:rsid w:val="00C4541B"/>
    <w:rsid w:val="00CD6F60"/>
    <w:rsid w:val="00E0654E"/>
    <w:rsid w:val="00ED66A1"/>
    <w:rsid w:val="00F64C62"/>
    <w:rsid w:val="00F74367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91E92B"/>
  <w15:chartTrackingRefBased/>
  <w15:docId w15:val="{551FFC6B-1925-49D4-A967-7FBA8080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1249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Ramos Zevallos</dc:creator>
  <cp:keywords/>
  <dc:description/>
  <cp:lastModifiedBy>Ricardo Ramos Zevallos</cp:lastModifiedBy>
  <cp:revision>7</cp:revision>
  <dcterms:created xsi:type="dcterms:W3CDTF">2024-10-15T22:59:00Z</dcterms:created>
  <dcterms:modified xsi:type="dcterms:W3CDTF">2024-10-18T05:14:00Z</dcterms:modified>
</cp:coreProperties>
</file>