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7162" w14:textId="77777777" w:rsidR="009B19DE" w:rsidRPr="00853CD2" w:rsidRDefault="009B19DE" w:rsidP="006207FD">
      <w:pPr>
        <w:ind w:firstLine="708"/>
        <w:rPr>
          <w:highlight w:val="yellow"/>
        </w:rPr>
      </w:pPr>
      <w:r w:rsidRPr="00853CD2">
        <w:rPr>
          <w:highlight w:val="yellow"/>
        </w:rPr>
        <w:t xml:space="preserve">- La </w:t>
      </w:r>
      <w:proofErr w:type="spellStart"/>
      <w:r w:rsidRPr="00853CD2">
        <w:rPr>
          <w:highlight w:val="yellow"/>
        </w:rPr>
        <w:t>numeracion</w:t>
      </w:r>
      <w:proofErr w:type="spellEnd"/>
      <w:r w:rsidRPr="00853CD2">
        <w:rPr>
          <w:highlight w:val="yellow"/>
        </w:rPr>
        <w:t xml:space="preserve"> hay problemas, no </w:t>
      </w:r>
      <w:proofErr w:type="spellStart"/>
      <w:r w:rsidRPr="00853CD2">
        <w:rPr>
          <w:highlight w:val="yellow"/>
        </w:rPr>
        <w:t>se</w:t>
      </w:r>
      <w:proofErr w:type="spellEnd"/>
      <w:r w:rsidRPr="00853CD2">
        <w:rPr>
          <w:highlight w:val="yellow"/>
        </w:rPr>
        <w:t xml:space="preserve"> </w:t>
      </w:r>
      <w:proofErr w:type="spellStart"/>
      <w:r w:rsidRPr="00853CD2">
        <w:rPr>
          <w:highlight w:val="yellow"/>
        </w:rPr>
        <w:t>de</w:t>
      </w:r>
      <w:proofErr w:type="spellEnd"/>
      <w:r w:rsidRPr="00853CD2">
        <w:rPr>
          <w:highlight w:val="yellow"/>
        </w:rPr>
        <w:t xml:space="preserve"> </w:t>
      </w:r>
      <w:proofErr w:type="spellStart"/>
      <w:r w:rsidRPr="00853CD2">
        <w:rPr>
          <w:highlight w:val="yellow"/>
        </w:rPr>
        <w:t>donde</w:t>
      </w:r>
      <w:proofErr w:type="spellEnd"/>
      <w:r w:rsidRPr="00853CD2">
        <w:rPr>
          <w:highlight w:val="yellow"/>
        </w:rPr>
        <w:t xml:space="preserve"> toma los punto de venta y los numero</w:t>
      </w:r>
    </w:p>
    <w:p w14:paraId="4AAAA99F" w14:textId="77777777" w:rsidR="009B19DE" w:rsidRDefault="009B19DE" w:rsidP="009B19DE">
      <w:r w:rsidRPr="00853CD2">
        <w:rPr>
          <w:highlight w:val="yellow"/>
        </w:rPr>
        <w:t>existen muchos registros de numero en la tabla por cada punto de venta</w:t>
      </w:r>
    </w:p>
    <w:p w14:paraId="103A1DB2" w14:textId="77777777" w:rsidR="009B19DE" w:rsidRDefault="009B19DE" w:rsidP="009B19DE"/>
    <w:p w14:paraId="2091DC7B" w14:textId="77777777" w:rsidR="009B19DE" w:rsidRDefault="009B19DE" w:rsidP="009B19DE">
      <w:r>
        <w:t xml:space="preserve">- </w:t>
      </w:r>
      <w:r w:rsidRPr="002F2DDD">
        <w:rPr>
          <w:highlight w:val="yellow"/>
        </w:rPr>
        <w:t xml:space="preserve">La Nota de </w:t>
      </w:r>
      <w:proofErr w:type="spellStart"/>
      <w:r w:rsidRPr="002F2DDD">
        <w:rPr>
          <w:highlight w:val="yellow"/>
        </w:rPr>
        <w:t>Credito</w:t>
      </w:r>
      <w:proofErr w:type="spellEnd"/>
      <w:r w:rsidRPr="002F2DDD">
        <w:rPr>
          <w:highlight w:val="yellow"/>
        </w:rPr>
        <w:t>, no me pide a que Factura va, No la descuenta tampoco de ninguna Factura</w:t>
      </w:r>
    </w:p>
    <w:p w14:paraId="16C4119C" w14:textId="4597A71A" w:rsidR="009B19DE" w:rsidRDefault="009B19DE" w:rsidP="009B19DE">
      <w:r>
        <w:t xml:space="preserve">tampoco me pide la </w:t>
      </w:r>
      <w:proofErr w:type="spellStart"/>
      <w:r w:rsidR="00853CD2">
        <w:t>F</w:t>
      </w:r>
      <w:r>
        <w:t>acturizacion</w:t>
      </w:r>
      <w:proofErr w:type="spellEnd"/>
    </w:p>
    <w:p w14:paraId="7AE4469D" w14:textId="77777777" w:rsidR="009B19DE" w:rsidRDefault="009B19DE" w:rsidP="009B19DE"/>
    <w:p w14:paraId="2275F70A" w14:textId="77777777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DDD">
        <w:rPr>
          <w:highlight w:val="yellow"/>
        </w:rPr>
        <w:t>- Facturas siempre me pide operario, solo va para los servicios</w:t>
      </w:r>
    </w:p>
    <w:p w14:paraId="2292F3CE" w14:textId="77777777" w:rsidR="009B19DE" w:rsidRDefault="009B19DE" w:rsidP="009B19DE"/>
    <w:p w14:paraId="6E57E2CF" w14:textId="77777777" w:rsidR="00863FAB" w:rsidRPr="002F2DDD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F2DDD">
        <w:rPr>
          <w:highlight w:val="yellow"/>
        </w:rPr>
        <w:t xml:space="preserve">- Cuando a un cliente hago un comprobante me valida bien si tiene el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y mail. Pero una vez grabada ese comprobante debe </w:t>
      </w:r>
      <w:proofErr w:type="spellStart"/>
      <w:r w:rsidRPr="002F2DDD">
        <w:rPr>
          <w:highlight w:val="yellow"/>
        </w:rPr>
        <w:t>tambien</w:t>
      </w:r>
      <w:proofErr w:type="spellEnd"/>
      <w:r w:rsidRPr="002F2DDD">
        <w:rPr>
          <w:highlight w:val="yellow"/>
        </w:rPr>
        <w:t xml:space="preserve"> actualizar la tabla de clientes con los datos de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o mail ingresado, </w:t>
      </w:r>
      <w:proofErr w:type="spellStart"/>
      <w:r w:rsidRPr="002F2DDD">
        <w:rPr>
          <w:highlight w:val="yellow"/>
        </w:rPr>
        <w:t>asi</w:t>
      </w:r>
      <w:proofErr w:type="spellEnd"/>
      <w:r w:rsidRPr="002F2DDD">
        <w:rPr>
          <w:highlight w:val="yellow"/>
        </w:rPr>
        <w:t xml:space="preserve"> no me lo vuelve a pedir en cada comprobantes posterior</w:t>
      </w:r>
    </w:p>
    <w:p w14:paraId="58CD91A2" w14:textId="035BA865" w:rsidR="009B19DE" w:rsidRPr="002F2DDD" w:rsidRDefault="00863FAB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F2DDD">
        <w:rPr>
          <w:highlight w:val="yellow"/>
        </w:rPr>
        <w:t xml:space="preserve"> </w:t>
      </w:r>
      <w:proofErr w:type="spellStart"/>
      <w:r w:rsidR="009B19DE" w:rsidRPr="002F2DDD">
        <w:rPr>
          <w:highlight w:val="yellow"/>
        </w:rPr>
        <w:t>Ademas</w:t>
      </w:r>
      <w:proofErr w:type="spellEnd"/>
      <w:r w:rsidR="009B19DE" w:rsidRPr="002F2DDD">
        <w:rPr>
          <w:highlight w:val="yellow"/>
        </w:rPr>
        <w:t xml:space="preserve"> si el </w:t>
      </w:r>
      <w:proofErr w:type="spellStart"/>
      <w:r w:rsidR="009B19DE" w:rsidRPr="002F2DDD">
        <w:rPr>
          <w:highlight w:val="yellow"/>
        </w:rPr>
        <w:t>tel</w:t>
      </w:r>
      <w:proofErr w:type="spellEnd"/>
      <w:r w:rsidR="009B19DE" w:rsidRPr="002F2DDD">
        <w:rPr>
          <w:highlight w:val="yellow"/>
        </w:rPr>
        <w:t xml:space="preserve"> o el mail no </w:t>
      </w:r>
      <w:proofErr w:type="spellStart"/>
      <w:r w:rsidR="009B19DE" w:rsidRPr="002F2DDD">
        <w:rPr>
          <w:highlight w:val="yellow"/>
        </w:rPr>
        <w:t>existian</w:t>
      </w:r>
      <w:proofErr w:type="spellEnd"/>
      <w:r w:rsidR="009B19DE" w:rsidRPr="002F2DDD">
        <w:rPr>
          <w:highlight w:val="yellow"/>
        </w:rPr>
        <w:t xml:space="preserve"> en la DB </w:t>
      </w:r>
      <w:proofErr w:type="spellStart"/>
      <w:r w:rsidR="009B19DE" w:rsidRPr="002F2DDD">
        <w:rPr>
          <w:highlight w:val="yellow"/>
        </w:rPr>
        <w:t>deel</w:t>
      </w:r>
      <w:proofErr w:type="spellEnd"/>
      <w:r w:rsidR="009B19DE" w:rsidRPr="002F2DDD">
        <w:rPr>
          <w:highlight w:val="yellow"/>
        </w:rPr>
        <w:t xml:space="preserve"> cliente lo debe grabar en el campo principal</w:t>
      </w:r>
    </w:p>
    <w:p w14:paraId="6158C778" w14:textId="6BF4B5D3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DDD">
        <w:rPr>
          <w:highlight w:val="yellow"/>
        </w:rPr>
        <w:t xml:space="preserve">pero si ya </w:t>
      </w:r>
      <w:proofErr w:type="spellStart"/>
      <w:r w:rsidRPr="002F2DDD">
        <w:rPr>
          <w:highlight w:val="yellow"/>
        </w:rPr>
        <w:t>tenia</w:t>
      </w:r>
      <w:proofErr w:type="spellEnd"/>
      <w:r w:rsidRPr="002F2DDD">
        <w:rPr>
          <w:highlight w:val="yellow"/>
        </w:rPr>
        <w:t xml:space="preserve"> un </w:t>
      </w:r>
      <w:proofErr w:type="spellStart"/>
      <w:r w:rsidRPr="002F2DDD">
        <w:rPr>
          <w:highlight w:val="yellow"/>
        </w:rPr>
        <w:t>te</w:t>
      </w:r>
      <w:r w:rsidR="0058439C" w:rsidRPr="002F2DDD">
        <w:rPr>
          <w:highlight w:val="yellow"/>
        </w:rPr>
        <w:t>lefono</w:t>
      </w:r>
      <w:proofErr w:type="spellEnd"/>
      <w:r w:rsidRPr="002F2DDD">
        <w:rPr>
          <w:highlight w:val="yellow"/>
        </w:rPr>
        <w:t xml:space="preserve"> o email y fue modificado, lo debe grabar en un campo secundario de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o email</w:t>
      </w:r>
    </w:p>
    <w:p w14:paraId="25E93BB5" w14:textId="77777777" w:rsidR="009B19DE" w:rsidRDefault="009B19DE" w:rsidP="009B19DE"/>
    <w:p w14:paraId="7FA464EB" w14:textId="00DA6B04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Los recibos tienen </w:t>
      </w:r>
      <w:r w:rsidR="00863FAB">
        <w:t>demasiados</w:t>
      </w:r>
      <w:r>
        <w:t xml:space="preserve"> campos es muy confuso la </w:t>
      </w:r>
      <w:r w:rsidR="00863FAB">
        <w:t>confección</w:t>
      </w:r>
    </w:p>
    <w:p w14:paraId="2B008D2B" w14:textId="77777777" w:rsidR="00863FAB" w:rsidRDefault="00863FAB" w:rsidP="009B19DE"/>
    <w:p w14:paraId="60C0873A" w14:textId="38252A50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CD2">
        <w:rPr>
          <w:highlight w:val="yellow"/>
        </w:rPr>
        <w:t>Tampoco est</w:t>
      </w:r>
      <w:r w:rsidR="00863FAB" w:rsidRPr="00853CD2">
        <w:rPr>
          <w:highlight w:val="yellow"/>
        </w:rPr>
        <w:t>á</w:t>
      </w:r>
      <w:r w:rsidRPr="00853CD2">
        <w:rPr>
          <w:highlight w:val="yellow"/>
        </w:rPr>
        <w:t xml:space="preserve"> descontando la Nota de </w:t>
      </w:r>
      <w:r w:rsidR="00863FAB" w:rsidRPr="00853CD2">
        <w:rPr>
          <w:highlight w:val="yellow"/>
        </w:rPr>
        <w:t>Crédito</w:t>
      </w:r>
      <w:r w:rsidRPr="00853CD2">
        <w:rPr>
          <w:highlight w:val="yellow"/>
        </w:rPr>
        <w:t xml:space="preserve"> en los recibos y </w:t>
      </w:r>
      <w:r w:rsidR="00863FAB" w:rsidRPr="00853CD2">
        <w:rPr>
          <w:highlight w:val="yellow"/>
        </w:rPr>
        <w:t>ahí</w:t>
      </w:r>
      <w:r w:rsidRPr="00853CD2">
        <w:rPr>
          <w:highlight w:val="yellow"/>
        </w:rPr>
        <w:t xml:space="preserve"> trabaja mal los suma en lugar de restarlo</w:t>
      </w:r>
    </w:p>
    <w:p w14:paraId="21EB5370" w14:textId="77777777" w:rsidR="00293B7C" w:rsidRDefault="00293B7C"/>
    <w:p w14:paraId="618A1E64" w14:textId="77777777" w:rsidR="002F2DDD" w:rsidRDefault="002F2DDD"/>
    <w:sectPr w:rsidR="002F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66"/>
    <w:rsid w:val="00293B7C"/>
    <w:rsid w:val="002F2DDD"/>
    <w:rsid w:val="004A72D4"/>
    <w:rsid w:val="0058439C"/>
    <w:rsid w:val="006207FD"/>
    <w:rsid w:val="00691EFE"/>
    <w:rsid w:val="007F69E7"/>
    <w:rsid w:val="00853CD2"/>
    <w:rsid w:val="00863FAB"/>
    <w:rsid w:val="008B2774"/>
    <w:rsid w:val="009B19DE"/>
    <w:rsid w:val="00A80E50"/>
    <w:rsid w:val="00B20D9B"/>
    <w:rsid w:val="00B46AC2"/>
    <w:rsid w:val="00E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E2D9"/>
  <w15:chartTrackingRefBased/>
  <w15:docId w15:val="{CD3F1EDB-F385-4931-8D75-A9354FBA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7</cp:revision>
  <dcterms:created xsi:type="dcterms:W3CDTF">2025-07-17T15:08:00Z</dcterms:created>
  <dcterms:modified xsi:type="dcterms:W3CDTF">2025-08-15T15:37:00Z</dcterms:modified>
</cp:coreProperties>
</file>