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B2F9" w14:textId="2DC49FCA" w:rsidR="009924F7" w:rsidRPr="009924F7" w:rsidRDefault="009924F7" w:rsidP="009924F7">
      <w:pPr>
        <w:rPr>
          <w:b/>
          <w:bCs/>
          <w:lang w:val="es-PE"/>
        </w:rPr>
      </w:pPr>
      <w:r w:rsidRPr="009924F7">
        <w:rPr>
          <w:b/>
          <w:bCs/>
          <w:lang w:val="es-PE"/>
        </w:rPr>
        <w:t>COMPROBANTES ASOCIADOS</w:t>
      </w:r>
    </w:p>
    <w:p w14:paraId="3BDDC002" w14:textId="77777777" w:rsidR="009924F7" w:rsidRDefault="009924F7" w:rsidP="009924F7">
      <w:pPr>
        <w:rPr>
          <w:lang w:val="es-PE"/>
        </w:rPr>
      </w:pPr>
    </w:p>
    <w:p w14:paraId="0ECA09C9" w14:textId="0371EA73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r w:rsidRPr="009924F7">
        <w:rPr>
          <w:lang w:val="es-PE"/>
        </w:rPr>
        <w:t xml:space="preserve">FR   FACTURA REMITO   </w:t>
      </w:r>
    </w:p>
    <w:p w14:paraId="77E62A39" w14:textId="5765ACDB" w:rsidR="009924F7" w:rsidRP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RT  REMITO</w:t>
      </w:r>
      <w:proofErr w:type="gramEnd"/>
      <w:r w:rsidRPr="009924F7">
        <w:rPr>
          <w:lang w:val="es-PE"/>
        </w:rPr>
        <w:t xml:space="preserve">  </w:t>
      </w:r>
    </w:p>
    <w:p w14:paraId="53EED47A" w14:textId="1DA0A98E" w:rsidR="009924F7" w:rsidRP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RT  REMITO</w:t>
      </w:r>
      <w:proofErr w:type="gramEnd"/>
      <w:r w:rsidRPr="009924F7">
        <w:rPr>
          <w:lang w:val="es-PE"/>
        </w:rPr>
        <w:t xml:space="preserve"> MANUAL    </w:t>
      </w:r>
    </w:p>
    <w:p w14:paraId="0C5A2B42" w14:textId="379561F0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proofErr w:type="gramStart"/>
      <w:r w:rsidRPr="009924F7">
        <w:rPr>
          <w:lang w:val="es-PE"/>
        </w:rPr>
        <w:t>FT  FCE</w:t>
      </w:r>
      <w:proofErr w:type="gramEnd"/>
      <w:r w:rsidRPr="009924F7">
        <w:rPr>
          <w:lang w:val="es-PE"/>
        </w:rPr>
        <w:t xml:space="preserve"> - FACTURA/RTO MIPYMÉ    </w:t>
      </w:r>
    </w:p>
    <w:p w14:paraId="7A3A3BC5" w14:textId="0AB00446" w:rsidR="009924F7" w:rsidRP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RT  REMITO</w:t>
      </w:r>
      <w:proofErr w:type="gramEnd"/>
      <w:r w:rsidRPr="009924F7">
        <w:rPr>
          <w:lang w:val="es-PE"/>
        </w:rPr>
        <w:t xml:space="preserve">    </w:t>
      </w:r>
    </w:p>
    <w:p w14:paraId="2713E8A2" w14:textId="6DB0D887" w:rsidR="009924F7" w:rsidRPr="00CF3326" w:rsidRDefault="009924F7" w:rsidP="009924F7">
      <w:pPr>
        <w:ind w:left="708"/>
        <w:rPr>
          <w:u w:val="single"/>
          <w:lang w:val="es-PE"/>
        </w:rPr>
      </w:pPr>
      <w:r w:rsidRPr="00CF3326">
        <w:rPr>
          <w:u w:val="single"/>
          <w:lang w:val="es-PE"/>
        </w:rPr>
        <w:t xml:space="preserve">RT REMITO MANUAL   </w:t>
      </w:r>
    </w:p>
    <w:p w14:paraId="41D05044" w14:textId="2ABFC14F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proofErr w:type="gramStart"/>
      <w:r w:rsidRPr="009924F7">
        <w:rPr>
          <w:lang w:val="es-PE"/>
        </w:rPr>
        <w:t>CE  FCE</w:t>
      </w:r>
      <w:proofErr w:type="gramEnd"/>
      <w:r w:rsidRPr="009924F7">
        <w:rPr>
          <w:lang w:val="es-PE"/>
        </w:rPr>
        <w:t xml:space="preserve"> - N. CREDITO MIPYMÉ    </w:t>
      </w:r>
    </w:p>
    <w:p w14:paraId="6FA40A21" w14:textId="6C16C8FA" w:rsidR="009924F7" w:rsidRP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FC  FCE</w:t>
      </w:r>
      <w:proofErr w:type="gramEnd"/>
      <w:r w:rsidRPr="009924F7">
        <w:rPr>
          <w:lang w:val="es-PE"/>
        </w:rPr>
        <w:t xml:space="preserve"> - FACTURA CREDITO MIPYMÉ    </w:t>
      </w:r>
    </w:p>
    <w:p w14:paraId="0325947F" w14:textId="41291AFA" w:rsidR="009924F7" w:rsidRP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FT  FCE</w:t>
      </w:r>
      <w:proofErr w:type="gramEnd"/>
      <w:r w:rsidRPr="009924F7">
        <w:rPr>
          <w:lang w:val="es-PE"/>
        </w:rPr>
        <w:t xml:space="preserve"> - FACTURA/RTO MIPYMÉ    </w:t>
      </w:r>
    </w:p>
    <w:p w14:paraId="53BE6D08" w14:textId="60FCC1E9" w:rsidR="009924F7" w:rsidRP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DE  FCE</w:t>
      </w:r>
      <w:proofErr w:type="gramEnd"/>
      <w:r w:rsidRPr="009924F7">
        <w:rPr>
          <w:lang w:val="es-PE"/>
        </w:rPr>
        <w:t xml:space="preserve"> - N. DEBITO MIPYMÉ    </w:t>
      </w:r>
    </w:p>
    <w:p w14:paraId="4B699BC8" w14:textId="3179B6A4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proofErr w:type="gramStart"/>
      <w:r w:rsidRPr="009924F7">
        <w:rPr>
          <w:lang w:val="es-PE"/>
        </w:rPr>
        <w:t>DE  FCE</w:t>
      </w:r>
      <w:proofErr w:type="gramEnd"/>
      <w:r w:rsidRPr="009924F7">
        <w:rPr>
          <w:lang w:val="es-PE"/>
        </w:rPr>
        <w:t xml:space="preserve"> - N. DEBITO MI</w:t>
      </w:r>
      <w:r>
        <w:rPr>
          <w:lang w:val="es-PE"/>
        </w:rPr>
        <w:t>PYME</w:t>
      </w:r>
    </w:p>
    <w:p w14:paraId="2D8A2A43" w14:textId="21DDEF46" w:rsidR="009924F7" w:rsidRP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FC  FCE</w:t>
      </w:r>
      <w:proofErr w:type="gramEnd"/>
      <w:r w:rsidRPr="009924F7">
        <w:rPr>
          <w:lang w:val="es-PE"/>
        </w:rPr>
        <w:t xml:space="preserve"> - FACTURA CREDITO MIPYM</w:t>
      </w:r>
      <w:r>
        <w:rPr>
          <w:lang w:val="es-PE"/>
        </w:rPr>
        <w:t>E</w:t>
      </w:r>
      <w:r w:rsidRPr="009924F7">
        <w:rPr>
          <w:lang w:val="es-PE"/>
        </w:rPr>
        <w:t xml:space="preserve">  </w:t>
      </w:r>
    </w:p>
    <w:p w14:paraId="288427AE" w14:textId="39534785" w:rsidR="009924F7" w:rsidRDefault="009924F7" w:rsidP="009924F7">
      <w:pPr>
        <w:ind w:left="708"/>
        <w:rPr>
          <w:lang w:val="es-PE"/>
        </w:rPr>
      </w:pPr>
      <w:proofErr w:type="gramStart"/>
      <w:r w:rsidRPr="009924F7">
        <w:rPr>
          <w:lang w:val="es-PE"/>
        </w:rPr>
        <w:t>FT  FCE</w:t>
      </w:r>
      <w:proofErr w:type="gramEnd"/>
      <w:r w:rsidRPr="009924F7">
        <w:rPr>
          <w:lang w:val="es-PE"/>
        </w:rPr>
        <w:t xml:space="preserve"> - FACTURA/RTO MIPYM</w:t>
      </w:r>
      <w:r w:rsidR="00CF3326">
        <w:rPr>
          <w:lang w:val="es-PE"/>
        </w:rPr>
        <w:t>E</w:t>
      </w:r>
      <w:r w:rsidRPr="009924F7">
        <w:rPr>
          <w:lang w:val="es-PE"/>
        </w:rPr>
        <w:t xml:space="preserve">    </w:t>
      </w:r>
    </w:p>
    <w:p w14:paraId="21EB962F" w14:textId="77777777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r w:rsidRPr="009924F7">
        <w:rPr>
          <w:lang w:val="es-PE"/>
        </w:rPr>
        <w:t>CF NOTA DE CRÉDITO ELEC</w:t>
      </w:r>
    </w:p>
    <w:p w14:paraId="65ED5640" w14:textId="77777777" w:rsidR="009924F7" w:rsidRPr="009924F7" w:rsidRDefault="009924F7" w:rsidP="009924F7">
      <w:pPr>
        <w:ind w:left="708"/>
        <w:rPr>
          <w:lang w:val="es-PE"/>
        </w:rPr>
      </w:pPr>
      <w:r w:rsidRPr="009924F7">
        <w:rPr>
          <w:lang w:val="es-PE"/>
        </w:rPr>
        <w:t>FF FACTURA ELECTRONICA</w:t>
      </w:r>
    </w:p>
    <w:p w14:paraId="5D12B289" w14:textId="77777777" w:rsidR="009924F7" w:rsidRPr="009924F7" w:rsidRDefault="009924F7" w:rsidP="009924F7">
      <w:pPr>
        <w:ind w:left="708"/>
        <w:rPr>
          <w:lang w:val="es-PE"/>
        </w:rPr>
      </w:pPr>
      <w:r w:rsidRPr="009924F7">
        <w:rPr>
          <w:lang w:val="es-PE"/>
        </w:rPr>
        <w:t>FR FACTURA REMITO</w:t>
      </w:r>
    </w:p>
    <w:p w14:paraId="31581114" w14:textId="77777777" w:rsidR="009924F7" w:rsidRPr="009924F7" w:rsidRDefault="009924F7" w:rsidP="009924F7">
      <w:pPr>
        <w:ind w:left="708"/>
        <w:rPr>
          <w:lang w:val="es-PE"/>
        </w:rPr>
      </w:pPr>
      <w:r w:rsidRPr="009924F7">
        <w:rPr>
          <w:lang w:val="es-PE"/>
        </w:rPr>
        <w:t>DF NOTA DE DÉBITO ELECT</w:t>
      </w:r>
    </w:p>
    <w:p w14:paraId="1A9407E8" w14:textId="77777777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r w:rsidRPr="009924F7">
        <w:rPr>
          <w:lang w:val="es-PE"/>
        </w:rPr>
        <w:t>DF NOTA DE DÉBITO ELECT</w:t>
      </w:r>
    </w:p>
    <w:p w14:paraId="3C000861" w14:textId="77777777" w:rsidR="009924F7" w:rsidRPr="009924F7" w:rsidRDefault="009924F7" w:rsidP="009924F7">
      <w:pPr>
        <w:ind w:left="708"/>
        <w:rPr>
          <w:lang w:val="es-PE"/>
        </w:rPr>
      </w:pPr>
      <w:r w:rsidRPr="009924F7">
        <w:rPr>
          <w:lang w:val="es-PE"/>
        </w:rPr>
        <w:t>FF FACTURA ELECTRONICA</w:t>
      </w:r>
    </w:p>
    <w:p w14:paraId="684E3472" w14:textId="77777777" w:rsidR="009924F7" w:rsidRPr="009924F7" w:rsidRDefault="009924F7" w:rsidP="009924F7">
      <w:pPr>
        <w:ind w:left="708"/>
        <w:rPr>
          <w:lang w:val="es-PE"/>
        </w:rPr>
      </w:pPr>
      <w:r w:rsidRPr="009924F7">
        <w:rPr>
          <w:lang w:val="es-PE"/>
        </w:rPr>
        <w:t>FR FACTURA REMITO</w:t>
      </w:r>
    </w:p>
    <w:p w14:paraId="59965898" w14:textId="77777777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r w:rsidRPr="009924F7">
        <w:rPr>
          <w:lang w:val="es-PE"/>
        </w:rPr>
        <w:t>RD REMITO DEVOLUCION</w:t>
      </w:r>
    </w:p>
    <w:p w14:paraId="77D1B5C1" w14:textId="77777777" w:rsidR="009924F7" w:rsidRPr="009924F7" w:rsidRDefault="009924F7" w:rsidP="009924F7">
      <w:pPr>
        <w:ind w:firstLine="708"/>
        <w:rPr>
          <w:lang w:val="es-PE"/>
        </w:rPr>
      </w:pPr>
      <w:r w:rsidRPr="009924F7">
        <w:rPr>
          <w:lang w:val="es-PE"/>
        </w:rPr>
        <w:t>RF REMITO</w:t>
      </w:r>
    </w:p>
    <w:p w14:paraId="1FEF38DA" w14:textId="77777777" w:rsidR="009924F7" w:rsidRPr="009924F7" w:rsidRDefault="009924F7" w:rsidP="00B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PE"/>
        </w:rPr>
      </w:pPr>
      <w:r w:rsidRPr="009924F7">
        <w:rPr>
          <w:lang w:val="es-PE"/>
        </w:rPr>
        <w:t>DM REMITO INTERNO DEVOL.</w:t>
      </w:r>
    </w:p>
    <w:p w14:paraId="63E49903" w14:textId="451BD63C" w:rsidR="00293B7C" w:rsidRPr="009924F7" w:rsidRDefault="009924F7" w:rsidP="009924F7">
      <w:pPr>
        <w:ind w:firstLine="708"/>
        <w:rPr>
          <w:lang w:val="es-PE"/>
        </w:rPr>
      </w:pPr>
      <w:r w:rsidRPr="009924F7">
        <w:rPr>
          <w:lang w:val="es-PE"/>
        </w:rPr>
        <w:t>RM REMITO INTERNO</w:t>
      </w:r>
    </w:p>
    <w:sectPr w:rsidR="00293B7C" w:rsidRPr="00992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F7"/>
    <w:rsid w:val="000002C2"/>
    <w:rsid w:val="0021578E"/>
    <w:rsid w:val="00293B7C"/>
    <w:rsid w:val="0033207D"/>
    <w:rsid w:val="004A72D4"/>
    <w:rsid w:val="006904F3"/>
    <w:rsid w:val="009924F7"/>
    <w:rsid w:val="00B321BE"/>
    <w:rsid w:val="00BD2CB3"/>
    <w:rsid w:val="00CF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01E5"/>
  <w15:chartTrackingRefBased/>
  <w15:docId w15:val="{1D1FDB24-8A6C-4370-9777-981341A6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9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4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4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4F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4F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4F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4F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4F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4F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4F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9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4F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4F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9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4F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924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4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4F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92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Ramos</dc:creator>
  <cp:keywords/>
  <dc:description/>
  <cp:lastModifiedBy>Ricardo Ramos</cp:lastModifiedBy>
  <cp:revision>4</cp:revision>
  <dcterms:created xsi:type="dcterms:W3CDTF">2026-08-21T17:09:00Z</dcterms:created>
  <dcterms:modified xsi:type="dcterms:W3CDTF">2026-08-22T13:58:00Z</dcterms:modified>
</cp:coreProperties>
</file>