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0A12" w14:textId="3035A63D" w:rsidR="003043BA" w:rsidRPr="00DD70B5" w:rsidRDefault="00B32C5A" w:rsidP="00B32C5A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D70B5">
        <w:rPr>
          <w:rFonts w:ascii="Times New Roman" w:hAnsi="Times New Roman" w:cs="Times New Roman"/>
          <w:sz w:val="44"/>
          <w:szCs w:val="44"/>
        </w:rPr>
        <w:t xml:space="preserve">Vue.js </w:t>
      </w:r>
    </w:p>
    <w:p w14:paraId="15374F86" w14:textId="05F28799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4448A9BC" w14:textId="5BB20283" w:rsidR="00B32C5A" w:rsidRP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2C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2C5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32C5A">
        <w:rPr>
          <w:rFonts w:ascii="Times New Roman" w:hAnsi="Times New Roman" w:cs="Times New Roman"/>
          <w:sz w:val="28"/>
          <w:szCs w:val="28"/>
        </w:rPr>
        <w:t xml:space="preserve"> file =&gt; responsible for the portion of the UI that uses HTML</w:t>
      </w:r>
    </w:p>
    <w:p w14:paraId="5E7D9310" w14:textId="0C858E53" w:rsidR="00B32C5A" w:rsidRPr="00B32C5A" w:rsidRDefault="00B32C5A" w:rsidP="00B32C5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2C5A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B32C5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32C5A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32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contains links </w:t>
      </w:r>
    </w:p>
    <w:p w14:paraId="3FBF991C" w14:textId="55A1AB96" w:rsidR="00B32C5A" w:rsidRDefault="00B32C5A" w:rsidP="00B32C5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2C5A">
        <w:rPr>
          <w:rFonts w:ascii="Times New Roman" w:hAnsi="Times New Roman" w:cs="Times New Roman"/>
          <w:sz w:val="28"/>
          <w:szCs w:val="28"/>
        </w:rPr>
        <w:t>App.vue</w:t>
      </w:r>
      <w:proofErr w:type="spellEnd"/>
      <w:r w:rsidRPr="00B32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logo and contains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Helloworld.vue</w:t>
      </w:r>
      <w:proofErr w:type="spellEnd"/>
    </w:p>
    <w:p w14:paraId="3640840B" w14:textId="77777777" w:rsidR="00B32C5A" w:rsidRDefault="00B32C5A" w:rsidP="00B32C5A">
      <w:pPr>
        <w:pStyle w:val="ListParagraph"/>
        <w:spacing w:after="0" w:line="276" w:lineRule="auto"/>
        <w:ind w:left="516"/>
        <w:rPr>
          <w:rFonts w:ascii="Times New Roman" w:hAnsi="Times New Roman" w:cs="Times New Roman"/>
          <w:sz w:val="28"/>
          <w:szCs w:val="28"/>
        </w:rPr>
      </w:pPr>
    </w:p>
    <w:p w14:paraId="14425145" w14:textId="1BBE2C9C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Consists of three top level language blocks </w:t>
      </w:r>
    </w:p>
    <w:p w14:paraId="38A3A853" w14:textId="37567D10" w:rsidR="00B32C5A" w:rsidRDefault="00B32C5A" w:rsidP="00B32C5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 =&gt; HTML of the UI</w:t>
      </w:r>
    </w:p>
    <w:p w14:paraId="0C089D31" w14:textId="621236FA" w:rsidR="00B32C5A" w:rsidRDefault="00B32C5A" w:rsidP="00B32C5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Script=&gt; JS </w:t>
      </w:r>
    </w:p>
    <w:p w14:paraId="6FD3FC5E" w14:textId="2DFC78CF" w:rsidR="00B32C5A" w:rsidRDefault="00B32C5A" w:rsidP="00B32C5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Styles=&gt;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 </w:t>
      </w:r>
    </w:p>
    <w:p w14:paraId="65DE6B2F" w14:textId="77777777" w:rsidR="00B32C5A" w:rsidRDefault="00B32C5A" w:rsidP="00B32C5A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856193B" w14:textId="765451B1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 don’t understands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loader parses and extract all three blocks and pipe through other loaders then assessable back together for browser to understand .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takes care of all those above </w:t>
      </w:r>
    </w:p>
    <w:p w14:paraId="1BCEEF4F" w14:textId="6CBF74DA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250BEE" w14:textId="58C37A97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32C5A">
        <w:rPr>
          <w:rFonts w:ascii="Times New Roman" w:hAnsi="Times New Roman" w:cs="Times New Roman"/>
          <w:sz w:val="28"/>
          <w:szCs w:val="28"/>
          <w:u w:val="single"/>
        </w:rPr>
        <w:t xml:space="preserve">Components : </w:t>
      </w:r>
    </w:p>
    <w:p w14:paraId="518E9B5E" w14:textId="2FA8925D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called the single file component </w:t>
      </w:r>
    </w:p>
    <w:p w14:paraId="7103D50C" w14:textId="48C22343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Moreover a component is a .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</w:p>
    <w:p w14:paraId="5ACF95DC" w14:textId="68B50591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A3740E" w14:textId="05EB576D" w:rsidR="00B32C5A" w:rsidRP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32C5A">
        <w:rPr>
          <w:rFonts w:ascii="Times New Roman" w:hAnsi="Times New Roman" w:cs="Times New Roman"/>
          <w:sz w:val="28"/>
          <w:szCs w:val="28"/>
          <w:u w:val="single"/>
        </w:rPr>
        <w:t>APP.vue</w:t>
      </w:r>
      <w:proofErr w:type="spellEnd"/>
      <w:r w:rsidRPr="00B32C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5561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01FA59F8" w14:textId="47199FBB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work on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that wiring up the logic to  markup (script—&gt;html)</w:t>
      </w:r>
    </w:p>
    <w:p w14:paraId="3D11949D" w14:textId="1810C090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Declarative programming approach is that specification of the connection (binding ) of the script to template. </w:t>
      </w:r>
    </w:p>
    <w:p w14:paraId="55B81AD2" w14:textId="12E9C135" w:rsidR="00B32C5A" w:rsidRDefault="00B32C5A" w:rsidP="00B32C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A5DCB5" w14:textId="19F9F535" w:rsidR="00B32C5A" w:rsidRPr="00DD70B5" w:rsidRDefault="00B32C5A" w:rsidP="00B32C5A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0C520" w14:textId="365AF190" w:rsidR="00DD70B5" w:rsidRPr="00DD70B5" w:rsidRDefault="00DD70B5" w:rsidP="00B32C5A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D70B5">
        <w:rPr>
          <w:rFonts w:ascii="Times New Roman" w:hAnsi="Times New Roman" w:cs="Times New Roman"/>
          <w:b/>
          <w:bCs/>
          <w:sz w:val="40"/>
          <w:szCs w:val="40"/>
        </w:rPr>
        <w:t>Binding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 </w:t>
      </w:r>
    </w:p>
    <w:p w14:paraId="47C4FF63" w14:textId="3FAA23F3" w:rsidR="00B32C5A" w:rsidRPr="00DD70B5" w:rsidRDefault="00DD70B5" w:rsidP="00DD70B5">
      <w:pPr>
        <w:pStyle w:val="ListParagraph"/>
        <w:spacing w:after="0" w:line="276" w:lineRule="auto"/>
        <w:ind w:left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B32C5A" w:rsidRPr="00DD70B5">
        <w:rPr>
          <w:rFonts w:ascii="Times New Roman" w:hAnsi="Times New Roman" w:cs="Times New Roman"/>
          <w:b/>
          <w:bCs/>
          <w:sz w:val="28"/>
          <w:szCs w:val="28"/>
          <w:u w:val="single"/>
        </w:rPr>
        <w:t>Binding text from script to template :</w:t>
      </w:r>
    </w:p>
    <w:p w14:paraId="42605A1B" w14:textId="3F4F053C" w:rsidR="00B32C5A" w:rsidRDefault="00B32C5A" w:rsidP="00B32C5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2C5A">
        <w:rPr>
          <w:rFonts w:ascii="Times New Roman" w:hAnsi="Times New Roman" w:cs="Times New Roman"/>
          <w:sz w:val="28"/>
          <w:szCs w:val="28"/>
        </w:rPr>
        <w:t xml:space="preserve">  Mustache syntax =&gt; {{ }}      Binding text using </w:t>
      </w:r>
      <w:proofErr w:type="spellStart"/>
      <w:r w:rsidRPr="00B32C5A">
        <w:rPr>
          <w:rFonts w:ascii="Times New Roman" w:hAnsi="Times New Roman" w:cs="Times New Roman"/>
          <w:sz w:val="28"/>
          <w:szCs w:val="28"/>
        </w:rPr>
        <w:t>mutache</w:t>
      </w:r>
      <w:proofErr w:type="spellEnd"/>
      <w:r w:rsidRPr="00B32C5A">
        <w:rPr>
          <w:rFonts w:ascii="Times New Roman" w:hAnsi="Times New Roman" w:cs="Times New Roman"/>
          <w:sz w:val="28"/>
          <w:szCs w:val="28"/>
        </w:rPr>
        <w:t xml:space="preserve"> syntax is text interpolation  ( similar to template strings). </w:t>
      </w:r>
    </w:p>
    <w:p w14:paraId="1CF75C7B" w14:textId="77777777" w:rsidR="00A60237" w:rsidRPr="00A60237" w:rsidRDefault="00A60237" w:rsidP="00A60237">
      <w:pPr>
        <w:pStyle w:val="ListParagraph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39CFE" w14:textId="77777777" w:rsidR="00A60237" w:rsidRPr="00A60237" w:rsidRDefault="00A60237" w:rsidP="00A60237">
      <w:pPr>
        <w:pStyle w:val="ListParagraph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2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AB2F6" w14:textId="71C35269" w:rsidR="00A60237" w:rsidRPr="00A60237" w:rsidRDefault="00A60237" w:rsidP="00A60237">
      <w:pPr>
        <w:pStyle w:val="ListParagraph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Hii</w:t>
      </w:r>
      <w:proofErr w:type="spellEnd"/>
      <w:r w:rsidR="00D9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91B91" w:rsidRPr="00D9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!! This is 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{{name}}</w:t>
      </w:r>
      <w:r w:rsidR="00D9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</w:t>
      </w:r>
      <w:proofErr w:type="spellStart"/>
      <w:r w:rsidR="00D91B91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="00D91B9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="00D91B91" w:rsidRPr="00D91B91">
        <w:rPr>
          <w:rFonts w:ascii="Consolas" w:eastAsia="Times New Roman" w:hAnsi="Consolas" w:cs="Times New Roman"/>
          <w:color w:val="D4D4D4"/>
          <w:sz w:val="21"/>
          <w:szCs w:val="21"/>
        </w:rPr>
        <w:t>'s Practice Page</w:t>
      </w:r>
      <w:r w:rsidR="00D91B91" w:rsidRPr="00A6023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40566A" w14:textId="77777777" w:rsidR="00A60237" w:rsidRPr="00A60237" w:rsidRDefault="00A60237" w:rsidP="00A60237">
      <w:pPr>
        <w:pStyle w:val="ListParagraph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0128C" w14:textId="728B612C" w:rsidR="00A60237" w:rsidRPr="00A60237" w:rsidRDefault="00A60237" w:rsidP="00A60237">
      <w:pPr>
        <w:pStyle w:val="ListParagraph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602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B209B" w14:textId="6D3D6F0B" w:rsidR="00A60237" w:rsidRDefault="00A60237" w:rsidP="00B32C5A">
      <w:pPr>
        <w:pStyle w:val="ListParagraph"/>
        <w:spacing w:after="0" w:line="276" w:lineRule="auto"/>
        <w:ind w:left="708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8D9DE39" w14:textId="77777777" w:rsidR="00D91B91" w:rsidRDefault="00D91B91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A536C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CEF82D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3BB0C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A602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DFBC05B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name: </w:t>
      </w:r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rama</w:t>
      </w:r>
      <w:proofErr w:type="spellEnd"/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04BD830C" w14:textId="77777777" w:rsidR="00A60237" w:rsidRPr="00A60237" w:rsidRDefault="00A60237" w:rsidP="00A602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A602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0179E2" w14:textId="7559127D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}; </w:t>
      </w:r>
    </w:p>
    <w:p w14:paraId="3FADBC3A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  } ,</w:t>
      </w:r>
    </w:p>
    <w:p w14:paraId="071AD0D8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AA4CB" w14:textId="77777777" w:rsidR="00A60237" w:rsidRPr="00A60237" w:rsidRDefault="00A60237" w:rsidP="00A60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23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A53077E" w14:textId="77777777" w:rsidR="00A60237" w:rsidRDefault="00A60237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B16A2" w14:textId="0EA1E2B5" w:rsidR="00B32C5A" w:rsidRDefault="00B32C5A" w:rsidP="001D268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268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556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D2689">
        <w:rPr>
          <w:rFonts w:ascii="Times New Roman" w:hAnsi="Times New Roman" w:cs="Times New Roman"/>
          <w:b/>
          <w:bCs/>
          <w:sz w:val="28"/>
          <w:szCs w:val="28"/>
        </w:rPr>
        <w:t xml:space="preserve"> properties can also be bound.  Faster than directive</w:t>
      </w:r>
    </w:p>
    <w:p w14:paraId="15528654" w14:textId="77777777" w:rsidR="001D2689" w:rsidRPr="001D2689" w:rsidRDefault="001D2689" w:rsidP="001D268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F1EB7" w14:textId="35EBE67A" w:rsidR="00B32C5A" w:rsidRDefault="00B32C5A" w:rsidP="00B32C5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2C5A">
        <w:rPr>
          <w:rFonts w:ascii="Times New Roman" w:hAnsi="Times New Roman" w:cs="Times New Roman"/>
          <w:sz w:val="28"/>
          <w:szCs w:val="28"/>
        </w:rPr>
        <w:t xml:space="preserve">Directive v-     to bind text is v-text </w:t>
      </w:r>
    </w:p>
    <w:p w14:paraId="35F5A54C" w14:textId="0E243EAB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B32C5A">
        <w:rPr>
          <w:rFonts w:ascii="Times New Roman" w:hAnsi="Times New Roman" w:cs="Times New Roman"/>
          <w:i/>
          <w:iCs/>
          <w:sz w:val="28"/>
          <w:szCs w:val="28"/>
        </w:rPr>
        <w:t xml:space="preserve">template:  &lt;div&gt; </w:t>
      </w:r>
      <w:r>
        <w:rPr>
          <w:rFonts w:ascii="Times New Roman" w:hAnsi="Times New Roman" w:cs="Times New Roman"/>
          <w:i/>
          <w:iCs/>
          <w:sz w:val="28"/>
          <w:szCs w:val="28"/>
        </w:rPr>
        <w:t>v-text=”name” &lt;/</w:t>
      </w:r>
      <w:r w:rsidRPr="00B32C5A">
        <w:rPr>
          <w:rFonts w:ascii="Times New Roman" w:hAnsi="Times New Roman" w:cs="Times New Roman"/>
          <w:i/>
          <w:iCs/>
          <w:sz w:val="28"/>
          <w:szCs w:val="28"/>
        </w:rPr>
        <w:t xml:space="preserve">div&gt;      =&gt;output displayed is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rama</w:t>
      </w:r>
      <w:proofErr w:type="spellEnd"/>
    </w:p>
    <w:p w14:paraId="1F84D854" w14:textId="77777777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163CC273" w14:textId="0D2231A0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another property to the partial static text directive is not good </w:t>
      </w:r>
    </w:p>
    <w:p w14:paraId="7088DD86" w14:textId="5D43D230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only bind full text content. </w:t>
      </w:r>
    </w:p>
    <w:p w14:paraId="0DE36205" w14:textId="1CED32DD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2 words only using properties cannot be bound like in mustache syntax(above example where </w:t>
      </w:r>
      <w:r w:rsidRPr="00B32C5A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B32C5A">
        <w:rPr>
          <w:rFonts w:ascii="Times New Roman" w:hAnsi="Times New Roman" w:cs="Times New Roman"/>
          <w:b/>
          <w:bCs/>
          <w:sz w:val="28"/>
          <w:szCs w:val="28"/>
        </w:rPr>
        <w:t>initial</w:t>
      </w:r>
      <w:r>
        <w:rPr>
          <w:rFonts w:ascii="Times New Roman" w:hAnsi="Times New Roman" w:cs="Times New Roman"/>
          <w:sz w:val="28"/>
          <w:szCs w:val="28"/>
        </w:rPr>
        <w:t xml:space="preserve"> is used ).</w:t>
      </w:r>
    </w:p>
    <w:p w14:paraId="4D64F7C2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1A00C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3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5CCA4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Hii</w:t>
      </w:r>
      <w:proofErr w:type="spellEnd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 This is {{  name}}{{</w:t>
      </w:r>
      <w:proofErr w:type="spellStart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}}'s Practice Page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E89914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3B0">
        <w:rPr>
          <w:rFonts w:ascii="Consolas" w:eastAsia="Times New Roman" w:hAnsi="Consolas" w:cs="Times New Roman"/>
          <w:color w:val="9CDCFE"/>
          <w:sz w:val="21"/>
          <w:szCs w:val="21"/>
        </w:rPr>
        <w:t>v-text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="directive"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DE409" w14:textId="70C46082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891FD11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6602D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663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50EDE" w14:textId="77777777" w:rsidR="00B663B0" w:rsidRDefault="00B663B0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C59ED64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F51EAD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6845F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B66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D31332F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name: </w:t>
      </w:r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" Rama"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138589E3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78E07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 directive:</w:t>
      </w:r>
      <w:r w:rsidRPr="00B663B0">
        <w:rPr>
          <w:rFonts w:ascii="Consolas" w:eastAsia="Times New Roman" w:hAnsi="Consolas" w:cs="Times New Roman"/>
          <w:color w:val="CE9178"/>
          <w:sz w:val="21"/>
          <w:szCs w:val="21"/>
        </w:rPr>
        <w:t>" Directive v- text is implemented here...which can only be used for full text content"</w:t>
      </w: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E05DBD" w14:textId="38B743FA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7378E22A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F896289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61695" w14:textId="77777777" w:rsidR="00B663B0" w:rsidRPr="00B663B0" w:rsidRDefault="00B663B0" w:rsidP="00B66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3B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6C9AED8" w14:textId="72456709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B8ECAEA" w14:textId="3D10114E" w:rsidR="00B32C5A" w:rsidRP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</w:p>
    <w:p w14:paraId="245FCBC0" w14:textId="01562141" w:rsidR="00B32C5A" w:rsidRDefault="00DD70B5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B32C5A" w:rsidRPr="00B32C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Binding Html </w:t>
      </w:r>
      <w:r w:rsidR="00B32C5A">
        <w:rPr>
          <w:rFonts w:ascii="Times New Roman" w:hAnsi="Times New Roman" w:cs="Times New Roman"/>
          <w:sz w:val="28"/>
          <w:szCs w:val="28"/>
        </w:rPr>
        <w:t>for rendering the html (as like in editors bold italics etc.,)</w:t>
      </w:r>
    </w:p>
    <w:p w14:paraId="64A744DE" w14:textId="62EED4AB" w:rsidR="00B32C5A" w:rsidRPr="005D7EED" w:rsidRDefault="005D7EED" w:rsidP="005D7EE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C5A" w:rsidRPr="005D7EED">
        <w:rPr>
          <w:rFonts w:ascii="Times New Roman" w:hAnsi="Times New Roman" w:cs="Times New Roman"/>
          <w:sz w:val="28"/>
          <w:szCs w:val="28"/>
        </w:rPr>
        <w:t xml:space="preserve">v-html=” native” </w:t>
      </w:r>
    </w:p>
    <w:p w14:paraId="5B5CDDFC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44B71" w14:textId="3C836878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6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68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F09E9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689">
        <w:rPr>
          <w:rFonts w:ascii="Consolas" w:eastAsia="Times New Roman" w:hAnsi="Consolas" w:cs="Times New Roman"/>
          <w:color w:val="9CDCFE"/>
          <w:sz w:val="21"/>
          <w:szCs w:val="21"/>
        </w:rPr>
        <w:t>v-html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=" </w:t>
      </w:r>
      <w:proofErr w:type="spellStart"/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bindingHtml</w:t>
      </w:r>
      <w:proofErr w:type="spellEnd"/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2403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E3DF1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D26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C5B3F" w14:textId="61955647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7E22765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0E2A00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1D2689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860FFB" w14:textId="7C6FFE5D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1D26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2D1FEDB2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bindingHtml</w:t>
      </w:r>
      <w:proofErr w:type="spellEnd"/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689">
        <w:rPr>
          <w:rFonts w:ascii="Consolas" w:eastAsia="Times New Roman" w:hAnsi="Consolas" w:cs="Times New Roman"/>
          <w:color w:val="CE9178"/>
          <w:sz w:val="21"/>
          <w:szCs w:val="21"/>
        </w:rPr>
        <w:t>'&lt;u&gt; Binding HTML Here  &lt;/u&gt; '</w:t>
      </w: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14:paraId="3CEE9384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79DFE3B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D7A6" w14:textId="77777777" w:rsidR="001D2689" w:rsidRPr="001D2689" w:rsidRDefault="001D2689" w:rsidP="001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68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91BCC31" w14:textId="7A754AF0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B47D59C" w14:textId="0B33606D" w:rsidR="00B32C5A" w:rsidRDefault="00DD70B5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="00B32C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Binding attributes </w:t>
      </w:r>
      <w:r w:rsidR="00B32C5A">
        <w:rPr>
          <w:rFonts w:ascii="Times New Roman" w:hAnsi="Times New Roman" w:cs="Times New Roman"/>
          <w:sz w:val="28"/>
          <w:szCs w:val="28"/>
        </w:rPr>
        <w:t>id class style disabled (Boolean)</w:t>
      </w:r>
    </w:p>
    <w:p w14:paraId="30E40371" w14:textId="77777777" w:rsidR="00B32C5A" w:rsidRDefault="00B32C5A" w:rsidP="00B32C5A">
      <w:pPr>
        <w:pStyle w:val="ListParagraph"/>
        <w:spacing w:after="0"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0C8E2E9" w14:textId="72BD962E" w:rsid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Directive:  v-bind </w:t>
      </w:r>
    </w:p>
    <w:p w14:paraId="6E3755A6" w14:textId="5313ED81" w:rsidR="00B32C5A" w:rsidRP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template </w:t>
      </w:r>
      <w:r w:rsidRPr="00B32C5A">
        <w:rPr>
          <w:rFonts w:ascii="Times New Roman" w:hAnsi="Times New Roman" w:cs="Times New Roman"/>
          <w:b/>
          <w:bCs/>
          <w:sz w:val="28"/>
          <w:szCs w:val="28"/>
        </w:rPr>
        <w:t xml:space="preserve">: &lt;h1 </w:t>
      </w:r>
      <w:proofErr w:type="spellStart"/>
      <w:r w:rsidRPr="00B32C5A">
        <w:rPr>
          <w:rFonts w:ascii="Times New Roman" w:hAnsi="Times New Roman" w:cs="Times New Roman"/>
          <w:b/>
          <w:bCs/>
          <w:sz w:val="28"/>
          <w:szCs w:val="28"/>
        </w:rPr>
        <w:t>v-bind:id</w:t>
      </w:r>
      <w:proofErr w:type="spellEnd"/>
      <w:r w:rsidRPr="00B32C5A">
        <w:rPr>
          <w:rFonts w:ascii="Times New Roman" w:hAnsi="Times New Roman" w:cs="Times New Roman"/>
          <w:b/>
          <w:bCs/>
          <w:sz w:val="28"/>
          <w:szCs w:val="28"/>
        </w:rPr>
        <w:t>=” headed”&gt;Heading&lt;/h1&gt;</w:t>
      </w:r>
    </w:p>
    <w:p w14:paraId="3E8B574A" w14:textId="1CAF1341" w:rsid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is similar to </w:t>
      </w:r>
      <w:r w:rsidRPr="00B32C5A">
        <w:rPr>
          <w:rFonts w:ascii="Times New Roman" w:hAnsi="Times New Roman" w:cs="Times New Roman"/>
          <w:b/>
          <w:bCs/>
          <w:sz w:val="28"/>
          <w:szCs w:val="28"/>
        </w:rPr>
        <w:t>&lt;h1 id=”headed”&gt;Heading&lt;/h1&gt;</w:t>
      </w:r>
    </w:p>
    <w:p w14:paraId="0382570B" w14:textId="3D538936" w:rsidR="00B32C5A" w:rsidRP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C3B375" w14:textId="05888B57" w:rsidR="00B32C5A" w:rsidRP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3C097" wp14:editId="1D883D55">
                <wp:simplePos x="0" y="0"/>
                <wp:positionH relativeFrom="column">
                  <wp:posOffset>2059707</wp:posOffset>
                </wp:positionH>
                <wp:positionV relativeFrom="paragraph">
                  <wp:posOffset>71437</wp:posOffset>
                </wp:positionV>
                <wp:extent cx="166977" cy="516834"/>
                <wp:effectExtent l="0" t="3493" r="20638" b="96837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977" cy="5168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289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62.2pt;margin-top:5.6pt;width:13.15pt;height:40.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a9ZgIAACo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" adj="582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B676" wp14:editId="2AF5CBA2">
                <wp:simplePos x="0" y="0"/>
                <wp:positionH relativeFrom="column">
                  <wp:posOffset>1430754</wp:posOffset>
                </wp:positionH>
                <wp:positionV relativeFrom="paragraph">
                  <wp:posOffset>48494</wp:posOffset>
                </wp:positionV>
                <wp:extent cx="166977" cy="516834"/>
                <wp:effectExtent l="0" t="3493" r="20638" b="96837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977" cy="5168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045E" id="Left Brace 1" o:spid="_x0000_s1026" type="#_x0000_t87" style="position:absolute;margin-left:112.65pt;margin-top:3.8pt;width:13.15pt;height:40.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" adj="582" strokecolor="#4472c4 [3204]" strokeweight=".5pt">
                <v:stroke joinstyle="miter"/>
              </v:shape>
            </w:pict>
          </mc:Fallback>
        </mc:AlternateContent>
      </w:r>
      <w:r w:rsidRPr="00B32C5A">
        <w:rPr>
          <w:rFonts w:ascii="Times New Roman" w:hAnsi="Times New Roman" w:cs="Times New Roman"/>
          <w:sz w:val="28"/>
          <w:szCs w:val="28"/>
        </w:rPr>
        <w:t>At script :  headed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5A">
        <w:rPr>
          <w:rFonts w:ascii="Times New Roman" w:hAnsi="Times New Roman" w:cs="Times New Roman"/>
          <w:sz w:val="28"/>
          <w:szCs w:val="28"/>
        </w:rPr>
        <w:t xml:space="preserve">heading </w:t>
      </w:r>
    </w:p>
    <w:p w14:paraId="6176551B" w14:textId="71A94352" w:rsid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7C8D057" w14:textId="782B09B4" w:rsidR="00B32C5A" w:rsidRDefault="00B32C5A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Idname</w:t>
      </w:r>
      <w:proofErr w:type="spellEnd"/>
      <w:r w:rsidR="00181480">
        <w:rPr>
          <w:rFonts w:ascii="Times New Roman" w:hAnsi="Times New Roman" w:cs="Times New Roman"/>
          <w:sz w:val="28"/>
          <w:szCs w:val="28"/>
        </w:rPr>
        <w:t>/placeholder</w:t>
      </w:r>
      <w:r>
        <w:rPr>
          <w:rFonts w:ascii="Times New Roman" w:hAnsi="Times New Roman" w:cs="Times New Roman"/>
          <w:sz w:val="28"/>
          <w:szCs w:val="28"/>
        </w:rPr>
        <w:t xml:space="preserve">     id</w:t>
      </w:r>
    </w:p>
    <w:p w14:paraId="6C97EB74" w14:textId="1B30B2CF" w:rsidR="00181480" w:rsidRDefault="00181480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D138B2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7714E" w14:textId="5A7F0BFE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8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87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2C16F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878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8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placeholderforID</w:t>
      </w:r>
      <w:proofErr w:type="spellEnd"/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Binding of ID attributes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3A227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0A26A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778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877CE" w14:textId="291373BB" w:rsidR="00181480" w:rsidRDefault="00181480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9372F7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E33C9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B77878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50D9C2" w14:textId="5A07630C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B7787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6CBECCED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placeholderforID</w:t>
      </w:r>
      <w:proofErr w:type="spellEnd"/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7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878">
        <w:rPr>
          <w:rFonts w:ascii="Consolas" w:eastAsia="Times New Roman" w:hAnsi="Consolas" w:cs="Times New Roman"/>
          <w:color w:val="CE9178"/>
          <w:sz w:val="21"/>
          <w:szCs w:val="21"/>
        </w:rPr>
        <w:t>realIdName</w:t>
      </w:r>
      <w:proofErr w:type="spellEnd"/>
      <w:r w:rsidRPr="00B77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89E0D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}; </w:t>
      </w:r>
    </w:p>
    <w:p w14:paraId="21643F9A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DE8B98F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368C9" w14:textId="77777777" w:rsidR="00B77878" w:rsidRPr="00B77878" w:rsidRDefault="00B77878" w:rsidP="00B77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8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};</w:t>
      </w:r>
    </w:p>
    <w:p w14:paraId="6A4BA1C0" w14:textId="77777777" w:rsidR="00B77878" w:rsidRDefault="00B77878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30FCA" w14:textId="77777777" w:rsidR="00B32C5A" w:rsidRPr="00B32C5A" w:rsidRDefault="00B32C5A" w:rsidP="005D7EED">
      <w:pPr>
        <w:pStyle w:val="ListParagraph"/>
        <w:spacing w:after="0" w:line="276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FC5101C" w14:textId="1D422E6A" w:rsidR="005D7EED" w:rsidRDefault="00B32C5A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32C5A">
        <w:rPr>
          <w:rFonts w:ascii="Times New Roman" w:hAnsi="Times New Roman" w:cs="Times New Roman"/>
          <w:sz w:val="28"/>
          <w:szCs w:val="28"/>
        </w:rPr>
        <w:t xml:space="preserve"> </w:t>
      </w:r>
      <w:r w:rsidR="00DD70B5">
        <w:rPr>
          <w:rFonts w:ascii="Times New Roman" w:hAnsi="Times New Roman" w:cs="Times New Roman"/>
          <w:sz w:val="28"/>
          <w:szCs w:val="28"/>
        </w:rPr>
        <w:t>4.</w:t>
      </w:r>
      <w:r w:rsidR="00061B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Binding class: </w:t>
      </w:r>
      <w:r w:rsidR="00061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2749F" w14:textId="77777777" w:rsidR="005D7EED" w:rsidRDefault="005D7EED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class in styles </w:t>
      </w:r>
    </w:p>
    <w:p w14:paraId="73D67654" w14:textId="7ACE630B" w:rsidR="00B32C5A" w:rsidRDefault="00061BCB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have both static and dynamic class on same element </w:t>
      </w:r>
    </w:p>
    <w:p w14:paraId="5ABA9F72" w14:textId="1E8878F5" w:rsidR="00F85FEF" w:rsidRDefault="00F85FEF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C889C4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9DB6E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0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6D3BE" w14:textId="47EBF414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0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buttonHolder</w:t>
      </w:r>
      <w:proofErr w:type="spellEnd"/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Static class HTML 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5F73D" w14:textId="41FF8040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6074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60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buttonHolderVue</w:t>
      </w:r>
      <w:proofErr w:type="spellEnd"/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VUE  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06A37" w14:textId="01491645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7CDD1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160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03A94" w14:textId="6BE804DE" w:rsidR="005D7EED" w:rsidRDefault="005D7EED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EAAC7D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E7F9F2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A7878E" w14:textId="7F017E15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A1607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F081293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buttonHolderVue</w:t>
      </w:r>
      <w:proofErr w:type="spellEnd"/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ButtonClassVue</w:t>
      </w:r>
      <w:proofErr w:type="spellEnd"/>
      <w:r w:rsidRPr="00A160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3BD6FE3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}; </w:t>
      </w:r>
    </w:p>
    <w:p w14:paraId="3C0A2BC6" w14:textId="1605E27C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D3E3061" w14:textId="77777777" w:rsidR="00A16074" w:rsidRPr="00A16074" w:rsidRDefault="00A16074" w:rsidP="00A16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07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F0FB482" w14:textId="77777777" w:rsidR="00A16074" w:rsidRDefault="00A16074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1BC1E83" w14:textId="0EFB4CD0" w:rsidR="005D7EED" w:rsidRPr="005D7EED" w:rsidRDefault="00DD70B5" w:rsidP="005D7EED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D7EED" w:rsidRPr="005D7EED">
        <w:rPr>
          <w:rFonts w:ascii="Times New Roman" w:hAnsi="Times New Roman" w:cs="Times New Roman"/>
          <w:b/>
          <w:bCs/>
          <w:sz w:val="28"/>
          <w:szCs w:val="28"/>
        </w:rPr>
        <w:t xml:space="preserve">conditional binding </w:t>
      </w:r>
    </w:p>
    <w:p w14:paraId="0644F912" w14:textId="162E1A85" w:rsidR="005D7EED" w:rsidRDefault="005D7EED" w:rsidP="005D7EED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use ternary operator for making use of dynamic classes. </w:t>
      </w:r>
    </w:p>
    <w:p w14:paraId="00516C27" w14:textId="379839F5" w:rsidR="005D7EED" w:rsidRDefault="005D7EED" w:rsidP="005D7EED">
      <w:pPr>
        <w:pStyle w:val="ListParagraph"/>
        <w:spacing w:after="0" w:line="276" w:lineRule="auto"/>
        <w:ind w:left="90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class for true and another for false </w:t>
      </w:r>
    </w:p>
    <w:p w14:paraId="65F44697" w14:textId="6744FFD8" w:rsidR="005D7EED" w:rsidRDefault="005D7EED" w:rsidP="005D7EED">
      <w:pPr>
        <w:pStyle w:val="ListParagraph"/>
        <w:spacing w:after="0" w:line="276" w:lineRule="auto"/>
        <w:ind w:left="900" w:hanging="180"/>
        <w:rPr>
          <w:rFonts w:ascii="Times New Roman" w:hAnsi="Times New Roman" w:cs="Times New Roman"/>
          <w:sz w:val="28"/>
          <w:szCs w:val="28"/>
        </w:rPr>
      </w:pPr>
    </w:p>
    <w:p w14:paraId="5D17FE5F" w14:textId="6F756804" w:rsidR="005D7EED" w:rsidRDefault="005D7EED" w:rsidP="005D7EED">
      <w:pPr>
        <w:pStyle w:val="ListParagraph"/>
        <w:spacing w:after="0" w:line="276" w:lineRule="auto"/>
        <w:ind w:left="90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lots of classes to be added dynamically can use array and objects </w:t>
      </w:r>
    </w:p>
    <w:p w14:paraId="71CE2DC1" w14:textId="7C7ABFA2" w:rsidR="00F85FEF" w:rsidRPr="00F85FEF" w:rsidRDefault="005D7EED" w:rsidP="00F85FEF">
      <w:pPr>
        <w:pStyle w:val="ListParagraph"/>
        <w:spacing w:after="0" w:line="276" w:lineRule="auto"/>
        <w:ind w:left="90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Conditions can also be specified in the array and objects </w:t>
      </w:r>
    </w:p>
    <w:p w14:paraId="523917E7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EB283" w14:textId="51C542BB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32056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F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FEF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5F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 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'enabled'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trueClass</w:t>
      </w:r>
      <w:proofErr w:type="spellEnd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falseClass</w:t>
      </w:r>
      <w:proofErr w:type="spellEnd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VUE  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C476E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65E70" w14:textId="0C16B7B2" w:rsid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85F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1D54B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9FA74" w14:textId="53D69455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29F3AF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DDF8B" w14:textId="0D69903B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14:paraId="2CB5B023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enabled:</w:t>
      </w:r>
      <w:r w:rsidRPr="00F85F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303FC" w14:textId="7777777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buttonHolderVue</w:t>
      </w:r>
      <w:proofErr w:type="spellEnd"/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ButtonClassVue</w:t>
      </w:r>
      <w:proofErr w:type="spellEnd"/>
      <w:r w:rsidRPr="00F85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209372D" w14:textId="1C1A3E47" w:rsidR="00F85FEF" w:rsidRPr="00F85FEF" w:rsidRDefault="00F85FEF" w:rsidP="00F85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FEF">
        <w:rPr>
          <w:rFonts w:ascii="Consolas" w:eastAsia="Times New Roman" w:hAnsi="Consolas" w:cs="Times New Roman"/>
          <w:color w:val="D4D4D4"/>
          <w:sz w:val="21"/>
          <w:szCs w:val="21"/>
        </w:rPr>
        <w:t>   };   },  };</w:t>
      </w:r>
    </w:p>
    <w:p w14:paraId="4E36F4F2" w14:textId="2D5FBE15" w:rsidR="00F85FEF" w:rsidRPr="00F85FEF" w:rsidRDefault="00F85FEF" w:rsidP="00F85F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0C011F" w14:textId="6093E5C4" w:rsidR="00F85FEF" w:rsidRDefault="00F85FEF" w:rsidP="005D7EED">
      <w:pPr>
        <w:pStyle w:val="ListParagraph"/>
        <w:spacing w:after="0" w:line="276" w:lineRule="auto"/>
        <w:ind w:left="1608" w:hanging="180"/>
        <w:rPr>
          <w:rFonts w:ascii="Times New Roman" w:hAnsi="Times New Roman" w:cs="Times New Roman"/>
          <w:sz w:val="28"/>
          <w:szCs w:val="28"/>
        </w:rPr>
      </w:pPr>
    </w:p>
    <w:p w14:paraId="24E27270" w14:textId="1E4CEB30" w:rsidR="00F85FEF" w:rsidRDefault="00F85FEF" w:rsidP="005D7EED">
      <w:pPr>
        <w:pStyle w:val="ListParagraph"/>
        <w:spacing w:after="0" w:line="276" w:lineRule="auto"/>
        <w:ind w:left="1608" w:hanging="180"/>
        <w:rPr>
          <w:rFonts w:ascii="Times New Roman" w:hAnsi="Times New Roman" w:cs="Times New Roman"/>
          <w:sz w:val="28"/>
          <w:szCs w:val="28"/>
        </w:rPr>
      </w:pPr>
    </w:p>
    <w:p w14:paraId="07E74245" w14:textId="4DE5FC86" w:rsidR="00F85FEF" w:rsidRDefault="00F85FEF" w:rsidP="005D7EED">
      <w:pPr>
        <w:pStyle w:val="ListParagraph"/>
        <w:spacing w:after="0" w:line="276" w:lineRule="auto"/>
        <w:ind w:left="1608" w:hanging="180"/>
        <w:rPr>
          <w:rFonts w:ascii="Times New Roman" w:hAnsi="Times New Roman" w:cs="Times New Roman"/>
          <w:sz w:val="28"/>
          <w:szCs w:val="28"/>
        </w:rPr>
      </w:pPr>
    </w:p>
    <w:p w14:paraId="2A2B2DE7" w14:textId="7A46CE87" w:rsidR="005D7EED" w:rsidRDefault="00DD70B5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="005D7E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Binding styles: </w:t>
      </w:r>
    </w:p>
    <w:p w14:paraId="4A4ED346" w14:textId="77777777" w:rsidR="0087677E" w:rsidRDefault="0087677E" w:rsidP="005D7EE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4252529" w14:textId="48053CE0" w:rsidR="005D7EED" w:rsidRPr="0087677E" w:rsidRDefault="005D7EED" w:rsidP="005D7EE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7677E">
        <w:rPr>
          <w:rFonts w:ascii="Times New Roman" w:hAnsi="Times New Roman" w:cs="Times New Roman"/>
          <w:sz w:val="28"/>
          <w:szCs w:val="28"/>
          <w:u w:val="single"/>
        </w:rPr>
        <w:t>Object syntax :</w:t>
      </w:r>
    </w:p>
    <w:p w14:paraId="7902D09B" w14:textId="1E815D22" w:rsidR="005D7EED" w:rsidRPr="005D7EED" w:rsidRDefault="005D7EED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i/>
          <w:iCs/>
          <w:sz w:val="28"/>
          <w:szCs w:val="28"/>
        </w:rPr>
      </w:pPr>
      <w:r w:rsidRPr="005D7EED">
        <w:rPr>
          <w:rFonts w:ascii="Times New Roman" w:hAnsi="Times New Roman" w:cs="Times New Roman"/>
          <w:i/>
          <w:iCs/>
          <w:sz w:val="28"/>
          <w:szCs w:val="28"/>
        </w:rPr>
        <w:t xml:space="preserve">  &lt;h1 </w:t>
      </w:r>
      <w:proofErr w:type="spellStart"/>
      <w:r w:rsidRPr="005D7EED">
        <w:rPr>
          <w:rFonts w:ascii="Times New Roman" w:hAnsi="Times New Roman" w:cs="Times New Roman"/>
          <w:i/>
          <w:iCs/>
          <w:sz w:val="28"/>
          <w:szCs w:val="28"/>
        </w:rPr>
        <w:t>v-bind:</w:t>
      </w:r>
      <w:r>
        <w:rPr>
          <w:rFonts w:ascii="Times New Roman" w:hAnsi="Times New Roman" w:cs="Times New Roman"/>
          <w:i/>
          <w:iCs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=”</w:t>
      </w:r>
      <w:r w:rsidRPr="005D7EED">
        <w:rPr>
          <w:rFonts w:ascii="Times New Roman" w:hAnsi="Times New Roman" w:cs="Times New Roman"/>
          <w:i/>
          <w:iCs/>
          <w:sz w:val="28"/>
          <w:szCs w:val="28"/>
        </w:rPr>
        <w:t>{</w:t>
      </w:r>
      <w:proofErr w:type="spellStart"/>
      <w:r w:rsidRPr="005D7EED">
        <w:rPr>
          <w:rFonts w:ascii="Times New Roman" w:hAnsi="Times New Roman" w:cs="Times New Roman"/>
          <w:i/>
          <w:iCs/>
          <w:sz w:val="28"/>
          <w:szCs w:val="28"/>
        </w:rPr>
        <w:t>Color:colorValueInScript</w:t>
      </w:r>
      <w:proofErr w:type="spellEnd"/>
      <w:r w:rsidRPr="005D7EED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2627B9AC" w14:textId="77777777" w:rsidR="0087677E" w:rsidRDefault="005D7EED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i/>
          <w:iCs/>
          <w:sz w:val="28"/>
          <w:szCs w:val="28"/>
        </w:rPr>
      </w:pPr>
      <w:r w:rsidRPr="005D7EED">
        <w:rPr>
          <w:rFonts w:ascii="Times New Roman" w:hAnsi="Times New Roman" w:cs="Times New Roman"/>
          <w:i/>
          <w:iCs/>
          <w:sz w:val="28"/>
          <w:szCs w:val="28"/>
        </w:rPr>
        <w:t xml:space="preserve">‘font-size’ : </w:t>
      </w:r>
      <w:proofErr w:type="spellStart"/>
      <w:r w:rsidRPr="005D7EED">
        <w:rPr>
          <w:rFonts w:ascii="Times New Roman" w:hAnsi="Times New Roman" w:cs="Times New Roman"/>
          <w:i/>
          <w:iCs/>
          <w:sz w:val="28"/>
          <w:szCs w:val="28"/>
        </w:rPr>
        <w:t>fontSizeInScript</w:t>
      </w:r>
      <w:proofErr w:type="spellEnd"/>
      <w:r w:rsidRPr="005D7EED">
        <w:rPr>
          <w:rFonts w:ascii="Times New Roman" w:hAnsi="Times New Roman" w:cs="Times New Roman"/>
          <w:i/>
          <w:iCs/>
          <w:sz w:val="28"/>
          <w:szCs w:val="28"/>
        </w:rPr>
        <w:t xml:space="preserve"> }</w:t>
      </w:r>
      <w:r>
        <w:rPr>
          <w:rFonts w:ascii="Times New Roman" w:hAnsi="Times New Roman" w:cs="Times New Roman"/>
          <w:i/>
          <w:iCs/>
          <w:sz w:val="28"/>
          <w:szCs w:val="28"/>
        </w:rPr>
        <w:t>”&gt;Styles&lt;/h1&gt;</w:t>
      </w:r>
    </w:p>
    <w:p w14:paraId="349314BA" w14:textId="5D0AB301" w:rsidR="005D7EED" w:rsidRDefault="005D7EED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//wrapped in quotes because font-size is not  a single word</w:t>
      </w:r>
    </w:p>
    <w:p w14:paraId="7E821E0D" w14:textId="429E0AD0" w:rsidR="0087677E" w:rsidRDefault="0087677E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also can use camelCase </w:t>
      </w:r>
      <w:proofErr w:type="spellStart"/>
      <w:r w:rsidRPr="0087677E">
        <w:rPr>
          <w:rFonts w:ascii="Times New Roman" w:hAnsi="Times New Roman" w:cs="Times New Roman"/>
          <w:b/>
          <w:bCs/>
          <w:sz w:val="28"/>
          <w:szCs w:val="28"/>
        </w:rPr>
        <w:t>fontSize</w:t>
      </w:r>
      <w:proofErr w:type="spellEnd"/>
    </w:p>
    <w:p w14:paraId="5906A7C6" w14:textId="77777777" w:rsidR="00AF4AA9" w:rsidRDefault="00AF4AA9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1B4BD" w14:textId="6A22EDB8" w:rsidR="0087677E" w:rsidRDefault="00AF4AA9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  <w:r w:rsidRPr="00AF4A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8A1AF" wp14:editId="6BFF81BA">
            <wp:extent cx="5700254" cy="224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FAE" w14:textId="77777777" w:rsidR="00AF4AA9" w:rsidRDefault="00AF4AA9" w:rsidP="005D7EED">
      <w:pPr>
        <w:pStyle w:val="ListParagraph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1B18E" w14:textId="5B9ED540" w:rsidR="0087677E" w:rsidRDefault="0087677E" w:rsidP="0087677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Bind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</w:p>
    <w:p w14:paraId="0F687370" w14:textId="77777777" w:rsidR="00210F0E" w:rsidRDefault="0087677E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7677E">
        <w:rPr>
          <w:rFonts w:ascii="Times New Roman" w:hAnsi="Times New Roman" w:cs="Times New Roman"/>
          <w:sz w:val="28"/>
          <w:szCs w:val="28"/>
        </w:rPr>
        <w:t xml:space="preserve">Specifying the </w:t>
      </w:r>
      <w:r>
        <w:rPr>
          <w:rFonts w:ascii="Times New Roman" w:hAnsi="Times New Roman" w:cs="Times New Roman"/>
          <w:sz w:val="28"/>
          <w:szCs w:val="28"/>
        </w:rPr>
        <w:t xml:space="preserve">styles in an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and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bindingit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template . </w:t>
      </w:r>
      <w:r>
        <w:rPr>
          <w:rFonts w:ascii="Times New Roman" w:hAnsi="Times New Roman" w:cs="Times New Roman"/>
          <w:i/>
          <w:iCs/>
          <w:sz w:val="28"/>
          <w:szCs w:val="28"/>
        </w:rPr>
        <w:t>……..</w:t>
      </w:r>
    </w:p>
    <w:p w14:paraId="572635ED" w14:textId="353ED874" w:rsidR="00210F0E" w:rsidRDefault="00210F0E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&lt;h1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v-bind:style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headingStyle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”&gt; Object styles&lt;/h1&gt;</w:t>
      </w:r>
    </w:p>
    <w:p w14:paraId="5604B69E" w14:textId="77777777" w:rsidR="00210F0E" w:rsidRDefault="00210F0E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767DC47" w14:textId="6FEF9A70" w:rsidR="0087677E" w:rsidRDefault="0087677E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headingStyle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:{</w:t>
      </w:r>
    </w:p>
    <w:p w14:paraId="1BA5F27A" w14:textId="123B1D65" w:rsidR="0087677E" w:rsidRPr="005D7EED" w:rsidRDefault="0087677E" w:rsidP="0087677E">
      <w:pPr>
        <w:pStyle w:val="ListParagraph"/>
        <w:spacing w:after="0" w:line="276" w:lineRule="auto"/>
        <w:ind w:left="7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D7EED">
        <w:rPr>
          <w:rFonts w:ascii="Times New Roman" w:hAnsi="Times New Roman" w:cs="Times New Roman"/>
          <w:i/>
          <w:iCs/>
          <w:sz w:val="28"/>
          <w:szCs w:val="28"/>
        </w:rPr>
        <w:t>Color:</w:t>
      </w:r>
      <w:r>
        <w:rPr>
          <w:rFonts w:ascii="Times New Roman" w:hAnsi="Times New Roman" w:cs="Times New Roman"/>
          <w:i/>
          <w:iCs/>
          <w:sz w:val="28"/>
          <w:szCs w:val="28"/>
        </w:rPr>
        <w:t>yellow</w:t>
      </w:r>
      <w:proofErr w:type="spellEnd"/>
      <w:r w:rsidRPr="005D7EED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1D247B96" w14:textId="543BB5D5" w:rsidR="0087677E" w:rsidRDefault="00A13B0C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 w:rsidRPr="00A13B0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6878913" wp14:editId="14F5835F">
            <wp:simplePos x="0" y="0"/>
            <wp:positionH relativeFrom="column">
              <wp:posOffset>15433</wp:posOffset>
            </wp:positionH>
            <wp:positionV relativeFrom="paragraph">
              <wp:posOffset>429840</wp:posOffset>
            </wp:positionV>
            <wp:extent cx="5700254" cy="1051651"/>
            <wp:effectExtent l="0" t="0" r="0" b="0"/>
            <wp:wrapTight wrapText="bothSides">
              <wp:wrapPolygon edited="0">
                <wp:start x="0" y="0"/>
                <wp:lineTo x="0" y="21130"/>
                <wp:lineTo x="21513" y="21130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77E" w:rsidRPr="005D7EED">
        <w:rPr>
          <w:rFonts w:ascii="Times New Roman" w:hAnsi="Times New Roman" w:cs="Times New Roman"/>
          <w:i/>
          <w:iCs/>
          <w:sz w:val="28"/>
          <w:szCs w:val="28"/>
        </w:rPr>
        <w:t xml:space="preserve">‘font-size’ </w:t>
      </w:r>
      <w:r w:rsidR="0087677E">
        <w:rPr>
          <w:rFonts w:ascii="Times New Roman" w:hAnsi="Times New Roman" w:cs="Times New Roman"/>
          <w:i/>
          <w:iCs/>
          <w:sz w:val="28"/>
          <w:szCs w:val="28"/>
        </w:rPr>
        <w:t>: 50px;</w:t>
      </w:r>
      <w:r w:rsidR="00210F0E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45CEA87" w14:textId="792B3A56" w:rsidR="00AF4AA9" w:rsidRDefault="00D23B2D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 w:rsidRPr="00D23B2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A69E26B" wp14:editId="498D2F3F">
            <wp:extent cx="5943600" cy="1839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DE6" w14:textId="327CDCF1" w:rsidR="00AF4AA9" w:rsidRDefault="00AF4AA9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7F9BD6B" w14:textId="42E4A410" w:rsidR="0068221B" w:rsidRDefault="0068221B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876CCC2" w14:textId="06CBEADC" w:rsidR="0068221B" w:rsidRPr="0068221B" w:rsidRDefault="0068221B" w:rsidP="0068221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8221B">
        <w:rPr>
          <w:rFonts w:ascii="Times New Roman" w:hAnsi="Times New Roman" w:cs="Times New Roman"/>
          <w:sz w:val="28"/>
          <w:szCs w:val="28"/>
        </w:rPr>
        <w:t xml:space="preserve">Array syntax: </w:t>
      </w:r>
    </w:p>
    <w:p w14:paraId="0DD920D2" w14:textId="5D642A73" w:rsidR="0068221B" w:rsidRDefault="0068221B" w:rsidP="0087677E">
      <w:pPr>
        <w:spacing w:after="0" w:line="276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Style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aregiven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of array</w:t>
      </w:r>
    </w:p>
    <w:p w14:paraId="66BD5B10" w14:textId="1AB5DA0F" w:rsidR="0068221B" w:rsidRDefault="0068221B" w:rsidP="0087677E">
      <w:pPr>
        <w:spacing w:after="0" w:line="276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style given priority if conflicts occurs</w:t>
      </w:r>
    </w:p>
    <w:p w14:paraId="7F3761F1" w14:textId="5DDF0234" w:rsidR="0068221B" w:rsidRDefault="0068221B" w:rsidP="0068221B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6822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h1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v-bind:style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=”[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headingStyle,anotherstyle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]”&gt; Object styles&lt;/h1&gt;</w:t>
      </w:r>
    </w:p>
    <w:p w14:paraId="37A1281B" w14:textId="0AB549D3" w:rsidR="0087677E" w:rsidRPr="0087677E" w:rsidRDefault="0087677E" w:rsidP="0087677E">
      <w:pPr>
        <w:spacing w:after="0" w:line="276" w:lineRule="auto"/>
        <w:ind w:left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691FF0D8" w14:textId="6A8AF674" w:rsidR="0087677E" w:rsidRDefault="0087677E" w:rsidP="0087677E">
      <w:pPr>
        <w:pStyle w:val="ListParagraph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CE0C5" w14:textId="2AF19120" w:rsidR="0087677E" w:rsidRDefault="00E16030" w:rsidP="00E160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V-bind shorthand: </w:t>
      </w:r>
    </w:p>
    <w:p w14:paraId="10594D4C" w14:textId="251AC7A2" w:rsidR="00E16030" w:rsidRDefault="00E16030" w:rsidP="00E160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Can remove the v-bind alone and </w:t>
      </w:r>
      <w:r w:rsidRPr="00A556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with there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flawlessly</w:t>
      </w:r>
      <w:r w:rsidR="00AD162F">
        <w:rPr>
          <w:rFonts w:ascii="Times New Roman" w:hAnsi="Times New Roman" w:cs="Times New Roman"/>
          <w:sz w:val="28"/>
          <w:szCs w:val="28"/>
        </w:rPr>
        <w:t>.</w:t>
      </w:r>
    </w:p>
    <w:p w14:paraId="0F695870" w14:textId="57727835" w:rsidR="00AD162F" w:rsidRDefault="00AD162F" w:rsidP="00E160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B190EF" w14:textId="77777777" w:rsidR="00AD162F" w:rsidRDefault="00AD162F" w:rsidP="00E160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E13B5E" w14:textId="01AF78EB" w:rsidR="00AD162F" w:rsidRDefault="00AD162F" w:rsidP="00E1603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BE74D6" w14:textId="69B4CA42" w:rsidR="00AD162F" w:rsidRPr="00DD70B5" w:rsidRDefault="00AD162F" w:rsidP="00E16030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D70B5">
        <w:rPr>
          <w:rFonts w:ascii="Times New Roman" w:hAnsi="Times New Roman" w:cs="Times New Roman"/>
          <w:b/>
          <w:bCs/>
          <w:sz w:val="36"/>
          <w:szCs w:val="36"/>
        </w:rPr>
        <w:t xml:space="preserve">Rendering in Vue </w:t>
      </w:r>
    </w:p>
    <w:p w14:paraId="57C03971" w14:textId="30568055" w:rsidR="00AD162F" w:rsidRDefault="00AD162F" w:rsidP="00AD16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Conditional rendering </w:t>
      </w:r>
    </w:p>
    <w:p w14:paraId="0186130D" w14:textId="4FBEFB5D" w:rsidR="00AD162F" w:rsidRDefault="00AD162F" w:rsidP="00AD16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rendering </w:t>
      </w:r>
    </w:p>
    <w:p w14:paraId="6CBE09A1" w14:textId="79898A4C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655DB0" w14:textId="77777777" w:rsidR="00DD70B5" w:rsidRDefault="00DD70B5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5FA551" w14:textId="06DE3A0B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162F">
        <w:rPr>
          <w:rFonts w:ascii="Times New Roman" w:hAnsi="Times New Roman" w:cs="Times New Roman"/>
          <w:sz w:val="28"/>
          <w:szCs w:val="28"/>
        </w:rPr>
        <w:t xml:space="preserve">Conditional rendering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FE78CC" w14:textId="32D56935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To show / hide some html depending on conditions. </w:t>
      </w:r>
    </w:p>
    <w:p w14:paraId="4031F351" w14:textId="73CAEC54" w:rsidR="00AD162F" w:rsidRPr="00AD162F" w:rsidRDefault="00AD162F" w:rsidP="00AD16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162F">
        <w:rPr>
          <w:rFonts w:ascii="Times New Roman" w:hAnsi="Times New Roman" w:cs="Times New Roman"/>
          <w:sz w:val="28"/>
          <w:szCs w:val="28"/>
        </w:rPr>
        <w:t>v-if</w:t>
      </w:r>
    </w:p>
    <w:p w14:paraId="0CBB413C" w14:textId="5EC46556" w:rsidR="00AD162F" w:rsidRPr="00AD162F" w:rsidRDefault="00AD162F" w:rsidP="00AD16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162F">
        <w:rPr>
          <w:rFonts w:ascii="Times New Roman" w:hAnsi="Times New Roman" w:cs="Times New Roman"/>
          <w:sz w:val="28"/>
          <w:szCs w:val="28"/>
        </w:rPr>
        <w:t>v-else</w:t>
      </w:r>
    </w:p>
    <w:p w14:paraId="37FA23F1" w14:textId="3765AA8F" w:rsidR="00AD162F" w:rsidRDefault="00AD162F" w:rsidP="00AD16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162F">
        <w:rPr>
          <w:rFonts w:ascii="Times New Roman" w:hAnsi="Times New Roman" w:cs="Times New Roman"/>
          <w:sz w:val="28"/>
          <w:szCs w:val="28"/>
        </w:rPr>
        <w:t>v-else-if</w:t>
      </w:r>
    </w:p>
    <w:p w14:paraId="3728EABB" w14:textId="77777777" w:rsidR="00AD162F" w:rsidRP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1E585" w14:textId="77777777" w:rsidR="00AD162F" w:rsidRP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62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2FE31" w14:textId="77777777" w:rsidR="00AD162F" w:rsidRP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="num==</w:t>
      </w:r>
      <w:r w:rsidRPr="00AD1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is zero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E5D0B" w14:textId="77777777" w:rsidR="00AD162F" w:rsidRP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9CDCFE"/>
          <w:sz w:val="21"/>
          <w:szCs w:val="21"/>
        </w:rPr>
        <w:t>v-else-if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="num&lt;</w:t>
      </w:r>
      <w:r w:rsidRPr="00AD1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is negative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42E29" w14:textId="77777777" w:rsidR="00AD162F" w:rsidRP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9CDCFE"/>
          <w:sz w:val="21"/>
          <w:szCs w:val="21"/>
        </w:rPr>
        <w:t>v-else-if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="num&gt;</w:t>
      </w:r>
      <w:r w:rsidRPr="00AD1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is positive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B975" w14:textId="35C204C9" w:rsid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9CDCFE"/>
          <w:sz w:val="21"/>
          <w:szCs w:val="21"/>
        </w:rPr>
        <w:t>v-else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 a number 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5F4B" w14:textId="0C41490B" w:rsid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&lt;/div&gt;</w:t>
      </w:r>
    </w:p>
    <w:p w14:paraId="3F9BDBA0" w14:textId="60E9372B" w:rsidR="00AD162F" w:rsidRDefault="00AD162F" w:rsidP="00AD16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&lt;/template&gt;</w:t>
      </w:r>
    </w:p>
    <w:p w14:paraId="0E58F0BE" w14:textId="0B89522D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e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xport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185682" w14:textId="77777777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AD162F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84D78" w14:textId="6526BA1C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14:paraId="248D5976" w14:textId="19BEA2F5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num: </w:t>
      </w:r>
      <w:r w:rsidRPr="00AD162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DADC727" w14:textId="77777777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}; </w:t>
      </w:r>
    </w:p>
    <w:p w14:paraId="0A46BFE7" w14:textId="7C7E570A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660E8" w14:textId="15DE0A81" w:rsidR="00AD162F" w:rsidRPr="00AD162F" w:rsidRDefault="00AD162F" w:rsidP="00AD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5108A68" w14:textId="069A75C0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66E2E2" w14:textId="1DCD5B81" w:rsidR="00AD162F" w:rsidRDefault="00AD162F" w:rsidP="00AD162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D162F">
        <w:rPr>
          <w:rFonts w:ascii="Times New Roman" w:hAnsi="Times New Roman" w:cs="Times New Roman"/>
          <w:sz w:val="28"/>
          <w:szCs w:val="28"/>
        </w:rPr>
        <w:t>v-show</w:t>
      </w:r>
      <w:r w:rsidR="00AF5299">
        <w:rPr>
          <w:rFonts w:ascii="Times New Roman" w:hAnsi="Times New Roman" w:cs="Times New Roman"/>
          <w:sz w:val="28"/>
          <w:szCs w:val="28"/>
        </w:rPr>
        <w:t xml:space="preserve"> – as same as v-if </w:t>
      </w:r>
    </w:p>
    <w:p w14:paraId="41F8E1B5" w14:textId="6DCA81BD" w:rsidR="007A2011" w:rsidRDefault="00AF5299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if condition evaluates to false , the element v-if will be completely removed from the DOM but v-show continues to stay in the DOM without displaying it</w:t>
      </w:r>
      <w:r w:rsidR="007A2011">
        <w:rPr>
          <w:rFonts w:ascii="Times New Roman" w:hAnsi="Times New Roman" w:cs="Times New Roman"/>
          <w:sz w:val="28"/>
          <w:szCs w:val="28"/>
        </w:rPr>
        <w:t xml:space="preserve">. V-show is best for toggling b/w displaying and hiding. Unlike using v-if for mounting and unmounting in the DOM. </w:t>
      </w:r>
    </w:p>
    <w:p w14:paraId="530D60E8" w14:textId="434B73A1" w:rsidR="007A2011" w:rsidRDefault="007A2011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9FCF0A" w14:textId="4419614B" w:rsidR="007A2011" w:rsidRDefault="007A2011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rendering : </w:t>
      </w:r>
    </w:p>
    <w:p w14:paraId="1CB65F54" w14:textId="1B73CE45" w:rsidR="007A2011" w:rsidRDefault="007A2011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7AC2882" w14:textId="0071F014" w:rsidR="007A2011" w:rsidRPr="00DD70B5" w:rsidRDefault="007A2011" w:rsidP="00DD70B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v-for –</w:t>
      </w:r>
    </w:p>
    <w:p w14:paraId="36440586" w14:textId="493AE3D7" w:rsidR="007A2011" w:rsidRDefault="007A2011" w:rsidP="00DD70B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of strings</w:t>
      </w:r>
    </w:p>
    <w:p w14:paraId="734393CE" w14:textId="01688E58" w:rsidR="007A2011" w:rsidRDefault="007A2011" w:rsidP="00DD70B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array of objects </w:t>
      </w:r>
    </w:p>
    <w:p w14:paraId="23298117" w14:textId="040761EF" w:rsidR="007A2011" w:rsidRDefault="007A2011" w:rsidP="00DD70B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of array </w:t>
      </w:r>
    </w:p>
    <w:p w14:paraId="2A44BB75" w14:textId="49C7EA6D" w:rsidR="007A2011" w:rsidRDefault="007A2011" w:rsidP="00DD70B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objects</w:t>
      </w:r>
    </w:p>
    <w:p w14:paraId="15792800" w14:textId="77777777" w:rsidR="00DD70B5" w:rsidRDefault="00DD70B5" w:rsidP="00DD70B5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C6ADC6E" w14:textId="74C8942A" w:rsidR="007A2011" w:rsidRDefault="007A2011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D5F0D5" w14:textId="4012D15F" w:rsid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6F6C4" w14:textId="653022E8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E69C8A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 (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name,index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="name"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{{index}}{{name}}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01D7E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edu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education"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edu.school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84FED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edu.school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F192D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="n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edu.percent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="n"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{{n}}</w:t>
      </w:r>
    </w:p>
    <w:p w14:paraId="4CE5CAA2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B8949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E8698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="fam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family"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fam.names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E3D39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fam.names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FA2E7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="w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fam.whereabouts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="w"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{{w}}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40AC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2EEA2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="place 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karur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r w:rsidRPr="00F2013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="place"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{{place}}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9A920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E9F63D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013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201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8F755" w14:textId="77777777" w:rsidR="00F20132" w:rsidRDefault="00F20132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1F38D" w14:textId="77777777" w:rsidR="00F20132" w:rsidRPr="00AD162F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e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xport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594FED" w14:textId="77777777" w:rsidR="00F20132" w:rsidRPr="00AD162F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AD162F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BF98F" w14:textId="77777777" w:rsidR="00F20132" w:rsidRPr="00AD162F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AD162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162F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14:paraId="42919B27" w14:textId="59D9AFA4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names:[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'ramaprabha'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'21'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'karur'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//array</w:t>
      </w:r>
    </w:p>
    <w:p w14:paraId="66F9F803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education:[</w:t>
      </w:r>
    </w:p>
    <w:p w14:paraId="1EAC8AEB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5A2E90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school: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,percent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"10th"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"98%"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7EB1FB0C" w14:textId="3EF9F916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{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school: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,percent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"12th"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"96%"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//array of objects</w:t>
      </w:r>
    </w:p>
    <w:p w14:paraId="0CF8FF16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],</w:t>
      </w:r>
    </w:p>
    <w:p w14:paraId="475EAF0E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family:[</w:t>
      </w:r>
    </w:p>
    <w:p w14:paraId="2AD232BA" w14:textId="36D2FB0D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    {  names: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dhivya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290A9" w14:textId="15FDDCA2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       whereabouts:[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"studying"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chennai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] },</w:t>
      </w:r>
    </w:p>
    <w:p w14:paraId="56087FE9" w14:textId="6DD01B09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    {  names 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rama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3F16" w14:textId="1AC67673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      whereabouts:[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proofErr w:type="spellStart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"working"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karur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] },   ],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//array of array </w:t>
      </w:r>
    </w:p>
    <w:p w14:paraId="24E713FF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6F1C8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karur</w:t>
      </w:r>
      <w:proofErr w:type="spellEnd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4FA65ED2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temp: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"38 c"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07DF9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  constituency: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EF8A14" w14:textId="40A1DE7A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day:</w:t>
      </w:r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>"sept</w:t>
      </w:r>
      <w:proofErr w:type="spellEnd"/>
      <w:r w:rsidRPr="00F20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30th"</w:t>
      </w: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//objects </w:t>
      </w:r>
    </w:p>
    <w:p w14:paraId="0990D32C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}; </w:t>
      </w:r>
    </w:p>
    <w:p w14:paraId="1401F16A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9972C5A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D3F0E" w14:textId="77777777" w:rsidR="00F20132" w:rsidRPr="00F20132" w:rsidRDefault="00F20132" w:rsidP="00F20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13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EFA3BC9" w14:textId="77777777" w:rsidR="007A2011" w:rsidRPr="00250D17" w:rsidRDefault="007A2011" w:rsidP="00250D1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0D81079" w14:textId="42A2ED26" w:rsidR="00AF5299" w:rsidRDefault="00AF5299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709103" w14:textId="04321FB5" w:rsidR="00CB02A9" w:rsidRDefault="00CB02A9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attribute :</w:t>
      </w:r>
    </w:p>
    <w:p w14:paraId="11F7182E" w14:textId="71DF82F4" w:rsidR="00806755" w:rsidRDefault="00806755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Should have unique value </w:t>
      </w:r>
    </w:p>
    <w:p w14:paraId="2555F979" w14:textId="20F56331" w:rsidR="00CB02A9" w:rsidRDefault="00CB02A9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 keys help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identify which items in the list has changed / added / placed. </w:t>
      </w:r>
    </w:p>
    <w:p w14:paraId="00EB0EF2" w14:textId="2B10BA8A" w:rsidR="00CB02A9" w:rsidRDefault="00CB02A9" w:rsidP="00CB02A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hint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vues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virtual DOM ALGORITHM to identify nodes</w:t>
      </w:r>
    </w:p>
    <w:p w14:paraId="3BD10D62" w14:textId="2E3DDBEF" w:rsidR="00CB02A9" w:rsidRDefault="009B1CB5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Absence of keys </w:t>
      </w:r>
      <w:r w:rsidR="00333966">
        <w:rPr>
          <w:rFonts w:ascii="Times New Roman" w:hAnsi="Times New Roman" w:cs="Times New Roman"/>
          <w:sz w:val="28"/>
          <w:szCs w:val="28"/>
        </w:rPr>
        <w:t xml:space="preserve">suits when the list render output does not rely on the temporary DOM state or child component state. </w:t>
      </w:r>
    </w:p>
    <w:p w14:paraId="162B328C" w14:textId="123EECB8" w:rsidR="00373818" w:rsidRDefault="00373818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0C09BE" w14:textId="08DD687B" w:rsidR="00373818" w:rsidRDefault="00373818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Conditonal</w:t>
      </w:r>
      <w:proofErr w:type="spellEnd"/>
      <w:r w:rsidR="00C6056D">
        <w:rPr>
          <w:rFonts w:ascii="Times New Roman" w:hAnsi="Times New Roman" w:cs="Times New Roman"/>
          <w:sz w:val="28"/>
          <w:szCs w:val="28"/>
        </w:rPr>
        <w:t xml:space="preserve"> list rendering :</w:t>
      </w:r>
    </w:p>
    <w:p w14:paraId="30FDF9AC" w14:textId="1A5FFDCC" w:rsidR="00C6056D" w:rsidRDefault="00C6056D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D6906D" w14:textId="77777777" w:rsidR="00B97384" w:rsidRPr="00B97384" w:rsidRDefault="00B97384" w:rsidP="00B9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3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38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B973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F7DB6" w14:textId="77777777" w:rsidR="00B97384" w:rsidRPr="00B97384" w:rsidRDefault="00B97384" w:rsidP="00B9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73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73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73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73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73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38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973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E1812" w14:textId="77777777" w:rsidR="00EE239F" w:rsidRPr="00EE239F" w:rsidRDefault="00EE239F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39F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="f 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familymine</w:t>
      </w:r>
      <w:proofErr w:type="spellEnd"/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E38B1" w14:textId="77777777" w:rsidR="00EE239F" w:rsidRPr="00EE239F" w:rsidRDefault="00EE239F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39F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="name===</w:t>
      </w:r>
      <w:r w:rsidRPr="00EE239F">
        <w:rPr>
          <w:rFonts w:ascii="Consolas" w:eastAsia="Times New Roman" w:hAnsi="Consolas" w:cs="Times New Roman"/>
          <w:color w:val="CE9178"/>
          <w:sz w:val="21"/>
          <w:szCs w:val="21"/>
        </w:rPr>
        <w:t>'Rajendran'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r w:rsidRPr="00EE23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f.names</w:t>
      </w:r>
      <w:proofErr w:type="spellEnd"/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>{{f}}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1A316" w14:textId="28B1C854" w:rsidR="00EE239F" w:rsidRDefault="00EE239F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CF64" w14:textId="77777777" w:rsidR="00B97384" w:rsidRPr="00EE239F" w:rsidRDefault="00B97384" w:rsidP="00B97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239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E23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F0446" w14:textId="6F16BC3B" w:rsidR="00B97384" w:rsidRDefault="00B97384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56400B0F" w14:textId="71F52061" w:rsidR="004A779F" w:rsidRDefault="004A779F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7CBD4" w14:textId="77777777" w:rsidR="00F32862" w:rsidRPr="00F32862" w:rsidRDefault="004A779F" w:rsidP="00F328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32862" w:rsidRPr="00F3286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="00F32862" w:rsidRPr="00F3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32862" w:rsidRPr="00F3286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="00F32862" w:rsidRPr="00F3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C33AA4" w14:textId="77777777" w:rsidR="00F32862" w:rsidRPr="00F32862" w:rsidRDefault="00F32862" w:rsidP="00F3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F32862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F328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D6903" w14:textId="77777777" w:rsidR="00F32862" w:rsidRPr="00F32862" w:rsidRDefault="00F32862" w:rsidP="00F32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862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F328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32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1A5FA19E" w14:textId="5EA28436" w:rsidR="004A779F" w:rsidRPr="004A779F" w:rsidRDefault="004A779F" w:rsidP="004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familymine</w:t>
      </w:r>
      <w:proofErr w:type="spellEnd"/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61C7F8D9" w14:textId="77777777" w:rsidR="004A779F" w:rsidRPr="004A779F" w:rsidRDefault="004A779F" w:rsidP="004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      names:[</w:t>
      </w:r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"Rajendran"</w:t>
      </w: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Gunavathi</w:t>
      </w:r>
      <w:proofErr w:type="spellEnd"/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"Ramaprabha"</w:t>
      </w: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Dhivya</w:t>
      </w:r>
      <w:proofErr w:type="spellEnd"/>
      <w:r w:rsidRPr="004A7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A27D7D" w14:textId="2A7AC2A9" w:rsidR="004A779F" w:rsidRDefault="004A779F" w:rsidP="004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7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2E83EF" w14:textId="67F4840D" w:rsidR="00F32862" w:rsidRDefault="00F32862" w:rsidP="004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7859181" w14:textId="0DB56FCB" w:rsidR="00F32862" w:rsidRPr="004A779F" w:rsidRDefault="00F32862" w:rsidP="004A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E81296" w14:textId="77777777" w:rsidR="004A779F" w:rsidRPr="00EE239F" w:rsidRDefault="004A779F" w:rsidP="00EE2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84B6E" w14:textId="14802D0F" w:rsidR="00C6056D" w:rsidRDefault="00C6056D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EF6979" w14:textId="4CADF26A" w:rsidR="00F40A3A" w:rsidRDefault="00F40A3A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39B3D5" w14:textId="2C988B01" w:rsidR="00F40A3A" w:rsidRDefault="0049736F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736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</w:t>
      </w:r>
    </w:p>
    <w:p w14:paraId="73196ECA" w14:textId="76EA353E" w:rsidR="0049736F" w:rsidRPr="0049736F" w:rsidRDefault="0049736F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324C6">
        <w:rPr>
          <w:rFonts w:ascii="Times New Roman" w:hAnsi="Times New Roman" w:cs="Times New Roman"/>
          <w:sz w:val="28"/>
          <w:szCs w:val="28"/>
        </w:rPr>
        <w:t xml:space="preserve">Using arrow functions </w:t>
      </w:r>
      <w:r w:rsidR="00B050D1">
        <w:rPr>
          <w:rFonts w:ascii="Times New Roman" w:hAnsi="Times New Roman" w:cs="Times New Roman"/>
          <w:sz w:val="28"/>
          <w:szCs w:val="28"/>
        </w:rPr>
        <w:t xml:space="preserve">leads to loss the </w:t>
      </w:r>
      <w:proofErr w:type="spellStart"/>
      <w:r w:rsidR="00B050D1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B050D1">
        <w:rPr>
          <w:rFonts w:ascii="Times New Roman" w:hAnsi="Times New Roman" w:cs="Times New Roman"/>
          <w:sz w:val="28"/>
          <w:szCs w:val="28"/>
        </w:rPr>
        <w:t xml:space="preserve"> binding based on key </w:t>
      </w:r>
    </w:p>
    <w:p w14:paraId="1A864883" w14:textId="77777777" w:rsidR="0049736F" w:rsidRPr="00250D17" w:rsidRDefault="0049736F" w:rsidP="00250D17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9FE1B7B" w14:textId="77777777" w:rsidR="00AF5299" w:rsidRPr="00AD162F" w:rsidRDefault="00AF5299" w:rsidP="00AF5299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65B37C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366AD" w14:textId="1A017E33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&lt;div&gt;</w:t>
      </w:r>
    </w:p>
    <w:p w14:paraId="1FA6D164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Methods  {{ add()}}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BBB4C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Methods  {{ add1(</w:t>
      </w:r>
      <w:r w:rsidRPr="00537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7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)}}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D47E0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Methods  {{ </w:t>
      </w:r>
      <w:proofErr w:type="spellStart"/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)}}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B1A1E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Methods  {{ mult1(value)}}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5BE26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0C9C0E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7CBC6A3" w14:textId="77777777" w:rsidR="005370BD" w:rsidRPr="005370BD" w:rsidRDefault="005370BD" w:rsidP="00537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0B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37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A8400" w14:textId="17C6E90A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E6F3D5" w14:textId="429D62F1" w:rsid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E97CB6" w14:textId="77777777" w:rsidR="00F96340" w:rsidRDefault="00F96340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8F7DBD" w14:textId="751BC443" w:rsidR="00783B9A" w:rsidRPr="00783B9A" w:rsidRDefault="00F96340" w:rsidP="00783B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="00783B9A" w:rsidRPr="00783B9A">
        <w:rPr>
          <w:rFonts w:ascii="Consolas" w:eastAsia="Times New Roman" w:hAnsi="Consolas" w:cs="Times New Roman"/>
          <w:color w:val="569CD6"/>
          <w:sz w:val="21"/>
          <w:szCs w:val="21"/>
        </w:rPr>
        <w:t>xport</w:t>
      </w:r>
      <w:r w:rsidR="00783B9A" w:rsidRP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3B9A" w:rsidRPr="00783B9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="00783B9A" w:rsidRP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79E0B" w14:textId="77777777" w:rsidR="00783B9A" w:rsidRPr="00783B9A" w:rsidRDefault="00783B9A" w:rsidP="00783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783B9A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783B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5BF09" w14:textId="77777777" w:rsidR="00783B9A" w:rsidRDefault="00783B9A" w:rsidP="00783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B9A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</w:p>
    <w:p w14:paraId="1ED6D26E" w14:textId="5087625F" w:rsidR="00783B9A" w:rsidRPr="00783B9A" w:rsidRDefault="00783B9A" w:rsidP="00783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B9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B517B73" w14:textId="4BAADE37" w:rsidR="00F96340" w:rsidRPr="00F96340" w:rsidRDefault="00783B9A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="00F96340" w:rsidRPr="00F96340">
        <w:rPr>
          <w:rFonts w:ascii="Consolas" w:eastAsia="Times New Roman" w:hAnsi="Consolas" w:cs="Times New Roman"/>
          <w:color w:val="D4D4D4"/>
          <w:sz w:val="21"/>
          <w:szCs w:val="21"/>
        </w:rPr>
        <w:t>multiargs:</w:t>
      </w:r>
      <w:r w:rsidR="00F96340" w:rsidRPr="00F9634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="00F96340" w:rsidRPr="00F963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F39FC" w14:textId="72A21EE0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   value:</w:t>
      </w:r>
      <w:r w:rsidRPr="00F9634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90468C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DEF4613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FDBAF80" w14:textId="53E12E0C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methods:{         </w:t>
      </w:r>
    </w:p>
    <w:p w14:paraId="79E87A38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add(){</w:t>
      </w:r>
    </w:p>
    <w:p w14:paraId="66A5A370" w14:textId="45AC5C2B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6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//adding an returning values </w:t>
      </w:r>
    </w:p>
    <w:p w14:paraId="7B7BEB82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C06C2AD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add1(</w:t>
      </w:r>
      <w:proofErr w:type="spellStart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6748C8" w14:textId="753E78F3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//by parameters</w:t>
      </w:r>
    </w:p>
    <w:p w14:paraId="375FE3A5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4ACF340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(num){</w:t>
      </w:r>
    </w:p>
    <w:p w14:paraId="29FCD4F0" w14:textId="4CCDACC8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num*</w:t>
      </w:r>
      <w:proofErr w:type="spellStart"/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.multiargs</w:t>
      </w:r>
      <w:proofErr w:type="spellEnd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//to use a variable for calculation this keyword is //</w:t>
      </w:r>
      <w:proofErr w:type="spellStart"/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>muust</w:t>
      </w:r>
      <w:proofErr w:type="spellEnd"/>
    </w:p>
    <w:p w14:paraId="6381CA3C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53851D7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mult1(num){</w:t>
      </w:r>
    </w:p>
    <w:p w14:paraId="5CA86A1D" w14:textId="30BFC381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num*</w:t>
      </w:r>
      <w:proofErr w:type="spellStart"/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.multiargs</w:t>
      </w:r>
      <w:proofErr w:type="spellEnd"/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>vlue</w:t>
      </w:r>
      <w:proofErr w:type="spellEnd"/>
      <w:r w:rsidR="0078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passed as parameters doesn’t require the this</w:t>
      </w:r>
    </w:p>
    <w:p w14:paraId="43FBBF8A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FE547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3BADF6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58D6FAF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28B0D" w14:textId="77777777" w:rsidR="00F96340" w:rsidRPr="00F96340" w:rsidRDefault="00F96340" w:rsidP="00F96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3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63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63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9F268" w14:textId="77777777" w:rsidR="00AD162F" w:rsidRPr="00AD162F" w:rsidRDefault="00AD162F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8B8AFC" w14:textId="2133B846" w:rsidR="00AD162F" w:rsidRPr="00E21CAB" w:rsidRDefault="00B34E19" w:rsidP="00AD162F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1CAB">
        <w:rPr>
          <w:rFonts w:ascii="Times New Roman" w:hAnsi="Times New Roman" w:cs="Times New Roman"/>
          <w:b/>
          <w:bCs/>
          <w:sz w:val="36"/>
          <w:szCs w:val="36"/>
          <w:u w:val="single"/>
        </w:rPr>
        <w:t>Event Handing :</w:t>
      </w:r>
    </w:p>
    <w:p w14:paraId="58312441" w14:textId="3F904C8D" w:rsidR="00B34E19" w:rsidRDefault="00B34E19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D597D0" w14:textId="2AA72DD3" w:rsidR="002C1848" w:rsidRDefault="008817C4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v-on for event listening </w:t>
      </w:r>
    </w:p>
    <w:p w14:paraId="6A95B2B2" w14:textId="0BF5359A" w:rsidR="00370B47" w:rsidRDefault="00370B47" w:rsidP="00AD16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160DBD" w14:textId="030C813A" w:rsidR="00370B47" w:rsidRPr="00370B47" w:rsidRDefault="00370B47" w:rsidP="00A00EC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70B47">
        <w:rPr>
          <w:rFonts w:ascii="Times New Roman" w:hAnsi="Times New Roman" w:cs="Times New Roman"/>
          <w:sz w:val="28"/>
          <w:szCs w:val="28"/>
        </w:rPr>
        <w:t xml:space="preserve">Inline event handlers </w:t>
      </w:r>
    </w:p>
    <w:p w14:paraId="11B586E3" w14:textId="77777777" w:rsidR="00FA37FD" w:rsidRDefault="00FA37FD" w:rsidP="00FA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47FA3" w14:textId="77777777" w:rsidR="00FA37FD" w:rsidRPr="008833A2" w:rsidRDefault="00FA37FD" w:rsidP="00FA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ED691D" w14:textId="1D857B3E" w:rsidR="00326942" w:rsidRPr="00326942" w:rsidRDefault="00326942" w:rsidP="003269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 handlers 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649A9" w14:textId="77777777" w:rsidR="00326942" w:rsidRPr="00326942" w:rsidRDefault="00326942" w:rsidP="0032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{{name}}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193DD" w14:textId="37A9B081" w:rsidR="00FA37FD" w:rsidRDefault="00326942" w:rsidP="00FA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CE9178"/>
          <w:sz w:val="21"/>
          <w:szCs w:val="21"/>
        </w:rPr>
        <w:t>" name ='</w:t>
      </w:r>
      <w:proofErr w:type="spellStart"/>
      <w:r w:rsidRPr="00326942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326942">
        <w:rPr>
          <w:rFonts w:ascii="Consolas" w:eastAsia="Times New Roman" w:hAnsi="Consolas" w:cs="Times New Roman"/>
          <w:color w:val="CE9178"/>
          <w:sz w:val="21"/>
          <w:szCs w:val="21"/>
        </w:rPr>
        <w:t>'  "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FA37F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8B264AA" w14:textId="5D08DA40" w:rsidR="00FA37FD" w:rsidRPr="008833A2" w:rsidRDefault="00FA37FD" w:rsidP="00FA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&lt;/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BAF900" w14:textId="6CAFA2A2" w:rsidR="00FA37FD" w:rsidRDefault="00FA37FD" w:rsidP="00FA3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4C737" w14:textId="6ECCD6B9" w:rsidR="00326942" w:rsidRPr="00326942" w:rsidRDefault="00326942" w:rsidP="0032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BB854" w14:textId="059DB5A0" w:rsidR="00370B47" w:rsidRDefault="00370B47" w:rsidP="00370B4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4D5D72" w14:textId="4906993C" w:rsidR="000B459C" w:rsidRDefault="000B459C" w:rsidP="00370B4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315CD4" w14:textId="09C2F62E" w:rsidR="000B459C" w:rsidRDefault="000B459C" w:rsidP="00370B4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76AE8ED" w14:textId="77777777" w:rsidR="000B459C" w:rsidRDefault="000B459C" w:rsidP="00370B47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A5023B" w14:textId="11C64B84" w:rsidR="0069156A" w:rsidRDefault="009C5D0E" w:rsidP="0069156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to execute at method property</w:t>
      </w:r>
    </w:p>
    <w:p w14:paraId="17C7610F" w14:textId="77777777" w:rsidR="000B459C" w:rsidRDefault="000B459C" w:rsidP="0088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F002A" w14:textId="26A4B52E" w:rsidR="008833A2" w:rsidRPr="000B459C" w:rsidRDefault="008833A2" w:rsidP="0088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241A8" w14:textId="404D3D8D" w:rsidR="008833A2" w:rsidRPr="008833A2" w:rsidRDefault="008833A2" w:rsidP="0088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0DF1FC" w14:textId="77777777" w:rsidR="00326942" w:rsidRDefault="002D6C4E" w:rsidP="003269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D6C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6C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6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6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 handlers </w:t>
      </w:r>
      <w:r w:rsidRPr="002D6C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6C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D6C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B0168" w14:textId="495C53F6" w:rsidR="00326942" w:rsidRPr="00326942" w:rsidRDefault="00326942" w:rsidP="003269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{{name1}}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1E9EC" w14:textId="77777777" w:rsidR="00326942" w:rsidRPr="00326942" w:rsidRDefault="00326942" w:rsidP="00326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E157" w14:textId="0CD7AEDF" w:rsidR="002D6C4E" w:rsidRPr="002D6C4E" w:rsidRDefault="002D6C4E" w:rsidP="002D6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394CA" w14:textId="02736FE9" w:rsidR="008833A2" w:rsidRPr="008833A2" w:rsidRDefault="008833A2" w:rsidP="0088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3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7600C6E" w14:textId="77777777" w:rsidR="008833A2" w:rsidRPr="008833A2" w:rsidRDefault="008833A2" w:rsidP="00883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3A2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8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F6005" w14:textId="77777777" w:rsidR="002D6C4E" w:rsidRPr="002D6C4E" w:rsidRDefault="002D6C4E" w:rsidP="002D6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FBFD" w14:textId="77777777" w:rsidR="001A1077" w:rsidRPr="001A1077" w:rsidRDefault="001A1077" w:rsidP="001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077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107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4EE4B" w14:textId="77777777" w:rsidR="001A1077" w:rsidRPr="001A1077" w:rsidRDefault="001A1077" w:rsidP="001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1A1077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26D93" w14:textId="23BD4AB3" w:rsidR="002D6C4E" w:rsidRPr="002D6C4E" w:rsidRDefault="001A1077" w:rsidP="002D6C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1A107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D6C4E" w:rsidRPr="002D6C4E">
        <w:rPr>
          <w:rFonts w:ascii="Consolas" w:hAnsi="Consolas"/>
          <w:color w:val="D4D4D4"/>
          <w:sz w:val="21"/>
          <w:szCs w:val="21"/>
        </w:rPr>
        <w:t xml:space="preserve"> </w:t>
      </w:r>
      <w:r w:rsidR="002D6C4E" w:rsidRPr="002D6C4E">
        <w:rPr>
          <w:rFonts w:ascii="Consolas" w:eastAsia="Times New Roman" w:hAnsi="Consolas" w:cs="Times New Roman"/>
          <w:color w:val="D4D4D4"/>
          <w:sz w:val="21"/>
          <w:szCs w:val="21"/>
        </w:rPr>
        <w:t> name1:</w:t>
      </w:r>
      <w:r w:rsidR="002D6C4E" w:rsidRPr="002D6C4E">
        <w:rPr>
          <w:rFonts w:ascii="Consolas" w:eastAsia="Times New Roman" w:hAnsi="Consolas" w:cs="Times New Roman"/>
          <w:color w:val="CE9178"/>
          <w:sz w:val="21"/>
          <w:szCs w:val="21"/>
        </w:rPr>
        <w:t>"rama"</w:t>
      </w:r>
      <w:r w:rsidR="002D6C4E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7396791D" w14:textId="57828BA0" w:rsidR="001A1077" w:rsidRPr="001A1077" w:rsidRDefault="001A1077" w:rsidP="001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9ECB2B" w14:textId="77777777" w:rsidR="001A1077" w:rsidRPr="001A1077" w:rsidRDefault="001A1077" w:rsidP="001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methods:{ </w:t>
      </w:r>
    </w:p>
    <w:p w14:paraId="1EEB5E4F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change(){</w:t>
      </w:r>
    </w:p>
    <w:p w14:paraId="468DD20B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5C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C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.name1=</w:t>
      </w:r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name </w:t>
      </w:r>
      <w:proofErr w:type="spellStart"/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FC590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0B0FC9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97022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F8139" w14:textId="77777777" w:rsidR="00125CCE" w:rsidRPr="00125CCE" w:rsidRDefault="00125CCE" w:rsidP="0012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1D587C9" w14:textId="032399F3" w:rsidR="00404B46" w:rsidRDefault="00404B46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D5AC51" w14:textId="0C2965C2" w:rsidR="0012031C" w:rsidRPr="00E21CAB" w:rsidRDefault="00FC2A81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1CAB">
        <w:rPr>
          <w:rFonts w:ascii="Times New Roman" w:hAnsi="Times New Roman" w:cs="Times New Roman"/>
          <w:b/>
          <w:bCs/>
          <w:sz w:val="36"/>
          <w:szCs w:val="36"/>
          <w:u w:val="single"/>
        </w:rPr>
        <w:t>Shorthand for event handling:</w:t>
      </w:r>
    </w:p>
    <w:p w14:paraId="2B317A2D" w14:textId="77777777" w:rsidR="00E21CAB" w:rsidRPr="00E21CAB" w:rsidRDefault="00E21CAB" w:rsidP="00404B4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127B1" w14:textId="3316460C" w:rsidR="00FC2A81" w:rsidRDefault="00FC2A8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v-on:click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=== @click</w:t>
      </w:r>
    </w:p>
    <w:p w14:paraId="2B3D9C9F" w14:textId="71E6544B" w:rsidR="00FC2A81" w:rsidRPr="00326942" w:rsidRDefault="00FC2A81" w:rsidP="00FC2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A3203" w14:textId="00C775EF" w:rsidR="00FC2A81" w:rsidRDefault="00FC2A8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040C91" w14:textId="72B5D41E" w:rsidR="0013654D" w:rsidRDefault="0013654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Vue </w:t>
      </w:r>
      <w:r w:rsidR="00551509">
        <w:rPr>
          <w:rFonts w:ascii="Times New Roman" w:hAnsi="Times New Roman" w:cs="Times New Roman"/>
          <w:sz w:val="28"/>
          <w:szCs w:val="28"/>
        </w:rPr>
        <w:t>automatically passes event object</w:t>
      </w:r>
      <w:r w:rsidR="00511361">
        <w:rPr>
          <w:rFonts w:ascii="Times New Roman" w:hAnsi="Times New Roman" w:cs="Times New Roman"/>
          <w:sz w:val="28"/>
          <w:szCs w:val="28"/>
        </w:rPr>
        <w:t xml:space="preserve"> as param</w:t>
      </w:r>
      <w:r w:rsidR="002E5A42">
        <w:rPr>
          <w:rFonts w:ascii="Times New Roman" w:hAnsi="Times New Roman" w:cs="Times New Roman"/>
          <w:sz w:val="28"/>
          <w:szCs w:val="28"/>
        </w:rPr>
        <w:t>e</w:t>
      </w:r>
      <w:r w:rsidR="00511361">
        <w:rPr>
          <w:rFonts w:ascii="Times New Roman" w:hAnsi="Times New Roman" w:cs="Times New Roman"/>
          <w:sz w:val="28"/>
          <w:szCs w:val="28"/>
        </w:rPr>
        <w:t xml:space="preserve">ter </w:t>
      </w:r>
      <w:r w:rsidR="00551509">
        <w:rPr>
          <w:rFonts w:ascii="Times New Roman" w:hAnsi="Times New Roman" w:cs="Times New Roman"/>
          <w:sz w:val="28"/>
          <w:szCs w:val="28"/>
        </w:rPr>
        <w:t xml:space="preserve"> to event handler</w:t>
      </w:r>
      <w:r w:rsidR="002E5A42">
        <w:rPr>
          <w:rFonts w:ascii="Times New Roman" w:hAnsi="Times New Roman" w:cs="Times New Roman"/>
          <w:sz w:val="28"/>
          <w:szCs w:val="28"/>
        </w:rPr>
        <w:t xml:space="preserve"> method </w:t>
      </w:r>
    </w:p>
    <w:p w14:paraId="44978A98" w14:textId="13072488" w:rsidR="002E5A42" w:rsidRDefault="002E5A42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above statement is true in case </w:t>
      </w:r>
      <w:r w:rsidR="003E11A6">
        <w:rPr>
          <w:rFonts w:ascii="Times New Roman" w:hAnsi="Times New Roman" w:cs="Times New Roman"/>
          <w:sz w:val="28"/>
          <w:szCs w:val="28"/>
        </w:rPr>
        <w:t xml:space="preserve">, when the method(without parameters) is called on the occasion of an event. </w:t>
      </w:r>
    </w:p>
    <w:p w14:paraId="74E3AF08" w14:textId="77777777" w:rsidR="00654C6D" w:rsidRPr="00326942" w:rsidRDefault="00654C6D" w:rsidP="0065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1407D" w14:textId="77777777" w:rsidR="00654C6D" w:rsidRDefault="00654C6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13E5278" w14:textId="5DBECBE0" w:rsidR="003E11A6" w:rsidRDefault="003E11A6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method contains </w:t>
      </w:r>
      <w:r w:rsidR="00C60CF6">
        <w:rPr>
          <w:rFonts w:ascii="Times New Roman" w:hAnsi="Times New Roman" w:cs="Times New Roman"/>
          <w:sz w:val="28"/>
          <w:szCs w:val="28"/>
        </w:rPr>
        <w:t xml:space="preserve">parameter while calling it can’t be accessed as specified above . it requires </w:t>
      </w:r>
      <w:r w:rsidR="00654C6D">
        <w:rPr>
          <w:rFonts w:ascii="Times New Roman" w:hAnsi="Times New Roman" w:cs="Times New Roman"/>
          <w:sz w:val="28"/>
          <w:szCs w:val="28"/>
        </w:rPr>
        <w:t>$</w:t>
      </w:r>
    </w:p>
    <w:p w14:paraId="1DD30EEF" w14:textId="77777777" w:rsidR="005F6B1F" w:rsidRDefault="00654C6D" w:rsidP="0065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EF29E70" w14:textId="4B2321C3" w:rsidR="00654C6D" w:rsidRDefault="00654C6D" w:rsidP="0065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="005F6B1F">
        <w:rPr>
          <w:rFonts w:ascii="Consolas" w:eastAsia="Times New Roman" w:hAnsi="Consolas" w:cs="Times New Roman"/>
          <w:color w:val="D4D4D4"/>
          <w:sz w:val="21"/>
          <w:szCs w:val="21"/>
        </w:rPr>
        <w:t>,$event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F0A52" w14:textId="6F2BE83E" w:rsidR="005F6B1F" w:rsidRDefault="005F6B1F" w:rsidP="0065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279877E" w14:textId="0B4F8EB8" w:rsidR="005F6B1F" w:rsidRDefault="005F6B1F" w:rsidP="00654C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8D42A19" w14:textId="3F6AB410" w:rsidR="005F6B1F" w:rsidRPr="001A1077" w:rsidRDefault="005F6B1F" w:rsidP="005F6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r w:rsidRPr="001A10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thods:{ </w:t>
      </w:r>
    </w:p>
    <w:p w14:paraId="0E5FE989" w14:textId="69FF6428" w:rsidR="005F6B1F" w:rsidRPr="00125CCE" w:rsidRDefault="005F6B1F" w:rsidP="005F6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change(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name,event</w:t>
      </w:r>
      <w:proofErr w:type="spellEnd"/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8EE831" w14:textId="77777777" w:rsidR="005F6B1F" w:rsidRPr="00125CCE" w:rsidRDefault="005F6B1F" w:rsidP="005F6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5C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C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.name1=</w:t>
      </w:r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name </w:t>
      </w:r>
      <w:proofErr w:type="spellStart"/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125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E54D9" w14:textId="77777777" w:rsidR="005F6B1F" w:rsidRPr="00125CCE" w:rsidRDefault="005F6B1F" w:rsidP="005F6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C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047E2" w14:textId="77777777" w:rsidR="00654C6D" w:rsidRDefault="00654C6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BF77118" w14:textId="6EBA8300" w:rsidR="009A4457" w:rsidRDefault="009A4457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409CAD" w14:textId="392ADEE6" w:rsidR="009A4457" w:rsidRPr="00447FE4" w:rsidRDefault="00E21CAB" w:rsidP="00404B4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7FE4">
        <w:rPr>
          <w:rFonts w:ascii="Times New Roman" w:hAnsi="Times New Roman" w:cs="Times New Roman"/>
          <w:b/>
          <w:bCs/>
          <w:sz w:val="28"/>
          <w:szCs w:val="28"/>
          <w:u w:val="single"/>
        </w:rPr>
        <w:t>Multiple</w:t>
      </w:r>
      <w:r w:rsidR="00AC374D" w:rsidRPr="00447F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</w:t>
      </w:r>
      <w:r w:rsidRPr="00447FE4">
        <w:rPr>
          <w:rFonts w:ascii="Times New Roman" w:hAnsi="Times New Roman" w:cs="Times New Roman"/>
          <w:b/>
          <w:bCs/>
          <w:sz w:val="28"/>
          <w:szCs w:val="28"/>
          <w:u w:val="single"/>
        </w:rPr>
        <w:t>vent handlers :</w:t>
      </w:r>
    </w:p>
    <w:p w14:paraId="3CB5E689" w14:textId="73B6BFA1" w:rsidR="00DC2A81" w:rsidRDefault="00DC2A8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event can be done on the same element with same event</w:t>
      </w:r>
      <w:r w:rsidR="00A664C1">
        <w:rPr>
          <w:rFonts w:ascii="Times New Roman" w:hAnsi="Times New Roman" w:cs="Times New Roman"/>
          <w:sz w:val="28"/>
          <w:szCs w:val="28"/>
        </w:rPr>
        <w:t xml:space="preserve"> </w:t>
      </w:r>
      <w:r w:rsidR="00DC1F40">
        <w:rPr>
          <w:rFonts w:ascii="Times New Roman" w:hAnsi="Times New Roman" w:cs="Times New Roman"/>
          <w:sz w:val="28"/>
          <w:szCs w:val="28"/>
        </w:rPr>
        <w:t>(click) by adding the m</w:t>
      </w:r>
      <w:r w:rsidR="00054A3B">
        <w:rPr>
          <w:rFonts w:ascii="Times New Roman" w:hAnsi="Times New Roman" w:cs="Times New Roman"/>
          <w:sz w:val="28"/>
          <w:szCs w:val="28"/>
        </w:rPr>
        <w:t>e</w:t>
      </w:r>
      <w:r w:rsidR="00DC1F40">
        <w:rPr>
          <w:rFonts w:ascii="Times New Roman" w:hAnsi="Times New Roman" w:cs="Times New Roman"/>
          <w:sz w:val="28"/>
          <w:szCs w:val="28"/>
        </w:rPr>
        <w:t>thods using comma(,)</w:t>
      </w:r>
    </w:p>
    <w:p w14:paraId="6A204FAE" w14:textId="1D469E12" w:rsidR="00AC374D" w:rsidRDefault="00AC374D" w:rsidP="00AC3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v-on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694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event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,increment(</w:t>
      </w:r>
      <w:r w:rsidR="00DC2A81">
        <w:rPr>
          <w:rFonts w:ascii="Consolas" w:eastAsia="Times New Roman" w:hAnsi="Consolas" w:cs="Times New Roman"/>
          <w:color w:val="D4D4D4"/>
          <w:sz w:val="21"/>
          <w:szCs w:val="21"/>
        </w:rPr>
        <w:t>1,$event)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6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me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69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69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DC669" w14:textId="77777777" w:rsidR="00AC374D" w:rsidRDefault="00AC374D" w:rsidP="00AC3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C8D888D" w14:textId="796E2D1A" w:rsidR="00E21CAB" w:rsidRDefault="00E21CAB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C52ADF" w14:textId="1099B284" w:rsidR="00ED4864" w:rsidRDefault="00ED4864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4B7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Form Handling </w:t>
      </w:r>
      <w:r w:rsidR="000B4B7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362243A" w14:textId="1714C0B4" w:rsidR="000B4B7C" w:rsidRDefault="000B4B7C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318825" w14:textId="273573C9" w:rsidR="000B4B7C" w:rsidRDefault="00AD24E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</w:t>
      </w:r>
      <w:r w:rsidR="00A65D1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ontrols in template </w:t>
      </w:r>
    </w:p>
    <w:p w14:paraId="4CC733FB" w14:textId="2C19D289" w:rsidR="00A65D16" w:rsidRDefault="00A65D16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data in script </w:t>
      </w:r>
      <w:r w:rsidR="003F3AAC">
        <w:rPr>
          <w:rFonts w:ascii="Times New Roman" w:hAnsi="Times New Roman" w:cs="Times New Roman"/>
          <w:sz w:val="28"/>
          <w:szCs w:val="28"/>
        </w:rPr>
        <w:t xml:space="preserve">  </w:t>
      </w:r>
      <w:r w:rsidR="00F9619B">
        <w:rPr>
          <w:rFonts w:ascii="Times New Roman" w:hAnsi="Times New Roman" w:cs="Times New Roman"/>
          <w:sz w:val="28"/>
          <w:szCs w:val="28"/>
        </w:rPr>
        <w:t>=&gt;</w:t>
      </w:r>
      <w:r w:rsidR="003F3AAC">
        <w:rPr>
          <w:rFonts w:ascii="Times New Roman" w:hAnsi="Times New Roman" w:cs="Times New Roman"/>
          <w:sz w:val="28"/>
          <w:szCs w:val="28"/>
        </w:rPr>
        <w:t xml:space="preserve"> have to b</w:t>
      </w:r>
      <w:r w:rsidR="005C11B3">
        <w:rPr>
          <w:rFonts w:ascii="Times New Roman" w:hAnsi="Times New Roman" w:cs="Times New Roman"/>
          <w:sz w:val="28"/>
          <w:szCs w:val="28"/>
        </w:rPr>
        <w:t xml:space="preserve">e in sync since the </w:t>
      </w:r>
    </w:p>
    <w:p w14:paraId="2CD25B7E" w14:textId="77777777" w:rsidR="00461D51" w:rsidRDefault="00461D5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879434B" w14:textId="1AFC5D98" w:rsidR="005C11B3" w:rsidRPr="00461D51" w:rsidRDefault="005C11B3" w:rsidP="00404B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1D5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61D51" w:rsidRPr="00461D51">
        <w:rPr>
          <w:rFonts w:ascii="Times New Roman" w:hAnsi="Times New Roman" w:cs="Times New Roman"/>
          <w:sz w:val="24"/>
          <w:szCs w:val="24"/>
        </w:rPr>
        <w:t xml:space="preserve"> </w:t>
      </w:r>
      <w:r w:rsidRPr="00461D51">
        <w:rPr>
          <w:rFonts w:ascii="Times New Roman" w:hAnsi="Times New Roman" w:cs="Times New Roman"/>
          <w:sz w:val="24"/>
          <w:szCs w:val="24"/>
        </w:rPr>
        <w:t xml:space="preserve"> </w:t>
      </w:r>
      <w:r w:rsidR="00461D51" w:rsidRPr="00461D51">
        <w:rPr>
          <w:rFonts w:ascii="Times New Roman" w:hAnsi="Times New Roman" w:cs="Times New Roman"/>
          <w:sz w:val="24"/>
          <w:szCs w:val="24"/>
        </w:rPr>
        <w:t xml:space="preserve">To propagate the data in the script </w:t>
      </w:r>
    </w:p>
    <w:p w14:paraId="2BEACD16" w14:textId="6B7D9B50" w:rsidR="005C11B3" w:rsidRDefault="005C11B3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controls---------------------------------&gt;</w:t>
      </w:r>
      <w:r w:rsidR="00461D51">
        <w:rPr>
          <w:rFonts w:ascii="Times New Roman" w:hAnsi="Times New Roman" w:cs="Times New Roman"/>
          <w:sz w:val="28"/>
          <w:szCs w:val="28"/>
        </w:rPr>
        <w:t xml:space="preserve"> form data</w:t>
      </w:r>
    </w:p>
    <w:p w14:paraId="73814838" w14:textId="77777777" w:rsidR="00461D51" w:rsidRDefault="00461D5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25F793" w14:textId="1A88615F" w:rsidR="00461D51" w:rsidRPr="00461D51" w:rsidRDefault="00461D51" w:rsidP="00404B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1D51">
        <w:rPr>
          <w:rFonts w:ascii="Times New Roman" w:hAnsi="Times New Roman" w:cs="Times New Roman"/>
          <w:sz w:val="24"/>
          <w:szCs w:val="24"/>
        </w:rPr>
        <w:t xml:space="preserve">                        To load the data back to template </w:t>
      </w:r>
      <w:proofErr w:type="spellStart"/>
      <w:r w:rsidRPr="00461D51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461D51">
        <w:rPr>
          <w:rFonts w:ascii="Times New Roman" w:hAnsi="Times New Roman" w:cs="Times New Roman"/>
          <w:sz w:val="24"/>
          <w:szCs w:val="24"/>
        </w:rPr>
        <w:t xml:space="preserve"> of changes </w:t>
      </w:r>
    </w:p>
    <w:p w14:paraId="6B3CA919" w14:textId="77777777" w:rsidR="00461D51" w:rsidRDefault="00461D51" w:rsidP="00461D5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controls---------------------------------&gt; form data</w:t>
      </w:r>
    </w:p>
    <w:p w14:paraId="4E56856F" w14:textId="4E2D1566" w:rsidR="00461D51" w:rsidRDefault="00461D51" w:rsidP="00461D5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9ACD69" w14:textId="5B83F800" w:rsidR="00F9619B" w:rsidRPr="000B4B7C" w:rsidRDefault="00F9619B" w:rsidP="00461D5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C1914">
        <w:rPr>
          <w:rFonts w:ascii="Times New Roman" w:hAnsi="Times New Roman" w:cs="Times New Roman"/>
          <w:b/>
          <w:bCs/>
          <w:sz w:val="28"/>
          <w:szCs w:val="28"/>
        </w:rPr>
        <w:t>V-model</w:t>
      </w:r>
      <w:r>
        <w:rPr>
          <w:rFonts w:ascii="Times New Roman" w:hAnsi="Times New Roman" w:cs="Times New Roman"/>
          <w:sz w:val="28"/>
          <w:szCs w:val="28"/>
        </w:rPr>
        <w:t xml:space="preserve"> is used to bind this as a two way process </w:t>
      </w:r>
    </w:p>
    <w:p w14:paraId="40828FF6" w14:textId="518F4F1B" w:rsidR="007F72D4" w:rsidRDefault="00CA7730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&lt;template&gt;</w:t>
      </w:r>
    </w:p>
    <w:p w14:paraId="01DA8EB0" w14:textId="5AD0A1EB" w:rsidR="00CA7730" w:rsidRDefault="00CA7730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&lt;div</w:t>
      </w:r>
      <w:r w:rsidR="00B65F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D6E9B43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Handling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7189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="submitfn()"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6CB4B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1DACF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formvalues.formname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A3F38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1F143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156CE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male 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formvalues.gender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7BF0E8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feale</w:t>
      </w:r>
      <w:proofErr w:type="spellEnd"/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formvalues.gender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9D5C67B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C1A21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F3155D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qualification"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Select your qualification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78586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A3F8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qualification"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formvalues.qualification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B03A2FD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10th"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10th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09D4D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12th"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12th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F6132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ug"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UG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AD47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pg</w:t>
      </w:r>
      <w:proofErr w:type="spellEnd"/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PG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46F23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4C3C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16E51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 submit"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EF11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agree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D509F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A976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form 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E909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288C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897832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1D50163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A7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C85F7" w14:textId="77777777" w:rsid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D29C4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A82370" w14:textId="77777777" w:rsidR="00CA7730" w:rsidRPr="00CA7730" w:rsidRDefault="00CA7730" w:rsidP="00CA7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CA7730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B1644" w14:textId="77777777" w:rsidR="009A2C97" w:rsidRPr="009A2C97" w:rsidRDefault="00CA7730" w:rsidP="009A2C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CA773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A7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="009A2C97" w:rsidRPr="009A2C97">
        <w:rPr>
          <w:rFonts w:ascii="Consolas" w:eastAsia="Times New Roman" w:hAnsi="Consolas" w:cs="Times New Roman"/>
          <w:color w:val="D4D4D4"/>
          <w:sz w:val="21"/>
          <w:szCs w:val="21"/>
        </w:rPr>
        <w:t>formvalues</w:t>
      </w:r>
      <w:proofErr w:type="spellEnd"/>
      <w:r w:rsidR="009A2C97" w:rsidRPr="009A2C97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1501F810" w14:textId="77777777" w:rsidR="009A2C97" w:rsidRPr="009A2C97" w:rsidRDefault="009A2C97" w:rsidP="009A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formname</w:t>
      </w:r>
      <w:proofErr w:type="spellEnd"/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2C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62AA0" w14:textId="77777777" w:rsidR="009A2C97" w:rsidRPr="009A2C97" w:rsidRDefault="009A2C97" w:rsidP="009A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         gender:</w:t>
      </w:r>
      <w:r w:rsidRPr="009A2C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DE111" w14:textId="77777777" w:rsidR="009A2C97" w:rsidRPr="009A2C97" w:rsidRDefault="009A2C97" w:rsidP="009A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        qualification:[],</w:t>
      </w:r>
    </w:p>
    <w:p w14:paraId="0EE011B6" w14:textId="77777777" w:rsidR="009A2C97" w:rsidRPr="009A2C97" w:rsidRDefault="009A2C97" w:rsidP="009A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        ug:</w:t>
      </w:r>
      <w:r w:rsidRPr="009A2C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C7246" w14:textId="5528F638" w:rsidR="009A2C97" w:rsidRPr="009A2C97" w:rsidRDefault="009A2C97" w:rsidP="009A2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C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8427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9FD39" w14:textId="644CAA73" w:rsidR="007F72D4" w:rsidRDefault="00CA7730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FEC4DA" w14:textId="77777777" w:rsidR="00A40481" w:rsidRPr="00A40481" w:rsidRDefault="00A40481" w:rsidP="00A40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48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E209D42" w14:textId="2F960A47" w:rsidR="007F72D4" w:rsidRDefault="00A40481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methods:{ </w:t>
      </w:r>
    </w:p>
    <w:p w14:paraId="5DA661AF" w14:textId="6C8464EC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submitfn</w:t>
      </w:r>
      <w:proofErr w:type="spellEnd"/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(Event){</w:t>
      </w:r>
    </w:p>
    <w:p w14:paraId="52FE57C1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797783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console.log( </w:t>
      </w:r>
      <w:r w:rsidRPr="007F72D4">
        <w:rPr>
          <w:rFonts w:ascii="Consolas" w:eastAsia="Times New Roman" w:hAnsi="Consolas" w:cs="Times New Roman"/>
          <w:color w:val="CE9178"/>
          <w:sz w:val="21"/>
          <w:szCs w:val="21"/>
        </w:rPr>
        <w:t>" form submitted "</w:t>
      </w: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F72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.formvalues</w:t>
      </w:r>
      <w:proofErr w:type="spellEnd"/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A7B64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C518C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212464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DF84B" w14:textId="77777777" w:rsidR="007F72D4" w:rsidRPr="007F72D4" w:rsidRDefault="007F72D4" w:rsidP="007F7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D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F74C92C" w14:textId="71AA1B4C" w:rsidR="00461D51" w:rsidRDefault="00461D51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E621BB" w14:textId="7975D27B" w:rsidR="0087750E" w:rsidRDefault="0087750E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7750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Modifiers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818A687" w14:textId="04B659C4" w:rsidR="0087750E" w:rsidRDefault="0087750E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9E7025" w14:textId="6C89A57E" w:rsidR="00B66370" w:rsidRDefault="00190A70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v-on or v-model to add some functionality inline within template</w:t>
      </w:r>
      <w:r w:rsidR="00FB30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9EBC58" w14:textId="1FAC79A0" w:rsidR="00FB3054" w:rsidRDefault="00FB3054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6C2BA21" w14:textId="24B7A732" w:rsidR="00FB3054" w:rsidRDefault="005D2A3B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2A3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FB3054" w:rsidRPr="005D2A3B">
        <w:rPr>
          <w:rFonts w:ascii="Times New Roman" w:hAnsi="Times New Roman" w:cs="Times New Roman"/>
          <w:b/>
          <w:bCs/>
          <w:sz w:val="28"/>
          <w:szCs w:val="28"/>
        </w:rPr>
        <w:t>rim</w:t>
      </w:r>
      <w:r w:rsidR="00FB3054">
        <w:rPr>
          <w:rFonts w:ascii="Times New Roman" w:hAnsi="Times New Roman" w:cs="Times New Roman"/>
          <w:sz w:val="28"/>
          <w:szCs w:val="28"/>
        </w:rPr>
        <w:t xml:space="preserve"> – to trim the white spaces </w:t>
      </w:r>
      <w:r>
        <w:rPr>
          <w:rFonts w:ascii="Times New Roman" w:hAnsi="Times New Roman" w:cs="Times New Roman"/>
          <w:sz w:val="28"/>
          <w:szCs w:val="28"/>
        </w:rPr>
        <w:t>entered by user.</w:t>
      </w:r>
    </w:p>
    <w:p w14:paraId="3495FBF6" w14:textId="4191D470" w:rsidR="00A6412D" w:rsidRDefault="00A6412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as a suffix to v-model </w:t>
      </w:r>
      <w:r w:rsidR="00A37635">
        <w:rPr>
          <w:rFonts w:ascii="Times New Roman" w:hAnsi="Times New Roman" w:cs="Times New Roman"/>
          <w:sz w:val="28"/>
          <w:szCs w:val="28"/>
        </w:rPr>
        <w:t xml:space="preserve">like </w:t>
      </w:r>
      <w:r w:rsidR="00A37635" w:rsidRPr="00D95D90">
        <w:rPr>
          <w:rFonts w:ascii="Times New Roman" w:hAnsi="Times New Roman" w:cs="Times New Roman"/>
          <w:b/>
          <w:bCs/>
          <w:sz w:val="28"/>
          <w:szCs w:val="28"/>
        </w:rPr>
        <w:t>v-</w:t>
      </w:r>
      <w:proofErr w:type="spellStart"/>
      <w:r w:rsidR="00A37635" w:rsidRPr="00D95D90">
        <w:rPr>
          <w:rFonts w:ascii="Times New Roman" w:hAnsi="Times New Roman" w:cs="Times New Roman"/>
          <w:b/>
          <w:bCs/>
          <w:sz w:val="28"/>
          <w:szCs w:val="28"/>
        </w:rPr>
        <w:t>model.trim</w:t>
      </w:r>
      <w:proofErr w:type="spellEnd"/>
      <w:r w:rsidR="00A37635" w:rsidRPr="00D95D90">
        <w:rPr>
          <w:rFonts w:ascii="Times New Roman" w:hAnsi="Times New Roman" w:cs="Times New Roman"/>
          <w:b/>
          <w:bCs/>
          <w:sz w:val="28"/>
          <w:szCs w:val="28"/>
        </w:rPr>
        <w:t>=”formvalues.name”</w:t>
      </w:r>
    </w:p>
    <w:p w14:paraId="128F9CDD" w14:textId="2A818B66" w:rsidR="002B45CB" w:rsidRDefault="002B45CB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CD9BF9" w14:textId="5769B9A6" w:rsidR="002B45CB" w:rsidRDefault="00D95D90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5D9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DE45D5" w:rsidRPr="00D95D90">
        <w:rPr>
          <w:rFonts w:ascii="Times New Roman" w:hAnsi="Times New Roman" w:cs="Times New Roman"/>
          <w:b/>
          <w:bCs/>
          <w:sz w:val="28"/>
          <w:szCs w:val="28"/>
        </w:rPr>
        <w:t>umber</w:t>
      </w:r>
      <w:r w:rsidR="00DE45D5">
        <w:rPr>
          <w:rFonts w:ascii="Times New Roman" w:hAnsi="Times New Roman" w:cs="Times New Roman"/>
          <w:sz w:val="28"/>
          <w:szCs w:val="28"/>
        </w:rPr>
        <w:t xml:space="preserve"> – to store the number as number rather than strings </w:t>
      </w:r>
      <w:r>
        <w:rPr>
          <w:rFonts w:ascii="Times New Roman" w:hAnsi="Times New Roman" w:cs="Times New Roman"/>
          <w:sz w:val="28"/>
          <w:szCs w:val="28"/>
        </w:rPr>
        <w:t xml:space="preserve">from the input fields </w:t>
      </w:r>
    </w:p>
    <w:p w14:paraId="0E03EF4D" w14:textId="2E74525B" w:rsidR="00D95D90" w:rsidRDefault="00D95D90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F882F72" w14:textId="079A6348" w:rsidR="009D17A8" w:rsidRDefault="007D1835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D1835">
        <w:rPr>
          <w:rFonts w:ascii="Times New Roman" w:hAnsi="Times New Roman" w:cs="Times New Roman"/>
          <w:b/>
          <w:bCs/>
          <w:sz w:val="28"/>
          <w:szCs w:val="28"/>
        </w:rPr>
        <w:t>lazy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55">
        <w:rPr>
          <w:rFonts w:ascii="Times New Roman" w:hAnsi="Times New Roman" w:cs="Times New Roman"/>
          <w:sz w:val="28"/>
          <w:szCs w:val="28"/>
        </w:rPr>
        <w:t xml:space="preserve">to bind the data only when the </w:t>
      </w:r>
      <w:r w:rsidR="004C4D4D">
        <w:rPr>
          <w:rFonts w:ascii="Times New Roman" w:hAnsi="Times New Roman" w:cs="Times New Roman"/>
          <w:sz w:val="28"/>
          <w:szCs w:val="28"/>
        </w:rPr>
        <w:t xml:space="preserve">event occurs </w:t>
      </w:r>
    </w:p>
    <w:p w14:paraId="3263658B" w14:textId="77777777" w:rsidR="000A236B" w:rsidRDefault="0001650A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generally when typing in a field </w:t>
      </w:r>
      <w:r w:rsidR="00253C5D">
        <w:rPr>
          <w:rFonts w:ascii="Times New Roman" w:hAnsi="Times New Roman" w:cs="Times New Roman"/>
          <w:sz w:val="28"/>
          <w:szCs w:val="28"/>
        </w:rPr>
        <w:t xml:space="preserve">the data get bound into the script as we type each letter. To avoid this </w:t>
      </w:r>
      <w:r w:rsidR="00C90F1A">
        <w:rPr>
          <w:rFonts w:ascii="Times New Roman" w:hAnsi="Times New Roman" w:cs="Times New Roman"/>
          <w:sz w:val="28"/>
          <w:szCs w:val="28"/>
        </w:rPr>
        <w:t xml:space="preserve">lazy is used. </w:t>
      </w:r>
    </w:p>
    <w:p w14:paraId="0A4F1358" w14:textId="64412633" w:rsidR="00E21C11" w:rsidRDefault="00532FCE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32FC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21C11" w:rsidRPr="00532FCE">
        <w:rPr>
          <w:rFonts w:ascii="Times New Roman" w:hAnsi="Times New Roman" w:cs="Times New Roman"/>
          <w:b/>
          <w:bCs/>
          <w:sz w:val="28"/>
          <w:szCs w:val="28"/>
        </w:rPr>
        <w:t>revent</w:t>
      </w:r>
      <w:r w:rsidR="00E21C11">
        <w:rPr>
          <w:rFonts w:ascii="Times New Roman" w:hAnsi="Times New Roman" w:cs="Times New Roman"/>
          <w:sz w:val="28"/>
          <w:szCs w:val="28"/>
        </w:rPr>
        <w:t xml:space="preserve"> – can be </w:t>
      </w:r>
      <w:r w:rsidR="005D0F75">
        <w:rPr>
          <w:rFonts w:ascii="Times New Roman" w:hAnsi="Times New Roman" w:cs="Times New Roman"/>
          <w:sz w:val="28"/>
          <w:szCs w:val="28"/>
        </w:rPr>
        <w:t>us</w:t>
      </w:r>
      <w:r w:rsidR="00E21C11">
        <w:rPr>
          <w:rFonts w:ascii="Times New Roman" w:hAnsi="Times New Roman" w:cs="Times New Roman"/>
          <w:sz w:val="28"/>
          <w:szCs w:val="28"/>
        </w:rPr>
        <w:t xml:space="preserve">ed as an alternative for </w:t>
      </w:r>
      <w:proofErr w:type="spellStart"/>
      <w:r w:rsidR="00E21C11">
        <w:rPr>
          <w:rFonts w:ascii="Times New Roman" w:hAnsi="Times New Roman" w:cs="Times New Roman"/>
          <w:sz w:val="28"/>
          <w:szCs w:val="28"/>
        </w:rPr>
        <w:t>preventDefault</w:t>
      </w:r>
      <w:proofErr w:type="spellEnd"/>
      <w:r w:rsidR="00E21C11">
        <w:rPr>
          <w:rFonts w:ascii="Times New Roman" w:hAnsi="Times New Roman" w:cs="Times New Roman"/>
          <w:sz w:val="28"/>
          <w:szCs w:val="28"/>
        </w:rPr>
        <w:t>()</w:t>
      </w:r>
    </w:p>
    <w:p w14:paraId="09E8F1F8" w14:textId="1F570AE5" w:rsidR="00532FCE" w:rsidRDefault="00532FCE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949A9D0" w14:textId="66A7E829" w:rsidR="00DC3882" w:rsidRDefault="000E5B50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E5B50">
        <w:rPr>
          <w:rFonts w:ascii="Times New Roman" w:hAnsi="Times New Roman" w:cs="Times New Roman"/>
          <w:b/>
          <w:bCs/>
          <w:sz w:val="28"/>
          <w:szCs w:val="28"/>
        </w:rPr>
        <w:t>.enter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C3882">
        <w:rPr>
          <w:rFonts w:ascii="Times New Roman" w:hAnsi="Times New Roman" w:cs="Times New Roman"/>
          <w:sz w:val="28"/>
          <w:szCs w:val="28"/>
        </w:rPr>
        <w:t>to submit the form when enter button is pressed.</w:t>
      </w:r>
    </w:p>
    <w:p w14:paraId="38C28FAA" w14:textId="1C58DF74" w:rsidR="00E97C9C" w:rsidRPr="00E97C9C" w:rsidRDefault="00E97C9C" w:rsidP="00E97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97C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E97C9C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@keyup.enter=”submitfn()”</w:t>
      </w:r>
      <w:r w:rsidRPr="00E97C9C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7C9C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7C9C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97C9C">
        <w:rPr>
          <w:rFonts w:ascii="Consolas" w:eastAsia="Times New Roman" w:hAnsi="Consolas" w:cs="Times New Roman"/>
          <w:color w:val="CE9178"/>
          <w:sz w:val="20"/>
          <w:szCs w:val="20"/>
        </w:rPr>
        <w:t>"name"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97C9C">
        <w:rPr>
          <w:rFonts w:ascii="Times New Roman" w:hAnsi="Times New Roman" w:cs="Times New Roman"/>
          <w:sz w:val="24"/>
          <w:szCs w:val="24"/>
        </w:rPr>
        <w:t xml:space="preserve"> </w:t>
      </w:r>
      <w:r w:rsidRPr="00E97C9C">
        <w:rPr>
          <w:rFonts w:ascii="Consolas" w:eastAsia="Times New Roman" w:hAnsi="Consolas" w:cs="Times New Roman"/>
          <w:color w:val="9CDCFE"/>
          <w:sz w:val="20"/>
          <w:szCs w:val="20"/>
        </w:rPr>
        <w:t>v-model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>="</w:t>
      </w:r>
      <w:proofErr w:type="spellStart"/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>formvalues.formname</w:t>
      </w:r>
      <w:proofErr w:type="spellEnd"/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>"</w:t>
      </w:r>
      <w:r w:rsidRPr="00E97C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E97C9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14:paraId="03365BBB" w14:textId="071F440D" w:rsidR="00D95D90" w:rsidRDefault="00D95D90" w:rsidP="00404B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826357" w14:textId="1E73EA24" w:rsidR="00F97291" w:rsidRDefault="00F97291" w:rsidP="00404B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EA335A" w14:textId="34ABF5AD" w:rsidR="00EE2196" w:rsidRDefault="00EE2196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E2196">
        <w:rPr>
          <w:rFonts w:ascii="Times New Roman" w:hAnsi="Times New Roman" w:cs="Times New Roman"/>
          <w:sz w:val="28"/>
          <w:szCs w:val="28"/>
        </w:rPr>
        <w:t xml:space="preserve">v-once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73967">
        <w:rPr>
          <w:rFonts w:ascii="Times New Roman" w:hAnsi="Times New Roman" w:cs="Times New Roman"/>
          <w:sz w:val="28"/>
          <w:szCs w:val="28"/>
        </w:rPr>
        <w:t>- to render only once . if do</w:t>
      </w:r>
      <w:r w:rsidR="00D47AA5">
        <w:rPr>
          <w:rFonts w:ascii="Times New Roman" w:hAnsi="Times New Roman" w:cs="Times New Roman"/>
          <w:sz w:val="28"/>
          <w:szCs w:val="28"/>
        </w:rPr>
        <w:t>n</w:t>
      </w:r>
      <w:r w:rsidR="00873967">
        <w:rPr>
          <w:rFonts w:ascii="Times New Roman" w:hAnsi="Times New Roman" w:cs="Times New Roman"/>
          <w:sz w:val="28"/>
          <w:szCs w:val="28"/>
        </w:rPr>
        <w:t xml:space="preserve">e subsequently </w:t>
      </w:r>
      <w:r w:rsidR="00D3430B">
        <w:rPr>
          <w:rFonts w:ascii="Times New Roman" w:hAnsi="Times New Roman" w:cs="Times New Roman"/>
          <w:sz w:val="28"/>
          <w:szCs w:val="28"/>
        </w:rPr>
        <w:t xml:space="preserve">it will be skipped </w:t>
      </w:r>
    </w:p>
    <w:p w14:paraId="4438F0F2" w14:textId="62805D7A" w:rsidR="00DE4BCD" w:rsidRDefault="00DE4BCD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v-pre:  </w:t>
      </w:r>
      <w:r w:rsidR="00F219FF">
        <w:rPr>
          <w:rFonts w:ascii="Times New Roman" w:hAnsi="Times New Roman" w:cs="Times New Roman"/>
          <w:sz w:val="28"/>
          <w:szCs w:val="28"/>
        </w:rPr>
        <w:t>doesn’t compile thee given element</w:t>
      </w:r>
    </w:p>
    <w:p w14:paraId="718F04EF" w14:textId="16BD2915" w:rsidR="00335EAA" w:rsidRDefault="00335EAA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DDBF9A" w14:textId="630C60E4" w:rsidR="00335EAA" w:rsidRDefault="00335EAA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EE0509" w14:textId="14D2F82A" w:rsidR="00335EAA" w:rsidRDefault="00354464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446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Computed properties </w:t>
      </w:r>
    </w:p>
    <w:p w14:paraId="7C872AD0" w14:textId="6882594F" w:rsidR="00AE6C50" w:rsidRDefault="00AE6C50" w:rsidP="00404B46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A90D54" w14:textId="11D25635" w:rsidR="00AE6C50" w:rsidRDefault="00917AAF" w:rsidP="00404B4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Displaying data in UI </w:t>
      </w:r>
    </w:p>
    <w:p w14:paraId="2FC26993" w14:textId="04AB9131" w:rsidR="00917AAF" w:rsidRDefault="00ED5774" w:rsidP="00917AA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HTML </w:t>
      </w:r>
    </w:p>
    <w:p w14:paraId="75632D4E" w14:textId="0232EBDB" w:rsidR="00ED5774" w:rsidRDefault="00ED5774" w:rsidP="009042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Text interpolation</w:t>
      </w:r>
    </w:p>
    <w:p w14:paraId="768EDFD6" w14:textId="6828B9F5" w:rsidR="00904294" w:rsidRDefault="00904294" w:rsidP="009042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Expression in mustache syntax</w:t>
      </w:r>
    </w:p>
    <w:p w14:paraId="7D72E1F0" w14:textId="1CDBFC3C" w:rsidR="00904294" w:rsidRDefault="00904294" w:rsidP="009042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</w:t>
      </w:r>
    </w:p>
    <w:p w14:paraId="3E68594C" w14:textId="6E6DDB32" w:rsidR="002009F1" w:rsidRPr="00330C76" w:rsidRDefault="002009F1" w:rsidP="0090429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0C76">
        <w:rPr>
          <w:rFonts w:ascii="Times New Roman" w:hAnsi="Times New Roman" w:cs="Times New Roman"/>
          <w:b/>
          <w:bCs/>
          <w:sz w:val="28"/>
          <w:szCs w:val="28"/>
        </w:rPr>
        <w:t xml:space="preserve">Computed properties </w:t>
      </w:r>
    </w:p>
    <w:p w14:paraId="077F06C7" w14:textId="116CAC4E" w:rsidR="002009F1" w:rsidRDefault="005B5B5E" w:rsidP="0051251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property </w:t>
      </w:r>
      <w:r w:rsidR="002009F1">
        <w:rPr>
          <w:rFonts w:ascii="Times New Roman" w:hAnsi="Times New Roman" w:cs="Times New Roman"/>
          <w:sz w:val="28"/>
          <w:szCs w:val="28"/>
        </w:rPr>
        <w:t>Can be bound</w:t>
      </w:r>
      <w:r w:rsidR="00330C76">
        <w:rPr>
          <w:rFonts w:ascii="Times New Roman" w:hAnsi="Times New Roman" w:cs="Times New Roman"/>
          <w:sz w:val="28"/>
          <w:szCs w:val="28"/>
        </w:rPr>
        <w:t xml:space="preserve"> to template like </w:t>
      </w:r>
      <w:r w:rsidR="002009F1">
        <w:rPr>
          <w:rFonts w:ascii="Times New Roman" w:hAnsi="Times New Roman" w:cs="Times New Roman"/>
          <w:sz w:val="28"/>
          <w:szCs w:val="28"/>
        </w:rPr>
        <w:t xml:space="preserve"> data </w:t>
      </w:r>
      <w:r w:rsidR="00330C76">
        <w:rPr>
          <w:rFonts w:ascii="Times New Roman" w:hAnsi="Times New Roman" w:cs="Times New Roman"/>
          <w:sz w:val="28"/>
          <w:szCs w:val="28"/>
        </w:rPr>
        <w:t>properties</w:t>
      </w:r>
    </w:p>
    <w:p w14:paraId="2E1B1AAE" w14:textId="567F0C9C" w:rsidR="002E7F19" w:rsidRDefault="00E83802" w:rsidP="0051251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for composing new data from existing sources </w:t>
      </w:r>
    </w:p>
    <w:p w14:paraId="541E85B7" w14:textId="6313A8DE" w:rsidR="00E83802" w:rsidRDefault="00E83802" w:rsidP="0051251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Highly performing as </w:t>
      </w:r>
      <w:r w:rsidR="00991843">
        <w:rPr>
          <w:rFonts w:ascii="Times New Roman" w:hAnsi="Times New Roman" w:cs="Times New Roman"/>
          <w:sz w:val="28"/>
          <w:szCs w:val="28"/>
        </w:rPr>
        <w:t xml:space="preserve">they are cached calculations that update only when the dependencies change </w:t>
      </w:r>
    </w:p>
    <w:p w14:paraId="3CFE9AE6" w14:textId="0BA46225" w:rsidR="00330C76" w:rsidRDefault="00E33FE2" w:rsidP="002009F1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Advantages : reusability of code </w:t>
      </w:r>
    </w:p>
    <w:p w14:paraId="3C55CC8E" w14:textId="77777777" w:rsidR="00B0232F" w:rsidRDefault="00B0232F" w:rsidP="002009F1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CBFDBF" w14:textId="5EC49C61" w:rsidR="00EE3C3C" w:rsidRDefault="00EE3C3C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methods also computed properties can be done in method property but the </w:t>
      </w:r>
      <w:r w:rsidR="00AC6FF7">
        <w:rPr>
          <w:rFonts w:ascii="Times New Roman" w:hAnsi="Times New Roman" w:cs="Times New Roman"/>
          <w:sz w:val="28"/>
          <w:szCs w:val="28"/>
        </w:rPr>
        <w:t xml:space="preserve">difference is that </w:t>
      </w:r>
      <w:r w:rsidR="006C740A">
        <w:rPr>
          <w:rFonts w:ascii="Times New Roman" w:hAnsi="Times New Roman" w:cs="Times New Roman"/>
          <w:sz w:val="28"/>
          <w:szCs w:val="28"/>
        </w:rPr>
        <w:t xml:space="preserve">whenever any changes occurs in the UI </w:t>
      </w:r>
      <w:r w:rsidR="00672E37">
        <w:rPr>
          <w:rFonts w:ascii="Times New Roman" w:hAnsi="Times New Roman" w:cs="Times New Roman"/>
          <w:sz w:val="28"/>
          <w:szCs w:val="28"/>
        </w:rPr>
        <w:t xml:space="preserve">, the  </w:t>
      </w:r>
      <w:proofErr w:type="spellStart"/>
      <w:r w:rsidR="00672E37">
        <w:rPr>
          <w:rFonts w:ascii="Times New Roman" w:hAnsi="Times New Roman" w:cs="Times New Roman"/>
          <w:sz w:val="28"/>
          <w:szCs w:val="28"/>
        </w:rPr>
        <w:t>ethod</w:t>
      </w:r>
      <w:proofErr w:type="spellEnd"/>
      <w:r w:rsidR="00672E37">
        <w:rPr>
          <w:rFonts w:ascii="Times New Roman" w:hAnsi="Times New Roman" w:cs="Times New Roman"/>
          <w:sz w:val="28"/>
          <w:szCs w:val="28"/>
        </w:rPr>
        <w:t xml:space="preserve"> will be called and it re-computes. Unlike methods, computed properties </w:t>
      </w:r>
      <w:r w:rsidR="00E225AC">
        <w:rPr>
          <w:rFonts w:ascii="Times New Roman" w:hAnsi="Times New Roman" w:cs="Times New Roman"/>
          <w:sz w:val="28"/>
          <w:szCs w:val="28"/>
        </w:rPr>
        <w:t xml:space="preserve">don’t execute on any change in </w:t>
      </w:r>
      <w:r w:rsidR="00966FCE">
        <w:rPr>
          <w:rFonts w:ascii="Times New Roman" w:hAnsi="Times New Roman" w:cs="Times New Roman"/>
          <w:sz w:val="28"/>
          <w:szCs w:val="28"/>
        </w:rPr>
        <w:t xml:space="preserve">UI until the browser reloading. </w:t>
      </w:r>
    </w:p>
    <w:p w14:paraId="37B01021" w14:textId="78678220" w:rsidR="008427FB" w:rsidRDefault="008427FB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F7F20C" w14:textId="77777777" w:rsidR="008427FB" w:rsidRDefault="008427FB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F725FC" w14:textId="77777777" w:rsidR="00835531" w:rsidRPr="00835531" w:rsidRDefault="00835531" w:rsidP="0083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90805" w14:textId="77777777" w:rsidR="00835531" w:rsidRPr="00835531" w:rsidRDefault="00835531" w:rsidP="0083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5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EE5E4" w14:textId="77777777" w:rsidR="00835531" w:rsidRPr="00835531" w:rsidRDefault="00835531" w:rsidP="0083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computed properties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645C6" w14:textId="6CC73BE8" w:rsidR="00835531" w:rsidRDefault="00835531" w:rsidP="0083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fullfam</w:t>
      </w:r>
      <w:proofErr w:type="spellEnd"/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FB6FD" w14:textId="1329D4DA" w:rsidR="00835531" w:rsidRDefault="00835531" w:rsidP="00835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835531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="family.push({names :</w:t>
      </w:r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rajendran</w:t>
      </w:r>
      <w:proofErr w:type="spellEnd"/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,whereabouts:[</w:t>
      </w:r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'working'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karur</w:t>
      </w:r>
      <w:proofErr w:type="spellEnd"/>
      <w:r w:rsidRPr="008355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>]  })"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5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another name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5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5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C8DF4" w14:textId="0D96DEDF" w:rsidR="000A236B" w:rsidRPr="000A236B" w:rsidRDefault="000A236B" w:rsidP="000A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23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23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2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3141DDC7" w14:textId="485E04B5" w:rsidR="00163752" w:rsidRPr="000A236B" w:rsidRDefault="000A236B" w:rsidP="000A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3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236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</w:p>
    <w:p w14:paraId="37F6FA03" w14:textId="77777777" w:rsidR="00163752" w:rsidRP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75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75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E21710" w14:textId="349B8FB7" w:rsid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163752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FD6F" w14:textId="77777777" w:rsidR="002C47CA" w:rsidRPr="002C47CA" w:rsidRDefault="00163752" w:rsidP="002C47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>data(){</w:t>
      </w:r>
      <w:r w:rsidRPr="0016375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63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="002C47CA" w:rsidRPr="002C47CA">
        <w:rPr>
          <w:rFonts w:ascii="Consolas" w:eastAsia="Times New Roman" w:hAnsi="Consolas" w:cs="Times New Roman"/>
          <w:color w:val="D4D4D4"/>
          <w:sz w:val="21"/>
          <w:szCs w:val="21"/>
        </w:rPr>
        <w:t>family:[</w:t>
      </w:r>
    </w:p>
    <w:p w14:paraId="6FE1326F" w14:textId="77777777" w:rsidR="002C47CA" w:rsidRPr="002C47CA" w:rsidRDefault="002C47CA" w:rsidP="002C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        {  names: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dhivya</w:t>
      </w:r>
      <w:proofErr w:type="spellEnd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,whereabouts:[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"studying"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chennai</w:t>
      </w:r>
      <w:proofErr w:type="spellEnd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]   },</w:t>
      </w:r>
    </w:p>
    <w:p w14:paraId="2D58C57C" w14:textId="77777777" w:rsidR="002C47CA" w:rsidRPr="002C47CA" w:rsidRDefault="002C47CA" w:rsidP="002C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        {  names :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rama</w:t>
      </w:r>
      <w:proofErr w:type="spellEnd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,whereabouts:[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proofErr w:type="spellStart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"working"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karur</w:t>
      </w:r>
      <w:proofErr w:type="spellEnd"/>
      <w:r w:rsidRPr="002C4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7CA">
        <w:rPr>
          <w:rFonts w:ascii="Consolas" w:eastAsia="Times New Roman" w:hAnsi="Consolas" w:cs="Times New Roman"/>
          <w:color w:val="D4D4D4"/>
          <w:sz w:val="21"/>
          <w:szCs w:val="21"/>
        </w:rPr>
        <w:t>]  },   ],</w:t>
      </w:r>
    </w:p>
    <w:p w14:paraId="419CF4F2" w14:textId="77777777" w:rsidR="002C47CA" w:rsidRPr="002C47CA" w:rsidRDefault="002C47CA" w:rsidP="002C4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84C76" w14:textId="3D6DCC05" w:rsid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4F0377AF" w14:textId="09EB2939" w:rsid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method:{</w:t>
      </w:r>
    </w:p>
    <w:p w14:paraId="1D9936E4" w14:textId="1772A906" w:rsidR="00163752" w:rsidRP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EE51D39" w14:textId="77777777" w:rsidR="00163752" w:rsidRPr="00163752" w:rsidRDefault="00163752" w:rsidP="0016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7CA1F" w14:textId="77777777" w:rsidR="00C77204" w:rsidRPr="00C77204" w:rsidRDefault="00C77204" w:rsidP="00C7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08420213" w14:textId="77777777" w:rsidR="00C77204" w:rsidRPr="00C77204" w:rsidRDefault="00C77204" w:rsidP="00C7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fullfam</w:t>
      </w:r>
      <w:proofErr w:type="spellEnd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563B36" w14:textId="77777777" w:rsidR="00C77204" w:rsidRPr="00C77204" w:rsidRDefault="00C77204" w:rsidP="00C7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72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72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.family.reduce</w:t>
      </w:r>
      <w:proofErr w:type="spellEnd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all,curr</w:t>
      </w:r>
      <w:proofErr w:type="spellEnd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772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(all=</w:t>
      </w:r>
      <w:proofErr w:type="spellStart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all+curr.names</w:t>
      </w:r>
      <w:proofErr w:type="spellEnd"/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  <w:r w:rsidRPr="00C772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22A7C2D" w14:textId="1C78A802" w:rsidR="00C77204" w:rsidRPr="00C77204" w:rsidRDefault="00C77204" w:rsidP="00C7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2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="000A23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48E28" w14:textId="77777777" w:rsidR="000B459C" w:rsidRDefault="000B459C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01510BC" w14:textId="332FBB17" w:rsidR="001A380B" w:rsidRDefault="001A380B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6FACDA" w14:textId="77777777" w:rsidR="000E2960" w:rsidRDefault="000E2960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9291D13" w14:textId="5593E1C0" w:rsidR="001A380B" w:rsidRDefault="001A380B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E2960">
        <w:rPr>
          <w:rFonts w:ascii="Times New Roman" w:hAnsi="Times New Roman" w:cs="Times New Roman"/>
          <w:b/>
          <w:bCs/>
          <w:sz w:val="36"/>
          <w:szCs w:val="36"/>
        </w:rPr>
        <w:t xml:space="preserve">Conditional list rendering </w:t>
      </w:r>
      <w:r w:rsidR="00E14AB6">
        <w:rPr>
          <w:rFonts w:ascii="Times New Roman" w:hAnsi="Times New Roman" w:cs="Times New Roman"/>
          <w:b/>
          <w:bCs/>
          <w:sz w:val="36"/>
          <w:szCs w:val="36"/>
        </w:rPr>
        <w:t xml:space="preserve">using </w:t>
      </w:r>
      <w:r w:rsidRPr="000E2960">
        <w:rPr>
          <w:rFonts w:ascii="Times New Roman" w:hAnsi="Times New Roman" w:cs="Times New Roman"/>
          <w:b/>
          <w:bCs/>
          <w:sz w:val="36"/>
          <w:szCs w:val="36"/>
        </w:rPr>
        <w:t xml:space="preserve">computed properties </w:t>
      </w:r>
      <w:r w:rsidR="003B4DE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67C8F1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E2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34E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4894A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4E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4E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4E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34E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F8A7" w14:textId="77777777" w:rsidR="00EC4618" w:rsidRPr="00EC4618" w:rsidRDefault="00EC4618" w:rsidP="00EC4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6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46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618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="obj </w:t>
      </w:r>
      <w:r w:rsidRPr="00EC46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>filterfam</w:t>
      </w:r>
      <w:proofErr w:type="spellEnd"/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>" :</w:t>
      </w:r>
      <w:r w:rsidRPr="00EC46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>="obj.name"</w:t>
      </w:r>
      <w:r w:rsidRPr="00EC46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 obj.name}} {{</w:t>
      </w:r>
      <w:proofErr w:type="spellStart"/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>obj.age</w:t>
      </w:r>
      <w:proofErr w:type="spellEnd"/>
      <w:r w:rsidRPr="00EC461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C46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46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C46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BE215" w14:textId="3CA0D677" w:rsidR="00D17B0B" w:rsidRPr="00D17B0B" w:rsidRDefault="00D17B0B" w:rsidP="00D1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7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7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B8D11E7" w14:textId="4D639727" w:rsidR="00D17B0B" w:rsidRDefault="00D17B0B" w:rsidP="00D1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17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7B0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17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A80A6" w14:textId="28160CBD" w:rsidR="00734E2F" w:rsidRDefault="00734E2F" w:rsidP="00D1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4AB413D" w14:textId="77777777" w:rsidR="00103DB7" w:rsidRPr="00103DB7" w:rsidRDefault="00103DB7" w:rsidP="001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DB7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3DB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F29AFF" w14:textId="77777777" w:rsidR="00103DB7" w:rsidRPr="00103DB7" w:rsidRDefault="00103DB7" w:rsidP="001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name: </w:t>
      </w:r>
      <w:r w:rsidRPr="00103DB7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3120AD" w14:textId="77777777" w:rsidR="00103DB7" w:rsidRPr="00103DB7" w:rsidRDefault="00103DB7" w:rsidP="001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>  data(){</w:t>
      </w:r>
      <w:r w:rsidRPr="00103DB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0F37D7C" w14:textId="4821E6AF" w:rsidR="00734E2F" w:rsidRDefault="00734E2F" w:rsidP="00D1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91D87EF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newobj</w:t>
      </w:r>
      <w:proofErr w:type="spellEnd"/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</w:p>
    <w:p w14:paraId="2CF4C3C0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{name: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rajendran</w:t>
      </w:r>
      <w:proofErr w:type="spellEnd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6741E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age: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"59"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3A174CC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{name: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gunavathi</w:t>
      </w:r>
      <w:proofErr w:type="spellEnd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A7E0B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age: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"43"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22DDC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7FF61DCB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  name: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Dhivya</w:t>
      </w:r>
      <w:proofErr w:type="spellEnd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202E3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  age: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</w:p>
    <w:p w14:paraId="3C9587F8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F8E1633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18F68BF4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  name: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rama</w:t>
      </w:r>
      <w:proofErr w:type="spellEnd"/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3D8EC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  age:</w:t>
      </w:r>
      <w:r w:rsidRPr="00734E2F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</w:p>
    <w:p w14:paraId="2285A1F0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BA2439C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]</w:t>
      </w:r>
    </w:p>
    <w:p w14:paraId="1B08A632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5DC7CA5" w14:textId="77777777" w:rsidR="00734E2F" w:rsidRP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6A68D6C" w14:textId="0DBF4007" w:rsidR="00734E2F" w:rsidRDefault="00734E2F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E2F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7D080257" w14:textId="374EAD7B" w:rsidR="00103DB7" w:rsidRDefault="00103DB7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EBDBB" w14:textId="77777777" w:rsidR="00103DB7" w:rsidRPr="00103DB7" w:rsidRDefault="00103DB7" w:rsidP="0010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methods:{     </w:t>
      </w:r>
    </w:p>
    <w:p w14:paraId="0E320F94" w14:textId="77777777" w:rsidR="00871534" w:rsidRPr="00871534" w:rsidRDefault="00871534" w:rsidP="0087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filterfam</w:t>
      </w:r>
      <w:proofErr w:type="spellEnd"/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18C55AB" w14:textId="77777777" w:rsidR="00871534" w:rsidRPr="00871534" w:rsidRDefault="00871534" w:rsidP="0087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7153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15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.newobj.filter</w:t>
      </w:r>
      <w:proofErr w:type="spellEnd"/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</w:t>
      </w:r>
      <w:r w:rsidRPr="0087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item.age</w:t>
      </w:r>
      <w:proofErr w:type="spellEnd"/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153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E71A1" w14:textId="79E86091" w:rsidR="00871534" w:rsidRPr="00871534" w:rsidRDefault="00871534" w:rsidP="0087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534">
        <w:rPr>
          <w:rFonts w:ascii="Consolas" w:eastAsia="Times New Roman" w:hAnsi="Consolas" w:cs="Times New Roman"/>
          <w:color w:val="D4D4D4"/>
          <w:sz w:val="21"/>
          <w:szCs w:val="21"/>
        </w:rPr>
        <w:t>}    }  };</w:t>
      </w:r>
    </w:p>
    <w:p w14:paraId="55B9E54F" w14:textId="77777777" w:rsidR="00871534" w:rsidRPr="00871534" w:rsidRDefault="00871534" w:rsidP="0087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2147C" w14:textId="77777777" w:rsidR="00103DB7" w:rsidRPr="00734E2F" w:rsidRDefault="00103DB7" w:rsidP="00734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BA7B5" w14:textId="77777777" w:rsidR="00734E2F" w:rsidRPr="00D17B0B" w:rsidRDefault="00734E2F" w:rsidP="00D1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870E6" w14:textId="2E283897" w:rsidR="00EC4618" w:rsidRDefault="00EC4618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E54A10A" w14:textId="49554083" w:rsidR="0066367B" w:rsidRDefault="00DD70B5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Computed Setter : </w:t>
      </w:r>
    </w:p>
    <w:p w14:paraId="62565968" w14:textId="6698B296" w:rsidR="00D907FA" w:rsidRDefault="00D907FA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56DC">
        <w:rPr>
          <w:rFonts w:ascii="Times New Roman" w:hAnsi="Times New Roman" w:cs="Times New Roman"/>
          <w:sz w:val="36"/>
          <w:szCs w:val="36"/>
        </w:rPr>
        <w:t xml:space="preserve">   </w:t>
      </w:r>
      <w:r w:rsidRPr="003F56DC">
        <w:rPr>
          <w:rFonts w:ascii="Times New Roman" w:hAnsi="Times New Roman" w:cs="Times New Roman"/>
          <w:sz w:val="28"/>
          <w:szCs w:val="28"/>
        </w:rPr>
        <w:t xml:space="preserve"> All the above computed</w:t>
      </w:r>
      <w:r>
        <w:rPr>
          <w:rFonts w:ascii="Times New Roman" w:hAnsi="Times New Roman" w:cs="Times New Roman"/>
          <w:sz w:val="28"/>
          <w:szCs w:val="28"/>
        </w:rPr>
        <w:t xml:space="preserve"> properties are read only, whereas the computed setter is used to store the value received.  To achieve this , a separate function for the property. </w:t>
      </w:r>
    </w:p>
    <w:p w14:paraId="0B080BE6" w14:textId="0EF57A02" w:rsidR="0066367B" w:rsidRDefault="0066367B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Defaultly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439D3">
        <w:rPr>
          <w:rFonts w:ascii="Times New Roman" w:hAnsi="Times New Roman" w:cs="Times New Roman"/>
          <w:sz w:val="28"/>
          <w:szCs w:val="28"/>
        </w:rPr>
        <w:t xml:space="preserve">computed properties are getters. </w:t>
      </w:r>
    </w:p>
    <w:p w14:paraId="7A565652" w14:textId="5D3A7F73" w:rsidR="004439D3" w:rsidRDefault="004439D3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383BC4" w14:textId="09E42CF8" w:rsidR="004439D3" w:rsidRDefault="00405E24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abode code , we can only get the</w:t>
      </w:r>
      <w:r w:rsidRPr="00DE70B5">
        <w:rPr>
          <w:rFonts w:ascii="Times New Roman" w:hAnsi="Times New Roman" w:cs="Times New Roman"/>
          <w:b/>
          <w:bCs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0B5">
        <w:rPr>
          <w:rFonts w:ascii="Times New Roman" w:hAnsi="Times New Roman" w:cs="Times New Roman"/>
          <w:sz w:val="28"/>
          <w:szCs w:val="28"/>
        </w:rPr>
        <w:t xml:space="preserve">of person  aged above 50 and can’t set it.  </w:t>
      </w:r>
    </w:p>
    <w:p w14:paraId="119DE317" w14:textId="2A6E32EC" w:rsidR="00F7509E" w:rsidRDefault="006D79C6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get() – called whenever wanted to read the vale same as before code</w:t>
      </w:r>
    </w:p>
    <w:p w14:paraId="362417D8" w14:textId="0BEA6F74" w:rsidR="006D79C6" w:rsidRDefault="006D79C6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set()-  when a new v</w:t>
      </w:r>
      <w:r w:rsidR="004E7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lue is assigned to computed property </w:t>
      </w:r>
    </w:p>
    <w:p w14:paraId="3BC26BFD" w14:textId="2CB5A141" w:rsidR="00C1078E" w:rsidRDefault="00C1078E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B8B66B3" w14:textId="37029A5F" w:rsidR="00C1078E" w:rsidRDefault="00C1078E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E8FEE8" w14:textId="51D1DBE5" w:rsidR="00C1078E" w:rsidRDefault="00C1078E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initially whose name </w:t>
      </w:r>
      <w:r w:rsidR="004A47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A47CB">
        <w:rPr>
          <w:rFonts w:ascii="Times New Roman" w:hAnsi="Times New Roman" w:cs="Times New Roman"/>
          <w:sz w:val="28"/>
          <w:szCs w:val="28"/>
        </w:rPr>
        <w:t>rama</w:t>
      </w:r>
      <w:proofErr w:type="spellEnd"/>
      <w:r w:rsidR="004A47CB">
        <w:rPr>
          <w:rFonts w:ascii="Times New Roman" w:hAnsi="Times New Roman" w:cs="Times New Roman"/>
          <w:sz w:val="28"/>
          <w:szCs w:val="28"/>
        </w:rPr>
        <w:t xml:space="preserve"> )’ s </w:t>
      </w:r>
      <w:proofErr w:type="spellStart"/>
      <w:r w:rsidR="004A47C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4A47C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4A47CB">
        <w:rPr>
          <w:rFonts w:ascii="Times New Roman" w:hAnsi="Times New Roman" w:cs="Times New Roman"/>
          <w:sz w:val="28"/>
          <w:szCs w:val="28"/>
        </w:rPr>
        <w:t>prabha</w:t>
      </w:r>
      <w:proofErr w:type="spellEnd"/>
      <w:r w:rsidR="004A47CB">
        <w:rPr>
          <w:rFonts w:ascii="Times New Roman" w:hAnsi="Times New Roman" w:cs="Times New Roman"/>
          <w:sz w:val="28"/>
          <w:szCs w:val="28"/>
        </w:rPr>
        <w:t xml:space="preserve"> is changed to  R using </w:t>
      </w:r>
      <w:r w:rsidR="00997477">
        <w:rPr>
          <w:rFonts w:ascii="Times New Roman" w:hAnsi="Times New Roman" w:cs="Times New Roman"/>
          <w:sz w:val="28"/>
          <w:szCs w:val="28"/>
        </w:rPr>
        <w:t xml:space="preserve">computed setters. </w:t>
      </w:r>
    </w:p>
    <w:p w14:paraId="7AEDB95A" w14:textId="59A78A98" w:rsidR="00997477" w:rsidRPr="003F56DC" w:rsidRDefault="00997477" w:rsidP="00D907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function </w:t>
      </w:r>
      <w:r w:rsidR="00A747ED" w:rsidRPr="00A747ED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A74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called upon a button click</w:t>
      </w:r>
      <w:r w:rsidR="00A747ED">
        <w:rPr>
          <w:rFonts w:ascii="Times New Roman" w:hAnsi="Times New Roman" w:cs="Times New Roman"/>
          <w:sz w:val="28"/>
          <w:szCs w:val="28"/>
        </w:rPr>
        <w:t>, which passes</w:t>
      </w:r>
      <w:r w:rsidR="0070304B">
        <w:rPr>
          <w:rFonts w:ascii="Times New Roman" w:hAnsi="Times New Roman" w:cs="Times New Roman"/>
          <w:sz w:val="28"/>
          <w:szCs w:val="28"/>
        </w:rPr>
        <w:t xml:space="preserve"> </w:t>
      </w:r>
      <w:r w:rsidR="009F4FCC">
        <w:rPr>
          <w:rFonts w:ascii="Times New Roman" w:hAnsi="Times New Roman" w:cs="Times New Roman"/>
          <w:sz w:val="28"/>
          <w:szCs w:val="28"/>
        </w:rPr>
        <w:t xml:space="preserve">a new last name value to the set method which calls the set () </w:t>
      </w:r>
      <w:r w:rsidR="00692F26">
        <w:rPr>
          <w:rFonts w:ascii="Times New Roman" w:hAnsi="Times New Roman" w:cs="Times New Roman"/>
          <w:sz w:val="28"/>
          <w:szCs w:val="28"/>
        </w:rPr>
        <w:t xml:space="preserve">and it sets the new value to the </w:t>
      </w:r>
      <w:proofErr w:type="spellStart"/>
      <w:r w:rsidR="00692F2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692F26">
        <w:rPr>
          <w:rFonts w:ascii="Times New Roman" w:hAnsi="Times New Roman" w:cs="Times New Roman"/>
          <w:sz w:val="28"/>
          <w:szCs w:val="28"/>
        </w:rPr>
        <w:t xml:space="preserve"> variable</w:t>
      </w:r>
      <w:r w:rsidR="002F575B">
        <w:rPr>
          <w:rFonts w:ascii="Times New Roman" w:hAnsi="Times New Roman" w:cs="Times New Roman"/>
          <w:sz w:val="28"/>
          <w:szCs w:val="28"/>
        </w:rPr>
        <w:t xml:space="preserve"> which will be reflected after the button is clicke</w:t>
      </w:r>
      <w:r w:rsidR="00407C61">
        <w:rPr>
          <w:rFonts w:ascii="Times New Roman" w:hAnsi="Times New Roman" w:cs="Times New Roman"/>
          <w:sz w:val="28"/>
          <w:szCs w:val="28"/>
        </w:rPr>
        <w:t xml:space="preserve">d. </w:t>
      </w:r>
      <w:r w:rsidR="00A747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764E5" w14:textId="5C87E8F2" w:rsidR="00D907FA" w:rsidRDefault="00D907FA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3D9F40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32CF8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A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A1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F626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computed setters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9B39F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6B6A1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>="newEntry()"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new entry to </w:t>
      </w:r>
      <w:proofErr w:type="spellStart"/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>Newobj</w:t>
      </w:r>
      <w:proofErr w:type="spellEnd"/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CADDC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76A0C2" w14:textId="77777777" w:rsidR="006B6A1B" w:rsidRP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3020DBE" w14:textId="67133E2F" w:rsidR="006B6A1B" w:rsidRDefault="006B6A1B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A1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6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57FD1" w14:textId="4D456099" w:rsidR="00E24BA6" w:rsidRDefault="00E24BA6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410B76" w14:textId="77777777" w:rsidR="00E24BA6" w:rsidRPr="00E24BA6" w:rsidRDefault="00E24BA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A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4BA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18251" w14:textId="77777777" w:rsidR="00E24BA6" w:rsidRPr="00E24BA6" w:rsidRDefault="00E24BA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E24BA6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D105BD" w14:textId="500DA58A" w:rsidR="00E24BA6" w:rsidRDefault="00E24BA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E24B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6948F00" w14:textId="01DD1C84" w:rsidR="00117336" w:rsidRPr="00E24BA6" w:rsidRDefault="0011733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73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7336">
        <w:rPr>
          <w:rFonts w:ascii="Consolas" w:eastAsia="Times New Roman" w:hAnsi="Consolas" w:cs="Times New Roman"/>
          <w:color w:val="CE9178"/>
          <w:sz w:val="21"/>
          <w:szCs w:val="21"/>
        </w:rPr>
        <w:t>prabha</w:t>
      </w:r>
      <w:proofErr w:type="spellEnd"/>
      <w:r w:rsidRPr="001173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8F1782" w14:textId="0BA4DC88" w:rsidR="00E24BA6" w:rsidRPr="00E24BA6" w:rsidRDefault="00E24BA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>} },</w:t>
      </w:r>
    </w:p>
    <w:p w14:paraId="3A858788" w14:textId="77777777" w:rsidR="00E24BA6" w:rsidRPr="00E24BA6" w:rsidRDefault="00E24BA6" w:rsidP="00E24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B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methods:{   </w:t>
      </w:r>
    </w:p>
    <w:p w14:paraId="26EB409D" w14:textId="77777777" w:rsidR="00117336" w:rsidRPr="00117336" w:rsidRDefault="00117336" w:rsidP="00117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newEntry</w:t>
      </w:r>
      <w:proofErr w:type="spellEnd"/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1A7F75" w14:textId="77777777" w:rsidR="00117336" w:rsidRPr="00117336" w:rsidRDefault="00117336" w:rsidP="00117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73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.full</w:t>
      </w:r>
      <w:proofErr w:type="spellEnd"/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7336">
        <w:rPr>
          <w:rFonts w:ascii="Consolas" w:eastAsia="Times New Roman" w:hAnsi="Consolas" w:cs="Times New Roman"/>
          <w:color w:val="CE9178"/>
          <w:sz w:val="21"/>
          <w:szCs w:val="21"/>
        </w:rPr>
        <w:t>"R "</w:t>
      </w:r>
    </w:p>
    <w:p w14:paraId="55987CBA" w14:textId="77777777" w:rsidR="00117336" w:rsidRPr="00117336" w:rsidRDefault="00117336" w:rsidP="00117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  }  </w:t>
      </w:r>
    </w:p>
    <w:p w14:paraId="55F5C183" w14:textId="4EAD08F9" w:rsidR="00117336" w:rsidRDefault="00117336" w:rsidP="00117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33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B918662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computed:  {</w:t>
      </w:r>
    </w:p>
    <w:p w14:paraId="03236301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full:{</w:t>
      </w:r>
    </w:p>
    <w:p w14:paraId="7F99D73E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get(){</w:t>
      </w:r>
    </w:p>
    <w:p w14:paraId="4BE35EB9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E16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16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.newobj.filter</w:t>
      </w:r>
      <w:proofErr w:type="spellEnd"/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 </w:t>
      </w:r>
      <w:r w:rsidRPr="004E16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item.age</w:t>
      </w:r>
      <w:proofErr w:type="spellEnd"/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16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5B572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1FED93E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set(value){</w:t>
      </w:r>
    </w:p>
    <w:p w14:paraId="78E0D8B1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E16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=value;</w:t>
      </w:r>
    </w:p>
    <w:p w14:paraId="64E5EED7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408A7B6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16E9C1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25585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7C94D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25DB9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2585F" w14:textId="77777777" w:rsidR="004E160C" w:rsidRPr="004E160C" w:rsidRDefault="004E160C" w:rsidP="004E1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60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F3E21CE" w14:textId="77777777" w:rsidR="00117336" w:rsidRPr="00117336" w:rsidRDefault="00117336" w:rsidP="00117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7A818" w14:textId="77777777" w:rsidR="00E24BA6" w:rsidRPr="006B6A1B" w:rsidRDefault="00E24BA6" w:rsidP="006B6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06D65" w14:textId="58E601F4" w:rsidR="006B6A1B" w:rsidRDefault="006B6A1B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A17B054" w14:textId="258A036E" w:rsidR="0035562E" w:rsidRDefault="0035562E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AB25C3E" w14:textId="73036F97" w:rsidR="00D1370D" w:rsidRDefault="00D1370D" w:rsidP="00EE3C3C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Usage of computed Properties :</w:t>
      </w:r>
    </w:p>
    <w:p w14:paraId="65DCDBDB" w14:textId="3DDA003D" w:rsidR="00D1370D" w:rsidRDefault="003D4459" w:rsidP="003D445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new data is to be composed from existing data </w:t>
      </w:r>
    </w:p>
    <w:p w14:paraId="6F4808F0" w14:textId="6E677C86" w:rsidR="006B40E8" w:rsidRPr="003D4459" w:rsidRDefault="006B40E8" w:rsidP="003D445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Reducing length of the variable </w:t>
      </w:r>
    </w:p>
    <w:p w14:paraId="56917ED9" w14:textId="767D8C3D" w:rsidR="0045129B" w:rsidRDefault="0035562E" w:rsidP="00EE3C3C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5562E">
        <w:rPr>
          <w:rFonts w:ascii="Times New Roman" w:hAnsi="Times New Roman" w:cs="Times New Roman"/>
          <w:b/>
          <w:bCs/>
          <w:sz w:val="40"/>
          <w:szCs w:val="40"/>
        </w:rPr>
        <w:t>Watchers:</w:t>
      </w:r>
    </w:p>
    <w:p w14:paraId="4979FBCB" w14:textId="1EF28FA0" w:rsidR="00205D59" w:rsidRDefault="00205D59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C943CB">
        <w:rPr>
          <w:rFonts w:ascii="Times New Roman" w:hAnsi="Times New Roman" w:cs="Times New Roman"/>
          <w:sz w:val="28"/>
          <w:szCs w:val="28"/>
        </w:rPr>
        <w:t xml:space="preserve">observe </w:t>
      </w:r>
      <w:r w:rsidR="004E5DBA">
        <w:rPr>
          <w:rFonts w:ascii="Times New Roman" w:hAnsi="Times New Roman" w:cs="Times New Roman"/>
          <w:sz w:val="28"/>
          <w:szCs w:val="28"/>
        </w:rPr>
        <w:t xml:space="preserve">the </w:t>
      </w:r>
      <w:r w:rsidR="0001104C">
        <w:rPr>
          <w:rFonts w:ascii="Times New Roman" w:hAnsi="Times New Roman" w:cs="Times New Roman"/>
          <w:sz w:val="28"/>
          <w:szCs w:val="28"/>
        </w:rPr>
        <w:t xml:space="preserve">data or computed property </w:t>
      </w:r>
      <w:r w:rsidR="00936A16">
        <w:rPr>
          <w:rFonts w:ascii="Times New Roman" w:hAnsi="Times New Roman" w:cs="Times New Roman"/>
          <w:sz w:val="28"/>
          <w:szCs w:val="28"/>
        </w:rPr>
        <w:t xml:space="preserve">and performs actions </w:t>
      </w:r>
      <w:r w:rsidR="00201DD5">
        <w:rPr>
          <w:rFonts w:ascii="Times New Roman" w:hAnsi="Times New Roman" w:cs="Times New Roman"/>
          <w:sz w:val="28"/>
          <w:szCs w:val="28"/>
        </w:rPr>
        <w:t xml:space="preserve">in return to </w:t>
      </w:r>
      <w:r w:rsidR="00936A16">
        <w:rPr>
          <w:rFonts w:ascii="Times New Roman" w:hAnsi="Times New Roman" w:cs="Times New Roman"/>
          <w:sz w:val="28"/>
          <w:szCs w:val="28"/>
        </w:rPr>
        <w:t>the changes in values</w:t>
      </w:r>
      <w:r w:rsidR="00617E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EE598" w14:textId="77777777" w:rsidR="0046799A" w:rsidRDefault="0046799A" w:rsidP="00EE3C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95BAA5" w14:textId="79ED97C8" w:rsidR="0045129B" w:rsidRPr="0046799A" w:rsidRDefault="0046799A" w:rsidP="00EE3C3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799A">
        <w:rPr>
          <w:rFonts w:ascii="Times New Roman" w:hAnsi="Times New Roman" w:cs="Times New Roman"/>
          <w:b/>
          <w:bCs/>
          <w:sz w:val="28"/>
          <w:szCs w:val="28"/>
        </w:rPr>
        <w:t>Usage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E13C3F" w14:textId="0E8A33CF" w:rsidR="0045129B" w:rsidRDefault="00D429C9" w:rsidP="00D429C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an action is to performed as a result of a</w:t>
      </w:r>
      <w:r w:rsidR="007D3518">
        <w:rPr>
          <w:rFonts w:ascii="Times New Roman" w:hAnsi="Times New Roman" w:cs="Times New Roman"/>
          <w:sz w:val="28"/>
          <w:szCs w:val="28"/>
        </w:rPr>
        <w:t xml:space="preserve"> change </w:t>
      </w:r>
    </w:p>
    <w:p w14:paraId="66F24A76" w14:textId="4A9BB83D" w:rsidR="007D3518" w:rsidRDefault="007D3518" w:rsidP="00D429C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 have to call an </w:t>
      </w:r>
      <w:r w:rsidR="00A3352A">
        <w:rPr>
          <w:rFonts w:ascii="Times New Roman" w:hAnsi="Times New Roman" w:cs="Times New Roman"/>
          <w:sz w:val="28"/>
          <w:szCs w:val="28"/>
        </w:rPr>
        <w:t xml:space="preserve">API in response to change in application data </w:t>
      </w:r>
    </w:p>
    <w:p w14:paraId="52F7E223" w14:textId="75D19DF0" w:rsidR="0046799A" w:rsidRDefault="0046799A" w:rsidP="00D429C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apply transitions </w:t>
      </w:r>
    </w:p>
    <w:p w14:paraId="05A4F441" w14:textId="77777777" w:rsidR="00364516" w:rsidRPr="00D429C9" w:rsidRDefault="00364516" w:rsidP="00D429C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0A2F2CB" w14:textId="3CC53D68" w:rsidR="0045129B" w:rsidRPr="00364516" w:rsidRDefault="00364516" w:rsidP="00EE3C3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4516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49487706" w14:textId="02794678" w:rsidR="00B47929" w:rsidRPr="00364516" w:rsidRDefault="003C07F4" w:rsidP="00364516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4516">
        <w:rPr>
          <w:rFonts w:ascii="Times New Roman" w:hAnsi="Times New Roman" w:cs="Times New Roman"/>
          <w:sz w:val="28"/>
          <w:szCs w:val="28"/>
        </w:rPr>
        <w:t>The watch property here is an object… the keys  in here corresponds to</w:t>
      </w:r>
      <w:r w:rsidR="00E665D3" w:rsidRPr="00364516">
        <w:rPr>
          <w:rFonts w:ascii="Times New Roman" w:hAnsi="Times New Roman" w:cs="Times New Roman"/>
          <w:sz w:val="28"/>
          <w:szCs w:val="28"/>
        </w:rPr>
        <w:t xml:space="preserve"> the data property or computed property that we wanted to watch for a change in value</w:t>
      </w:r>
      <w:r w:rsidR="003F6445" w:rsidRPr="00364516">
        <w:rPr>
          <w:rFonts w:ascii="Times New Roman" w:hAnsi="Times New Roman" w:cs="Times New Roman"/>
          <w:sz w:val="28"/>
          <w:szCs w:val="28"/>
        </w:rPr>
        <w:t>.</w:t>
      </w:r>
    </w:p>
    <w:p w14:paraId="65C8E4AB" w14:textId="59729913" w:rsidR="00364516" w:rsidRPr="00364516" w:rsidRDefault="003F6445" w:rsidP="00364516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4516">
        <w:rPr>
          <w:rFonts w:ascii="Times New Roman" w:hAnsi="Times New Roman" w:cs="Times New Roman"/>
          <w:sz w:val="28"/>
          <w:szCs w:val="28"/>
        </w:rPr>
        <w:t>Here we watch the volume in the data</w:t>
      </w:r>
      <w:r w:rsidR="00D96FFD" w:rsidRPr="00364516">
        <w:rPr>
          <w:rFonts w:ascii="Times New Roman" w:hAnsi="Times New Roman" w:cs="Times New Roman"/>
          <w:sz w:val="28"/>
          <w:szCs w:val="28"/>
        </w:rPr>
        <w:t xml:space="preserve"> </w:t>
      </w:r>
      <w:r w:rsidRPr="00364516">
        <w:rPr>
          <w:rFonts w:ascii="Times New Roman" w:hAnsi="Times New Roman" w:cs="Times New Roman"/>
          <w:sz w:val="28"/>
          <w:szCs w:val="28"/>
        </w:rPr>
        <w:t xml:space="preserve">property. </w:t>
      </w:r>
    </w:p>
    <w:p w14:paraId="0AAB68EE" w14:textId="77777777" w:rsidR="00364516" w:rsidRPr="00364516" w:rsidRDefault="003F6445" w:rsidP="00364516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4516">
        <w:rPr>
          <w:rFonts w:ascii="Times New Roman" w:hAnsi="Times New Roman" w:cs="Times New Roman"/>
          <w:sz w:val="28"/>
          <w:szCs w:val="28"/>
        </w:rPr>
        <w:t xml:space="preserve">Each </w:t>
      </w:r>
      <w:r w:rsidR="0071428C" w:rsidRPr="00364516">
        <w:rPr>
          <w:rFonts w:ascii="Times New Roman" w:hAnsi="Times New Roman" w:cs="Times New Roman"/>
          <w:sz w:val="28"/>
          <w:szCs w:val="28"/>
        </w:rPr>
        <w:t xml:space="preserve">key is assigned a function that will be executed whenever the property value </w:t>
      </w:r>
      <w:r w:rsidRPr="00364516">
        <w:rPr>
          <w:rFonts w:ascii="Times New Roman" w:hAnsi="Times New Roman" w:cs="Times New Roman"/>
          <w:sz w:val="28"/>
          <w:szCs w:val="28"/>
        </w:rPr>
        <w:t>changes</w:t>
      </w:r>
      <w:r w:rsidR="009534F1" w:rsidRPr="003645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ED45B" w14:textId="77777777" w:rsidR="00364516" w:rsidRPr="00364516" w:rsidRDefault="009534F1" w:rsidP="00364516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4516">
        <w:rPr>
          <w:rFonts w:ascii="Times New Roman" w:hAnsi="Times New Roman" w:cs="Times New Roman"/>
          <w:sz w:val="28"/>
          <w:szCs w:val="28"/>
        </w:rPr>
        <w:t xml:space="preserve">The function automatically receives the updated value </w:t>
      </w:r>
      <w:r w:rsidR="003F6445" w:rsidRPr="00364516">
        <w:rPr>
          <w:rFonts w:ascii="Times New Roman" w:hAnsi="Times New Roman" w:cs="Times New Roman"/>
          <w:sz w:val="28"/>
          <w:szCs w:val="28"/>
        </w:rPr>
        <w:t xml:space="preserve"> </w:t>
      </w:r>
      <w:r w:rsidR="00EC09A2" w:rsidRPr="00364516">
        <w:rPr>
          <w:rFonts w:ascii="Times New Roman" w:hAnsi="Times New Roman" w:cs="Times New Roman"/>
          <w:sz w:val="28"/>
          <w:szCs w:val="28"/>
        </w:rPr>
        <w:t>as an argument</w:t>
      </w:r>
      <w:r w:rsidR="00620EA1" w:rsidRPr="003645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6B58AE" w14:textId="6CE53BAA" w:rsidR="003F6445" w:rsidRPr="00364516" w:rsidRDefault="00620EA1" w:rsidP="00364516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64516">
        <w:rPr>
          <w:rFonts w:ascii="Times New Roman" w:hAnsi="Times New Roman" w:cs="Times New Roman"/>
          <w:sz w:val="28"/>
          <w:szCs w:val="28"/>
        </w:rPr>
        <w:t>The function basically receives tw</w:t>
      </w:r>
      <w:r w:rsidR="00D96FFD" w:rsidRPr="00364516">
        <w:rPr>
          <w:rFonts w:ascii="Times New Roman" w:hAnsi="Times New Roman" w:cs="Times New Roman"/>
          <w:sz w:val="28"/>
          <w:szCs w:val="28"/>
        </w:rPr>
        <w:t>o</w:t>
      </w:r>
      <w:r w:rsidRPr="00364516">
        <w:rPr>
          <w:rFonts w:ascii="Times New Roman" w:hAnsi="Times New Roman" w:cs="Times New Roman"/>
          <w:sz w:val="28"/>
          <w:szCs w:val="28"/>
        </w:rPr>
        <w:t xml:space="preserve"> arguments </w:t>
      </w:r>
      <w:r w:rsidR="00C24EA0" w:rsidRPr="00364516">
        <w:rPr>
          <w:rFonts w:ascii="Times New Roman" w:hAnsi="Times New Roman" w:cs="Times New Roman"/>
          <w:sz w:val="28"/>
          <w:szCs w:val="28"/>
        </w:rPr>
        <w:t>one is the updated value and another is old value .</w:t>
      </w:r>
      <w:r w:rsidR="00D96FFD" w:rsidRPr="00364516">
        <w:rPr>
          <w:rFonts w:ascii="Times New Roman" w:hAnsi="Times New Roman" w:cs="Times New Roman"/>
          <w:sz w:val="28"/>
          <w:szCs w:val="28"/>
        </w:rPr>
        <w:t>i</w:t>
      </w:r>
      <w:r w:rsidR="00C24EA0" w:rsidRPr="00364516">
        <w:rPr>
          <w:rFonts w:ascii="Times New Roman" w:hAnsi="Times New Roman" w:cs="Times New Roman"/>
          <w:sz w:val="28"/>
          <w:szCs w:val="28"/>
        </w:rPr>
        <w:t xml:space="preserve">t can be read/ manipulated only when the argument is specified </w:t>
      </w:r>
      <w:r w:rsidR="00D96FFD" w:rsidRPr="00364516">
        <w:rPr>
          <w:rFonts w:ascii="Times New Roman" w:hAnsi="Times New Roman" w:cs="Times New Roman"/>
          <w:sz w:val="28"/>
          <w:szCs w:val="28"/>
        </w:rPr>
        <w:t>i</w:t>
      </w:r>
      <w:r w:rsidR="00C24EA0" w:rsidRPr="00364516">
        <w:rPr>
          <w:rFonts w:ascii="Times New Roman" w:hAnsi="Times New Roman" w:cs="Times New Roman"/>
          <w:sz w:val="28"/>
          <w:szCs w:val="28"/>
        </w:rPr>
        <w:t xml:space="preserve">n watcher property </w:t>
      </w:r>
    </w:p>
    <w:p w14:paraId="30C98B7B" w14:textId="5E64DBE5" w:rsidR="00AC2ED9" w:rsidRDefault="00AC2ED9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6F3901F3" w14:textId="77777777" w:rsidR="0073522B" w:rsidRDefault="00F83D02" w:rsidP="007352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3522B"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3522B" w:rsidRPr="0073522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="0073522B"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1C0CC" w14:textId="7E0DB72C" w:rsidR="0073522B" w:rsidRPr="0073522B" w:rsidRDefault="0073522B" w:rsidP="007352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2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1928D" w14:textId="619E31A4" w:rsidR="0073522B" w:rsidRPr="0073522B" w:rsidRDefault="0073522B" w:rsidP="007352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Watchers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01326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volume tracker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B702C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volume {{volume}}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B19E2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73522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=" volume = volume+</w:t>
      </w:r>
      <w:r w:rsidRPr="007352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increase volume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CBB08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73522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=" volume -=</w:t>
      </w:r>
      <w:r w:rsidRPr="007352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decrease volume 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00A21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1873A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64DA3FF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735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C8122" w14:textId="0B994502" w:rsidR="0073522B" w:rsidRPr="0073522B" w:rsidRDefault="0073522B" w:rsidP="007352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92BD82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name: </w:t>
      </w:r>
      <w:r w:rsidRPr="0073522B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CFAFE" w14:textId="77777777" w:rsidR="0073522B" w:rsidRPr="0073522B" w:rsidRDefault="0073522B" w:rsidP="00735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73522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35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4893E831" w14:textId="4EB5C926" w:rsidR="00F83D02" w:rsidRPr="00F83D02" w:rsidRDefault="00F83D02" w:rsidP="00F83D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volume:</w:t>
      </w:r>
      <w:r w:rsidRPr="00F83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F796A" w14:textId="77777777" w:rsidR="00F83D02" w:rsidRPr="00F83D02" w:rsidRDefault="00F83D02" w:rsidP="00F83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721BAA4" w14:textId="77777777" w:rsidR="00F83D02" w:rsidRPr="00F83D02" w:rsidRDefault="00F83D02" w:rsidP="00F83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401E50B" w14:textId="77777777" w:rsidR="00F83D02" w:rsidRPr="00F83D02" w:rsidRDefault="00F83D02" w:rsidP="00F83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33B19E1A" w14:textId="77BCAB10" w:rsidR="00F83D02" w:rsidRPr="00F83D02" w:rsidRDefault="00F83D02" w:rsidP="00F83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D0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CC15232" w14:textId="77777777" w:rsidR="00504B0F" w:rsidRPr="00504B0F" w:rsidRDefault="00504B0F" w:rsidP="0050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5735CCB6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45FB447F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  watch:{</w:t>
      </w:r>
    </w:p>
    <w:p w14:paraId="537FA8EF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 volume(</w:t>
      </w:r>
      <w:proofErr w:type="spellStart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valuenew,valueold</w:t>
      </w:r>
      <w:proofErr w:type="spellEnd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0A8C5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8680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6C4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valuenew</w:t>
      </w:r>
      <w:proofErr w:type="spellEnd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valueold</w:t>
      </w:r>
      <w:proofErr w:type="spellEnd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valuenew</w:t>
      </w:r>
      <w:proofErr w:type="spellEnd"/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6C4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4FBCC9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6C4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alert(</w:t>
      </w:r>
      <w:r w:rsidRPr="00806C42">
        <w:rPr>
          <w:rFonts w:ascii="Consolas" w:eastAsia="Times New Roman" w:hAnsi="Consolas" w:cs="Times New Roman"/>
          <w:color w:val="CE9178"/>
          <w:sz w:val="21"/>
          <w:szCs w:val="21"/>
        </w:rPr>
        <w:t>"Listening to higher volume will damage your ears"</w:t>
      </w: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A2E27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9984C7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7B4BD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82D8675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8C2181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E1407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C4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78312EE" w14:textId="77777777" w:rsidR="00806C42" w:rsidRPr="00806C42" w:rsidRDefault="00806C42" w:rsidP="00806C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4D202" w14:textId="66404D4B" w:rsidR="00806C42" w:rsidRDefault="00806C42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7637D21A" w14:textId="0DC06DF3" w:rsidR="00431466" w:rsidRDefault="00E10AED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call API to </w:t>
      </w:r>
      <w:r w:rsidR="00DE26FD">
        <w:rPr>
          <w:rFonts w:ascii="Times New Roman" w:hAnsi="Times New Roman" w:cs="Times New Roman"/>
          <w:sz w:val="28"/>
          <w:szCs w:val="28"/>
        </w:rPr>
        <w:t>fetc</w:t>
      </w:r>
      <w:r w:rsidR="008A451E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data while the page is loading</w:t>
      </w:r>
      <w:r w:rsidR="009035DC">
        <w:rPr>
          <w:rFonts w:ascii="Times New Roman" w:hAnsi="Times New Roman" w:cs="Times New Roman"/>
          <w:sz w:val="28"/>
          <w:szCs w:val="28"/>
        </w:rPr>
        <w:t xml:space="preserve">. </w:t>
      </w:r>
      <w:r w:rsidR="00A37A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6CCDC" w14:textId="792DD5A1" w:rsidR="00A137A2" w:rsidRDefault="00A137A2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6E698D27" w14:textId="6259012F" w:rsidR="00A137A2" w:rsidRDefault="00A137A2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0B8F5732" w14:textId="1510DAF4" w:rsidR="00A137A2" w:rsidRDefault="00A137A2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185AB866" w14:textId="39CEA8AF" w:rsid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0CBA" w14:textId="2D4E4288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CCAB1BD" w14:textId="77777777" w:rsidR="006B0BF5" w:rsidRPr="006B0BF5" w:rsidRDefault="006B0BF5" w:rsidP="006B0B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="movie"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11931F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84608F2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032AC" w14:textId="21D1E8FC" w:rsidR="006B0BF5" w:rsidRPr="006B0BF5" w:rsidRDefault="006B0BF5" w:rsidP="006B0B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54D0EA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F9871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49572AB" w14:textId="67E8156B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movie: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5D1258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1957623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DE1F115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FEAA0B2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methods:{  </w:t>
      </w:r>
    </w:p>
    <w:p w14:paraId="13D2E0FE" w14:textId="77777777" w:rsidR="0037320F" w:rsidRPr="0037320F" w:rsidRDefault="0037320F" w:rsidP="0037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30334CE" w14:textId="77777777" w:rsidR="0037320F" w:rsidRPr="0037320F" w:rsidRDefault="0037320F" w:rsidP="0037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6280DF5B" w14:textId="77777777" w:rsidR="0037320F" w:rsidRPr="0037320F" w:rsidRDefault="0037320F" w:rsidP="0037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50593C2" w14:textId="77777777" w:rsidR="0037320F" w:rsidRPr="0037320F" w:rsidRDefault="0037320F" w:rsidP="0037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watch:{</w:t>
      </w:r>
    </w:p>
    <w:p w14:paraId="52C397E7" w14:textId="18735F8E" w:rsidR="00A137A2" w:rsidRPr="00A137A2" w:rsidRDefault="00A137A2" w:rsidP="00A13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movi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D4C5D0" w14:textId="5452BABC" w:rsidR="00A137A2" w:rsidRPr="00A137A2" w:rsidRDefault="00A137A2" w:rsidP="00A13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r w:rsidRPr="00A137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`calling </w:t>
      </w:r>
      <w:proofErr w:type="spellStart"/>
      <w:r w:rsidRPr="00A137A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37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A137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137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37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96B39" w14:textId="13A84E13" w:rsidR="00A137A2" w:rsidRPr="00A137A2" w:rsidRDefault="00A137A2" w:rsidP="00A13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}     </w:t>
      </w:r>
    </w:p>
    <w:p w14:paraId="21732068" w14:textId="77777777" w:rsidR="00A137A2" w:rsidRPr="00A137A2" w:rsidRDefault="00A137A2" w:rsidP="00A13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AF002F" w14:textId="77777777" w:rsidR="00A137A2" w:rsidRPr="00A137A2" w:rsidRDefault="00A137A2" w:rsidP="00A13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2AC888D" w14:textId="77777777" w:rsidR="00A137A2" w:rsidRDefault="00A137A2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601651FF" w14:textId="13D80AE3" w:rsidR="00F33AA3" w:rsidRDefault="006B0BF5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only when changes is done logged into the console.</w:t>
      </w:r>
    </w:p>
    <w:p w14:paraId="622651D9" w14:textId="77777777" w:rsidR="006B0BF5" w:rsidRDefault="006B0BF5" w:rsidP="00F33AA3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2827A4D9" w14:textId="5B69BE1B" w:rsidR="00431466" w:rsidRDefault="00CB59F3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 AP</w:t>
      </w:r>
      <w:r w:rsidR="00DA40F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have to be called immediately after the page is loaded ,even without any changes done </w:t>
      </w:r>
      <w:r w:rsidRPr="00F33AA3">
        <w:rPr>
          <w:rFonts w:ascii="Times New Roman" w:hAnsi="Times New Roman" w:cs="Times New Roman"/>
          <w:b/>
          <w:bCs/>
          <w:sz w:val="28"/>
          <w:szCs w:val="28"/>
        </w:rPr>
        <w:t>Immediate property</w:t>
      </w:r>
      <w:r>
        <w:rPr>
          <w:rFonts w:ascii="Times New Roman" w:hAnsi="Times New Roman" w:cs="Times New Roman"/>
          <w:sz w:val="28"/>
          <w:szCs w:val="28"/>
        </w:rPr>
        <w:t xml:space="preserve"> with TRUE value will make it happen</w:t>
      </w:r>
      <w:r w:rsidR="00F33AA3">
        <w:rPr>
          <w:rFonts w:ascii="Times New Roman" w:hAnsi="Times New Roman" w:cs="Times New Roman"/>
          <w:sz w:val="28"/>
          <w:szCs w:val="28"/>
        </w:rPr>
        <w:t>.</w:t>
      </w:r>
    </w:p>
    <w:p w14:paraId="02AEE79B" w14:textId="1FF1EBE4" w:rsidR="002B03BB" w:rsidRDefault="002B03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also have to change the </w:t>
      </w:r>
      <w:r w:rsidR="00E263BB">
        <w:rPr>
          <w:rFonts w:ascii="Times New Roman" w:hAnsi="Times New Roman" w:cs="Times New Roman"/>
          <w:sz w:val="28"/>
          <w:szCs w:val="28"/>
        </w:rPr>
        <w:t xml:space="preserve">function to object </w:t>
      </w:r>
    </w:p>
    <w:p w14:paraId="4E7D7E5B" w14:textId="77777777" w:rsid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556FB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DC6A092" w14:textId="77777777" w:rsidR="006B0BF5" w:rsidRPr="006B0BF5" w:rsidRDefault="006B0BF5" w:rsidP="006B0B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="movie"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0ABC29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EE13070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BED5C" w14:textId="77777777" w:rsidR="006B0BF5" w:rsidRPr="006B0BF5" w:rsidRDefault="006B0BF5" w:rsidP="006B0B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9DD6DD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489A41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2A526B68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movie: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EF4CAC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155D3ECD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53EE98F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4992D76F" w14:textId="77777777" w:rsidR="006B0BF5" w:rsidRP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methods:{  </w:t>
      </w:r>
    </w:p>
    <w:p w14:paraId="215F97EA" w14:textId="77777777" w:rsidR="006B0BF5" w:rsidRPr="0037320F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53B6A2" w14:textId="77777777" w:rsidR="006B0BF5" w:rsidRPr="0037320F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059261C3" w14:textId="13FB8D45" w:rsidR="006B0BF5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ACA63D1" w14:textId="77777777" w:rsidR="006B0BF5" w:rsidRPr="0037320F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    watch:{</w:t>
      </w:r>
    </w:p>
    <w:p w14:paraId="62F52FEC" w14:textId="7777777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movie:{</w:t>
      </w:r>
    </w:p>
    <w:p w14:paraId="733C5CB4" w14:textId="7777777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 handler(</w:t>
      </w:r>
      <w:proofErr w:type="spellStart"/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BD5BC6" w14:textId="7777777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r w:rsidRPr="003B2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`calling </w:t>
      </w:r>
      <w:proofErr w:type="spellStart"/>
      <w:r w:rsidRPr="003B26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B2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3B260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3B26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26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6BAD6" w14:textId="7777777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E7CCCE1" w14:textId="7D4311A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immediate:</w:t>
      </w:r>
      <w:r w:rsidRPr="003B26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CC9C58" w14:textId="77777777" w:rsidR="003B2602" w:rsidRPr="003B2602" w:rsidRDefault="003B2602" w:rsidP="003B2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69B343E" w14:textId="71180120" w:rsidR="006B0BF5" w:rsidRPr="00A137A2" w:rsidRDefault="003B2602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6B0BF5"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2FFF4C" w14:textId="77777777" w:rsidR="006B0BF5" w:rsidRPr="00A137A2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467523B" w14:textId="77777777" w:rsidR="006B0BF5" w:rsidRPr="0037320F" w:rsidRDefault="006B0BF5" w:rsidP="006B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F695B" w14:textId="51916F70" w:rsidR="009035DC" w:rsidRDefault="003B2602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movie function in above code is now changed into </w:t>
      </w:r>
      <w:r w:rsidR="007706DE">
        <w:rPr>
          <w:rFonts w:ascii="Times New Roman" w:hAnsi="Times New Roman" w:cs="Times New Roman"/>
          <w:sz w:val="28"/>
          <w:szCs w:val="28"/>
        </w:rPr>
        <w:t>object with handler function to log immediately after page load</w:t>
      </w:r>
      <w:r w:rsidR="009A2AA9">
        <w:rPr>
          <w:rFonts w:ascii="Times New Roman" w:hAnsi="Times New Roman" w:cs="Times New Roman"/>
          <w:sz w:val="28"/>
          <w:szCs w:val="28"/>
        </w:rPr>
        <w:t>ed</w:t>
      </w:r>
      <w:r w:rsidR="00F05E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C0B42" w14:textId="767C9416" w:rsidR="00F05EFB" w:rsidRDefault="00F05EF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244A0A21" w14:textId="256DE198" w:rsidR="006E408C" w:rsidRDefault="00326085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Watchers</w:t>
      </w:r>
      <w:r w:rsidR="00AA243A">
        <w:rPr>
          <w:rFonts w:ascii="Times New Roman" w:hAnsi="Times New Roman" w:cs="Times New Roman"/>
          <w:sz w:val="28"/>
          <w:szCs w:val="28"/>
        </w:rPr>
        <w:t xml:space="preserve"> by default 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6E408C">
        <w:rPr>
          <w:rFonts w:ascii="Times New Roman" w:hAnsi="Times New Roman" w:cs="Times New Roman"/>
          <w:sz w:val="28"/>
          <w:szCs w:val="28"/>
        </w:rPr>
        <w:t>oe</w:t>
      </w:r>
      <w:r w:rsidR="00F357F9">
        <w:rPr>
          <w:rFonts w:ascii="Times New Roman" w:hAnsi="Times New Roman" w:cs="Times New Roman"/>
          <w:sz w:val="28"/>
          <w:szCs w:val="28"/>
        </w:rPr>
        <w:t xml:space="preserve">s </w:t>
      </w:r>
      <w:r w:rsidR="006E408C">
        <w:rPr>
          <w:rFonts w:ascii="Times New Roman" w:hAnsi="Times New Roman" w:cs="Times New Roman"/>
          <w:sz w:val="28"/>
          <w:szCs w:val="28"/>
        </w:rPr>
        <w:t xml:space="preserve">not </w:t>
      </w:r>
      <w:r w:rsidR="002509AA">
        <w:rPr>
          <w:rFonts w:ascii="Times New Roman" w:hAnsi="Times New Roman" w:cs="Times New Roman"/>
          <w:sz w:val="28"/>
          <w:szCs w:val="28"/>
        </w:rPr>
        <w:t>watch for deeply nested properties</w:t>
      </w:r>
      <w:r w:rsidR="00F357F9">
        <w:rPr>
          <w:rFonts w:ascii="Times New Roman" w:hAnsi="Times New Roman" w:cs="Times New Roman"/>
          <w:sz w:val="28"/>
          <w:szCs w:val="28"/>
        </w:rPr>
        <w:t xml:space="preserve"> </w:t>
      </w:r>
      <w:r w:rsidR="009D7091">
        <w:rPr>
          <w:rFonts w:ascii="Times New Roman" w:hAnsi="Times New Roman" w:cs="Times New Roman"/>
          <w:sz w:val="28"/>
          <w:szCs w:val="28"/>
        </w:rPr>
        <w:t xml:space="preserve">of </w:t>
      </w:r>
      <w:r w:rsidR="00F357F9">
        <w:rPr>
          <w:rFonts w:ascii="Times New Roman" w:hAnsi="Times New Roman" w:cs="Times New Roman"/>
          <w:sz w:val="28"/>
          <w:szCs w:val="28"/>
        </w:rPr>
        <w:t>objects</w:t>
      </w:r>
      <w:r w:rsidR="00B0428A">
        <w:rPr>
          <w:rFonts w:ascii="Times New Roman" w:hAnsi="Times New Roman" w:cs="Times New Roman"/>
          <w:sz w:val="28"/>
          <w:szCs w:val="28"/>
        </w:rPr>
        <w:t xml:space="preserve"> and also for mutating arrays</w:t>
      </w:r>
      <w:r w:rsidR="009D7091">
        <w:rPr>
          <w:rFonts w:ascii="Times New Roman" w:hAnsi="Times New Roman" w:cs="Times New Roman"/>
          <w:sz w:val="28"/>
          <w:szCs w:val="28"/>
        </w:rPr>
        <w:t xml:space="preserve">. To make it happen set </w:t>
      </w:r>
      <w:r w:rsidR="009D7091" w:rsidRPr="009D7091">
        <w:rPr>
          <w:rFonts w:ascii="Times New Roman" w:hAnsi="Times New Roman" w:cs="Times New Roman"/>
          <w:b/>
          <w:bCs/>
          <w:sz w:val="28"/>
          <w:szCs w:val="28"/>
        </w:rPr>
        <w:t>deep</w:t>
      </w:r>
      <w:r w:rsidR="009D7091">
        <w:rPr>
          <w:rFonts w:ascii="Times New Roman" w:hAnsi="Times New Roman" w:cs="Times New Roman"/>
          <w:sz w:val="28"/>
          <w:szCs w:val="28"/>
        </w:rPr>
        <w:t xml:space="preserve"> property to TRUE.</w:t>
      </w:r>
      <w:r w:rsidR="00B042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6CC0D" w14:textId="77777777" w:rsidR="008F31EC" w:rsidRDefault="008F31EC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5C80017B" w14:textId="77777777" w:rsidR="004853BD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5B2C0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2922758" w14:textId="77777777" w:rsidR="00450811" w:rsidRPr="00450811" w:rsidRDefault="004853BD" w:rsidP="004508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50811" w:rsidRPr="004508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450811" w:rsidRPr="004508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450811"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0811" w:rsidRPr="004508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450811" w:rsidRPr="004508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450811"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="00450811" w:rsidRPr="004508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0811" w:rsidRPr="004508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450811" w:rsidRPr="004508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50811" w:rsidRPr="0045081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>="me.name"</w:t>
      </w:r>
      <w:r w:rsidR="00450811"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0811"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FC0D3F" w14:textId="77777777" w:rsidR="00450811" w:rsidRPr="00450811" w:rsidRDefault="00450811" w:rsidP="0045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8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08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8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08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08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8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8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81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>me.age</w:t>
      </w:r>
      <w:proofErr w:type="spellEnd"/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4508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0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BC02DB" w14:textId="4F94FF28" w:rsidR="004853BD" w:rsidRPr="006B0BF5" w:rsidRDefault="004853BD" w:rsidP="004508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0C63E22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A8F7E" w14:textId="77777777" w:rsidR="004853BD" w:rsidRPr="006B0BF5" w:rsidRDefault="004853BD" w:rsidP="004853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6FB941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22BC59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0296EDB9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me:{</w:t>
      </w:r>
    </w:p>
    <w:p w14:paraId="732A780B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4C33C9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"age</w:t>
      </w:r>
      <w:proofErr w:type="spellEnd"/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B8540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E3E348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}, </w:t>
      </w:r>
    </w:p>
    <w:p w14:paraId="7781C975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91A7E45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86B0525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CB11B61" w14:textId="77777777" w:rsidR="004853BD" w:rsidRPr="006B0BF5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methods:{  </w:t>
      </w:r>
    </w:p>
    <w:p w14:paraId="11744842" w14:textId="77777777" w:rsidR="004853BD" w:rsidRPr="0037320F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04D4A8" w14:textId="77777777" w:rsidR="004853BD" w:rsidRPr="0037320F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155F1237" w14:textId="77777777" w:rsidR="004853BD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B4A9202" w14:textId="77777777" w:rsidR="004853BD" w:rsidRPr="0037320F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    watch:{</w:t>
      </w:r>
    </w:p>
    <w:p w14:paraId="00F3538C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me:{</w:t>
      </w:r>
    </w:p>
    <w:p w14:paraId="11D8CDB2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    handler(Val){</w:t>
      </w:r>
    </w:p>
    <w:p w14:paraId="4557E31B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loggin</w:t>
      </w:r>
      <w:proofErr w:type="spellEnd"/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deep name </w:t>
      </w:r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Val.name</w:t>
      </w:r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age </w:t>
      </w:r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Val.age</w:t>
      </w:r>
      <w:proofErr w:type="spellEnd"/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79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</w:t>
      </w:r>
    </w:p>
    <w:p w14:paraId="57B0660D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proofErr w:type="spellStart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deep:</w:t>
      </w:r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immediate:</w:t>
      </w:r>
      <w:r w:rsidRPr="003279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7DDC9" w14:textId="77777777" w:rsidR="0032794C" w:rsidRPr="0032794C" w:rsidRDefault="0032794C" w:rsidP="0032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B1AD521" w14:textId="77777777" w:rsidR="004853BD" w:rsidRPr="00A137A2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6F5537" w14:textId="77777777" w:rsidR="004853BD" w:rsidRPr="00A137A2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D24ED21" w14:textId="77777777" w:rsidR="004853BD" w:rsidRPr="0037320F" w:rsidRDefault="004853BD" w:rsidP="00485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6CF6" w14:textId="612CE003" w:rsidR="004853BD" w:rsidRDefault="004853BD" w:rsidP="004853BD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940E0" w14:textId="589DA228" w:rsidR="00F05EFB" w:rsidRDefault="007E33AA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 w:rsidRPr="009D7091">
        <w:rPr>
          <w:rFonts w:ascii="Times New Roman" w:hAnsi="Times New Roman" w:cs="Times New Roman"/>
          <w:b/>
          <w:bCs/>
          <w:sz w:val="28"/>
          <w:szCs w:val="28"/>
        </w:rPr>
        <w:t>deep</w:t>
      </w:r>
      <w:r>
        <w:rPr>
          <w:rFonts w:ascii="Times New Roman" w:hAnsi="Times New Roman" w:cs="Times New Roman"/>
          <w:sz w:val="28"/>
          <w:szCs w:val="28"/>
        </w:rPr>
        <w:t xml:space="preserve"> property</w:t>
      </w:r>
      <w:r w:rsidR="00E85AE6">
        <w:rPr>
          <w:rFonts w:ascii="Times New Roman" w:hAnsi="Times New Roman" w:cs="Times New Roman"/>
          <w:sz w:val="28"/>
          <w:szCs w:val="28"/>
        </w:rPr>
        <w:t xml:space="preserve"> to mutate the array or object instead of </w:t>
      </w:r>
      <w:r w:rsidR="00C363FA">
        <w:rPr>
          <w:rFonts w:ascii="Times New Roman" w:hAnsi="Times New Roman" w:cs="Times New Roman"/>
          <w:sz w:val="28"/>
          <w:szCs w:val="28"/>
        </w:rPr>
        <w:t xml:space="preserve">returning a new reference </w:t>
      </w:r>
    </w:p>
    <w:p w14:paraId="3262BAC3" w14:textId="7B72421A" w:rsidR="00AA72B8" w:rsidRDefault="00AA72B8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return reference deep is not needed</w:t>
      </w:r>
    </w:p>
    <w:p w14:paraId="695ED1C9" w14:textId="75A2ED0C" w:rsidR="00D36EBB" w:rsidRDefault="00D36E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066CEE2F" w14:textId="1BFA2844" w:rsidR="00D36EBB" w:rsidRDefault="00D36E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66E76C1A" w14:textId="572B1283" w:rsidR="00D36EBB" w:rsidRDefault="00D36E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2A72091A" w14:textId="73D3F84B" w:rsidR="00D36EBB" w:rsidRDefault="00D36E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48ABD1B2" w14:textId="77777777" w:rsidR="00D36EBB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87CF3" w14:textId="77777777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516BBDD" w14:textId="77777777" w:rsidR="00691B17" w:rsidRPr="00691B17" w:rsidRDefault="00D36EBB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91B17" w:rsidRPr="00691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91B17" w:rsidRPr="00691B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691B17"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="00691B17" w:rsidRPr="00691B17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="00691B17"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='moviearr.push( </w:t>
      </w:r>
      <w:r w:rsidR="00691B17" w:rsidRPr="00691B17">
        <w:rPr>
          <w:rFonts w:ascii="Consolas" w:eastAsia="Times New Roman" w:hAnsi="Consolas" w:cs="Times New Roman"/>
          <w:color w:val="CE9178"/>
          <w:sz w:val="21"/>
          <w:szCs w:val="21"/>
        </w:rPr>
        <w:t>"  Sherlock  "</w:t>
      </w:r>
      <w:r w:rsidR="00691B17"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)' </w:t>
      </w:r>
      <w:r w:rsidR="00691B17" w:rsidRPr="00691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1B17"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movie  </w:t>
      </w:r>
      <w:r w:rsidR="00691B17" w:rsidRPr="00691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691B17" w:rsidRPr="00691B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691B17" w:rsidRPr="00691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6D5AB" w14:textId="3431F955" w:rsidR="00D36EBB" w:rsidRPr="006B0BF5" w:rsidRDefault="00D36EBB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47FFACF" w14:textId="77777777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58A13" w14:textId="77777777" w:rsidR="00D36EBB" w:rsidRPr="006B0BF5" w:rsidRDefault="00D36EBB" w:rsidP="00D36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4EE18E" w14:textId="77777777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FD894" w14:textId="77777777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4B0521E7" w14:textId="6CC321A3" w:rsidR="00D36EBB" w:rsidRPr="0032794C" w:rsidRDefault="00DC2DAF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moviearr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:[ 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" No way home"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" far from home"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D36EBB"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F28937" w14:textId="77777777" w:rsidR="00D36EBB" w:rsidRPr="0032794C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}, </w:t>
      </w:r>
    </w:p>
    <w:p w14:paraId="223A5F59" w14:textId="09A9870C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   </w:t>
      </w:r>
    </w:p>
    <w:p w14:paraId="34689ABF" w14:textId="77777777" w:rsidR="00D36EBB" w:rsidRPr="006B0BF5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479DE10" w14:textId="00E3E2FF" w:rsidR="00D36EBB" w:rsidRPr="0037320F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methods:{  </w:t>
      </w: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48F95C" w14:textId="77777777" w:rsidR="00D36EBB" w:rsidRPr="0037320F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067D5E15" w14:textId="77777777" w:rsidR="008C034D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    </w:t>
      </w:r>
    </w:p>
    <w:p w14:paraId="078CF13E" w14:textId="1DF2CBB3" w:rsidR="00D36EBB" w:rsidRPr="0037320F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watch:{</w:t>
      </w:r>
    </w:p>
    <w:p w14:paraId="1665AC1E" w14:textId="77777777" w:rsidR="00DC2DAF" w:rsidRPr="00DC2DAF" w:rsidRDefault="00D36EBB" w:rsidP="00DC2D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DC2DAF" w:rsidRPr="00DC2DAF">
        <w:rPr>
          <w:rFonts w:ascii="Consolas" w:eastAsia="Times New Roman" w:hAnsi="Consolas" w:cs="Times New Roman"/>
          <w:color w:val="D4D4D4"/>
          <w:sz w:val="21"/>
          <w:szCs w:val="21"/>
        </w:rPr>
        <w:t>moviearr</w:t>
      </w:r>
      <w:proofErr w:type="spellEnd"/>
      <w:r w:rsidR="00DC2DAF" w:rsidRPr="00DC2DAF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5588C59A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handler(Val){</w:t>
      </w:r>
    </w:p>
    <w:p w14:paraId="7B118274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`adding new movie 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</w:t>
      </w:r>
    </w:p>
    <w:p w14:paraId="69C6905A" w14:textId="2C48033B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proofErr w:type="spellStart"/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.moviearr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//mutated array which not return the reference </w:t>
      </w:r>
    </w:p>
    <w:p w14:paraId="019CC269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5DAF754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deep: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C4F52C4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immediate: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271B52" w14:textId="77777777" w:rsidR="00DC2DAF" w:rsidRPr="00DC2DAF" w:rsidRDefault="00DC2DAF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A99A794" w14:textId="094FE4D8" w:rsidR="00D36EBB" w:rsidRPr="00A137A2" w:rsidRDefault="00D36EBB" w:rsidP="00DC2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BEACAF" w14:textId="77777777" w:rsidR="00D36EBB" w:rsidRPr="00A137A2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4F3A033" w14:textId="77777777" w:rsidR="00D36EBB" w:rsidRPr="0037320F" w:rsidRDefault="00D36EBB" w:rsidP="00D36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58A36" w14:textId="62DFC24E" w:rsidR="00D36EBB" w:rsidRDefault="00D36EBB" w:rsidP="00D36EBB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E278B" w14:textId="4652370D" w:rsidR="008C034D" w:rsidRPr="008C034D" w:rsidRDefault="008C034D" w:rsidP="00D36EBB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  <w:u w:val="single"/>
        </w:rPr>
      </w:pPr>
      <w:r w:rsidRPr="008C034D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B16D7D2" w14:textId="6214683D" w:rsidR="008C034D" w:rsidRDefault="008C034D" w:rsidP="00D36EBB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 w:rsidRPr="008C0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FC939" wp14:editId="61075A1C">
            <wp:extent cx="3947502" cy="230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748" w14:textId="77777777" w:rsidR="008C034D" w:rsidRDefault="008C034D" w:rsidP="00D36EBB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2CBC3701" w14:textId="77777777" w:rsidR="00691B17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6E326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6951513" w14:textId="56403777" w:rsidR="00691B17" w:rsidRPr="00691B17" w:rsidRDefault="00691B17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1B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B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691B17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>='</w:t>
      </w:r>
      <w:r w:rsidR="000F0184">
        <w:rPr>
          <w:rFonts w:ascii="Consolas" w:eastAsia="Times New Roman" w:hAnsi="Consolas" w:cs="Times New Roman"/>
          <w:color w:val="D4D4D4"/>
          <w:sz w:val="21"/>
          <w:szCs w:val="21"/>
        </w:rPr>
        <w:t>moviearr=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>moviearr.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concat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="000F01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1B17">
        <w:rPr>
          <w:rFonts w:ascii="Consolas" w:eastAsia="Times New Roman" w:hAnsi="Consolas" w:cs="Times New Roman"/>
          <w:color w:val="CE9178"/>
          <w:sz w:val="21"/>
          <w:szCs w:val="21"/>
        </w:rPr>
        <w:t>"  Sherlock  "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F01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)' </w:t>
      </w:r>
      <w:r w:rsidRPr="00691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movie  </w:t>
      </w:r>
      <w:r w:rsidRPr="00691B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B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1B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665CC" w14:textId="77777777" w:rsidR="00691B17" w:rsidRPr="006B0BF5" w:rsidRDefault="00691B17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D8C3288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B0B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B42B5" w14:textId="77777777" w:rsidR="00691B17" w:rsidRPr="006B0BF5" w:rsidRDefault="00691B17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BACF2D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B0BF5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AADEBE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data(){   </w:t>
      </w:r>
      <w:r w:rsidRPr="006B0B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7430005A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moviearr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:[ 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" No way home"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" far from home"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8A7B06" w14:textId="77777777" w:rsidR="00691B17" w:rsidRPr="0032794C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9E789D" w14:textId="77777777" w:rsidR="00691B17" w:rsidRPr="0032794C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}, </w:t>
      </w:r>
    </w:p>
    <w:p w14:paraId="5985D402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E233AAC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88ED28B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A2FF44B" w14:textId="77777777" w:rsidR="00691B17" w:rsidRPr="006B0BF5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BF5">
        <w:rPr>
          <w:rFonts w:ascii="Consolas" w:eastAsia="Times New Roman" w:hAnsi="Consolas" w:cs="Times New Roman"/>
          <w:color w:val="D4D4D4"/>
          <w:sz w:val="21"/>
          <w:szCs w:val="21"/>
        </w:rPr>
        <w:t>    methods:{  </w:t>
      </w:r>
    </w:p>
    <w:p w14:paraId="6CBB93E5" w14:textId="77777777" w:rsidR="00691B17" w:rsidRPr="0037320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325B04C" w14:textId="77777777" w:rsidR="00691B17" w:rsidRPr="0037320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computed:  {</w:t>
      </w:r>
    </w:p>
    <w:p w14:paraId="07E95A69" w14:textId="77777777" w:rsidR="00691B17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E3E18EE" w14:textId="77777777" w:rsidR="00691B17" w:rsidRPr="0037320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20F">
        <w:rPr>
          <w:rFonts w:ascii="Consolas" w:eastAsia="Times New Roman" w:hAnsi="Consolas" w:cs="Times New Roman"/>
          <w:color w:val="D4D4D4"/>
          <w:sz w:val="21"/>
          <w:szCs w:val="21"/>
        </w:rPr>
        <w:t>    watch:{</w:t>
      </w:r>
    </w:p>
    <w:p w14:paraId="4F4F316F" w14:textId="77777777" w:rsidR="00691B17" w:rsidRPr="00DC2DAF" w:rsidRDefault="00691B17" w:rsidP="00691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moviearr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C285A66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handler(Val){</w:t>
      </w:r>
    </w:p>
    <w:p w14:paraId="2320C430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`adding new movie 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2DA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</w:t>
      </w:r>
    </w:p>
    <w:p w14:paraId="3B1323B4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proofErr w:type="spellStart"/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.moviearr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//mutated array which not return the reference </w:t>
      </w:r>
    </w:p>
    <w:p w14:paraId="01696EDC" w14:textId="394F1E6D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CEA55E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immediate:</w:t>
      </w:r>
      <w:r w:rsidRPr="00DC2D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AF0E0" w14:textId="77777777" w:rsidR="00691B17" w:rsidRPr="00DC2DA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AF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6E78BA1" w14:textId="77777777" w:rsidR="00691B17" w:rsidRPr="00A137A2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6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E4798E" w14:textId="77777777" w:rsidR="00691B17" w:rsidRPr="00A137A2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7A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717FCCD" w14:textId="77777777" w:rsidR="00691B17" w:rsidRPr="0037320F" w:rsidRDefault="00691B17" w:rsidP="00691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8F854" w14:textId="4B5668CF" w:rsidR="00D36EBB" w:rsidRDefault="00D36EBB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</w:p>
    <w:p w14:paraId="4CFFB619" w14:textId="3362EE54" w:rsidR="00C039E2" w:rsidRDefault="00C039E2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55DDB7D" w14:textId="79BF78ED" w:rsidR="00C039E2" w:rsidRPr="0035562E" w:rsidRDefault="00C039E2" w:rsidP="00364516">
      <w:pPr>
        <w:spacing w:after="0" w:line="276" w:lineRule="auto"/>
        <w:ind w:firstLine="72"/>
        <w:rPr>
          <w:rFonts w:ascii="Times New Roman" w:hAnsi="Times New Roman" w:cs="Times New Roman"/>
          <w:sz w:val="28"/>
          <w:szCs w:val="28"/>
        </w:rPr>
      </w:pPr>
      <w:r w:rsidRPr="00C03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F0320" wp14:editId="32E51545">
            <wp:extent cx="4015740" cy="875306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945"/>
                    <a:stretch/>
                  </pic:blipFill>
                  <pic:spPr bwMode="auto">
                    <a:xfrm>
                      <a:off x="0" y="0"/>
                      <a:ext cx="4016089" cy="87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9E2" w:rsidRPr="0035562E" w:rsidSect="00A9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216"/>
    <w:multiLevelType w:val="hybridMultilevel"/>
    <w:tmpl w:val="58B0B708"/>
    <w:lvl w:ilvl="0" w:tplc="0B10A7D0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" w15:restartNumberingAfterBreak="0">
    <w:nsid w:val="1B4258BC"/>
    <w:multiLevelType w:val="hybridMultilevel"/>
    <w:tmpl w:val="03681276"/>
    <w:lvl w:ilvl="0" w:tplc="8A5EC4A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0BBB"/>
    <w:multiLevelType w:val="hybridMultilevel"/>
    <w:tmpl w:val="6A3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92432"/>
    <w:multiLevelType w:val="hybridMultilevel"/>
    <w:tmpl w:val="B212E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4A04F4"/>
    <w:multiLevelType w:val="hybridMultilevel"/>
    <w:tmpl w:val="7824893A"/>
    <w:lvl w:ilvl="0" w:tplc="1B40C2D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C7B0C0C"/>
    <w:multiLevelType w:val="hybridMultilevel"/>
    <w:tmpl w:val="A82C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80DF6"/>
    <w:multiLevelType w:val="hybridMultilevel"/>
    <w:tmpl w:val="D178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47B94"/>
    <w:multiLevelType w:val="hybridMultilevel"/>
    <w:tmpl w:val="2BF8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B4872"/>
    <w:multiLevelType w:val="hybridMultilevel"/>
    <w:tmpl w:val="BBB0DB10"/>
    <w:lvl w:ilvl="0" w:tplc="5330E32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5A"/>
    <w:rsid w:val="0000002E"/>
    <w:rsid w:val="0001104C"/>
    <w:rsid w:val="0001650A"/>
    <w:rsid w:val="00054A3B"/>
    <w:rsid w:val="00061BCB"/>
    <w:rsid w:val="000A236B"/>
    <w:rsid w:val="000B0214"/>
    <w:rsid w:val="000B459C"/>
    <w:rsid w:val="000B4B7C"/>
    <w:rsid w:val="000E2960"/>
    <w:rsid w:val="000E5B50"/>
    <w:rsid w:val="000F0184"/>
    <w:rsid w:val="00103DB7"/>
    <w:rsid w:val="00110DFE"/>
    <w:rsid w:val="0011673E"/>
    <w:rsid w:val="00117336"/>
    <w:rsid w:val="0012031C"/>
    <w:rsid w:val="00125CCE"/>
    <w:rsid w:val="0013654D"/>
    <w:rsid w:val="00144770"/>
    <w:rsid w:val="00163752"/>
    <w:rsid w:val="00181480"/>
    <w:rsid w:val="00190A70"/>
    <w:rsid w:val="001A1077"/>
    <w:rsid w:val="001A380B"/>
    <w:rsid w:val="001D1837"/>
    <w:rsid w:val="001D2689"/>
    <w:rsid w:val="002009F1"/>
    <w:rsid w:val="00201DD5"/>
    <w:rsid w:val="00205D59"/>
    <w:rsid w:val="00210F0E"/>
    <w:rsid w:val="002509AA"/>
    <w:rsid w:val="00250D17"/>
    <w:rsid w:val="00253C5D"/>
    <w:rsid w:val="00254C55"/>
    <w:rsid w:val="002B03BB"/>
    <w:rsid w:val="002B3395"/>
    <w:rsid w:val="002B45CB"/>
    <w:rsid w:val="002C1848"/>
    <w:rsid w:val="002C47CA"/>
    <w:rsid w:val="002D6C4E"/>
    <w:rsid w:val="002E5A42"/>
    <w:rsid w:val="002E7F19"/>
    <w:rsid w:val="002F575B"/>
    <w:rsid w:val="003043BA"/>
    <w:rsid w:val="00326085"/>
    <w:rsid w:val="00326942"/>
    <w:rsid w:val="003277C0"/>
    <w:rsid w:val="0032794C"/>
    <w:rsid w:val="00330C76"/>
    <w:rsid w:val="00333966"/>
    <w:rsid w:val="00335EAA"/>
    <w:rsid w:val="00354464"/>
    <w:rsid w:val="0035562E"/>
    <w:rsid w:val="00364516"/>
    <w:rsid w:val="00370B47"/>
    <w:rsid w:val="0037320F"/>
    <w:rsid w:val="00373818"/>
    <w:rsid w:val="003B2602"/>
    <w:rsid w:val="003B4DEA"/>
    <w:rsid w:val="003C07F4"/>
    <w:rsid w:val="003D4459"/>
    <w:rsid w:val="003E11A6"/>
    <w:rsid w:val="003F3AAC"/>
    <w:rsid w:val="003F571C"/>
    <w:rsid w:val="003F6445"/>
    <w:rsid w:val="00404B46"/>
    <w:rsid w:val="00405E24"/>
    <w:rsid w:val="00407C61"/>
    <w:rsid w:val="00431466"/>
    <w:rsid w:val="004439D3"/>
    <w:rsid w:val="00447FE4"/>
    <w:rsid w:val="00450811"/>
    <w:rsid w:val="0045129B"/>
    <w:rsid w:val="00461D51"/>
    <w:rsid w:val="0046799A"/>
    <w:rsid w:val="004853BD"/>
    <w:rsid w:val="0049736F"/>
    <w:rsid w:val="004A47CB"/>
    <w:rsid w:val="004A779F"/>
    <w:rsid w:val="004C4D4D"/>
    <w:rsid w:val="004E160C"/>
    <w:rsid w:val="004E5DBA"/>
    <w:rsid w:val="004E76BF"/>
    <w:rsid w:val="00504B0F"/>
    <w:rsid w:val="00511361"/>
    <w:rsid w:val="00512510"/>
    <w:rsid w:val="00532FCE"/>
    <w:rsid w:val="005370BD"/>
    <w:rsid w:val="00551509"/>
    <w:rsid w:val="005B5B5E"/>
    <w:rsid w:val="005C11B3"/>
    <w:rsid w:val="005D0F75"/>
    <w:rsid w:val="005D2A3B"/>
    <w:rsid w:val="005D7EED"/>
    <w:rsid w:val="005F6B1F"/>
    <w:rsid w:val="00617E23"/>
    <w:rsid w:val="00620EA1"/>
    <w:rsid w:val="00654C6D"/>
    <w:rsid w:val="0066367B"/>
    <w:rsid w:val="00672E37"/>
    <w:rsid w:val="0068221B"/>
    <w:rsid w:val="0069156A"/>
    <w:rsid w:val="00691B17"/>
    <w:rsid w:val="00692F26"/>
    <w:rsid w:val="006B0BF5"/>
    <w:rsid w:val="006B40E8"/>
    <w:rsid w:val="006B6A1B"/>
    <w:rsid w:val="006C740A"/>
    <w:rsid w:val="006D79C6"/>
    <w:rsid w:val="006E408C"/>
    <w:rsid w:val="0070304B"/>
    <w:rsid w:val="0071428C"/>
    <w:rsid w:val="00734E2F"/>
    <w:rsid w:val="0073522B"/>
    <w:rsid w:val="007706DE"/>
    <w:rsid w:val="00783B9A"/>
    <w:rsid w:val="007A2011"/>
    <w:rsid w:val="007D1835"/>
    <w:rsid w:val="007D3518"/>
    <w:rsid w:val="007E33AA"/>
    <w:rsid w:val="007F72D4"/>
    <w:rsid w:val="00806755"/>
    <w:rsid w:val="00806C42"/>
    <w:rsid w:val="00835531"/>
    <w:rsid w:val="008422A5"/>
    <w:rsid w:val="008427FB"/>
    <w:rsid w:val="00871534"/>
    <w:rsid w:val="00873967"/>
    <w:rsid w:val="0087677E"/>
    <w:rsid w:val="0087750E"/>
    <w:rsid w:val="008817C4"/>
    <w:rsid w:val="008833A2"/>
    <w:rsid w:val="00896A55"/>
    <w:rsid w:val="008A451E"/>
    <w:rsid w:val="008C034D"/>
    <w:rsid w:val="008D4A83"/>
    <w:rsid w:val="008F31EC"/>
    <w:rsid w:val="009035DC"/>
    <w:rsid w:val="00904294"/>
    <w:rsid w:val="00915FB8"/>
    <w:rsid w:val="00917AAF"/>
    <w:rsid w:val="00936A16"/>
    <w:rsid w:val="009534F1"/>
    <w:rsid w:val="00966FCE"/>
    <w:rsid w:val="00991843"/>
    <w:rsid w:val="00997477"/>
    <w:rsid w:val="009A2AA9"/>
    <w:rsid w:val="009A2C97"/>
    <w:rsid w:val="009A4457"/>
    <w:rsid w:val="009B1CB5"/>
    <w:rsid w:val="009C2DE3"/>
    <w:rsid w:val="009C5D0E"/>
    <w:rsid w:val="009D17A8"/>
    <w:rsid w:val="009D7091"/>
    <w:rsid w:val="009F4FCC"/>
    <w:rsid w:val="00A137A2"/>
    <w:rsid w:val="00A13B0C"/>
    <w:rsid w:val="00A16074"/>
    <w:rsid w:val="00A3352A"/>
    <w:rsid w:val="00A37635"/>
    <w:rsid w:val="00A37A3F"/>
    <w:rsid w:val="00A40481"/>
    <w:rsid w:val="00A529CF"/>
    <w:rsid w:val="00A55611"/>
    <w:rsid w:val="00A60237"/>
    <w:rsid w:val="00A6412D"/>
    <w:rsid w:val="00A65D16"/>
    <w:rsid w:val="00A664C1"/>
    <w:rsid w:val="00A747ED"/>
    <w:rsid w:val="00A91B08"/>
    <w:rsid w:val="00AA243A"/>
    <w:rsid w:val="00AA72B8"/>
    <w:rsid w:val="00AC2ED9"/>
    <w:rsid w:val="00AC374D"/>
    <w:rsid w:val="00AC6FF7"/>
    <w:rsid w:val="00AD162F"/>
    <w:rsid w:val="00AD24ED"/>
    <w:rsid w:val="00AD57D6"/>
    <w:rsid w:val="00AE6C50"/>
    <w:rsid w:val="00AF4AA9"/>
    <w:rsid w:val="00AF5299"/>
    <w:rsid w:val="00B0232F"/>
    <w:rsid w:val="00B0428A"/>
    <w:rsid w:val="00B050D1"/>
    <w:rsid w:val="00B32C5A"/>
    <w:rsid w:val="00B34E19"/>
    <w:rsid w:val="00B47929"/>
    <w:rsid w:val="00B65F64"/>
    <w:rsid w:val="00B66370"/>
    <w:rsid w:val="00B663B0"/>
    <w:rsid w:val="00B77878"/>
    <w:rsid w:val="00B826A7"/>
    <w:rsid w:val="00B94168"/>
    <w:rsid w:val="00B97384"/>
    <w:rsid w:val="00BF77F8"/>
    <w:rsid w:val="00C039E2"/>
    <w:rsid w:val="00C1078E"/>
    <w:rsid w:val="00C24EA0"/>
    <w:rsid w:val="00C363FA"/>
    <w:rsid w:val="00C6056D"/>
    <w:rsid w:val="00C60CF6"/>
    <w:rsid w:val="00C77204"/>
    <w:rsid w:val="00C90F1A"/>
    <w:rsid w:val="00C943CB"/>
    <w:rsid w:val="00C96F57"/>
    <w:rsid w:val="00CA7730"/>
    <w:rsid w:val="00CB02A9"/>
    <w:rsid w:val="00CB59F3"/>
    <w:rsid w:val="00D1370D"/>
    <w:rsid w:val="00D17B0B"/>
    <w:rsid w:val="00D23B2D"/>
    <w:rsid w:val="00D3430B"/>
    <w:rsid w:val="00D36EBB"/>
    <w:rsid w:val="00D429C9"/>
    <w:rsid w:val="00D47AA5"/>
    <w:rsid w:val="00D907FA"/>
    <w:rsid w:val="00D91B91"/>
    <w:rsid w:val="00D95D90"/>
    <w:rsid w:val="00D96FFD"/>
    <w:rsid w:val="00DA40FD"/>
    <w:rsid w:val="00DC1F40"/>
    <w:rsid w:val="00DC2A81"/>
    <w:rsid w:val="00DC2DAF"/>
    <w:rsid w:val="00DC3882"/>
    <w:rsid w:val="00DD70B5"/>
    <w:rsid w:val="00DE26FD"/>
    <w:rsid w:val="00DE45D5"/>
    <w:rsid w:val="00DE4BCD"/>
    <w:rsid w:val="00DE70B5"/>
    <w:rsid w:val="00E10AED"/>
    <w:rsid w:val="00E12C17"/>
    <w:rsid w:val="00E14AB6"/>
    <w:rsid w:val="00E16030"/>
    <w:rsid w:val="00E21C11"/>
    <w:rsid w:val="00E21CAB"/>
    <w:rsid w:val="00E225AC"/>
    <w:rsid w:val="00E24BA6"/>
    <w:rsid w:val="00E263BB"/>
    <w:rsid w:val="00E324C6"/>
    <w:rsid w:val="00E33FE2"/>
    <w:rsid w:val="00E5234B"/>
    <w:rsid w:val="00E665D3"/>
    <w:rsid w:val="00E83802"/>
    <w:rsid w:val="00E85AE6"/>
    <w:rsid w:val="00E97C9C"/>
    <w:rsid w:val="00EC09A2"/>
    <w:rsid w:val="00EC1914"/>
    <w:rsid w:val="00EC4618"/>
    <w:rsid w:val="00ED4864"/>
    <w:rsid w:val="00ED5774"/>
    <w:rsid w:val="00EE2196"/>
    <w:rsid w:val="00EE239F"/>
    <w:rsid w:val="00EE3C3C"/>
    <w:rsid w:val="00F05EFB"/>
    <w:rsid w:val="00F20132"/>
    <w:rsid w:val="00F219FF"/>
    <w:rsid w:val="00F32862"/>
    <w:rsid w:val="00F33AA3"/>
    <w:rsid w:val="00F357F9"/>
    <w:rsid w:val="00F40A3A"/>
    <w:rsid w:val="00F7509E"/>
    <w:rsid w:val="00F83D02"/>
    <w:rsid w:val="00F85FEF"/>
    <w:rsid w:val="00F9619B"/>
    <w:rsid w:val="00F96340"/>
    <w:rsid w:val="00F97291"/>
    <w:rsid w:val="00FA37FD"/>
    <w:rsid w:val="00FB3054"/>
    <w:rsid w:val="00FC2A81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93B4"/>
  <w15:chartTrackingRefBased/>
  <w15:docId w15:val="{FC037543-1765-4525-95F4-F9260D40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23</Pages>
  <Words>2784</Words>
  <Characters>15874</Characters>
  <Application>Microsoft Office Word</Application>
  <DocSecurity>0</DocSecurity>
  <Lines>132</Lines>
  <Paragraphs>37</Paragraphs>
  <ScaleCrop>false</ScaleCrop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Ramaprabha R (MS/ENC51-BEG)</dc:creator>
  <cp:keywords/>
  <dc:description/>
  <cp:lastModifiedBy>Ramaprabha R (MS/ENC51-BEG)</cp:lastModifiedBy>
  <cp:revision>258</cp:revision>
  <dcterms:created xsi:type="dcterms:W3CDTF">2022-10-02T13:16:00Z</dcterms:created>
  <dcterms:modified xsi:type="dcterms:W3CDTF">2022-10-05T17:35:00Z</dcterms:modified>
</cp:coreProperties>
</file>