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E3B1" w14:textId="77777777" w:rsidR="00FE527E" w:rsidRDefault="00000000">
      <w:pPr>
        <w:pStyle w:val="Heading1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AI-Enabled Women Security Application (Project)</w:t>
      </w:r>
    </w:p>
    <w:p w14:paraId="1B05B93C" w14:textId="77777777" w:rsidR="00FE527E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Project Title</w:t>
      </w:r>
    </w:p>
    <w:p w14:paraId="364CC995" w14:textId="77777777" w:rsidR="00FE527E" w:rsidRDefault="00000000">
      <w:pPr>
        <w:pStyle w:val="NormalWeb"/>
        <w:jc w:val="both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Smart Women Security Application Using Artificial Intelligence, IoT, and Cloud Computing</w:t>
      </w:r>
    </w:p>
    <w:p w14:paraId="6026613E" w14:textId="77777777" w:rsidR="00FE527E" w:rsidRDefault="00000000">
      <w:pPr>
        <w:pStyle w:val="Heading1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Project Overview</w:t>
      </w:r>
    </w:p>
    <w:p w14:paraId="26FE2241" w14:textId="77777777" w:rsidR="00FE527E" w:rsidRDefault="00000000">
      <w:pPr>
        <w:pStyle w:val="NormalWeb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The </w:t>
      </w:r>
      <w:r>
        <w:rPr>
          <w:rStyle w:val="Strong"/>
          <w:rFonts w:ascii="Times New Roman Regular" w:hAnsi="Times New Roman Regular" w:cs="Times New Roman Regular"/>
        </w:rPr>
        <w:t>AI-Enabled Women Security Application</w:t>
      </w:r>
      <w:r>
        <w:rPr>
          <w:rFonts w:ascii="Times New Roman Regular" w:hAnsi="Times New Roman Regular" w:cs="Times New Roman Regular"/>
        </w:rPr>
        <w:t xml:space="preserve"> is a mobile-based emergency response and personal safety system designed to enhance women's safety through </w:t>
      </w:r>
      <w:r>
        <w:rPr>
          <w:rStyle w:val="Strong"/>
          <w:rFonts w:ascii="Times New Roman Regular" w:hAnsi="Times New Roman Regular" w:cs="Times New Roman Regular"/>
        </w:rPr>
        <w:t>Artificial Intelligence (AI), GPS tracking, IoT integration, cloud computing, and real-time communication</w:t>
      </w:r>
      <w:r>
        <w:rPr>
          <w:rFonts w:ascii="Times New Roman Regular" w:hAnsi="Times New Roman Regular" w:cs="Times New Roman Regular"/>
        </w:rPr>
        <w:t>. The application provides instant emergency assistance, predicts unsafe situations, monitors travel routes, and alerts emergency contacts and law enforcement when a potential threat is detected.</w:t>
      </w:r>
    </w:p>
    <w:p w14:paraId="75145C79" w14:textId="77777777" w:rsidR="00FE527E" w:rsidRDefault="00000000">
      <w:pPr>
        <w:pStyle w:val="Heading1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Objectives</w:t>
      </w:r>
    </w:p>
    <w:p w14:paraId="757468F1" w14:textId="77777777" w:rsidR="00FE527E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Provide immediate emergency assistance. </w:t>
      </w:r>
    </w:p>
    <w:p w14:paraId="386BF6BE" w14:textId="77777777" w:rsidR="00FE527E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Enable one-touch and voice-activated SOS alerts. </w:t>
      </w:r>
    </w:p>
    <w:p w14:paraId="07B783DF" w14:textId="77777777" w:rsidR="00FE527E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Track the user's real-time location. </w:t>
      </w:r>
    </w:p>
    <w:p w14:paraId="335A851B" w14:textId="77777777" w:rsidR="00FE527E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Detect abnormal situations using AI. </w:t>
      </w:r>
    </w:p>
    <w:p w14:paraId="1399DEA0" w14:textId="77777777" w:rsidR="00FE527E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Reduce emergency response time. </w:t>
      </w:r>
    </w:p>
    <w:p w14:paraId="0A76CE3C" w14:textId="77777777" w:rsidR="00FE527E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Improve women's confidence while traveling alone. </w:t>
      </w:r>
    </w:p>
    <w:p w14:paraId="23EC28B8" w14:textId="77777777" w:rsidR="00FE527E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Maintain secure evidence for legal purposes. </w:t>
      </w:r>
    </w:p>
    <w:p w14:paraId="2F57A54E" w14:textId="77777777" w:rsidR="00FE527E" w:rsidRDefault="00000000">
      <w:pPr>
        <w:pStyle w:val="Heading1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Major Functional Modules</w:t>
      </w:r>
    </w:p>
    <w:p w14:paraId="2ADA8078" w14:textId="77777777" w:rsidR="00FE527E" w:rsidRPr="004D1591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</w:t>
      </w:r>
      <w:r w:rsidRPr="004D1591">
        <w:rPr>
          <w:rFonts w:ascii="Times New Roman Regular" w:hAnsi="Times New Roman Regular" w:cs="Times New Roman Regular" w:hint="default"/>
          <w:sz w:val="24"/>
          <w:szCs w:val="24"/>
        </w:rPr>
        <w:t>. User Registration &amp; Authentication</w:t>
      </w:r>
    </w:p>
    <w:p w14:paraId="68C58FDA" w14:textId="77777777" w:rsidR="00FE527E" w:rsidRPr="004D1591" w:rsidRDefault="00000000">
      <w:pPr>
        <w:pStyle w:val="NormalWeb"/>
        <w:jc w:val="both"/>
        <w:rPr>
          <w:rFonts w:ascii="Times New Roman Regular" w:hAnsi="Times New Roman Regular" w:cs="Times New Roman Regular"/>
        </w:rPr>
      </w:pPr>
      <w:r w:rsidRPr="004D1591">
        <w:rPr>
          <w:rStyle w:val="Strong"/>
          <w:rFonts w:ascii="Times New Roman Regular" w:hAnsi="Times New Roman Regular" w:cs="Times New Roman Regular"/>
        </w:rPr>
        <w:t>Functionality</w:t>
      </w:r>
    </w:p>
    <w:p w14:paraId="1933F970" w14:textId="77777777" w:rsidR="00FE527E" w:rsidRPr="004D1591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User registration </w:t>
      </w:r>
    </w:p>
    <w:p w14:paraId="6748E5D0" w14:textId="77777777" w:rsidR="00FE527E" w:rsidRPr="004D1591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Mobile number verification using OTP </w:t>
      </w:r>
    </w:p>
    <w:p w14:paraId="298EDFA7" w14:textId="77777777" w:rsidR="00FE527E" w:rsidRPr="004D1591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red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red"/>
        </w:rPr>
        <w:t xml:space="preserve">Secure login (Password/Biometric) </w:t>
      </w:r>
    </w:p>
    <w:p w14:paraId="343E8272" w14:textId="77777777" w:rsidR="00FE527E" w:rsidRPr="004D1591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red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red"/>
        </w:rPr>
        <w:t xml:space="preserve">Face authentication (optional) </w:t>
      </w:r>
    </w:p>
    <w:p w14:paraId="78D63932" w14:textId="77777777" w:rsidR="00FE527E" w:rsidRPr="004D1591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Profile management </w:t>
      </w:r>
    </w:p>
    <w:p w14:paraId="49AF76D3" w14:textId="77777777" w:rsidR="00FE527E" w:rsidRPr="004D1591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Medical information storage </w:t>
      </w:r>
    </w:p>
    <w:p w14:paraId="6D79E892" w14:textId="77777777" w:rsidR="00FE527E" w:rsidRPr="004D1591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Blood group and emergency details </w:t>
      </w:r>
    </w:p>
    <w:p w14:paraId="3548806C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2. Emergency Contact Management</w:t>
      </w:r>
    </w:p>
    <w:p w14:paraId="4193022D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Style w:val="Strong"/>
          <w:rFonts w:ascii="Times New Roman Regular" w:hAnsi="Times New Roman Regular" w:cs="Times New Roman Regular"/>
          <w:highlight w:val="yellow"/>
        </w:rPr>
        <w:t>Functionality</w:t>
      </w:r>
    </w:p>
    <w:p w14:paraId="69824BC0" w14:textId="77777777" w:rsidR="00FE527E" w:rsidRPr="000F152F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Add multiple emergency contacts </w:t>
      </w:r>
    </w:p>
    <w:p w14:paraId="784376BF" w14:textId="77777777" w:rsidR="00FE527E" w:rsidRPr="004D1591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red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red"/>
        </w:rPr>
        <w:t xml:space="preserve">Priority-based contacts </w:t>
      </w:r>
    </w:p>
    <w:p w14:paraId="72634415" w14:textId="1B27C080" w:rsidR="00FE527E" w:rsidRPr="004D1591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lightGray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lightGray"/>
        </w:rPr>
        <w:t xml:space="preserve">Family grouping </w:t>
      </w:r>
      <w:r w:rsidR="004D1591" w:rsidRPr="004D1591">
        <w:rPr>
          <w:rFonts w:ascii="Times New Roman Regular" w:hAnsi="Times New Roman Regular" w:cs="Times New Roman Regular"/>
          <w:sz w:val="24"/>
          <w:szCs w:val="24"/>
          <w:highlight w:val="lightGray"/>
        </w:rPr>
        <w:t xml:space="preserve">  ///</w:t>
      </w:r>
      <w:r w:rsidR="004D1591" w:rsidRPr="004D1591">
        <w:rPr>
          <w:rFonts w:ascii="Times New Roman Regular" w:hAnsi="Times New Roman Regular" w:cs="Times New Roman Regular"/>
          <w:sz w:val="24"/>
          <w:szCs w:val="24"/>
          <w:highlight w:val="lightGray"/>
        </w:rPr>
        <w:tab/>
        <w:t xml:space="preserve">idk what it was </w:t>
      </w:r>
    </w:p>
    <w:p w14:paraId="430A43E7" w14:textId="77777777" w:rsidR="00FE527E" w:rsidRPr="004D1591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lightGray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lightGray"/>
        </w:rPr>
        <w:t xml:space="preserve">Police helpline integration </w:t>
      </w:r>
    </w:p>
    <w:p w14:paraId="431333FB" w14:textId="77777777" w:rsidR="00FE527E" w:rsidRPr="004D1591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lightGray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lightGray"/>
        </w:rPr>
        <w:t xml:space="preserve">Women helpline integration </w:t>
      </w:r>
    </w:p>
    <w:p w14:paraId="0706AF48" w14:textId="77777777" w:rsidR="00FE527E" w:rsidRPr="004D1591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lightGray"/>
        </w:rPr>
      </w:pPr>
      <w:r w:rsidRPr="004D1591">
        <w:rPr>
          <w:rFonts w:ascii="Times New Roman Regular" w:hAnsi="Times New Roman Regular" w:cs="Times New Roman Regular"/>
          <w:sz w:val="24"/>
          <w:szCs w:val="24"/>
          <w:highlight w:val="lightGray"/>
        </w:rPr>
        <w:t xml:space="preserve">One-click contact updates </w:t>
      </w:r>
    </w:p>
    <w:p w14:paraId="591E364C" w14:textId="77777777" w:rsidR="00FE527E" w:rsidRPr="000F152F" w:rsidRDefault="00FE527E">
      <w:pPr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</w:p>
    <w:p w14:paraId="18A0800F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3. Smart SOS Module</w:t>
      </w:r>
    </w:p>
    <w:p w14:paraId="629C7CFA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Style w:val="Strong"/>
          <w:rFonts w:ascii="Times New Roman Regular" w:hAnsi="Times New Roman Regular" w:cs="Times New Roman Regular"/>
          <w:highlight w:val="yellow"/>
        </w:rPr>
        <w:t>Functionality</w:t>
      </w:r>
    </w:p>
    <w:p w14:paraId="00DC6845" w14:textId="77777777" w:rsidR="00FE527E" w:rsidRPr="000F152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One-touch SOS button </w:t>
      </w:r>
    </w:p>
    <w:p w14:paraId="5AD09A37" w14:textId="77777777" w:rsidR="00FE527E" w:rsidRPr="000F152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Shake phone to trigger SOS </w:t>
      </w:r>
    </w:p>
    <w:p w14:paraId="1A2E55EE" w14:textId="77777777" w:rsidR="00FE527E" w:rsidRPr="000F152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Voice command activation </w:t>
      </w:r>
    </w:p>
    <w:p w14:paraId="2E8263B8" w14:textId="77777777" w:rsidR="00FE527E" w:rsidRPr="000F152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Power button press (3–5 times) </w:t>
      </w:r>
    </w:p>
    <w:p w14:paraId="0702A427" w14:textId="77777777" w:rsidR="00FE527E" w:rsidRPr="000F152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Smartwatch emergency trigger </w:t>
      </w:r>
    </w:p>
    <w:p w14:paraId="1FE345A5" w14:textId="77777777" w:rsidR="00FE527E" w:rsidRPr="000F152F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Bluetooth panic button support </w:t>
      </w:r>
    </w:p>
    <w:p w14:paraId="36663BEE" w14:textId="77777777" w:rsidR="00FE527E" w:rsidRPr="000F152F" w:rsidRDefault="00000000">
      <w:pPr>
        <w:pStyle w:val="Heading3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When SOS is activated:</w:t>
      </w:r>
    </w:p>
    <w:p w14:paraId="44FCCAA3" w14:textId="77777777" w:rsidR="00FE527E" w:rsidRPr="000F152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Current GPS location </w:t>
      </w:r>
    </w:p>
    <w:p w14:paraId="76B07035" w14:textId="77777777" w:rsidR="00FE527E" w:rsidRPr="000F152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Live location sharing </w:t>
      </w:r>
    </w:p>
    <w:p w14:paraId="417E0374" w14:textId="77777777" w:rsidR="00FE527E" w:rsidRPr="000F152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SMS to emergency contacts </w:t>
      </w:r>
    </w:p>
    <w:p w14:paraId="6D3F997B" w14:textId="77777777" w:rsidR="00FE527E" w:rsidRPr="000F152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Phone call initiation </w:t>
      </w:r>
    </w:p>
    <w:p w14:paraId="79D8C50F" w14:textId="77777777" w:rsidR="00FE527E" w:rsidRPr="000F152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Push notification </w:t>
      </w:r>
    </w:p>
    <w:p w14:paraId="2BD12A06" w14:textId="77777777" w:rsidR="00FE527E" w:rsidRPr="000F152F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Incident logging </w:t>
      </w:r>
    </w:p>
    <w:p w14:paraId="77982C9D" w14:textId="77777777" w:rsidR="00FE527E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4. Live GPS Tracking</w:t>
      </w:r>
    </w:p>
    <w:p w14:paraId="56EB9A73" w14:textId="77777777" w:rsidR="00FE527E" w:rsidRDefault="00000000">
      <w:pPr>
        <w:pStyle w:val="NormalWeb"/>
        <w:jc w:val="both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Functionality</w:t>
      </w:r>
    </w:p>
    <w:p w14:paraId="3DF57FC0" w14:textId="77777777" w:rsidR="00FE527E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Real-time location tracking </w:t>
      </w:r>
    </w:p>
    <w:p w14:paraId="188D3638" w14:textId="77777777" w:rsidR="00FE527E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Route visualization </w:t>
      </w:r>
    </w:p>
    <w:p w14:paraId="2832A8B7" w14:textId="77777777" w:rsidR="00FE527E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Distance monitoring </w:t>
      </w:r>
    </w:p>
    <w:p w14:paraId="6C654260" w14:textId="77777777" w:rsidR="00FE527E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Estimated arrival time </w:t>
      </w:r>
    </w:p>
    <w:p w14:paraId="1FDFBD57" w14:textId="77777777" w:rsidR="00FE527E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Geofencing </w:t>
      </w:r>
    </w:p>
    <w:p w14:paraId="328641EB" w14:textId="77777777" w:rsidR="00FE527E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Safe route suggestions </w:t>
      </w:r>
    </w:p>
    <w:p w14:paraId="6407D65A" w14:textId="77777777" w:rsidR="00FE527E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Live tracking for family members </w:t>
      </w:r>
    </w:p>
    <w:p w14:paraId="706F7FFE" w14:textId="77777777" w:rsidR="00FE527E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5. AI Threat Detection</w:t>
      </w:r>
    </w:p>
    <w:p w14:paraId="054C6F0D" w14:textId="77777777" w:rsidR="00FE527E" w:rsidRDefault="00000000">
      <w:pPr>
        <w:pStyle w:val="Heading3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AI Models</w:t>
      </w:r>
    </w:p>
    <w:p w14:paraId="2BF41E07" w14:textId="77777777" w:rsidR="00FE527E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Machine Learning </w:t>
      </w:r>
    </w:p>
    <w:p w14:paraId="0ED2616C" w14:textId="77777777" w:rsidR="00FE527E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Deep Learning </w:t>
      </w:r>
    </w:p>
    <w:p w14:paraId="4E45AAE4" w14:textId="77777777" w:rsidR="00FE527E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Computer Vision </w:t>
      </w:r>
    </w:p>
    <w:p w14:paraId="193943C8" w14:textId="77777777" w:rsidR="00FE527E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NLP </w:t>
      </w:r>
    </w:p>
    <w:p w14:paraId="379245AE" w14:textId="77777777" w:rsidR="00FE527E" w:rsidRDefault="00000000">
      <w:pPr>
        <w:pStyle w:val="NormalWeb"/>
        <w:jc w:val="both"/>
        <w:rPr>
          <w:rFonts w:ascii="Times New Roman Regular" w:hAnsi="Times New Roman Regular" w:cs="Times New Roman Regular"/>
        </w:rPr>
      </w:pPr>
      <w:r>
        <w:rPr>
          <w:rStyle w:val="Strong"/>
          <w:rFonts w:ascii="Times New Roman Regular" w:hAnsi="Times New Roman Regular" w:cs="Times New Roman Regular"/>
        </w:rPr>
        <w:t>Functionality</w:t>
      </w:r>
    </w:p>
    <w:p w14:paraId="4A3E83AF" w14:textId="77777777" w:rsidR="00FE527E" w:rsidRDefault="00000000">
      <w:pPr>
        <w:numPr>
          <w:ilvl w:val="0"/>
          <w:numId w:val="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Detect abnormal movement </w:t>
      </w:r>
    </w:p>
    <w:p w14:paraId="2B92F99E" w14:textId="77777777" w:rsidR="00FE527E" w:rsidRDefault="00000000">
      <w:pPr>
        <w:numPr>
          <w:ilvl w:val="0"/>
          <w:numId w:val="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Running detection </w:t>
      </w:r>
    </w:p>
    <w:p w14:paraId="210CA627" w14:textId="77777777" w:rsidR="00FE527E" w:rsidRDefault="00000000">
      <w:pPr>
        <w:numPr>
          <w:ilvl w:val="0"/>
          <w:numId w:val="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Sudden stop detection </w:t>
      </w:r>
    </w:p>
    <w:p w14:paraId="7F19A045" w14:textId="77777777" w:rsidR="00FE527E" w:rsidRDefault="00000000">
      <w:pPr>
        <w:numPr>
          <w:ilvl w:val="0"/>
          <w:numId w:val="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Night travel monitoring </w:t>
      </w:r>
    </w:p>
    <w:p w14:paraId="4AB3F4E5" w14:textId="77777777" w:rsidR="00FE527E" w:rsidRDefault="00000000">
      <w:pPr>
        <w:numPr>
          <w:ilvl w:val="0"/>
          <w:numId w:val="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High-risk area prediction </w:t>
      </w:r>
    </w:p>
    <w:p w14:paraId="08ABA187" w14:textId="77777777" w:rsidR="00FE527E" w:rsidRDefault="00000000">
      <w:pPr>
        <w:numPr>
          <w:ilvl w:val="0"/>
          <w:numId w:val="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lastRenderedPageBreak/>
        <w:t xml:space="preserve">Suspicious route identification </w:t>
      </w:r>
    </w:p>
    <w:p w14:paraId="4E765E28" w14:textId="77777777" w:rsidR="00FE527E" w:rsidRDefault="00000000">
      <w:pPr>
        <w:numPr>
          <w:ilvl w:val="0"/>
          <w:numId w:val="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Unsafe travel alerts </w:t>
      </w:r>
    </w:p>
    <w:p w14:paraId="08B37E9D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74CACF4D" w14:textId="77777777" w:rsidR="00FE527E" w:rsidRPr="00BA3299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6. Audio Recording Module</w:t>
      </w:r>
    </w:p>
    <w:p w14:paraId="24B16310" w14:textId="77777777" w:rsidR="00FE527E" w:rsidRPr="00BA3299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BA3299">
        <w:rPr>
          <w:rFonts w:ascii="Times New Roman Regular" w:hAnsi="Times New Roman Regular" w:cs="Times New Roman Regular"/>
          <w:highlight w:val="yellow"/>
        </w:rPr>
        <w:t>Automatically starts recording when SOS is activated.</w:t>
      </w:r>
    </w:p>
    <w:p w14:paraId="1EAAEB11" w14:textId="77777777" w:rsidR="00FE527E" w:rsidRPr="00BA3299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BA3299">
        <w:rPr>
          <w:rStyle w:val="Strong"/>
          <w:rFonts w:ascii="Times New Roman Regular" w:hAnsi="Times New Roman Regular" w:cs="Times New Roman Regular"/>
          <w:highlight w:val="yellow"/>
        </w:rPr>
        <w:t>Features</w:t>
      </w:r>
    </w:p>
    <w:p w14:paraId="026D5A29" w14:textId="77777777" w:rsidR="00FE527E" w:rsidRPr="00BA3299" w:rsidRDefault="00000000">
      <w:pPr>
        <w:numPr>
          <w:ilvl w:val="0"/>
          <w:numId w:val="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Background recording </w:t>
      </w:r>
    </w:p>
    <w:p w14:paraId="057A7061" w14:textId="77777777" w:rsidR="00FE527E" w:rsidRPr="00BA3299" w:rsidRDefault="00000000">
      <w:pPr>
        <w:numPr>
          <w:ilvl w:val="0"/>
          <w:numId w:val="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Noise reduction </w:t>
      </w:r>
    </w:p>
    <w:p w14:paraId="62F65F58" w14:textId="77777777" w:rsidR="00FE527E" w:rsidRPr="00BA3299" w:rsidRDefault="00000000">
      <w:pPr>
        <w:numPr>
          <w:ilvl w:val="0"/>
          <w:numId w:val="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Cloud upload </w:t>
      </w:r>
    </w:p>
    <w:p w14:paraId="635CF723" w14:textId="77777777" w:rsidR="00FE527E" w:rsidRPr="00BA3299" w:rsidRDefault="00000000">
      <w:pPr>
        <w:numPr>
          <w:ilvl w:val="0"/>
          <w:numId w:val="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Timestamp generation </w:t>
      </w:r>
    </w:p>
    <w:p w14:paraId="3C1CF800" w14:textId="77777777" w:rsidR="00FE527E" w:rsidRPr="00BA3299" w:rsidRDefault="00000000">
      <w:pPr>
        <w:numPr>
          <w:ilvl w:val="0"/>
          <w:numId w:val="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Tamper-proof storage </w:t>
      </w:r>
    </w:p>
    <w:p w14:paraId="710A6078" w14:textId="77777777" w:rsidR="00FE527E" w:rsidRPr="00BA3299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7. Video Recording</w:t>
      </w:r>
    </w:p>
    <w:p w14:paraId="2EED26C6" w14:textId="77777777" w:rsidR="00FE527E" w:rsidRPr="00BA3299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BA3299">
        <w:rPr>
          <w:rStyle w:val="Strong"/>
          <w:rFonts w:ascii="Times New Roman Regular" w:hAnsi="Times New Roman Regular" w:cs="Times New Roman Regular"/>
          <w:highlight w:val="yellow"/>
        </w:rPr>
        <w:t>Functionality</w:t>
      </w:r>
    </w:p>
    <w:p w14:paraId="57A78326" w14:textId="77777777" w:rsidR="00FE527E" w:rsidRPr="00BA3299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Front camera recording </w:t>
      </w:r>
    </w:p>
    <w:p w14:paraId="2BF554F5" w14:textId="77777777" w:rsidR="00FE527E" w:rsidRPr="00BA3299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Rear camera recording </w:t>
      </w:r>
    </w:p>
    <w:p w14:paraId="4714E47C" w14:textId="77777777" w:rsidR="00FE527E" w:rsidRPr="00BA3299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Continuous recording </w:t>
      </w:r>
    </w:p>
    <w:p w14:paraId="2082C5CE" w14:textId="77777777" w:rsidR="00FE527E" w:rsidRPr="00BA3299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Cloud storage </w:t>
      </w:r>
    </w:p>
    <w:p w14:paraId="1AEBF975" w14:textId="77777777" w:rsidR="00FE527E" w:rsidRPr="00BA3299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Secure evidence management </w:t>
      </w:r>
    </w:p>
    <w:p w14:paraId="5C205660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8. Fake Call Generator</w:t>
      </w:r>
    </w:p>
    <w:p w14:paraId="2707F092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Style w:val="Strong"/>
          <w:rFonts w:ascii="Times New Roman Regular" w:hAnsi="Times New Roman Regular" w:cs="Times New Roman Regular"/>
          <w:highlight w:val="yellow"/>
        </w:rPr>
        <w:t>Purpose</w:t>
      </w:r>
      <w:r w:rsidRPr="000F152F">
        <w:rPr>
          <w:rFonts w:ascii="Times New Roman Regular" w:hAnsi="Times New Roman Regular" w:cs="Times New Roman Regular"/>
          <w:highlight w:val="yellow"/>
        </w:rPr>
        <w:br/>
        <w:t>Help users escape uncomfortable situations.</w:t>
      </w:r>
    </w:p>
    <w:p w14:paraId="409A1B13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Style w:val="Strong"/>
          <w:rFonts w:ascii="Times New Roman Regular" w:hAnsi="Times New Roman Regular" w:cs="Times New Roman Regular"/>
          <w:highlight w:val="yellow"/>
        </w:rPr>
        <w:t>Features</w:t>
      </w:r>
    </w:p>
    <w:p w14:paraId="4DF4F929" w14:textId="77777777" w:rsidR="00FE527E" w:rsidRPr="000F152F" w:rsidRDefault="00000000">
      <w:pPr>
        <w:numPr>
          <w:ilvl w:val="0"/>
          <w:numId w:val="1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Schedule fake calls </w:t>
      </w:r>
    </w:p>
    <w:p w14:paraId="5E6F5FB3" w14:textId="77777777" w:rsidR="00FE527E" w:rsidRPr="000F152F" w:rsidRDefault="00000000">
      <w:pPr>
        <w:numPr>
          <w:ilvl w:val="0"/>
          <w:numId w:val="1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Custom caller name </w:t>
      </w:r>
    </w:p>
    <w:p w14:paraId="4E52C50C" w14:textId="77777777" w:rsidR="00FE527E" w:rsidRPr="000F152F" w:rsidRDefault="00000000">
      <w:pPr>
        <w:numPr>
          <w:ilvl w:val="0"/>
          <w:numId w:val="1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Custom ringtone </w:t>
      </w:r>
    </w:p>
    <w:p w14:paraId="6340F906" w14:textId="77777777" w:rsidR="00FE527E" w:rsidRPr="000F152F" w:rsidRDefault="00000000">
      <w:pPr>
        <w:numPr>
          <w:ilvl w:val="0"/>
          <w:numId w:val="1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Voice playback </w:t>
      </w:r>
    </w:p>
    <w:p w14:paraId="405328D0" w14:textId="77777777" w:rsidR="00FE527E" w:rsidRPr="000F152F" w:rsidRDefault="00000000">
      <w:pPr>
        <w:numPr>
          <w:ilvl w:val="0"/>
          <w:numId w:val="1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Adjustable call timing </w:t>
      </w:r>
    </w:p>
    <w:p w14:paraId="7D90200C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9. AI Chatbot Assistant</w:t>
      </w:r>
    </w:p>
    <w:p w14:paraId="64B64CB3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Style w:val="Strong"/>
          <w:rFonts w:ascii="Times New Roman Regular" w:hAnsi="Times New Roman Regular" w:cs="Times New Roman Regular"/>
          <w:highlight w:val="yellow"/>
        </w:rPr>
        <w:t>Functionality</w:t>
      </w:r>
    </w:p>
    <w:p w14:paraId="34E6E151" w14:textId="77777777" w:rsidR="00FE527E" w:rsidRPr="000F152F" w:rsidRDefault="00000000">
      <w:pPr>
        <w:numPr>
          <w:ilvl w:val="0"/>
          <w:numId w:val="1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Safety guidance </w:t>
      </w:r>
    </w:p>
    <w:p w14:paraId="30673621" w14:textId="77777777" w:rsidR="00FE527E" w:rsidRPr="000F152F" w:rsidRDefault="00000000">
      <w:pPr>
        <w:numPr>
          <w:ilvl w:val="0"/>
          <w:numId w:val="1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Emergency instructions </w:t>
      </w:r>
    </w:p>
    <w:p w14:paraId="2B72EA8B" w14:textId="77777777" w:rsidR="00FE527E" w:rsidRPr="000F152F" w:rsidRDefault="00000000">
      <w:pPr>
        <w:numPr>
          <w:ilvl w:val="0"/>
          <w:numId w:val="1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First aid information </w:t>
      </w:r>
    </w:p>
    <w:p w14:paraId="042C15EC" w14:textId="77777777" w:rsidR="00FE527E" w:rsidRPr="000F152F" w:rsidRDefault="00000000">
      <w:pPr>
        <w:numPr>
          <w:ilvl w:val="0"/>
          <w:numId w:val="1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Nearby police station lookup </w:t>
      </w:r>
    </w:p>
    <w:p w14:paraId="06A41BE5" w14:textId="77777777" w:rsidR="00FE527E" w:rsidRPr="000F152F" w:rsidRDefault="00000000">
      <w:pPr>
        <w:numPr>
          <w:ilvl w:val="0"/>
          <w:numId w:val="1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Hospital recommendations </w:t>
      </w:r>
    </w:p>
    <w:p w14:paraId="7CE19510" w14:textId="77777777" w:rsidR="00FE527E" w:rsidRPr="000F152F" w:rsidRDefault="00000000">
      <w:pPr>
        <w:numPr>
          <w:ilvl w:val="0"/>
          <w:numId w:val="1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Legal assistance information </w:t>
      </w:r>
    </w:p>
    <w:p w14:paraId="1E6FA7DA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46913C6B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10. Safe Route Recommendation</w:t>
      </w:r>
    </w:p>
    <w:p w14:paraId="53F612F0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Uses:</w:t>
      </w:r>
    </w:p>
    <w:p w14:paraId="0D85E204" w14:textId="77777777" w:rsidR="00FE527E" w:rsidRPr="000F152F" w:rsidRDefault="00000000">
      <w:pPr>
        <w:numPr>
          <w:ilvl w:val="0"/>
          <w:numId w:val="1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Google Maps </w:t>
      </w:r>
    </w:p>
    <w:p w14:paraId="6131E1B9" w14:textId="77777777" w:rsidR="00FE527E" w:rsidRPr="000F152F" w:rsidRDefault="00000000">
      <w:pPr>
        <w:numPr>
          <w:ilvl w:val="0"/>
          <w:numId w:val="1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AI Risk Prediction </w:t>
      </w:r>
    </w:p>
    <w:p w14:paraId="1C9B3DF3" w14:textId="77777777" w:rsidR="00FE527E" w:rsidRPr="000F152F" w:rsidRDefault="00000000">
      <w:pPr>
        <w:numPr>
          <w:ilvl w:val="0"/>
          <w:numId w:val="1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Crime Statistics </w:t>
      </w:r>
    </w:p>
    <w:p w14:paraId="13696C6C" w14:textId="77777777" w:rsidR="00FE527E" w:rsidRPr="000F152F" w:rsidRDefault="00000000">
      <w:pPr>
        <w:numPr>
          <w:ilvl w:val="0"/>
          <w:numId w:val="1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Traffic Analysis </w:t>
      </w:r>
    </w:p>
    <w:p w14:paraId="69023B28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Style w:val="Strong"/>
          <w:rFonts w:ascii="Times New Roman Regular" w:hAnsi="Times New Roman Regular" w:cs="Times New Roman Regular"/>
          <w:highlight w:val="yellow"/>
        </w:rPr>
        <w:t>Provides</w:t>
      </w:r>
    </w:p>
    <w:p w14:paraId="6868EEBA" w14:textId="77777777" w:rsidR="00FE527E" w:rsidRPr="000F152F" w:rsidRDefault="00000000">
      <w:pPr>
        <w:numPr>
          <w:ilvl w:val="0"/>
          <w:numId w:val="1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Safest route </w:t>
      </w:r>
    </w:p>
    <w:p w14:paraId="74AC06D3" w14:textId="77777777" w:rsidR="00FE527E" w:rsidRPr="000F152F" w:rsidRDefault="00000000">
      <w:pPr>
        <w:numPr>
          <w:ilvl w:val="0"/>
          <w:numId w:val="1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Alternative route </w:t>
      </w:r>
    </w:p>
    <w:p w14:paraId="3683015E" w14:textId="77777777" w:rsidR="00FE527E" w:rsidRPr="000F152F" w:rsidRDefault="00000000">
      <w:pPr>
        <w:numPr>
          <w:ilvl w:val="0"/>
          <w:numId w:val="1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Well-lit roads </w:t>
      </w:r>
    </w:p>
    <w:p w14:paraId="622A78E9" w14:textId="77777777" w:rsidR="00FE527E" w:rsidRPr="000F152F" w:rsidRDefault="00000000">
      <w:pPr>
        <w:numPr>
          <w:ilvl w:val="0"/>
          <w:numId w:val="1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CCTV-covered areas </w:t>
      </w:r>
    </w:p>
    <w:p w14:paraId="5FAE94BA" w14:textId="77777777" w:rsidR="00FE527E" w:rsidRPr="000F152F" w:rsidRDefault="00000000">
      <w:pPr>
        <w:numPr>
          <w:ilvl w:val="0"/>
          <w:numId w:val="1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Crowded locations </w:t>
      </w:r>
    </w:p>
    <w:p w14:paraId="5448420F" w14:textId="77777777" w:rsidR="00FE527E" w:rsidRPr="000F152F" w:rsidRDefault="00000000">
      <w:pPr>
        <w:numPr>
          <w:ilvl w:val="0"/>
          <w:numId w:val="1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Police patrol zones </w:t>
      </w:r>
    </w:p>
    <w:p w14:paraId="23B73F42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11. Risk Zone Prediction</w:t>
      </w:r>
    </w:p>
    <w:p w14:paraId="00222393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Uses AI to classify locations into:</w:t>
      </w:r>
    </w:p>
    <w:p w14:paraId="5AAB1B5A" w14:textId="77777777" w:rsidR="00FE527E" w:rsidRPr="000F152F" w:rsidRDefault="00000000">
      <w:pPr>
        <w:numPr>
          <w:ilvl w:val="0"/>
          <w:numId w:val="1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Safe Zone </w:t>
      </w:r>
    </w:p>
    <w:p w14:paraId="49FA9543" w14:textId="77777777" w:rsidR="00FE527E" w:rsidRPr="000F152F" w:rsidRDefault="00000000">
      <w:pPr>
        <w:numPr>
          <w:ilvl w:val="0"/>
          <w:numId w:val="1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Moderate Risk </w:t>
      </w:r>
    </w:p>
    <w:p w14:paraId="6CA0F773" w14:textId="77777777" w:rsidR="00FE527E" w:rsidRPr="000F152F" w:rsidRDefault="00000000">
      <w:pPr>
        <w:numPr>
          <w:ilvl w:val="0"/>
          <w:numId w:val="1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High Risk </w:t>
      </w:r>
    </w:p>
    <w:p w14:paraId="4F7437EA" w14:textId="77777777" w:rsidR="00FE527E" w:rsidRPr="000F152F" w:rsidRDefault="00000000">
      <w:pPr>
        <w:numPr>
          <w:ilvl w:val="0"/>
          <w:numId w:val="1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Crime Hotspot </w:t>
      </w:r>
    </w:p>
    <w:p w14:paraId="4FBF9811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Based on:</w:t>
      </w:r>
    </w:p>
    <w:p w14:paraId="41B79BE1" w14:textId="77777777" w:rsidR="00FE527E" w:rsidRPr="000F152F" w:rsidRDefault="00000000">
      <w:pPr>
        <w:numPr>
          <w:ilvl w:val="0"/>
          <w:numId w:val="1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Historical crime data </w:t>
      </w:r>
    </w:p>
    <w:p w14:paraId="64A7C848" w14:textId="77777777" w:rsidR="00FE527E" w:rsidRPr="000F152F" w:rsidRDefault="00000000">
      <w:pPr>
        <w:numPr>
          <w:ilvl w:val="0"/>
          <w:numId w:val="1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User reports </w:t>
      </w:r>
    </w:p>
    <w:p w14:paraId="331A04D7" w14:textId="77777777" w:rsidR="00FE527E" w:rsidRPr="000F152F" w:rsidRDefault="00000000">
      <w:pPr>
        <w:numPr>
          <w:ilvl w:val="0"/>
          <w:numId w:val="1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Time of day </w:t>
      </w:r>
    </w:p>
    <w:p w14:paraId="75574AA1" w14:textId="77777777" w:rsidR="00FE527E" w:rsidRPr="000F152F" w:rsidRDefault="00000000">
      <w:pPr>
        <w:numPr>
          <w:ilvl w:val="0"/>
          <w:numId w:val="1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Population density </w:t>
      </w:r>
    </w:p>
    <w:p w14:paraId="49F3F7D8" w14:textId="77777777" w:rsidR="00FE527E" w:rsidRPr="000F152F" w:rsidRDefault="00000000">
      <w:pPr>
        <w:numPr>
          <w:ilvl w:val="0"/>
          <w:numId w:val="1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Street lighting </w:t>
      </w:r>
    </w:p>
    <w:p w14:paraId="6F6CFA82" w14:textId="77777777" w:rsidR="00FE527E" w:rsidRPr="000F152F" w:rsidRDefault="00000000">
      <w:pPr>
        <w:numPr>
          <w:ilvl w:val="0"/>
          <w:numId w:val="1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Weather </w:t>
      </w:r>
    </w:p>
    <w:p w14:paraId="6E010ECB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12. Crowd-Sourced Incident Reporting</w:t>
      </w:r>
    </w:p>
    <w:p w14:paraId="73F42758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Users can report:</w:t>
      </w:r>
    </w:p>
    <w:p w14:paraId="46AB76A7" w14:textId="77777777" w:rsidR="00FE527E" w:rsidRPr="000F152F" w:rsidRDefault="00000000">
      <w:pPr>
        <w:numPr>
          <w:ilvl w:val="0"/>
          <w:numId w:val="1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Harassment </w:t>
      </w:r>
    </w:p>
    <w:p w14:paraId="120AB249" w14:textId="77777777" w:rsidR="00FE527E" w:rsidRPr="000F152F" w:rsidRDefault="00000000">
      <w:pPr>
        <w:numPr>
          <w:ilvl w:val="0"/>
          <w:numId w:val="1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Theft </w:t>
      </w:r>
    </w:p>
    <w:p w14:paraId="0AE13127" w14:textId="77777777" w:rsidR="00FE527E" w:rsidRPr="000F152F" w:rsidRDefault="00000000">
      <w:pPr>
        <w:numPr>
          <w:ilvl w:val="0"/>
          <w:numId w:val="1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Assault </w:t>
      </w:r>
    </w:p>
    <w:p w14:paraId="51763B6E" w14:textId="77777777" w:rsidR="00FE527E" w:rsidRPr="000F152F" w:rsidRDefault="00000000">
      <w:pPr>
        <w:numPr>
          <w:ilvl w:val="0"/>
          <w:numId w:val="1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Stalking </w:t>
      </w:r>
    </w:p>
    <w:p w14:paraId="19F2E1DD" w14:textId="77777777" w:rsidR="00FE527E" w:rsidRPr="000F152F" w:rsidRDefault="00000000">
      <w:pPr>
        <w:numPr>
          <w:ilvl w:val="0"/>
          <w:numId w:val="1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Suspicious persons </w:t>
      </w:r>
    </w:p>
    <w:p w14:paraId="1A629A62" w14:textId="77777777" w:rsidR="00FE527E" w:rsidRPr="000F152F" w:rsidRDefault="00000000">
      <w:pPr>
        <w:numPr>
          <w:ilvl w:val="0"/>
          <w:numId w:val="1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Unsafe locations </w:t>
      </w:r>
    </w:p>
    <w:p w14:paraId="7FAF1C12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Reports include:</w:t>
      </w:r>
    </w:p>
    <w:p w14:paraId="75CF45E4" w14:textId="77777777" w:rsidR="00FE527E" w:rsidRPr="000F152F" w:rsidRDefault="00000000">
      <w:pPr>
        <w:numPr>
          <w:ilvl w:val="0"/>
          <w:numId w:val="1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lastRenderedPageBreak/>
        <w:t xml:space="preserve">Photos </w:t>
      </w:r>
    </w:p>
    <w:p w14:paraId="03629FB2" w14:textId="77777777" w:rsidR="00FE527E" w:rsidRPr="000F152F" w:rsidRDefault="00000000">
      <w:pPr>
        <w:numPr>
          <w:ilvl w:val="0"/>
          <w:numId w:val="1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Videos </w:t>
      </w:r>
    </w:p>
    <w:p w14:paraId="680F72CB" w14:textId="77777777" w:rsidR="00FE527E" w:rsidRPr="000F152F" w:rsidRDefault="00000000">
      <w:pPr>
        <w:numPr>
          <w:ilvl w:val="0"/>
          <w:numId w:val="1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GPS location </w:t>
      </w:r>
    </w:p>
    <w:p w14:paraId="6860A1B9" w14:textId="77777777" w:rsidR="00FE527E" w:rsidRPr="000F152F" w:rsidRDefault="00000000">
      <w:pPr>
        <w:numPr>
          <w:ilvl w:val="0"/>
          <w:numId w:val="1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Incident description </w:t>
      </w:r>
    </w:p>
    <w:p w14:paraId="6EFCDA42" w14:textId="77777777" w:rsidR="00FE527E" w:rsidRPr="00BA3299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13. Nearby Emergency Services</w:t>
      </w:r>
    </w:p>
    <w:p w14:paraId="288AC17C" w14:textId="77777777" w:rsidR="00FE527E" w:rsidRPr="00BA3299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BA3299">
        <w:rPr>
          <w:rFonts w:ascii="Times New Roman Regular" w:hAnsi="Times New Roman Regular" w:cs="Times New Roman Regular"/>
          <w:highlight w:val="yellow"/>
        </w:rPr>
        <w:t>Locate:</w:t>
      </w:r>
    </w:p>
    <w:p w14:paraId="5CB1D7F0" w14:textId="77777777" w:rsidR="00FE527E" w:rsidRPr="00BA3299" w:rsidRDefault="00000000">
      <w:pPr>
        <w:numPr>
          <w:ilvl w:val="0"/>
          <w:numId w:val="1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Police stations </w:t>
      </w:r>
    </w:p>
    <w:p w14:paraId="3D5985F2" w14:textId="77777777" w:rsidR="00FE527E" w:rsidRPr="00BA3299" w:rsidRDefault="00000000">
      <w:pPr>
        <w:numPr>
          <w:ilvl w:val="0"/>
          <w:numId w:val="1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Hospitals </w:t>
      </w:r>
    </w:p>
    <w:p w14:paraId="470F2DB7" w14:textId="77777777" w:rsidR="00FE527E" w:rsidRPr="00BA3299" w:rsidRDefault="00000000">
      <w:pPr>
        <w:numPr>
          <w:ilvl w:val="0"/>
          <w:numId w:val="1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Ambulance services </w:t>
      </w:r>
    </w:p>
    <w:p w14:paraId="0E38AFE7" w14:textId="77777777" w:rsidR="00FE527E" w:rsidRPr="00BA3299" w:rsidRDefault="00000000">
      <w:pPr>
        <w:numPr>
          <w:ilvl w:val="0"/>
          <w:numId w:val="1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Women's support centers </w:t>
      </w:r>
    </w:p>
    <w:p w14:paraId="0321C672" w14:textId="77777777" w:rsidR="00FE527E" w:rsidRPr="00BA3299" w:rsidRDefault="00000000">
      <w:pPr>
        <w:numPr>
          <w:ilvl w:val="0"/>
          <w:numId w:val="1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NGOs </w:t>
      </w:r>
    </w:p>
    <w:p w14:paraId="06A3673F" w14:textId="77777777" w:rsidR="00FE527E" w:rsidRPr="00BA3299" w:rsidRDefault="00000000">
      <w:pPr>
        <w:numPr>
          <w:ilvl w:val="0"/>
          <w:numId w:val="1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Public transport </w:t>
      </w:r>
    </w:p>
    <w:p w14:paraId="106B51E7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14.</w:t>
      </w:r>
      <w:r>
        <w:rPr>
          <w:rFonts w:ascii="Times New Roman Regular" w:hAnsi="Times New Roman Regular" w:cs="Times New Roman Regular" w:hint="default"/>
          <w:sz w:val="24"/>
          <w:szCs w:val="24"/>
        </w:rPr>
        <w:t xml:space="preserve"> </w:t>
      </w: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Wearable Device Integration</w:t>
      </w:r>
    </w:p>
    <w:p w14:paraId="441D9F50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Compatible with:</w:t>
      </w:r>
    </w:p>
    <w:p w14:paraId="583B9997" w14:textId="77777777" w:rsidR="00FE527E" w:rsidRPr="000F152F" w:rsidRDefault="00000000">
      <w:pPr>
        <w:numPr>
          <w:ilvl w:val="0"/>
          <w:numId w:val="2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Smartwatch </w:t>
      </w:r>
    </w:p>
    <w:p w14:paraId="2690A926" w14:textId="77777777" w:rsidR="00FE527E" w:rsidRPr="000F152F" w:rsidRDefault="00000000">
      <w:pPr>
        <w:numPr>
          <w:ilvl w:val="0"/>
          <w:numId w:val="2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Fitness band </w:t>
      </w:r>
    </w:p>
    <w:p w14:paraId="7767B5B2" w14:textId="77777777" w:rsidR="00FE527E" w:rsidRPr="000F152F" w:rsidRDefault="00000000">
      <w:pPr>
        <w:numPr>
          <w:ilvl w:val="0"/>
          <w:numId w:val="2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Smart ring </w:t>
      </w:r>
    </w:p>
    <w:p w14:paraId="0F03F1E8" w14:textId="77777777" w:rsidR="00FE527E" w:rsidRPr="000F152F" w:rsidRDefault="00000000">
      <w:pPr>
        <w:numPr>
          <w:ilvl w:val="0"/>
          <w:numId w:val="2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Bluetooth panic button </w:t>
      </w:r>
    </w:p>
    <w:p w14:paraId="62C322B3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Emergency triggers:</w:t>
      </w:r>
    </w:p>
    <w:p w14:paraId="62384165" w14:textId="77777777" w:rsidR="00FE527E" w:rsidRPr="000F152F" w:rsidRDefault="00000000">
      <w:pPr>
        <w:numPr>
          <w:ilvl w:val="0"/>
          <w:numId w:val="2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Heart rate anomaly </w:t>
      </w:r>
    </w:p>
    <w:p w14:paraId="38924420" w14:textId="77777777" w:rsidR="00FE527E" w:rsidRPr="000F152F" w:rsidRDefault="00000000">
      <w:pPr>
        <w:numPr>
          <w:ilvl w:val="0"/>
          <w:numId w:val="2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Panic button </w:t>
      </w:r>
    </w:p>
    <w:p w14:paraId="712F187E" w14:textId="77777777" w:rsidR="00FE527E" w:rsidRPr="000F152F" w:rsidRDefault="00000000">
      <w:pPr>
        <w:numPr>
          <w:ilvl w:val="0"/>
          <w:numId w:val="21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Fall detection </w:t>
      </w:r>
    </w:p>
    <w:p w14:paraId="1FB923B6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15. AI Voice Recognition</w:t>
      </w:r>
    </w:p>
    <w:p w14:paraId="797CA3A3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Emergency activation phrases:</w:t>
      </w:r>
    </w:p>
    <w:p w14:paraId="13C50270" w14:textId="77777777" w:rsidR="00FE527E" w:rsidRPr="000F152F" w:rsidRDefault="00000000">
      <w:pPr>
        <w:numPr>
          <w:ilvl w:val="0"/>
          <w:numId w:val="2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"Help me" </w:t>
      </w:r>
    </w:p>
    <w:p w14:paraId="020D047B" w14:textId="77777777" w:rsidR="00FE527E" w:rsidRPr="000F152F" w:rsidRDefault="00000000">
      <w:pPr>
        <w:numPr>
          <w:ilvl w:val="0"/>
          <w:numId w:val="2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"Save me" </w:t>
      </w:r>
    </w:p>
    <w:p w14:paraId="6457E039" w14:textId="77777777" w:rsidR="00FE527E" w:rsidRPr="000F152F" w:rsidRDefault="00000000">
      <w:pPr>
        <w:numPr>
          <w:ilvl w:val="0"/>
          <w:numId w:val="2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"Emergency" </w:t>
      </w:r>
    </w:p>
    <w:p w14:paraId="1B468550" w14:textId="77777777" w:rsidR="00FE527E" w:rsidRPr="000F152F" w:rsidRDefault="00000000">
      <w:pPr>
        <w:numPr>
          <w:ilvl w:val="0"/>
          <w:numId w:val="22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"Call Police" </w:t>
      </w:r>
    </w:p>
    <w:p w14:paraId="4B72EC53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Features:</w:t>
      </w:r>
    </w:p>
    <w:p w14:paraId="7F85A9F7" w14:textId="77777777" w:rsidR="00FE527E" w:rsidRPr="000F152F" w:rsidRDefault="00000000">
      <w:pPr>
        <w:numPr>
          <w:ilvl w:val="0"/>
          <w:numId w:val="2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Offline recognition </w:t>
      </w:r>
    </w:p>
    <w:p w14:paraId="77140843" w14:textId="77777777" w:rsidR="00FE527E" w:rsidRPr="000F152F" w:rsidRDefault="00000000">
      <w:pPr>
        <w:numPr>
          <w:ilvl w:val="0"/>
          <w:numId w:val="2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Multilingual support </w:t>
      </w:r>
    </w:p>
    <w:p w14:paraId="004450A3" w14:textId="77777777" w:rsidR="00FE527E" w:rsidRPr="000F152F" w:rsidRDefault="00000000">
      <w:pPr>
        <w:numPr>
          <w:ilvl w:val="0"/>
          <w:numId w:val="23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Background listening (with user permission) </w:t>
      </w:r>
    </w:p>
    <w:p w14:paraId="00D8DE93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57ACE96C" w14:textId="77777777" w:rsidR="00FE527E" w:rsidRPr="00BA3299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16. Face Recognition</w:t>
      </w:r>
    </w:p>
    <w:p w14:paraId="3A81E245" w14:textId="77777777" w:rsidR="00FE527E" w:rsidRPr="00BA3299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BA3299">
        <w:rPr>
          <w:rFonts w:ascii="Times New Roman Regular" w:hAnsi="Times New Roman Regular" w:cs="Times New Roman Regular"/>
          <w:highlight w:val="yellow"/>
        </w:rPr>
        <w:lastRenderedPageBreak/>
        <w:t>Identify:</w:t>
      </w:r>
    </w:p>
    <w:p w14:paraId="56E4CCB5" w14:textId="77777777" w:rsidR="00FE527E" w:rsidRPr="00BA3299" w:rsidRDefault="00000000">
      <w:pPr>
        <w:numPr>
          <w:ilvl w:val="0"/>
          <w:numId w:val="2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Trusted contacts </w:t>
      </w:r>
    </w:p>
    <w:p w14:paraId="4B0B0D16" w14:textId="77777777" w:rsidR="00FE527E" w:rsidRPr="00BA3299" w:rsidRDefault="00000000">
      <w:pPr>
        <w:numPr>
          <w:ilvl w:val="0"/>
          <w:numId w:val="2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Family members </w:t>
      </w:r>
    </w:p>
    <w:p w14:paraId="78231476" w14:textId="77777777" w:rsidR="00FE527E" w:rsidRPr="00BA3299" w:rsidRDefault="00000000">
      <w:pPr>
        <w:numPr>
          <w:ilvl w:val="0"/>
          <w:numId w:val="2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Missing persons (where authorized) </w:t>
      </w:r>
    </w:p>
    <w:p w14:paraId="252DEB08" w14:textId="77777777" w:rsidR="00FE527E" w:rsidRPr="00BA3299" w:rsidRDefault="00000000">
      <w:pPr>
        <w:numPr>
          <w:ilvl w:val="0"/>
          <w:numId w:val="24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BA3299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Repeat offenders (only if integrated with official law enforcement systems) </w:t>
      </w:r>
    </w:p>
    <w:p w14:paraId="7D646609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t>17. Cloud Evidence Storage</w:t>
      </w:r>
    </w:p>
    <w:p w14:paraId="69E05EBB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Stores:</w:t>
      </w:r>
    </w:p>
    <w:p w14:paraId="1083C632" w14:textId="77777777" w:rsidR="00FE527E" w:rsidRPr="000F152F" w:rsidRDefault="00000000">
      <w:pPr>
        <w:numPr>
          <w:ilvl w:val="0"/>
          <w:numId w:val="2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Audio recordings </w:t>
      </w:r>
    </w:p>
    <w:p w14:paraId="0EDC213C" w14:textId="77777777" w:rsidR="00FE527E" w:rsidRPr="000F152F" w:rsidRDefault="00000000">
      <w:pPr>
        <w:numPr>
          <w:ilvl w:val="0"/>
          <w:numId w:val="2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Videos </w:t>
      </w:r>
    </w:p>
    <w:p w14:paraId="3E19FA6D" w14:textId="77777777" w:rsidR="00FE527E" w:rsidRPr="000F152F" w:rsidRDefault="00000000">
      <w:pPr>
        <w:numPr>
          <w:ilvl w:val="0"/>
          <w:numId w:val="2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Images </w:t>
      </w:r>
    </w:p>
    <w:p w14:paraId="1617FE37" w14:textId="77777777" w:rsidR="00FE527E" w:rsidRPr="000F152F" w:rsidRDefault="00000000">
      <w:pPr>
        <w:numPr>
          <w:ilvl w:val="0"/>
          <w:numId w:val="2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GPS tracks </w:t>
      </w:r>
    </w:p>
    <w:p w14:paraId="44123004" w14:textId="77777777" w:rsidR="00FE527E" w:rsidRPr="000F152F" w:rsidRDefault="00000000">
      <w:pPr>
        <w:numPr>
          <w:ilvl w:val="0"/>
          <w:numId w:val="25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Incident logs </w:t>
      </w:r>
    </w:p>
    <w:p w14:paraId="2E8D6A39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Features:</w:t>
      </w:r>
    </w:p>
    <w:p w14:paraId="167E9194" w14:textId="77777777" w:rsidR="00FE527E" w:rsidRPr="000F152F" w:rsidRDefault="00000000">
      <w:pPr>
        <w:numPr>
          <w:ilvl w:val="0"/>
          <w:numId w:val="2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End-to-end encryption </w:t>
      </w:r>
    </w:p>
    <w:p w14:paraId="0E8F560A" w14:textId="77777777" w:rsidR="00FE527E" w:rsidRPr="000F152F" w:rsidRDefault="00000000">
      <w:pPr>
        <w:numPr>
          <w:ilvl w:val="0"/>
          <w:numId w:val="2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Automatic backup </w:t>
      </w:r>
    </w:p>
    <w:p w14:paraId="31C17E8D" w14:textId="77777777" w:rsidR="00FE527E" w:rsidRPr="000F152F" w:rsidRDefault="00000000">
      <w:pPr>
        <w:numPr>
          <w:ilvl w:val="0"/>
          <w:numId w:val="26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Secure retrieval </w:t>
      </w:r>
    </w:p>
    <w:p w14:paraId="6E872053" w14:textId="77777777" w:rsidR="00FE527E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18. AI Behavior Analysis</w:t>
      </w:r>
    </w:p>
    <w:p w14:paraId="12EA6470" w14:textId="77777777" w:rsidR="00FE527E" w:rsidRDefault="00000000">
      <w:pPr>
        <w:pStyle w:val="NormalWeb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Monitors:</w:t>
      </w:r>
    </w:p>
    <w:p w14:paraId="0E8A52C0" w14:textId="77777777" w:rsidR="00FE527E" w:rsidRDefault="00000000">
      <w:pPr>
        <w:numPr>
          <w:ilvl w:val="0"/>
          <w:numId w:val="2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Walking patterns </w:t>
      </w:r>
    </w:p>
    <w:p w14:paraId="4469C145" w14:textId="77777777" w:rsidR="00FE527E" w:rsidRDefault="00000000">
      <w:pPr>
        <w:numPr>
          <w:ilvl w:val="0"/>
          <w:numId w:val="2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Sudden direction changes </w:t>
      </w:r>
    </w:p>
    <w:p w14:paraId="2EC72BAC" w14:textId="77777777" w:rsidR="00FE527E" w:rsidRDefault="00000000">
      <w:pPr>
        <w:numPr>
          <w:ilvl w:val="0"/>
          <w:numId w:val="2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Repeated following behavior </w:t>
      </w:r>
    </w:p>
    <w:p w14:paraId="4143950D" w14:textId="77777777" w:rsidR="00FE527E" w:rsidRDefault="00000000">
      <w:pPr>
        <w:numPr>
          <w:ilvl w:val="0"/>
          <w:numId w:val="2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Unusual inactivity </w:t>
      </w:r>
    </w:p>
    <w:p w14:paraId="063E5502" w14:textId="77777777" w:rsidR="00FE527E" w:rsidRDefault="00000000">
      <w:pPr>
        <w:numPr>
          <w:ilvl w:val="0"/>
          <w:numId w:val="27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Device movement </w:t>
      </w:r>
    </w:p>
    <w:p w14:paraId="3736C7F2" w14:textId="77777777" w:rsidR="00FE527E" w:rsidRDefault="00000000">
      <w:pPr>
        <w:pStyle w:val="NormalWeb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Triggers alerts when suspicious patterns are detected.</w:t>
      </w:r>
    </w:p>
    <w:p w14:paraId="1B037616" w14:textId="77777777" w:rsidR="00FE527E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19. Incident Timeline</w:t>
      </w:r>
    </w:p>
    <w:p w14:paraId="487D6439" w14:textId="77777777" w:rsidR="00FE527E" w:rsidRDefault="00000000">
      <w:pPr>
        <w:pStyle w:val="NormalWeb"/>
        <w:jc w:val="both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Records:</w:t>
      </w:r>
    </w:p>
    <w:p w14:paraId="0CF11BC4" w14:textId="77777777" w:rsidR="00FE527E" w:rsidRDefault="00000000">
      <w:pPr>
        <w:numPr>
          <w:ilvl w:val="0"/>
          <w:numId w:val="2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SOS activation time </w:t>
      </w:r>
    </w:p>
    <w:p w14:paraId="69B600B6" w14:textId="77777777" w:rsidR="00FE527E" w:rsidRDefault="00000000">
      <w:pPr>
        <w:numPr>
          <w:ilvl w:val="0"/>
          <w:numId w:val="2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GPS history </w:t>
      </w:r>
    </w:p>
    <w:p w14:paraId="6AF0DAFD" w14:textId="77777777" w:rsidR="00FE527E" w:rsidRDefault="00000000">
      <w:pPr>
        <w:numPr>
          <w:ilvl w:val="0"/>
          <w:numId w:val="2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Calls made </w:t>
      </w:r>
    </w:p>
    <w:p w14:paraId="292DF450" w14:textId="77777777" w:rsidR="00FE527E" w:rsidRDefault="00000000">
      <w:pPr>
        <w:numPr>
          <w:ilvl w:val="0"/>
          <w:numId w:val="2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Messages sent </w:t>
      </w:r>
    </w:p>
    <w:p w14:paraId="0BDF2E0B" w14:textId="77777777" w:rsidR="00FE527E" w:rsidRDefault="00000000">
      <w:pPr>
        <w:numPr>
          <w:ilvl w:val="0"/>
          <w:numId w:val="2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Audio/video recordings </w:t>
      </w:r>
    </w:p>
    <w:p w14:paraId="380696D8" w14:textId="77777777" w:rsidR="00FE527E" w:rsidRDefault="00000000">
      <w:pPr>
        <w:numPr>
          <w:ilvl w:val="0"/>
          <w:numId w:val="28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Emergency response status </w:t>
      </w:r>
    </w:p>
    <w:p w14:paraId="304E0D0C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423CAF36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35C10EC5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8B1ED05" w14:textId="77777777" w:rsidR="00FE527E" w:rsidRPr="000F152F" w:rsidRDefault="00000000">
      <w:pPr>
        <w:pStyle w:val="Heading2"/>
        <w:jc w:val="both"/>
        <w:rPr>
          <w:rFonts w:ascii="Times New Roman Regular" w:hAnsi="Times New Roman Regular" w:cs="Times New Roman Regular" w:hint="default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 w:hint="default"/>
          <w:sz w:val="24"/>
          <w:szCs w:val="24"/>
          <w:highlight w:val="yellow"/>
        </w:rPr>
        <w:lastRenderedPageBreak/>
        <w:t>20. Administrative Dashboard</w:t>
      </w:r>
    </w:p>
    <w:p w14:paraId="6B7940A1" w14:textId="77777777" w:rsidR="00FE527E" w:rsidRPr="000F152F" w:rsidRDefault="00000000">
      <w:pPr>
        <w:pStyle w:val="NormalWeb"/>
        <w:jc w:val="both"/>
        <w:rPr>
          <w:rFonts w:ascii="Times New Roman Regular" w:hAnsi="Times New Roman Regular" w:cs="Times New Roman Regular"/>
          <w:highlight w:val="yellow"/>
        </w:rPr>
      </w:pPr>
      <w:r w:rsidRPr="000F152F">
        <w:rPr>
          <w:rFonts w:ascii="Times New Roman Regular" w:hAnsi="Times New Roman Regular" w:cs="Times New Roman Regular"/>
          <w:highlight w:val="yellow"/>
        </w:rPr>
        <w:t>Features:</w:t>
      </w:r>
    </w:p>
    <w:p w14:paraId="0D77E6C7" w14:textId="77777777" w:rsidR="00FE527E" w:rsidRPr="000F152F" w:rsidRDefault="00000000">
      <w:pPr>
        <w:numPr>
          <w:ilvl w:val="0"/>
          <w:numId w:val="2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User management </w:t>
      </w:r>
    </w:p>
    <w:p w14:paraId="7611AA4E" w14:textId="77777777" w:rsidR="00FE527E" w:rsidRPr="000F152F" w:rsidRDefault="00000000">
      <w:pPr>
        <w:numPr>
          <w:ilvl w:val="0"/>
          <w:numId w:val="2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Incident analytics </w:t>
      </w:r>
    </w:p>
    <w:p w14:paraId="00946B05" w14:textId="77777777" w:rsidR="00FE527E" w:rsidRPr="000F152F" w:rsidRDefault="00000000">
      <w:pPr>
        <w:numPr>
          <w:ilvl w:val="0"/>
          <w:numId w:val="2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Crime hotspot visualization </w:t>
      </w:r>
    </w:p>
    <w:p w14:paraId="359FFBF2" w14:textId="77777777" w:rsidR="00FE527E" w:rsidRPr="000F152F" w:rsidRDefault="00000000">
      <w:pPr>
        <w:numPr>
          <w:ilvl w:val="0"/>
          <w:numId w:val="2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Response monitoring </w:t>
      </w:r>
    </w:p>
    <w:p w14:paraId="18033E4F" w14:textId="77777777" w:rsidR="00FE527E" w:rsidRPr="000F152F" w:rsidRDefault="00000000">
      <w:pPr>
        <w:numPr>
          <w:ilvl w:val="0"/>
          <w:numId w:val="2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Emergency contact statistics </w:t>
      </w:r>
    </w:p>
    <w:p w14:paraId="69148809" w14:textId="77777777" w:rsidR="00FE527E" w:rsidRPr="000F152F" w:rsidRDefault="00000000">
      <w:pPr>
        <w:numPr>
          <w:ilvl w:val="0"/>
          <w:numId w:val="29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  <w:highlight w:val="yellow"/>
        </w:rPr>
      </w:pPr>
      <w:r w:rsidRPr="000F152F">
        <w:rPr>
          <w:rFonts w:ascii="Times New Roman Regular" w:hAnsi="Times New Roman Regular" w:cs="Times New Roman Regular"/>
          <w:sz w:val="24"/>
          <w:szCs w:val="24"/>
          <w:highlight w:val="yellow"/>
        </w:rPr>
        <w:t xml:space="preserve">Application health monitoring </w:t>
      </w:r>
    </w:p>
    <w:p w14:paraId="087D469E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4E74415B" w14:textId="77777777" w:rsidR="00FE527E" w:rsidRDefault="00000000">
      <w:pPr>
        <w:pStyle w:val="Heading1"/>
        <w:jc w:val="both"/>
        <w:rPr>
          <w:rFonts w:ascii="Times New Roman Regular" w:hAnsi="Times New Roman Regular" w:cs="Times New Roman Regular" w:hint="default"/>
          <w:sz w:val="24"/>
          <w:szCs w:val="24"/>
        </w:rPr>
      </w:pPr>
      <w:r>
        <w:rPr>
          <w:rFonts w:ascii="Times New Roman Regular" w:hAnsi="Times New Roman Regular" w:cs="Times New Roman Regular" w:hint="default"/>
          <w:sz w:val="24"/>
          <w:szCs w:val="24"/>
        </w:rPr>
        <w:t>Advanced AI Modules</w:t>
      </w:r>
    </w:p>
    <w:p w14:paraId="1971C680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AI-based danger score prediction </w:t>
      </w:r>
    </w:p>
    <w:p w14:paraId="6FD15D6D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Crime hotspot heat maps </w:t>
      </w:r>
    </w:p>
    <w:p w14:paraId="68AD71AC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Route safety prediction </w:t>
      </w:r>
    </w:p>
    <w:p w14:paraId="64B9BBE1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Voice emotion recognition </w:t>
      </w:r>
    </w:p>
    <w:p w14:paraId="773D9030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Fall detection </w:t>
      </w:r>
    </w:p>
    <w:p w14:paraId="03FBE8FC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Fake voice recognition </w:t>
      </w:r>
    </w:p>
    <w:p w14:paraId="00C040C6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Deepfake media detection for evidence validation </w:t>
      </w:r>
    </w:p>
    <w:p w14:paraId="217608DE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Intelligent emergency contact prioritization </w:t>
      </w:r>
    </w:p>
    <w:p w14:paraId="31A3DD20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 xml:space="preserve">Multilingual AI chatbot </w:t>
      </w:r>
    </w:p>
    <w:p w14:paraId="092F4FBC" w14:textId="77777777" w:rsidR="00FE527E" w:rsidRDefault="00000000">
      <w:pPr>
        <w:numPr>
          <w:ilvl w:val="0"/>
          <w:numId w:val="30"/>
        </w:numPr>
        <w:spacing w:beforeAutospacing="1" w:afterAutospacing="1"/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Personalized safety recommendations</w:t>
      </w:r>
    </w:p>
    <w:p w14:paraId="74C09F67" w14:textId="77777777" w:rsidR="00FE527E" w:rsidRDefault="00000000">
      <w:pPr>
        <w:tabs>
          <w:tab w:val="left" w:pos="720"/>
        </w:tabs>
        <w:spacing w:beforeAutospacing="1" w:afterAutospacing="1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>Technology Stack:</w:t>
      </w:r>
    </w:p>
    <w:tbl>
      <w:tblPr>
        <w:tblW w:w="87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5264"/>
      </w:tblGrid>
      <w:tr w:rsidR="00FE527E" w14:paraId="67F8C878" w14:textId="77777777">
        <w:trPr>
          <w:trHeight w:val="411"/>
          <w:tblHeader/>
          <w:tblCellSpacing w:w="15" w:type="dxa"/>
        </w:trPr>
        <w:tc>
          <w:tcPr>
            <w:tcW w:w="0" w:type="auto"/>
            <w:vAlign w:val="center"/>
          </w:tcPr>
          <w:p w14:paraId="7FCFA04B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  <w:bCs/>
              </w:rPr>
            </w:pPr>
            <w:r>
              <w:rPr>
                <w:rFonts w:ascii="Times New Roman Regular" w:eastAsia="SimSun" w:hAnsi="Times New Roman Regular" w:cs="Times New Roman Regular"/>
                <w:bCs/>
                <w:sz w:val="24"/>
                <w:szCs w:val="24"/>
                <w:lang w:bidi="ar"/>
              </w:rPr>
              <w:t>Layer</w:t>
            </w:r>
          </w:p>
        </w:tc>
        <w:tc>
          <w:tcPr>
            <w:tcW w:w="0" w:type="auto"/>
            <w:vAlign w:val="center"/>
          </w:tcPr>
          <w:p w14:paraId="29E12C39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  <w:bCs/>
              </w:rPr>
            </w:pPr>
            <w:r>
              <w:rPr>
                <w:rFonts w:ascii="Times New Roman Regular" w:eastAsia="SimSun" w:hAnsi="Times New Roman Regular" w:cs="Times New Roman Regular"/>
                <w:bCs/>
                <w:sz w:val="24"/>
                <w:szCs w:val="24"/>
                <w:lang w:bidi="ar"/>
              </w:rPr>
              <w:t>Technology</w:t>
            </w:r>
          </w:p>
        </w:tc>
      </w:tr>
      <w:tr w:rsidR="00FE527E" w14:paraId="5D74C6EA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6A33B359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Mobile App</w:t>
            </w:r>
          </w:p>
        </w:tc>
        <w:tc>
          <w:tcPr>
            <w:tcW w:w="0" w:type="auto"/>
            <w:vAlign w:val="center"/>
          </w:tcPr>
          <w:p w14:paraId="3A1A570C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Flutter / React Native</w:t>
            </w:r>
          </w:p>
        </w:tc>
      </w:tr>
      <w:tr w:rsidR="00FE527E" w14:paraId="11E5DC99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0EC54E27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Backend</w:t>
            </w:r>
          </w:p>
        </w:tc>
        <w:tc>
          <w:tcPr>
            <w:tcW w:w="0" w:type="auto"/>
            <w:vAlign w:val="center"/>
          </w:tcPr>
          <w:p w14:paraId="383DF720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 xml:space="preserve">Spring Boot / </w:t>
            </w:r>
            <w:proofErr w:type="spellStart"/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FastAPI</w:t>
            </w:r>
            <w:proofErr w:type="spellEnd"/>
          </w:p>
        </w:tc>
      </w:tr>
      <w:tr w:rsidR="00FE527E" w14:paraId="35A2DE76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2DCD6AFF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Database</w:t>
            </w:r>
          </w:p>
        </w:tc>
        <w:tc>
          <w:tcPr>
            <w:tcW w:w="0" w:type="auto"/>
            <w:vAlign w:val="center"/>
          </w:tcPr>
          <w:p w14:paraId="7C408429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PostgreSQL, MongoDB</w:t>
            </w:r>
          </w:p>
        </w:tc>
      </w:tr>
      <w:tr w:rsidR="00FE527E" w14:paraId="743BE88B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3D32A66C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AI/ML</w:t>
            </w:r>
          </w:p>
        </w:tc>
        <w:tc>
          <w:tcPr>
            <w:tcW w:w="0" w:type="auto"/>
            <w:vAlign w:val="center"/>
          </w:tcPr>
          <w:p w14:paraId="3F0FBE58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 xml:space="preserve">TensorFlow, </w:t>
            </w:r>
            <w:proofErr w:type="spellStart"/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PyTorch</w:t>
            </w:r>
            <w:proofErr w:type="spellEnd"/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, Scikit-learn</w:t>
            </w:r>
          </w:p>
        </w:tc>
      </w:tr>
      <w:tr w:rsidR="00FE527E" w14:paraId="58C865CF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1A792DE5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Computer Vision</w:t>
            </w:r>
          </w:p>
        </w:tc>
        <w:tc>
          <w:tcPr>
            <w:tcW w:w="0" w:type="auto"/>
            <w:vAlign w:val="center"/>
          </w:tcPr>
          <w:p w14:paraId="2B0FFAF7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 xml:space="preserve">OpenCV, </w:t>
            </w:r>
            <w:proofErr w:type="spellStart"/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MediaPipe</w:t>
            </w:r>
            <w:proofErr w:type="spellEnd"/>
          </w:p>
        </w:tc>
      </w:tr>
      <w:tr w:rsidR="00FE527E" w14:paraId="74199623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18E9749B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NLP</w:t>
            </w:r>
          </w:p>
        </w:tc>
        <w:tc>
          <w:tcPr>
            <w:tcW w:w="0" w:type="auto"/>
            <w:vAlign w:val="center"/>
          </w:tcPr>
          <w:p w14:paraId="4DE705CF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 xml:space="preserve">Transformers, </w:t>
            </w:r>
            <w:proofErr w:type="spellStart"/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spaCy</w:t>
            </w:r>
            <w:proofErr w:type="spellEnd"/>
          </w:p>
        </w:tc>
      </w:tr>
      <w:tr w:rsidR="00FE527E" w14:paraId="02972AC3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19186D22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Maps</w:t>
            </w:r>
          </w:p>
        </w:tc>
        <w:tc>
          <w:tcPr>
            <w:tcW w:w="0" w:type="auto"/>
            <w:vAlign w:val="center"/>
          </w:tcPr>
          <w:p w14:paraId="012BCF48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Google Maps API</w:t>
            </w:r>
          </w:p>
        </w:tc>
      </w:tr>
      <w:tr w:rsidR="00FE527E" w14:paraId="67705A68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7DCE5458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Notifications</w:t>
            </w:r>
          </w:p>
        </w:tc>
        <w:tc>
          <w:tcPr>
            <w:tcW w:w="0" w:type="auto"/>
            <w:vAlign w:val="center"/>
          </w:tcPr>
          <w:p w14:paraId="7D56D88E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Firebase Cloud Messaging</w:t>
            </w:r>
          </w:p>
        </w:tc>
      </w:tr>
      <w:tr w:rsidR="00FE527E" w14:paraId="09C6A9AA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0C6CBCC1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Authentication</w:t>
            </w:r>
          </w:p>
        </w:tc>
        <w:tc>
          <w:tcPr>
            <w:tcW w:w="0" w:type="auto"/>
            <w:vAlign w:val="center"/>
          </w:tcPr>
          <w:p w14:paraId="559A56DD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Firebase Auth / OAuth 2.0</w:t>
            </w:r>
          </w:p>
        </w:tc>
      </w:tr>
      <w:tr w:rsidR="00FE527E" w14:paraId="731FEC7E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586EA045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Cloud Storage</w:t>
            </w:r>
          </w:p>
        </w:tc>
        <w:tc>
          <w:tcPr>
            <w:tcW w:w="0" w:type="auto"/>
            <w:vAlign w:val="center"/>
          </w:tcPr>
          <w:p w14:paraId="3886E2CD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AWS S3 / Azure Blob Storage</w:t>
            </w:r>
          </w:p>
        </w:tc>
      </w:tr>
      <w:tr w:rsidR="00FE527E" w14:paraId="48857D09" w14:textId="77777777">
        <w:trPr>
          <w:trHeight w:val="395"/>
          <w:tblCellSpacing w:w="15" w:type="dxa"/>
        </w:trPr>
        <w:tc>
          <w:tcPr>
            <w:tcW w:w="0" w:type="auto"/>
            <w:vAlign w:val="center"/>
          </w:tcPr>
          <w:p w14:paraId="3582C96A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Real-Time Communication</w:t>
            </w:r>
          </w:p>
        </w:tc>
        <w:tc>
          <w:tcPr>
            <w:tcW w:w="0" w:type="auto"/>
            <w:vAlign w:val="center"/>
          </w:tcPr>
          <w:p w14:paraId="5CD1E1F7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WebSockets</w:t>
            </w:r>
            <w:proofErr w:type="spellEnd"/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, Firebase Realtime Database</w:t>
            </w:r>
          </w:p>
        </w:tc>
      </w:tr>
      <w:tr w:rsidR="00FE527E" w14:paraId="5F16E5E1" w14:textId="77777777">
        <w:trPr>
          <w:trHeight w:val="411"/>
          <w:tblCellSpacing w:w="15" w:type="dxa"/>
        </w:trPr>
        <w:tc>
          <w:tcPr>
            <w:tcW w:w="0" w:type="auto"/>
            <w:vAlign w:val="center"/>
          </w:tcPr>
          <w:p w14:paraId="4087FD37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IoT Integration</w:t>
            </w:r>
          </w:p>
        </w:tc>
        <w:tc>
          <w:tcPr>
            <w:tcW w:w="0" w:type="auto"/>
            <w:vAlign w:val="center"/>
          </w:tcPr>
          <w:p w14:paraId="0E444EB0" w14:textId="77777777" w:rsidR="00FE527E" w:rsidRDefault="00000000">
            <w:pPr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  <w:lang w:bidi="ar"/>
              </w:rPr>
              <w:t>MQTT, Bluetooth Low Energy (BLE)</w:t>
            </w:r>
          </w:p>
        </w:tc>
      </w:tr>
    </w:tbl>
    <w:p w14:paraId="35C1EEB5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20C924C" w14:textId="77777777" w:rsidR="00FE527E" w:rsidRDefault="00000000">
      <w:pPr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Women-Safety-System: </w:t>
      </w: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</w:rPr>
        <w:t>Github</w:t>
      </w:r>
      <w:proofErr w:type="spellEnd"/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 Repository Structure</w:t>
      </w:r>
    </w:p>
    <w:p w14:paraId="0C371A3A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525F1AFE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README.md</w:t>
      </w:r>
    </w:p>
    <w:p w14:paraId="2710EC56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37FCEF3E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docs/</w:t>
      </w:r>
    </w:p>
    <w:p w14:paraId="7CD86B31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07B93EE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frontend/</w:t>
      </w:r>
    </w:p>
    <w:p w14:paraId="7332B858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1464C36C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backend/</w:t>
      </w:r>
    </w:p>
    <w:p w14:paraId="102A3E97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3A8A146A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authentication-service/</w:t>
      </w:r>
    </w:p>
    <w:p w14:paraId="5BAB9F5C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417E7CC2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user-service/</w:t>
      </w:r>
    </w:p>
    <w:p w14:paraId="7DD2ED00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16130DA5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emergency-service/</w:t>
      </w:r>
    </w:p>
    <w:p w14:paraId="77957D62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158D43AD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proofErr w:type="spellStart"/>
      <w:r>
        <w:rPr>
          <w:rFonts w:ascii="Times New Roman Regular" w:hAnsi="Times New Roman Regular" w:cs="Times New Roman Regular"/>
          <w:sz w:val="24"/>
          <w:szCs w:val="24"/>
        </w:rPr>
        <w:t>gps</w:t>
      </w:r>
      <w:proofErr w:type="spellEnd"/>
      <w:r>
        <w:rPr>
          <w:rFonts w:ascii="Times New Roman Regular" w:hAnsi="Times New Roman Regular" w:cs="Times New Roman Regular"/>
          <w:sz w:val="24"/>
          <w:szCs w:val="24"/>
        </w:rPr>
        <w:t>-service/</w:t>
      </w:r>
    </w:p>
    <w:p w14:paraId="63F37C46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536AADD7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notification-service/</w:t>
      </w:r>
    </w:p>
    <w:p w14:paraId="4FAD4D30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37E6BF8D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ai-service/</w:t>
      </w:r>
    </w:p>
    <w:p w14:paraId="604B3631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456694AB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database/</w:t>
      </w:r>
    </w:p>
    <w:p w14:paraId="6A132C8E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EEFD285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deployment/</w:t>
      </w:r>
    </w:p>
    <w:p w14:paraId="7A332A09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1F593942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docker/</w:t>
      </w:r>
    </w:p>
    <w:p w14:paraId="56FBAE38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14EC0B5D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proofErr w:type="spellStart"/>
      <w:r>
        <w:rPr>
          <w:rFonts w:ascii="Times New Roman Regular" w:hAnsi="Times New Roman Regular" w:cs="Times New Roman Regular"/>
          <w:sz w:val="24"/>
          <w:szCs w:val="24"/>
        </w:rPr>
        <w:t>kubernetes</w:t>
      </w:r>
      <w:proofErr w:type="spellEnd"/>
      <w:r>
        <w:rPr>
          <w:rFonts w:ascii="Times New Roman Regular" w:hAnsi="Times New Roman Regular" w:cs="Times New Roman Regular"/>
          <w:sz w:val="24"/>
          <w:szCs w:val="24"/>
        </w:rPr>
        <w:t>/</w:t>
      </w:r>
    </w:p>
    <w:p w14:paraId="180308E7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24C29085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proofErr w:type="gramStart"/>
      <w:r>
        <w:rPr>
          <w:rFonts w:ascii="Times New Roman Regular" w:hAnsi="Times New Roman Regular" w:cs="Times New Roman Regular"/>
          <w:sz w:val="24"/>
          <w:szCs w:val="24"/>
        </w:rPr>
        <w:t>.</w:t>
      </w:r>
      <w:proofErr w:type="spellStart"/>
      <w:r>
        <w:rPr>
          <w:rFonts w:ascii="Times New Roman Regular" w:hAnsi="Times New Roman Regular" w:cs="Times New Roman Regular"/>
          <w:sz w:val="24"/>
          <w:szCs w:val="24"/>
        </w:rPr>
        <w:t>github</w:t>
      </w:r>
      <w:proofErr w:type="spellEnd"/>
      <w:proofErr w:type="gramEnd"/>
      <w:r>
        <w:rPr>
          <w:rFonts w:ascii="Times New Roman Regular" w:hAnsi="Times New Roman Regular" w:cs="Times New Roman Regular"/>
          <w:sz w:val="24"/>
          <w:szCs w:val="24"/>
        </w:rPr>
        <w:t>/</w:t>
      </w:r>
    </w:p>
    <w:p w14:paraId="0B59E6D2" w14:textId="77777777" w:rsidR="00FE527E" w:rsidRDefault="00FE527E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5D1D1DED" w14:textId="77777777" w:rsidR="00FE527E" w:rsidRDefault="00000000">
      <w:pPr>
        <w:jc w:val="both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tests/</w:t>
      </w:r>
    </w:p>
    <w:p w14:paraId="36437013" w14:textId="77777777" w:rsidR="000244EB" w:rsidRDefault="000244EB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sectPr w:rsidR="000244E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5732C4"/>
    <w:multiLevelType w:val="multilevel"/>
    <w:tmpl w:val="9D5732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E79A3F6"/>
    <w:multiLevelType w:val="multilevel"/>
    <w:tmpl w:val="9E79A3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F6E32F5"/>
    <w:multiLevelType w:val="multilevel"/>
    <w:tmpl w:val="9F6E32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9DC7040"/>
    <w:multiLevelType w:val="multilevel"/>
    <w:tmpl w:val="A9DC70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FDEA8F4"/>
    <w:multiLevelType w:val="multilevel"/>
    <w:tmpl w:val="AFDEA8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65AED4F"/>
    <w:multiLevelType w:val="multilevel"/>
    <w:tmpl w:val="B65AED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7BD40AF"/>
    <w:multiLevelType w:val="multilevel"/>
    <w:tmpl w:val="B7BD40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B7F93318"/>
    <w:multiLevelType w:val="multilevel"/>
    <w:tmpl w:val="B7F933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BEFF841A"/>
    <w:multiLevelType w:val="multilevel"/>
    <w:tmpl w:val="BEFF84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BFBF2351"/>
    <w:multiLevelType w:val="multilevel"/>
    <w:tmpl w:val="BFBF23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C7F5C7F9"/>
    <w:multiLevelType w:val="multilevel"/>
    <w:tmpl w:val="C7F5C7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C7FF813D"/>
    <w:multiLevelType w:val="multilevel"/>
    <w:tmpl w:val="C7FF81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DB9ED28C"/>
    <w:multiLevelType w:val="multilevel"/>
    <w:tmpl w:val="DB9ED2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DBEEBE81"/>
    <w:multiLevelType w:val="multilevel"/>
    <w:tmpl w:val="DBEEBE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EBDF6C40"/>
    <w:multiLevelType w:val="multilevel"/>
    <w:tmpl w:val="EBDF6C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F49A13A7"/>
    <w:multiLevelType w:val="multilevel"/>
    <w:tmpl w:val="F49A13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F7EED551"/>
    <w:multiLevelType w:val="multilevel"/>
    <w:tmpl w:val="F7EED5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F7FD781D"/>
    <w:multiLevelType w:val="multilevel"/>
    <w:tmpl w:val="F7FD78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F87B6CF2"/>
    <w:multiLevelType w:val="multilevel"/>
    <w:tmpl w:val="F87B6C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FEFEEE02"/>
    <w:multiLevelType w:val="multilevel"/>
    <w:tmpl w:val="FEFEEE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FF3DC0E6"/>
    <w:multiLevelType w:val="multilevel"/>
    <w:tmpl w:val="FF3DC0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FF7E1707"/>
    <w:multiLevelType w:val="multilevel"/>
    <w:tmpl w:val="FF7E17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FFFAC10D"/>
    <w:multiLevelType w:val="multilevel"/>
    <w:tmpl w:val="FFFAC1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0BBF8D9F"/>
    <w:multiLevelType w:val="multilevel"/>
    <w:tmpl w:val="0BBF8D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3B97B022"/>
    <w:multiLevelType w:val="multilevel"/>
    <w:tmpl w:val="3B97B0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3DB02E02"/>
    <w:multiLevelType w:val="multilevel"/>
    <w:tmpl w:val="3DB02E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DDD98C0"/>
    <w:multiLevelType w:val="multilevel"/>
    <w:tmpl w:val="5DDD98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76FF76C8"/>
    <w:multiLevelType w:val="multilevel"/>
    <w:tmpl w:val="76FF76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C4E0C60"/>
    <w:multiLevelType w:val="multilevel"/>
    <w:tmpl w:val="7C4E0C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7DBE0548"/>
    <w:multiLevelType w:val="multilevel"/>
    <w:tmpl w:val="7DBE05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1241009">
    <w:abstractNumId w:val="12"/>
  </w:num>
  <w:num w:numId="2" w16cid:durableId="206338707">
    <w:abstractNumId w:val="23"/>
  </w:num>
  <w:num w:numId="3" w16cid:durableId="881749861">
    <w:abstractNumId w:val="26"/>
  </w:num>
  <w:num w:numId="4" w16cid:durableId="1957179753">
    <w:abstractNumId w:val="24"/>
  </w:num>
  <w:num w:numId="5" w16cid:durableId="939947435">
    <w:abstractNumId w:val="22"/>
  </w:num>
  <w:num w:numId="6" w16cid:durableId="1658529904">
    <w:abstractNumId w:val="6"/>
  </w:num>
  <w:num w:numId="7" w16cid:durableId="672948846">
    <w:abstractNumId w:val="5"/>
  </w:num>
  <w:num w:numId="8" w16cid:durableId="232853869">
    <w:abstractNumId w:val="0"/>
  </w:num>
  <w:num w:numId="9" w16cid:durableId="11151243">
    <w:abstractNumId w:val="3"/>
  </w:num>
  <w:num w:numId="10" w16cid:durableId="1838571808">
    <w:abstractNumId w:val="9"/>
  </w:num>
  <w:num w:numId="11" w16cid:durableId="1801536297">
    <w:abstractNumId w:val="18"/>
  </w:num>
  <w:num w:numId="12" w16cid:durableId="1510440006">
    <w:abstractNumId w:val="8"/>
  </w:num>
  <w:num w:numId="13" w16cid:durableId="291254261">
    <w:abstractNumId w:val="27"/>
  </w:num>
  <w:num w:numId="14" w16cid:durableId="1312517658">
    <w:abstractNumId w:val="13"/>
  </w:num>
  <w:num w:numId="15" w16cid:durableId="657392327">
    <w:abstractNumId w:val="2"/>
  </w:num>
  <w:num w:numId="16" w16cid:durableId="1701856980">
    <w:abstractNumId w:val="25"/>
  </w:num>
  <w:num w:numId="17" w16cid:durableId="323169414">
    <w:abstractNumId w:val="19"/>
  </w:num>
  <w:num w:numId="18" w16cid:durableId="559829627">
    <w:abstractNumId w:val="20"/>
  </w:num>
  <w:num w:numId="19" w16cid:durableId="47151265">
    <w:abstractNumId w:val="4"/>
  </w:num>
  <w:num w:numId="20" w16cid:durableId="629822750">
    <w:abstractNumId w:val="11"/>
  </w:num>
  <w:num w:numId="21" w16cid:durableId="1266961104">
    <w:abstractNumId w:val="1"/>
  </w:num>
  <w:num w:numId="22" w16cid:durableId="465317820">
    <w:abstractNumId w:val="29"/>
  </w:num>
  <w:num w:numId="23" w16cid:durableId="1645039141">
    <w:abstractNumId w:val="14"/>
  </w:num>
  <w:num w:numId="24" w16cid:durableId="424153686">
    <w:abstractNumId w:val="10"/>
  </w:num>
  <w:num w:numId="25" w16cid:durableId="63798276">
    <w:abstractNumId w:val="16"/>
  </w:num>
  <w:num w:numId="26" w16cid:durableId="1249072663">
    <w:abstractNumId w:val="28"/>
  </w:num>
  <w:num w:numId="27" w16cid:durableId="382944484">
    <w:abstractNumId w:val="7"/>
  </w:num>
  <w:num w:numId="28" w16cid:durableId="1668245383">
    <w:abstractNumId w:val="15"/>
  </w:num>
  <w:num w:numId="29" w16cid:durableId="19475682">
    <w:abstractNumId w:val="17"/>
  </w:num>
  <w:num w:numId="30" w16cid:durableId="19756709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DFF465"/>
    <w:rsid w:val="000244EB"/>
    <w:rsid w:val="00044FDB"/>
    <w:rsid w:val="000F152F"/>
    <w:rsid w:val="004D1591"/>
    <w:rsid w:val="00522A80"/>
    <w:rsid w:val="00533D7C"/>
    <w:rsid w:val="00730D3B"/>
    <w:rsid w:val="00754AE3"/>
    <w:rsid w:val="00BA3299"/>
    <w:rsid w:val="00D523AE"/>
    <w:rsid w:val="00FE527E"/>
    <w:rsid w:val="7EDFF465"/>
    <w:rsid w:val="E77C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8C077A"/>
  <w15:docId w15:val="{1C218237-2A53-4CE4-9033-7F1DFFC3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e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Gautami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cs="Gautami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Gautami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cs="Gautami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Santhadevi D</dc:creator>
  <cp:lastModifiedBy>Pidugu Rama krishna Prasad</cp:lastModifiedBy>
  <cp:revision>2</cp:revision>
  <dcterms:created xsi:type="dcterms:W3CDTF">2026-08-23T15:07:00Z</dcterms:created>
  <dcterms:modified xsi:type="dcterms:W3CDTF">2026-08-23T15:07:00Z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72B1C3C897A0F01A66E5626A8CC026C9_41</vt:lpwstr>
  </property>
</Properties>
</file>