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7EAF0" w14:textId="6A5D6919" w:rsidR="00C04BF2" w:rsidRDefault="00275E33">
      <w:r>
        <w:t>JAVA SCRIPT</w:t>
      </w:r>
    </w:p>
    <w:p w14:paraId="3BF0C6E0" w14:textId="7BA3D140" w:rsidR="00275E33" w:rsidRDefault="00275E33">
      <w:r>
        <w:t>alert () it will display the popup</w:t>
      </w:r>
    </w:p>
    <w:p w14:paraId="5952DB3F" w14:textId="394102EF" w:rsidR="00275E33" w:rsidRDefault="00275E33">
      <w:r>
        <w:t>Math.round() it will round the number to nearest integer</w:t>
      </w:r>
    </w:p>
    <w:p w14:paraId="234759F2" w14:textId="71DFF2DE" w:rsidR="00275E33" w:rsidRDefault="00275E33">
      <w:r>
        <w:t>typeof it will the type of the number ex: typeof 2 result : ‘number’</w:t>
      </w:r>
    </w:p>
    <w:p w14:paraId="511ED22C" w14:textId="77777777" w:rsidR="00F7453C" w:rsidRDefault="00F7453C">
      <w:r>
        <w:br w:type="page"/>
      </w:r>
    </w:p>
    <w:p w14:paraId="40485E11" w14:textId="77777777" w:rsidR="00F7453C" w:rsidRDefault="00F7453C">
      <w:r>
        <w:lastRenderedPageBreak/>
        <w:t>KEY WORDS:</w:t>
      </w:r>
    </w:p>
    <w:p w14:paraId="25A4722B" w14:textId="0D56C5FF" w:rsidR="00275E33" w:rsidRDefault="00F7453C">
      <w:r>
        <w:t>Interpolation : IT IS A PROCESS to use calculations inside the string.</w:t>
      </w:r>
      <w:r>
        <w:br/>
        <w:t>ex: `string` (templet string)</w:t>
      </w:r>
      <w:r w:rsidR="00275E33">
        <w:br w:type="page"/>
      </w:r>
    </w:p>
    <w:p w14:paraId="4FCFC0F7" w14:textId="06775429" w:rsidR="00275E33" w:rsidRDefault="00275E33">
      <w:r>
        <w:lastRenderedPageBreak/>
        <w:t>note:</w:t>
      </w:r>
    </w:p>
    <w:p w14:paraId="15E6781E" w14:textId="2094C5F3" w:rsidR="00275E33" w:rsidRDefault="00275E33">
      <w:r>
        <w:t>string + number = string ex: ‘str’ +3 = ‘str3’</w:t>
      </w:r>
      <w:r w:rsidR="006B07A9">
        <w:t>.</w:t>
      </w:r>
    </w:p>
    <w:p w14:paraId="352E56D2" w14:textId="4B6C9B75" w:rsidR="000F1BAF" w:rsidRDefault="000F1BAF">
      <w:r>
        <w:t>This can be used inside the html</w:t>
      </w:r>
      <w:r w:rsidR="006B07A9">
        <w:t>.</w:t>
      </w:r>
    </w:p>
    <w:p w14:paraId="43F878A5" w14:textId="1A9118AE" w:rsidR="00715C62" w:rsidRDefault="009730F7">
      <w:r>
        <w:t>We can also nested objects</w:t>
      </w:r>
      <w:r w:rsidR="006B07A9">
        <w:t>.</w:t>
      </w:r>
    </w:p>
    <w:p w14:paraId="48E7433A" w14:textId="7D705BF4" w:rsidR="00BA12CF" w:rsidRDefault="00BA12CF">
      <w:r>
        <w:t xml:space="preserve">While we storing some values </w:t>
      </w:r>
      <w:r w:rsidR="00FF7379">
        <w:t>using variables these values will be reset if we reload the page</w:t>
      </w:r>
      <w:r w:rsidR="008E09E3">
        <w:t>. That’s why we should use local storage.</w:t>
      </w:r>
    </w:p>
    <w:p w14:paraId="3625CF0E" w14:textId="0C2F0414" w:rsidR="00E66F7C" w:rsidRDefault="00E66F7C">
      <w:r>
        <w:br w:type="page"/>
      </w:r>
    </w:p>
    <w:p w14:paraId="02BC185C" w14:textId="71733DC8" w:rsidR="00275E33" w:rsidRDefault="00E66F7C">
      <w:r>
        <w:lastRenderedPageBreak/>
        <w:t>Some codes:</w:t>
      </w:r>
      <w:r>
        <w:br/>
      </w:r>
    </w:p>
    <w:p w14:paraId="77DD9793" w14:textId="77777777" w:rsidR="00E66F7C" w:rsidRPr="00E66F7C" w:rsidRDefault="00E66F7C" w:rsidP="00E66F7C">
      <w:r w:rsidRPr="00E66F7C">
        <w:rPr>
          <w:i/>
          <w:iCs/>
        </w:rPr>
        <w:t>// create a new `Date` object</w:t>
      </w:r>
    </w:p>
    <w:p w14:paraId="0B0CE814" w14:textId="77777777" w:rsidR="00E66F7C" w:rsidRPr="00E66F7C" w:rsidRDefault="00E66F7C" w:rsidP="00E66F7C">
      <w:r w:rsidRPr="00E66F7C">
        <w:rPr>
          <w:b/>
          <w:bCs/>
        </w:rPr>
        <w:t>const</w:t>
      </w:r>
      <w:r w:rsidRPr="00E66F7C">
        <w:t xml:space="preserve"> now = </w:t>
      </w:r>
      <w:r w:rsidRPr="00E66F7C">
        <w:rPr>
          <w:b/>
          <w:bCs/>
        </w:rPr>
        <w:t>new</w:t>
      </w:r>
      <w:r w:rsidRPr="00E66F7C">
        <w:t xml:space="preserve"> </w:t>
      </w:r>
      <w:r w:rsidRPr="00E66F7C">
        <w:rPr>
          <w:b/>
          <w:bCs/>
        </w:rPr>
        <w:t>Date</w:t>
      </w:r>
      <w:r w:rsidRPr="00E66F7C">
        <w:t>();</w:t>
      </w:r>
    </w:p>
    <w:p w14:paraId="092FFC8B" w14:textId="77777777" w:rsidR="00E66F7C" w:rsidRPr="00E66F7C" w:rsidRDefault="00E66F7C" w:rsidP="00E66F7C"/>
    <w:p w14:paraId="10F81998" w14:textId="77777777" w:rsidR="00E66F7C" w:rsidRPr="00E66F7C" w:rsidRDefault="00E66F7C" w:rsidP="00E66F7C">
      <w:r w:rsidRPr="00E66F7C">
        <w:rPr>
          <w:i/>
          <w:iCs/>
        </w:rPr>
        <w:t>// get the current date and time as a string</w:t>
      </w:r>
    </w:p>
    <w:p w14:paraId="18FA9F6F" w14:textId="77777777" w:rsidR="00E66F7C" w:rsidRPr="00E66F7C" w:rsidRDefault="00E66F7C" w:rsidP="00E66F7C">
      <w:r w:rsidRPr="00E66F7C">
        <w:rPr>
          <w:b/>
          <w:bCs/>
        </w:rPr>
        <w:t>const</w:t>
      </w:r>
      <w:r w:rsidRPr="00E66F7C">
        <w:t xml:space="preserve"> currentDateTime = now.</w:t>
      </w:r>
      <w:r w:rsidRPr="00E66F7C">
        <w:rPr>
          <w:b/>
          <w:bCs/>
        </w:rPr>
        <w:t>toLocaleString</w:t>
      </w:r>
      <w:r w:rsidRPr="00E66F7C">
        <w:t>();</w:t>
      </w:r>
    </w:p>
    <w:p w14:paraId="61C3162D" w14:textId="77777777" w:rsidR="00E66F7C" w:rsidRPr="00E66F7C" w:rsidRDefault="00E66F7C" w:rsidP="00E66F7C"/>
    <w:p w14:paraId="04742E3A" w14:textId="1436A6AD" w:rsidR="00E66F7C" w:rsidRDefault="00E66F7C" w:rsidP="00E66F7C">
      <w:pPr>
        <w:rPr>
          <w:i/>
          <w:iCs/>
        </w:rPr>
      </w:pPr>
      <w:r w:rsidRPr="00E66F7C">
        <w:t>console.</w:t>
      </w:r>
      <w:r w:rsidRPr="00E66F7C">
        <w:rPr>
          <w:b/>
          <w:bCs/>
        </w:rPr>
        <w:t>log</w:t>
      </w:r>
      <w:r w:rsidRPr="00E66F7C">
        <w:t xml:space="preserve">(currentDateTime); </w:t>
      </w:r>
      <w:r w:rsidRPr="00E66F7C">
        <w:rPr>
          <w:i/>
          <w:iCs/>
        </w:rPr>
        <w:t>// output: "7/20/2021, 2:28:15 PM" (will vary depending on your time zone)</w:t>
      </w:r>
    </w:p>
    <w:p w14:paraId="6D674FB0" w14:textId="789BCD99" w:rsidR="00AC3C19" w:rsidRDefault="00E66F7C" w:rsidP="00E66F7C">
      <w:r>
        <w:t>It will display the current date and time.</w:t>
      </w:r>
    </w:p>
    <w:p w14:paraId="0C2B6DAE" w14:textId="77777777" w:rsidR="00AC3C19" w:rsidRDefault="00AC3C19">
      <w:r>
        <w:br w:type="page"/>
      </w:r>
    </w:p>
    <w:p w14:paraId="058FCC43" w14:textId="00DD8DB1" w:rsidR="00E66F7C" w:rsidRDefault="00AC3C19" w:rsidP="00E66F7C">
      <w:r>
        <w:lastRenderedPageBreak/>
        <w:t>OOPS</w:t>
      </w:r>
    </w:p>
    <w:p w14:paraId="632C0793" w14:textId="77777777" w:rsidR="00E92477" w:rsidRDefault="00AC3C19" w:rsidP="00E66F7C">
      <w:r>
        <w:t>Creating objects</w:t>
      </w:r>
    </w:p>
    <w:p w14:paraId="6221F924" w14:textId="77777777" w:rsidR="00E97569" w:rsidRDefault="00E92477" w:rsidP="00E92477">
      <w:r>
        <w:t>While creating objects we can create an another object inside the object called nested object and we can also save the function inside the object then it is called a method.</w:t>
      </w:r>
      <w:r w:rsidR="00A8070B">
        <w:br/>
        <w:t xml:space="preserve"> </w:t>
      </w:r>
      <w:r w:rsidR="00A8070B">
        <w:tab/>
      </w:r>
      <w:r w:rsidR="00AC3C19">
        <w:t>Const &lt;object name&gt;</w:t>
      </w:r>
      <w:r w:rsidR="005A0376">
        <w:t xml:space="preserve"> = {key:value,key:value}</w:t>
      </w:r>
      <w:r w:rsidR="00824E74">
        <w:br/>
      </w:r>
      <w:r w:rsidR="00824E74">
        <w:tab/>
      </w:r>
      <w:r w:rsidR="00824E74">
        <w:tab/>
      </w:r>
      <w:r w:rsidR="00824E74">
        <w:tab/>
      </w:r>
      <w:r w:rsidR="005557AE">
        <w:t>(or)</w:t>
      </w:r>
      <w:r w:rsidR="005557AE">
        <w:br/>
      </w:r>
      <w:r w:rsidR="005557AE">
        <w:tab/>
        <w:t>Const &lt;object name&gt; = {[</w:t>
      </w:r>
      <w:r w:rsidR="00F747B0">
        <w:t>‘</w:t>
      </w:r>
      <w:r w:rsidR="005557AE">
        <w:t>key</w:t>
      </w:r>
      <w:r w:rsidR="00F747B0">
        <w:t>’</w:t>
      </w:r>
      <w:r w:rsidR="005557AE">
        <w:t>]:value,</w:t>
      </w:r>
      <w:r w:rsidR="00BF7D43">
        <w:t>[</w:t>
      </w:r>
      <w:r w:rsidR="00F747B0">
        <w:t>‘</w:t>
      </w:r>
      <w:r w:rsidR="005557AE">
        <w:t>key</w:t>
      </w:r>
      <w:r w:rsidR="00F747B0">
        <w:t>’</w:t>
      </w:r>
      <w:r w:rsidR="00BF7D43">
        <w:t>]</w:t>
      </w:r>
      <w:r w:rsidR="005557AE">
        <w:t>:value}</w:t>
      </w:r>
      <w:r w:rsidR="00BF7D43">
        <w:t xml:space="preserve"> </w:t>
      </w:r>
    </w:p>
    <w:p w14:paraId="000106C5" w14:textId="03925DC6" w:rsidR="00B1149F" w:rsidRDefault="00B1149F" w:rsidP="00B1149F">
      <w:r>
        <w:t>(:.where bracket notations helps us to use some special symbols like ‘-‘)</w:t>
      </w:r>
    </w:p>
    <w:p w14:paraId="2360A601" w14:textId="04E5D3F5" w:rsidR="00B1149F" w:rsidRPr="00B1149F" w:rsidRDefault="00B1149F" w:rsidP="00B1149F">
      <w:r>
        <w:t>Example:</w:t>
      </w:r>
      <w:r>
        <w:br/>
      </w:r>
      <w:r w:rsidRPr="00B1149F">
        <w:t>const product2 = {</w:t>
      </w:r>
    </w:p>
    <w:p w14:paraId="4DCD3C5E" w14:textId="77777777" w:rsidR="00B1149F" w:rsidRPr="00B1149F" w:rsidRDefault="00B1149F" w:rsidP="00B1149F">
      <w:r w:rsidRPr="00B1149F">
        <w:t>            name : 'shirt',</w:t>
      </w:r>
    </w:p>
    <w:p w14:paraId="5591D157" w14:textId="77777777" w:rsidR="00B1149F" w:rsidRPr="00B1149F" w:rsidRDefault="00B1149F" w:rsidP="00B1149F">
      <w:r w:rsidRPr="00B1149F">
        <w:t>            ['delivery-time'] : '1dasy',</w:t>
      </w:r>
    </w:p>
    <w:p w14:paraId="5618E5B9" w14:textId="77777777" w:rsidR="00B1149F" w:rsidRPr="00B1149F" w:rsidRDefault="00B1149F" w:rsidP="00B1149F">
      <w:r w:rsidRPr="00B1149F">
        <w:t>            rating : {</w:t>
      </w:r>
    </w:p>
    <w:p w14:paraId="1431D25C" w14:textId="77777777" w:rsidR="00B1149F" w:rsidRPr="00B1149F" w:rsidRDefault="00B1149F" w:rsidP="00B1149F">
      <w:r w:rsidRPr="00B1149F">
        <w:t>                stars : 4.5,</w:t>
      </w:r>
    </w:p>
    <w:p w14:paraId="565FD954" w14:textId="77777777" w:rsidR="00B1149F" w:rsidRPr="00B1149F" w:rsidRDefault="00B1149F" w:rsidP="00B1149F">
      <w:r w:rsidRPr="00B1149F">
        <w:t>                count : 87</w:t>
      </w:r>
    </w:p>
    <w:p w14:paraId="3621576A" w14:textId="77777777" w:rsidR="00B1149F" w:rsidRPr="00B1149F" w:rsidRDefault="00B1149F" w:rsidP="00B1149F">
      <w:r w:rsidRPr="00B1149F">
        <w:t>            },</w:t>
      </w:r>
    </w:p>
    <w:p w14:paraId="38234690" w14:textId="77777777" w:rsidR="00B1149F" w:rsidRPr="00B1149F" w:rsidRDefault="00B1149F" w:rsidP="00B1149F">
      <w:r w:rsidRPr="00B1149F">
        <w:t>            fun : function function1(){</w:t>
      </w:r>
    </w:p>
    <w:p w14:paraId="3C56DFF9" w14:textId="77777777" w:rsidR="00B1149F" w:rsidRPr="00B1149F" w:rsidRDefault="00B1149F" w:rsidP="00B1149F">
      <w:r w:rsidRPr="00B1149F">
        <w:t>                console.log('function inside object');</w:t>
      </w:r>
    </w:p>
    <w:p w14:paraId="6BDB2F3E" w14:textId="77777777" w:rsidR="00B1149F" w:rsidRPr="00B1149F" w:rsidRDefault="00B1149F" w:rsidP="00B1149F">
      <w:r w:rsidRPr="00B1149F">
        <w:t xml:space="preserve">                </w:t>
      </w:r>
    </w:p>
    <w:p w14:paraId="52B04AEB" w14:textId="77777777" w:rsidR="00B1149F" w:rsidRPr="00B1149F" w:rsidRDefault="00B1149F" w:rsidP="00B1149F">
      <w:r w:rsidRPr="00B1149F">
        <w:t>            }</w:t>
      </w:r>
    </w:p>
    <w:p w14:paraId="5036FAB4" w14:textId="77777777" w:rsidR="00B1149F" w:rsidRPr="00B1149F" w:rsidRDefault="00B1149F" w:rsidP="00B1149F">
      <w:r w:rsidRPr="00B1149F">
        <w:t>        }</w:t>
      </w:r>
    </w:p>
    <w:p w14:paraId="77620D66" w14:textId="6FD4B2AE" w:rsidR="00AC3C19" w:rsidRDefault="00AC3C19" w:rsidP="00B1149F"/>
    <w:p w14:paraId="13372D44" w14:textId="26A186B4" w:rsidR="00CF7D23" w:rsidRDefault="00CF7D23" w:rsidP="00E66F7C">
      <w:r>
        <w:t xml:space="preserve">Changing the </w:t>
      </w:r>
      <w:r w:rsidR="0049485E">
        <w:t>value of the key:-</w:t>
      </w:r>
      <w:r w:rsidR="0049485E">
        <w:br/>
      </w:r>
      <w:r w:rsidR="0049485E">
        <w:tab/>
        <w:t>&lt;object name&gt;.key = value</w:t>
      </w:r>
      <w:r w:rsidR="00F37E54">
        <w:t>;</w:t>
      </w:r>
    </w:p>
    <w:p w14:paraId="54D557E9" w14:textId="44A042DD" w:rsidR="00FC521F" w:rsidRDefault="00F37E54" w:rsidP="00A8070B">
      <w:r>
        <w:t xml:space="preserve">Selecting only </w:t>
      </w:r>
      <w:r w:rsidR="00FC521F">
        <w:t>particular</w:t>
      </w:r>
      <w:r>
        <w:t xml:space="preserve"> keys</w:t>
      </w:r>
      <w:r w:rsidR="00FC521F">
        <w:t>:</w:t>
      </w:r>
      <w:r w:rsidR="00A8070B">
        <w:br/>
        <w:t xml:space="preserve"> </w:t>
      </w:r>
      <w:r w:rsidR="00A8070B">
        <w:tab/>
      </w:r>
      <w:r w:rsidR="00FC521F">
        <w:t>Cosole.log(&lt;object name&gt;.&lt;key&gt;)</w:t>
      </w:r>
      <w:r w:rsidR="00E7171E">
        <w:br/>
      </w:r>
      <w:r w:rsidR="00E7171E">
        <w:tab/>
      </w:r>
      <w:r w:rsidR="00E7171E">
        <w:tab/>
        <w:t>(or)</w:t>
      </w:r>
      <w:r w:rsidR="00E7171E">
        <w:br/>
      </w:r>
      <w:r w:rsidR="00E7171E">
        <w:tab/>
        <w:t>Cosole.log(&lt;object name&gt;[</w:t>
      </w:r>
      <w:r w:rsidR="00F747B0">
        <w:t>‘</w:t>
      </w:r>
      <w:r w:rsidR="00E7171E">
        <w:t>&lt;key&gt;</w:t>
      </w:r>
      <w:r w:rsidR="00F747B0">
        <w:t>’</w:t>
      </w:r>
      <w:r w:rsidR="00E7171E">
        <w:t>])</w:t>
      </w:r>
    </w:p>
    <w:p w14:paraId="666835D3" w14:textId="210936C0" w:rsidR="00B1149F" w:rsidRDefault="00B1149F" w:rsidP="00A8070B">
      <w:r>
        <w:t xml:space="preserve">If we want to call a function from the object the </w:t>
      </w:r>
      <w:r w:rsidR="00DC11AA">
        <w:br/>
      </w:r>
      <w:r w:rsidR="00DC11AA" w:rsidRPr="00DC11AA">
        <w:t>  product2.fun();</w:t>
      </w:r>
      <w:r w:rsidR="00DC11AA">
        <w:t xml:space="preserve"> (taking reference of previous example)</w:t>
      </w:r>
    </w:p>
    <w:p w14:paraId="6063630F" w14:textId="34F9733C" w:rsidR="00D46354" w:rsidRDefault="005A0376" w:rsidP="00E66F7C">
      <w:r>
        <w:t>Adding new key in object :</w:t>
      </w:r>
      <w:r w:rsidR="00D46354">
        <w:t>-</w:t>
      </w:r>
      <w:r w:rsidR="00D46354">
        <w:br/>
      </w:r>
      <w:r w:rsidR="00D46354">
        <w:tab/>
        <w:t>&lt;object name&gt;.&lt;key&gt;= &lt;value&gt;</w:t>
      </w:r>
      <w:r w:rsidR="00F37E54">
        <w:t>;</w:t>
      </w:r>
    </w:p>
    <w:p w14:paraId="79A2F82E" w14:textId="1B57ADEF" w:rsidR="00D64988" w:rsidRDefault="00936917" w:rsidP="00E66F7C">
      <w:r>
        <w:t>Deleting keys:-</w:t>
      </w:r>
      <w:r w:rsidR="00A8070B">
        <w:br/>
        <w:t xml:space="preserve"> </w:t>
      </w:r>
      <w:r w:rsidR="00A8070B">
        <w:tab/>
      </w:r>
      <w:r>
        <w:t>Delete &lt;object name&gt;.&lt;key&gt;</w:t>
      </w:r>
      <w:r w:rsidR="001D11E0">
        <w:t>;</w:t>
      </w:r>
    </w:p>
    <w:p w14:paraId="20F07578" w14:textId="1E2F4576" w:rsidR="00F6718C" w:rsidRDefault="00F6718C" w:rsidP="00E66F7C">
      <w:r>
        <w:t xml:space="preserve">When we are trying to take a property </w:t>
      </w:r>
      <w:r w:rsidR="001B009C">
        <w:t>from object to store in variable we have two types</w:t>
      </w:r>
      <w:r w:rsidR="001B009C">
        <w:br/>
        <w:t xml:space="preserve">1) const name = </w:t>
      </w:r>
      <w:r w:rsidR="00951D25">
        <w:t>product2.name</w:t>
      </w:r>
      <w:r w:rsidR="00951D25">
        <w:br/>
      </w:r>
      <w:r w:rsidR="00951D25">
        <w:lastRenderedPageBreak/>
        <w:t xml:space="preserve">2) if variable name and the property are same then we can write as </w:t>
      </w:r>
      <w:r w:rsidR="00951D25">
        <w:br/>
        <w:t>const {name} = product2;</w:t>
      </w:r>
    </w:p>
    <w:p w14:paraId="0DAC3266" w14:textId="40C876B0" w:rsidR="00951D25" w:rsidRDefault="00951D25" w:rsidP="00E66F7C">
      <w:r>
        <w:t>Above both syntaxes represents the same if the variable name and property names are similar.</w:t>
      </w:r>
    </w:p>
    <w:p w14:paraId="0DB86D7D" w14:textId="77777777" w:rsidR="00D64988" w:rsidRDefault="00D64988">
      <w:r>
        <w:br w:type="page"/>
      </w:r>
    </w:p>
    <w:p w14:paraId="622AB467" w14:textId="6A17A2F9" w:rsidR="00936917" w:rsidRDefault="00D64988" w:rsidP="00E66F7C">
      <w:r>
        <w:lastRenderedPageBreak/>
        <w:t>Converting Java script object to Json format</w:t>
      </w:r>
      <w:r>
        <w:br/>
      </w:r>
    </w:p>
    <w:p w14:paraId="02596770" w14:textId="6223BE24" w:rsidR="001D11E0" w:rsidRDefault="00D64988" w:rsidP="00E66F7C">
      <w:r>
        <w:t>JSON.stingify(product2);</w:t>
      </w:r>
      <w:r>
        <w:br/>
        <w:t xml:space="preserve">it will </w:t>
      </w:r>
      <w:r w:rsidR="0097107C">
        <w:t xml:space="preserve">turn the </w:t>
      </w:r>
      <w:r w:rsidR="0097107C">
        <w:t>Java script object to Json format</w:t>
      </w:r>
      <w:r w:rsidR="0097107C">
        <w:t xml:space="preserve"> and the type will be text</w:t>
      </w:r>
    </w:p>
    <w:p w14:paraId="5C6899DD" w14:textId="668F92FC" w:rsidR="0097107C" w:rsidRDefault="0097107C" w:rsidP="00E66F7C">
      <w:r>
        <w:t>We can do reverse conversion also</w:t>
      </w:r>
    </w:p>
    <w:p w14:paraId="0FD40B70" w14:textId="2B633C20" w:rsidR="00CA3CCA" w:rsidRDefault="00F33EE4" w:rsidP="00E66F7C">
      <w:r>
        <w:t>JSON.parse(&lt;Json script&gt;);</w:t>
      </w:r>
      <w:r w:rsidR="00EB51C9">
        <w:br/>
        <w:t>it will turn the JSON script to Java Script Object.</w:t>
      </w:r>
    </w:p>
    <w:p w14:paraId="19065212" w14:textId="77777777" w:rsidR="00CA3CCA" w:rsidRDefault="00CA3CCA">
      <w:r>
        <w:br w:type="page"/>
      </w:r>
    </w:p>
    <w:p w14:paraId="47A3E961" w14:textId="78A18745" w:rsidR="00461A54" w:rsidRDefault="00CA3CCA" w:rsidP="00E66F7C">
      <w:r>
        <w:lastRenderedPageBreak/>
        <w:t>Local Storage:</w:t>
      </w:r>
      <w:r>
        <w:br/>
        <w:t>It is used to save the values after refreshing the page also</w:t>
      </w:r>
    </w:p>
    <w:p w14:paraId="67CF6291" w14:textId="77777777" w:rsidR="00461A54" w:rsidRDefault="00461A54">
      <w:r>
        <w:br w:type="page"/>
      </w:r>
    </w:p>
    <w:p w14:paraId="5A1527B7" w14:textId="25C004FF" w:rsidR="00CA3CCA" w:rsidRPr="00E66F7C" w:rsidRDefault="00461A54" w:rsidP="00E66F7C">
      <w:r>
        <w:lastRenderedPageBreak/>
        <w:t xml:space="preserve">DOM </w:t>
      </w:r>
      <w:r w:rsidR="00E1723C">
        <w:t>(Document Object Model)</w:t>
      </w:r>
    </w:p>
    <w:sectPr w:rsidR="00CA3CCA" w:rsidRPr="00E6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33"/>
    <w:rsid w:val="00001E4B"/>
    <w:rsid w:val="000F1BAF"/>
    <w:rsid w:val="00193FD5"/>
    <w:rsid w:val="001B009C"/>
    <w:rsid w:val="001D11E0"/>
    <w:rsid w:val="00275E33"/>
    <w:rsid w:val="002A17B1"/>
    <w:rsid w:val="00461A54"/>
    <w:rsid w:val="0049485E"/>
    <w:rsid w:val="00510BE7"/>
    <w:rsid w:val="005557AE"/>
    <w:rsid w:val="005A0376"/>
    <w:rsid w:val="006B07A9"/>
    <w:rsid w:val="00715C62"/>
    <w:rsid w:val="00824E74"/>
    <w:rsid w:val="008E09E3"/>
    <w:rsid w:val="00936917"/>
    <w:rsid w:val="00951D25"/>
    <w:rsid w:val="0097107C"/>
    <w:rsid w:val="009730F7"/>
    <w:rsid w:val="00A8070B"/>
    <w:rsid w:val="00AB57CC"/>
    <w:rsid w:val="00AC3C19"/>
    <w:rsid w:val="00AF115C"/>
    <w:rsid w:val="00B1149F"/>
    <w:rsid w:val="00BA12CF"/>
    <w:rsid w:val="00BF7D43"/>
    <w:rsid w:val="00C04BF2"/>
    <w:rsid w:val="00CA3CCA"/>
    <w:rsid w:val="00CF7D23"/>
    <w:rsid w:val="00D46354"/>
    <w:rsid w:val="00D64988"/>
    <w:rsid w:val="00DC11AA"/>
    <w:rsid w:val="00E068E8"/>
    <w:rsid w:val="00E1723C"/>
    <w:rsid w:val="00E66F7C"/>
    <w:rsid w:val="00E7171E"/>
    <w:rsid w:val="00E92477"/>
    <w:rsid w:val="00E97569"/>
    <w:rsid w:val="00EB51C9"/>
    <w:rsid w:val="00ED38AB"/>
    <w:rsid w:val="00F33EE4"/>
    <w:rsid w:val="00F37E54"/>
    <w:rsid w:val="00F6718C"/>
    <w:rsid w:val="00F7453C"/>
    <w:rsid w:val="00F747B0"/>
    <w:rsid w:val="00FB0755"/>
    <w:rsid w:val="00FC521F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6998"/>
  <w15:chartTrackingRefBased/>
  <w15:docId w15:val="{CF8515A7-C668-45A7-9935-12E33B15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</TotalTime>
  <Pages>9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39</cp:revision>
  <dcterms:created xsi:type="dcterms:W3CDTF">2024-10-25T11:02:00Z</dcterms:created>
  <dcterms:modified xsi:type="dcterms:W3CDTF">2024-10-31T11:12:00Z</dcterms:modified>
</cp:coreProperties>
</file>