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2ABB1" w14:textId="62312518" w:rsidR="00000000" w:rsidRDefault="00794A72" w:rsidP="00A76E22">
      <w:pPr>
        <w:jc w:val="center"/>
        <w:rPr>
          <w:b/>
          <w:bCs/>
          <w:sz w:val="44"/>
          <w:szCs w:val="44"/>
          <w:u w:val="double"/>
        </w:rPr>
      </w:pPr>
      <w:r>
        <w:rPr>
          <w:b/>
          <w:bCs/>
          <w:sz w:val="44"/>
          <w:szCs w:val="44"/>
          <w:u w:val="double"/>
        </w:rPr>
        <w:t xml:space="preserve">GIT &amp; </w:t>
      </w:r>
      <w:r w:rsidR="00A76E22" w:rsidRPr="00A76E22">
        <w:rPr>
          <w:b/>
          <w:bCs/>
          <w:sz w:val="44"/>
          <w:szCs w:val="44"/>
          <w:u w:val="double"/>
        </w:rPr>
        <w:t>GIT HUB</w:t>
      </w:r>
    </w:p>
    <w:p w14:paraId="4CADB6F3" w14:textId="2B11C4A1" w:rsidR="00A76E22" w:rsidRDefault="00A76E22" w:rsidP="00A76E22">
      <w:r>
        <w:t xml:space="preserve">For creating </w:t>
      </w:r>
      <w:proofErr w:type="gramStart"/>
      <w:r>
        <w:t>repository</w:t>
      </w:r>
      <w:proofErr w:type="gramEnd"/>
      <w:r>
        <w:t xml:space="preserve"> we should new and give some name if we want we can give description, we can also save privacy settings like private and public, and we can also create read me file which contain the info of our project and click create option.</w:t>
      </w:r>
    </w:p>
    <w:p w14:paraId="2E4D60D4" w14:textId="338C2DAC" w:rsidR="00A76E22" w:rsidRDefault="00A76E22" w:rsidP="00A76E22">
      <w:r>
        <w:t>We created out repository and we can open it from our home page by selecting repository option and your repositories will be visible and we can select the necessary one.</w:t>
      </w:r>
    </w:p>
    <w:p w14:paraId="3C522086" w14:textId="293624BC" w:rsidR="00A76E22" w:rsidRDefault="00A76E22" w:rsidP="00A76E22">
      <w:r w:rsidRPr="00A76E22">
        <w:drawing>
          <wp:inline distT="0" distB="0" distL="0" distR="0" wp14:anchorId="1D2BF892" wp14:editId="3636D0C9">
            <wp:extent cx="5731510" cy="2580005"/>
            <wp:effectExtent l="0" t="0" r="2540" b="0"/>
            <wp:docPr id="501557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557672" name=""/>
                    <pic:cNvPicPr/>
                  </pic:nvPicPr>
                  <pic:blipFill>
                    <a:blip r:embed="rId5"/>
                    <a:stretch>
                      <a:fillRect/>
                    </a:stretch>
                  </pic:blipFill>
                  <pic:spPr>
                    <a:xfrm>
                      <a:off x="0" y="0"/>
                      <a:ext cx="5731510" cy="2580005"/>
                    </a:xfrm>
                    <a:prstGeom prst="rect">
                      <a:avLst/>
                    </a:prstGeom>
                  </pic:spPr>
                </pic:pic>
              </a:graphicData>
            </a:graphic>
          </wp:inline>
        </w:drawing>
      </w:r>
    </w:p>
    <w:p w14:paraId="13C5CB00" w14:textId="405BE581" w:rsidR="00A76E22" w:rsidRDefault="00A76E22" w:rsidP="00A76E22">
      <w:r>
        <w:t xml:space="preserve">Here it is created our repository as we selected create readme file option, so we can see that file here and the content inside file is our description (if we given any). </w:t>
      </w:r>
    </w:p>
    <w:p w14:paraId="761E227E" w14:textId="53BFBFE6" w:rsidR="00A76E22" w:rsidRDefault="00A76E22" w:rsidP="00A76E22">
      <w:r>
        <w:t>We can see as initial commit means we created one file so it is considered as first change in git.</w:t>
      </w:r>
    </w:p>
    <w:p w14:paraId="51EE606E" w14:textId="29C1B072" w:rsidR="000175C2" w:rsidRDefault="000175C2" w:rsidP="00A76E22">
      <w:r>
        <w:t xml:space="preserve">If we want to edit the readme </w:t>
      </w:r>
      <w:proofErr w:type="gramStart"/>
      <w:r>
        <w:t>file</w:t>
      </w:r>
      <w:proofErr w:type="gramEnd"/>
      <w:r>
        <w:t xml:space="preserve"> we can see small pencil option </w:t>
      </w:r>
      <w:r w:rsidRPr="000175C2">
        <w:drawing>
          <wp:inline distT="0" distB="0" distL="0" distR="0" wp14:anchorId="25D5C054" wp14:editId="0A2B7B00">
            <wp:extent cx="274824" cy="200353"/>
            <wp:effectExtent l="0" t="0" r="0" b="0"/>
            <wp:docPr id="342158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158305" name=""/>
                    <pic:cNvPicPr/>
                  </pic:nvPicPr>
                  <pic:blipFill>
                    <a:blip r:embed="rId6"/>
                    <a:stretch>
                      <a:fillRect/>
                    </a:stretch>
                  </pic:blipFill>
                  <pic:spPr>
                    <a:xfrm>
                      <a:off x="0" y="0"/>
                      <a:ext cx="307280" cy="224014"/>
                    </a:xfrm>
                    <a:prstGeom prst="rect">
                      <a:avLst/>
                    </a:prstGeom>
                  </pic:spPr>
                </pic:pic>
              </a:graphicData>
            </a:graphic>
          </wp:inline>
        </w:drawing>
      </w:r>
      <w:r>
        <w:t xml:space="preserve"> by clicking, it will open the file</w:t>
      </w:r>
    </w:p>
    <w:p w14:paraId="7999CA27" w14:textId="3E1509C4" w:rsidR="000175C2" w:rsidRDefault="000175C2" w:rsidP="00A76E22">
      <w:r w:rsidRPr="000175C2">
        <w:drawing>
          <wp:inline distT="0" distB="0" distL="0" distR="0" wp14:anchorId="4824877C" wp14:editId="0C896725">
            <wp:extent cx="5731510" cy="2767965"/>
            <wp:effectExtent l="0" t="0" r="2540" b="0"/>
            <wp:docPr id="550177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177243" name=""/>
                    <pic:cNvPicPr/>
                  </pic:nvPicPr>
                  <pic:blipFill>
                    <a:blip r:embed="rId7"/>
                    <a:stretch>
                      <a:fillRect/>
                    </a:stretch>
                  </pic:blipFill>
                  <pic:spPr>
                    <a:xfrm>
                      <a:off x="0" y="0"/>
                      <a:ext cx="5731510" cy="2767965"/>
                    </a:xfrm>
                    <a:prstGeom prst="rect">
                      <a:avLst/>
                    </a:prstGeom>
                  </pic:spPr>
                </pic:pic>
              </a:graphicData>
            </a:graphic>
          </wp:inline>
        </w:drawing>
      </w:r>
    </w:p>
    <w:p w14:paraId="48A3A606" w14:textId="353771F4" w:rsidR="000175C2" w:rsidRDefault="000175C2" w:rsidP="00A76E22">
      <w:proofErr w:type="gramStart"/>
      <w:r>
        <w:t>So</w:t>
      </w:r>
      <w:proofErr w:type="gramEnd"/>
      <w:r>
        <w:t xml:space="preserve"> we can do any type of changes here. Now the commit button is disable if we write anything it will get activated, after completing our changes we can use this button to save the changes. After clicking it will display one pop-up </w:t>
      </w:r>
    </w:p>
    <w:p w14:paraId="539BEB35" w14:textId="6F9F8F95" w:rsidR="000175C2" w:rsidRDefault="000175C2" w:rsidP="00A76E22">
      <w:r w:rsidRPr="000175C2">
        <w:lastRenderedPageBreak/>
        <w:drawing>
          <wp:inline distT="0" distB="0" distL="0" distR="0" wp14:anchorId="57542BD5" wp14:editId="53226903">
            <wp:extent cx="4618120" cy="4656223"/>
            <wp:effectExtent l="0" t="0" r="0" b="0"/>
            <wp:docPr id="1699509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509437" name=""/>
                    <pic:cNvPicPr/>
                  </pic:nvPicPr>
                  <pic:blipFill>
                    <a:blip r:embed="rId8"/>
                    <a:stretch>
                      <a:fillRect/>
                    </a:stretch>
                  </pic:blipFill>
                  <pic:spPr>
                    <a:xfrm>
                      <a:off x="0" y="0"/>
                      <a:ext cx="4618120" cy="4656223"/>
                    </a:xfrm>
                    <a:prstGeom prst="rect">
                      <a:avLst/>
                    </a:prstGeom>
                  </pic:spPr>
                </pic:pic>
              </a:graphicData>
            </a:graphic>
          </wp:inline>
        </w:drawing>
      </w:r>
    </w:p>
    <w:p w14:paraId="6F350DD8" w14:textId="1794B54F" w:rsidR="000175C2" w:rsidRDefault="000175C2" w:rsidP="00A76E22">
      <w:r>
        <w:t>In commit message we will give what the changes we have done or a name of the change and we can enter the detail info of the changes if we want and click the commit changes button.</w:t>
      </w:r>
    </w:p>
    <w:p w14:paraId="742C9D5B" w14:textId="76710FFF" w:rsidR="000175C2" w:rsidRDefault="000175C2" w:rsidP="00A76E22">
      <w:r w:rsidRPr="000175C2">
        <w:drawing>
          <wp:inline distT="0" distB="0" distL="0" distR="0" wp14:anchorId="6A7FB36D" wp14:editId="772A6070">
            <wp:extent cx="5731510" cy="2591435"/>
            <wp:effectExtent l="0" t="0" r="2540" b="0"/>
            <wp:docPr id="860313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13955" name=""/>
                    <pic:cNvPicPr/>
                  </pic:nvPicPr>
                  <pic:blipFill>
                    <a:blip r:embed="rId9"/>
                    <a:stretch>
                      <a:fillRect/>
                    </a:stretch>
                  </pic:blipFill>
                  <pic:spPr>
                    <a:xfrm>
                      <a:off x="0" y="0"/>
                      <a:ext cx="5731510" cy="2591435"/>
                    </a:xfrm>
                    <a:prstGeom prst="rect">
                      <a:avLst/>
                    </a:prstGeom>
                  </pic:spPr>
                </pic:pic>
              </a:graphicData>
            </a:graphic>
          </wp:inline>
        </w:drawing>
      </w:r>
    </w:p>
    <w:p w14:paraId="593DAB81" w14:textId="16FD1CB0" w:rsidR="000175C2" w:rsidRDefault="000175C2" w:rsidP="00A76E22">
      <w:r>
        <w:t xml:space="preserve">Now we done with update. If we click the code option </w:t>
      </w:r>
    </w:p>
    <w:p w14:paraId="12C9DFB8" w14:textId="0AB3F8E9" w:rsidR="000175C2" w:rsidRDefault="000175C2" w:rsidP="00A76E22">
      <w:r w:rsidRPr="000175C2">
        <w:lastRenderedPageBreak/>
        <w:drawing>
          <wp:inline distT="0" distB="0" distL="0" distR="0" wp14:anchorId="3560C4BB" wp14:editId="1B9A4A77">
            <wp:extent cx="5731510" cy="4143375"/>
            <wp:effectExtent l="0" t="0" r="2540" b="9525"/>
            <wp:docPr id="2016093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093066" name=""/>
                    <pic:cNvPicPr/>
                  </pic:nvPicPr>
                  <pic:blipFill>
                    <a:blip r:embed="rId10"/>
                    <a:stretch>
                      <a:fillRect/>
                    </a:stretch>
                  </pic:blipFill>
                  <pic:spPr>
                    <a:xfrm>
                      <a:off x="0" y="0"/>
                      <a:ext cx="5731510" cy="4143375"/>
                    </a:xfrm>
                    <a:prstGeom prst="rect">
                      <a:avLst/>
                    </a:prstGeom>
                  </pic:spPr>
                </pic:pic>
              </a:graphicData>
            </a:graphic>
          </wp:inline>
        </w:drawing>
      </w:r>
    </w:p>
    <w:p w14:paraId="49F5DF40" w14:textId="0C32F855" w:rsidR="00794A72" w:rsidRDefault="000175C2" w:rsidP="00A76E22">
      <w:r>
        <w:t>Now in the place of initial commit we can see as Update README.md (it is the name we given to the change or commit.)</w:t>
      </w:r>
    </w:p>
    <w:p w14:paraId="1A6D8BBB" w14:textId="77777777" w:rsidR="00794A72" w:rsidRDefault="00794A72">
      <w:r>
        <w:br w:type="page"/>
      </w:r>
    </w:p>
    <w:p w14:paraId="2BE50664" w14:textId="263D3DA6" w:rsidR="006F57E7" w:rsidRDefault="00794A72" w:rsidP="00A76E22">
      <w:pPr>
        <w:rPr>
          <w:sz w:val="28"/>
          <w:szCs w:val="28"/>
        </w:rPr>
      </w:pPr>
      <w:r w:rsidRPr="00794A72">
        <w:rPr>
          <w:sz w:val="28"/>
          <w:szCs w:val="28"/>
        </w:rPr>
        <w:lastRenderedPageBreak/>
        <w:t>GIT</w:t>
      </w:r>
      <w:r>
        <w:rPr>
          <w:sz w:val="28"/>
          <w:szCs w:val="28"/>
        </w:rPr>
        <w:t>:</w:t>
      </w:r>
    </w:p>
    <w:p w14:paraId="4F2503C3" w14:textId="4A1198BA" w:rsidR="00794A72" w:rsidRDefault="00794A72" w:rsidP="00A76E22">
      <w:r>
        <w:t xml:space="preserve">For connecting with our git hub </w:t>
      </w:r>
      <w:proofErr w:type="gramStart"/>
      <w:r>
        <w:t>account</w:t>
      </w:r>
      <w:proofErr w:type="gramEnd"/>
      <w:r>
        <w:t xml:space="preserve"> we should install one git into our system and we should set that git by connecting to our git hub account (This process is called configuring).</w:t>
      </w:r>
    </w:p>
    <w:p w14:paraId="4ADBDFCC" w14:textId="77777777" w:rsidR="00794A72" w:rsidRDefault="00794A72" w:rsidP="00A76E22">
      <w:r>
        <w:t xml:space="preserve">They are two types of configurations </w:t>
      </w:r>
    </w:p>
    <w:p w14:paraId="7073BB8D" w14:textId="680D2923" w:rsidR="00794A72" w:rsidRDefault="00794A72" w:rsidP="00794A72">
      <w:pPr>
        <w:pStyle w:val="ListParagraph"/>
        <w:numPr>
          <w:ilvl w:val="0"/>
          <w:numId w:val="1"/>
        </w:numPr>
      </w:pPr>
      <w:r>
        <w:t>Global</w:t>
      </w:r>
      <w:r>
        <w:tab/>
        <w:t>: If we want to change anything with the same email or account</w:t>
      </w:r>
    </w:p>
    <w:p w14:paraId="117A39EA" w14:textId="0A64574C" w:rsidR="00794A72" w:rsidRDefault="00794A72" w:rsidP="00794A72">
      <w:pPr>
        <w:pStyle w:val="ListParagraph"/>
        <w:numPr>
          <w:ilvl w:val="0"/>
          <w:numId w:val="1"/>
        </w:numPr>
      </w:pPr>
      <w:r>
        <w:t>Local</w:t>
      </w:r>
      <w:r>
        <w:tab/>
        <w:t>: if we want to change anything with different email or account to another accou</w:t>
      </w:r>
      <w:r w:rsidR="00A060F7">
        <w:t>n</w:t>
      </w:r>
      <w:r>
        <w:t>t.</w:t>
      </w:r>
    </w:p>
    <w:p w14:paraId="2A803BB6" w14:textId="7E2059CE" w:rsidR="00A060F7" w:rsidRDefault="00A060F7" w:rsidP="00A060F7">
      <w:r>
        <w:t xml:space="preserve">(If there is nothing wrong is going on while config then it is going on properly if it </w:t>
      </w:r>
      <w:proofErr w:type="gramStart"/>
      <w:r>
        <w:t>display</w:t>
      </w:r>
      <w:proofErr w:type="gramEnd"/>
      <w:r>
        <w:t xml:space="preserve"> some thing then we have did some error either in syntax or in account details.) </w:t>
      </w:r>
    </w:p>
    <w:p w14:paraId="446224DE" w14:textId="318B807C" w:rsidR="00794A72" w:rsidRDefault="00794A72" w:rsidP="00794A72">
      <w:pPr>
        <w:rPr>
          <w:b/>
          <w:bCs/>
        </w:rPr>
      </w:pPr>
      <w:r w:rsidRPr="00794A72">
        <w:rPr>
          <w:b/>
          <w:bCs/>
        </w:rPr>
        <w:t>Global</w:t>
      </w:r>
      <w:r>
        <w:rPr>
          <w:b/>
          <w:bCs/>
        </w:rPr>
        <w:t>:</w:t>
      </w:r>
    </w:p>
    <w:p w14:paraId="67569381" w14:textId="77777777" w:rsidR="00794A72" w:rsidRDefault="00794A72" w:rsidP="00794A72">
      <w:r>
        <w:t xml:space="preserve">Open the git or </w:t>
      </w:r>
      <w:proofErr w:type="spellStart"/>
      <w:r>
        <w:t>cmd</w:t>
      </w:r>
      <w:proofErr w:type="spellEnd"/>
      <w:r>
        <w:t xml:space="preserve"> terminal and write the following commands to configure the git</w:t>
      </w:r>
    </w:p>
    <w:p w14:paraId="1E2208A9" w14:textId="3A659D76" w:rsidR="00794A72" w:rsidRPr="00794A72" w:rsidRDefault="00794A72" w:rsidP="00794A72">
      <w:pPr>
        <w:pStyle w:val="ListParagraph"/>
        <w:numPr>
          <w:ilvl w:val="0"/>
          <w:numId w:val="2"/>
        </w:numPr>
        <w:rPr>
          <w:sz w:val="24"/>
          <w:szCs w:val="24"/>
        </w:rPr>
      </w:pPr>
      <w:r w:rsidRPr="00794A72">
        <w:rPr>
          <w:sz w:val="24"/>
          <w:szCs w:val="24"/>
        </w:rPr>
        <w:t>git config –global user.name “&lt;user name of our account&gt;”</w:t>
      </w:r>
    </w:p>
    <w:p w14:paraId="7804825C" w14:textId="33867C17" w:rsidR="00794A72" w:rsidRDefault="00794A72" w:rsidP="00794A72">
      <w:pPr>
        <w:pStyle w:val="ListParagraph"/>
        <w:numPr>
          <w:ilvl w:val="0"/>
          <w:numId w:val="2"/>
        </w:numPr>
        <w:rPr>
          <w:sz w:val="24"/>
          <w:szCs w:val="24"/>
        </w:rPr>
      </w:pPr>
      <w:r w:rsidRPr="00794A72">
        <w:rPr>
          <w:sz w:val="24"/>
          <w:szCs w:val="24"/>
        </w:rPr>
        <w:t xml:space="preserve">git config –global </w:t>
      </w:r>
      <w:proofErr w:type="spellStart"/>
      <w:proofErr w:type="gramStart"/>
      <w:r w:rsidRPr="00794A72">
        <w:rPr>
          <w:sz w:val="24"/>
          <w:szCs w:val="24"/>
        </w:rPr>
        <w:t>user.email</w:t>
      </w:r>
      <w:proofErr w:type="spellEnd"/>
      <w:proofErr w:type="gramEnd"/>
      <w:r w:rsidRPr="00794A72">
        <w:rPr>
          <w:sz w:val="24"/>
          <w:szCs w:val="24"/>
        </w:rPr>
        <w:t xml:space="preserve"> “&lt;email id by which the git hub is created&gt;”</w:t>
      </w:r>
    </w:p>
    <w:p w14:paraId="487358E6" w14:textId="48EA53B1" w:rsidR="00794A72" w:rsidRPr="00A060F7" w:rsidRDefault="00A060F7" w:rsidP="00794A72">
      <w:pPr>
        <w:rPr>
          <w:b/>
          <w:bCs/>
          <w:sz w:val="24"/>
          <w:szCs w:val="24"/>
        </w:rPr>
      </w:pPr>
      <w:r w:rsidRPr="00A060F7">
        <w:rPr>
          <w:b/>
          <w:bCs/>
          <w:sz w:val="24"/>
          <w:szCs w:val="24"/>
        </w:rPr>
        <w:t>Local:</w:t>
      </w:r>
    </w:p>
    <w:p w14:paraId="7A6CBE12" w14:textId="77777777" w:rsidR="00A060F7" w:rsidRDefault="00A060F7"/>
    <w:p w14:paraId="6B24630C" w14:textId="77777777" w:rsidR="00A060F7" w:rsidRDefault="00A060F7"/>
    <w:p w14:paraId="764618C0" w14:textId="77777777" w:rsidR="00A060F7" w:rsidRDefault="00A060F7"/>
    <w:p w14:paraId="6336274C" w14:textId="77777777" w:rsidR="00A060F7" w:rsidRDefault="00A060F7">
      <w:r>
        <w:t xml:space="preserve">If we want to check the </w:t>
      </w:r>
      <w:proofErr w:type="gramStart"/>
      <w:r>
        <w:t>details</w:t>
      </w:r>
      <w:proofErr w:type="gramEnd"/>
      <w:r>
        <w:t xml:space="preserve"> we can use one code</w:t>
      </w:r>
    </w:p>
    <w:p w14:paraId="70341D0E" w14:textId="77777777" w:rsidR="00A060F7" w:rsidRDefault="00A060F7">
      <w:r w:rsidRPr="00A060F7">
        <w:drawing>
          <wp:inline distT="0" distB="0" distL="0" distR="0" wp14:anchorId="4153A7C7" wp14:editId="693FC33E">
            <wp:extent cx="5731510" cy="3082925"/>
            <wp:effectExtent l="0" t="0" r="2540" b="3175"/>
            <wp:docPr id="782638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638335" name=""/>
                    <pic:cNvPicPr/>
                  </pic:nvPicPr>
                  <pic:blipFill>
                    <a:blip r:embed="rId11"/>
                    <a:stretch>
                      <a:fillRect/>
                    </a:stretch>
                  </pic:blipFill>
                  <pic:spPr>
                    <a:xfrm>
                      <a:off x="0" y="0"/>
                      <a:ext cx="5731510" cy="3082925"/>
                    </a:xfrm>
                    <a:prstGeom prst="rect">
                      <a:avLst/>
                    </a:prstGeom>
                  </pic:spPr>
                </pic:pic>
              </a:graphicData>
            </a:graphic>
          </wp:inline>
        </w:drawing>
      </w:r>
    </w:p>
    <w:p w14:paraId="3191AA60" w14:textId="77777777" w:rsidR="00AB4A4D" w:rsidRDefault="00A060F7">
      <w:r>
        <w:t>It will give the details like the user-name and user-email id</w:t>
      </w:r>
    </w:p>
    <w:p w14:paraId="3278F021" w14:textId="77777777" w:rsidR="00AB4A4D" w:rsidRDefault="00AB4A4D">
      <w:r>
        <w:t>Now we created the connection.</w:t>
      </w:r>
    </w:p>
    <w:p w14:paraId="0E402D52" w14:textId="77777777" w:rsidR="00AB4A4D" w:rsidRDefault="00AB4A4D">
      <w:r>
        <w:br w:type="page"/>
      </w:r>
    </w:p>
    <w:p w14:paraId="000D7F8B" w14:textId="77777777" w:rsidR="00B27ABE" w:rsidRDefault="00B27ABE">
      <w:r>
        <w:lastRenderedPageBreak/>
        <w:t>GIT basic commands:</w:t>
      </w:r>
    </w:p>
    <w:p w14:paraId="365B40E5" w14:textId="77777777" w:rsidR="006248D9" w:rsidRDefault="00B27ABE" w:rsidP="007D2967">
      <w:pPr>
        <w:pStyle w:val="ListParagraph"/>
        <w:numPr>
          <w:ilvl w:val="0"/>
          <w:numId w:val="3"/>
        </w:numPr>
      </w:pPr>
      <w:r>
        <w:t>Clone</w:t>
      </w:r>
      <w:r>
        <w:tab/>
        <w:t xml:space="preserve">: </w:t>
      </w:r>
      <w:r w:rsidR="000501E4">
        <w:t>It is used to copy something into our system from git hub using the link</w:t>
      </w:r>
    </w:p>
    <w:p w14:paraId="177C75A3" w14:textId="59B9A898" w:rsidR="00FF3577" w:rsidRDefault="00BC5667" w:rsidP="003F51B1">
      <w:pPr>
        <w:pStyle w:val="ListParagraph"/>
        <w:jc w:val="center"/>
      </w:pPr>
      <w:r>
        <w:t>“</w:t>
      </w:r>
      <w:proofErr w:type="gramStart"/>
      <w:r>
        <w:t>git</w:t>
      </w:r>
      <w:proofErr w:type="gramEnd"/>
      <w:r>
        <w:t xml:space="preserve"> clone &lt;link from Git Hub&gt;</w:t>
      </w:r>
    </w:p>
    <w:p w14:paraId="1C041E03" w14:textId="60481000" w:rsidR="00BC5667" w:rsidRDefault="00BC5667" w:rsidP="003F51B1">
      <w:pPr>
        <w:pStyle w:val="ListParagraph"/>
        <w:jc w:val="center"/>
      </w:pPr>
      <w:r w:rsidRPr="00BC5667">
        <w:drawing>
          <wp:inline distT="0" distB="0" distL="0" distR="0" wp14:anchorId="479AA99D" wp14:editId="63275C77">
            <wp:extent cx="2397369" cy="1444802"/>
            <wp:effectExtent l="0" t="0" r="3175" b="3175"/>
            <wp:docPr id="415784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784675" name=""/>
                    <pic:cNvPicPr/>
                  </pic:nvPicPr>
                  <pic:blipFill>
                    <a:blip r:embed="rId12"/>
                    <a:stretch>
                      <a:fillRect/>
                    </a:stretch>
                  </pic:blipFill>
                  <pic:spPr>
                    <a:xfrm>
                      <a:off x="0" y="0"/>
                      <a:ext cx="2414311" cy="1455012"/>
                    </a:xfrm>
                    <a:prstGeom prst="rect">
                      <a:avLst/>
                    </a:prstGeom>
                  </pic:spPr>
                </pic:pic>
              </a:graphicData>
            </a:graphic>
          </wp:inline>
        </w:drawing>
      </w:r>
    </w:p>
    <w:p w14:paraId="13C827C3" w14:textId="77777777" w:rsidR="00BC5667" w:rsidRDefault="00BC5667" w:rsidP="003F51B1">
      <w:pPr>
        <w:pStyle w:val="ListParagraph"/>
        <w:jc w:val="center"/>
      </w:pPr>
    </w:p>
    <w:p w14:paraId="17B7D6D3" w14:textId="3F4CBD39" w:rsidR="00BC5667" w:rsidRDefault="001C546C" w:rsidP="003F51B1">
      <w:pPr>
        <w:pStyle w:val="ListParagraph"/>
        <w:jc w:val="center"/>
      </w:pPr>
      <w:r>
        <w:t>You can get link from your Git Hub account</w:t>
      </w:r>
      <w:r w:rsidR="002F7912">
        <w:t xml:space="preserve">. Go to </w:t>
      </w:r>
      <w:r w:rsidR="00F270DE">
        <w:t xml:space="preserve">you profile and select your repository name after entering into </w:t>
      </w:r>
      <w:proofErr w:type="gramStart"/>
      <w:r w:rsidR="00F270DE">
        <w:t>you</w:t>
      </w:r>
      <w:proofErr w:type="gramEnd"/>
      <w:r w:rsidR="00F270DE">
        <w:t xml:space="preserve"> repository you can see one </w:t>
      </w:r>
      <w:r w:rsidR="00D00714">
        <w:t>‘</w:t>
      </w:r>
      <w:r w:rsidR="00F270DE">
        <w:t>&lt;&gt;</w:t>
      </w:r>
      <w:r w:rsidR="00D00714">
        <w:t xml:space="preserve"> code’ button click on it you will get one dropdown and copy that https link</w:t>
      </w:r>
      <w:r w:rsidR="003F51B1">
        <w:t>.</w:t>
      </w:r>
    </w:p>
    <w:p w14:paraId="7A2720F2" w14:textId="1DCE5E75" w:rsidR="003F51B1" w:rsidRDefault="003F51B1" w:rsidP="003F51B1">
      <w:pPr>
        <w:pStyle w:val="ListParagraph"/>
        <w:jc w:val="center"/>
      </w:pPr>
      <w:r w:rsidRPr="003F51B1">
        <w:drawing>
          <wp:inline distT="0" distB="0" distL="0" distR="0" wp14:anchorId="110A7ADC" wp14:editId="42FB5647">
            <wp:extent cx="2429933" cy="2081300"/>
            <wp:effectExtent l="0" t="0" r="8890" b="0"/>
            <wp:docPr id="2088488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488420" name=""/>
                    <pic:cNvPicPr/>
                  </pic:nvPicPr>
                  <pic:blipFill>
                    <a:blip r:embed="rId13"/>
                    <a:stretch>
                      <a:fillRect/>
                    </a:stretch>
                  </pic:blipFill>
                  <pic:spPr>
                    <a:xfrm>
                      <a:off x="0" y="0"/>
                      <a:ext cx="2442248" cy="2091848"/>
                    </a:xfrm>
                    <a:prstGeom prst="rect">
                      <a:avLst/>
                    </a:prstGeom>
                  </pic:spPr>
                </pic:pic>
              </a:graphicData>
            </a:graphic>
          </wp:inline>
        </w:drawing>
      </w:r>
    </w:p>
    <w:p w14:paraId="522DE980" w14:textId="77777777" w:rsidR="001C546C" w:rsidRDefault="001C546C" w:rsidP="00BC5667">
      <w:pPr>
        <w:pStyle w:val="ListParagraph"/>
      </w:pPr>
    </w:p>
    <w:p w14:paraId="59424243" w14:textId="77777777" w:rsidR="006F6727" w:rsidRDefault="006248D9" w:rsidP="007D2967">
      <w:pPr>
        <w:pStyle w:val="ListParagraph"/>
        <w:numPr>
          <w:ilvl w:val="0"/>
          <w:numId w:val="3"/>
        </w:numPr>
      </w:pPr>
      <w:r>
        <w:t>Status</w:t>
      </w:r>
      <w:r w:rsidR="00DA0612">
        <w:tab/>
        <w:t>: Display the status of the code</w:t>
      </w:r>
      <w:r w:rsidR="000A4F3E">
        <w:t xml:space="preserve">. It will show like if we modified some thing or forgot to </w:t>
      </w:r>
      <w:r w:rsidR="00A34AE3">
        <w:t xml:space="preserve">add or </w:t>
      </w:r>
      <w:r w:rsidR="000A4F3E">
        <w:t>commit t</w:t>
      </w:r>
      <w:r w:rsidR="00A34AE3">
        <w:t xml:space="preserve">he changes to git </w:t>
      </w:r>
      <w:r w:rsidR="006F6727">
        <w:t>for example</w:t>
      </w:r>
    </w:p>
    <w:p w14:paraId="7279504E" w14:textId="77777777" w:rsidR="006F6727" w:rsidRDefault="006F6727" w:rsidP="007D2967">
      <w:pPr>
        <w:ind w:left="360"/>
      </w:pPr>
      <w:r w:rsidRPr="006F6727">
        <w:lastRenderedPageBreak/>
        <w:drawing>
          <wp:inline distT="0" distB="0" distL="0" distR="0" wp14:anchorId="6DB4A155" wp14:editId="270A35F0">
            <wp:extent cx="3962400" cy="3599787"/>
            <wp:effectExtent l="0" t="0" r="0" b="1270"/>
            <wp:docPr id="145552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52760" name=""/>
                    <pic:cNvPicPr/>
                  </pic:nvPicPr>
                  <pic:blipFill>
                    <a:blip r:embed="rId14"/>
                    <a:stretch>
                      <a:fillRect/>
                    </a:stretch>
                  </pic:blipFill>
                  <pic:spPr>
                    <a:xfrm>
                      <a:off x="0" y="0"/>
                      <a:ext cx="3982678" cy="3618209"/>
                    </a:xfrm>
                    <a:prstGeom prst="rect">
                      <a:avLst/>
                    </a:prstGeom>
                  </pic:spPr>
                </pic:pic>
              </a:graphicData>
            </a:graphic>
          </wp:inline>
        </w:drawing>
      </w:r>
    </w:p>
    <w:p w14:paraId="2CA0F2E8" w14:textId="77777777" w:rsidR="00EF62D0" w:rsidRDefault="006F6727" w:rsidP="007D2967">
      <w:r>
        <w:t xml:space="preserve">I created a file in side the </w:t>
      </w:r>
      <w:r w:rsidR="003B0FDE">
        <w:t>1</w:t>
      </w:r>
      <w:r w:rsidR="003B0FDE" w:rsidRPr="007D2967">
        <w:rPr>
          <w:vertAlign w:val="superscript"/>
        </w:rPr>
        <w:t>st</w:t>
      </w:r>
      <w:r w:rsidR="003B0FDE">
        <w:t>_repo which was cloned from the git. In that file I have add one another html doc</w:t>
      </w:r>
      <w:r w:rsidR="00C9214B">
        <w:t xml:space="preserve"> now I got one symbol like “</w:t>
      </w:r>
      <w:r w:rsidR="003E337B" w:rsidRPr="007D2967">
        <w:rPr>
          <w:color w:val="70AD47" w:themeColor="accent6"/>
        </w:rPr>
        <w:t>U</w:t>
      </w:r>
      <w:r w:rsidR="003E337B">
        <w:t>” beside</w:t>
      </w:r>
      <w:r w:rsidR="00C9214B">
        <w:t xml:space="preserve"> the name of the file that means it was untracked. If I get the symbol like “</w:t>
      </w:r>
      <w:r w:rsidR="00C9214B" w:rsidRPr="007D2967">
        <w:rPr>
          <w:color w:val="C00000"/>
        </w:rPr>
        <w:t>M</w:t>
      </w:r>
      <w:r w:rsidR="00C9214B">
        <w:t xml:space="preserve">” then it is </w:t>
      </w:r>
      <w:proofErr w:type="gramStart"/>
      <w:r w:rsidR="003E337B">
        <w:t>represent</w:t>
      </w:r>
      <w:proofErr w:type="gramEnd"/>
      <w:r w:rsidR="00C9214B">
        <w:t xml:space="preserve"> like we have modified and these two changes are not synced </w:t>
      </w:r>
      <w:r w:rsidR="003E337B">
        <w:t>with the git hub.</w:t>
      </w:r>
    </w:p>
    <w:p w14:paraId="43F93147" w14:textId="14E19EC2" w:rsidR="0056711C" w:rsidRPr="007D2967" w:rsidRDefault="007165D4" w:rsidP="007D2967">
      <w:pPr>
        <w:rPr>
          <w:b/>
          <w:bCs/>
        </w:rPr>
      </w:pPr>
      <w:r>
        <w:t>To sync out local laptop and git hub reposi</w:t>
      </w:r>
      <w:r w:rsidR="00185207">
        <w:t xml:space="preserve">tory first we should </w:t>
      </w:r>
      <w:proofErr w:type="gramStart"/>
      <w:r w:rsidR="00185207" w:rsidRPr="00C50CF5">
        <w:rPr>
          <w:b/>
          <w:bCs/>
          <w:highlight w:val="yellow"/>
        </w:rPr>
        <w:t>add</w:t>
      </w:r>
      <w:r w:rsidR="008C1FDF" w:rsidRPr="00C50CF5">
        <w:rPr>
          <w:b/>
          <w:bCs/>
          <w:highlight w:val="yellow"/>
        </w:rPr>
        <w:t>(</w:t>
      </w:r>
      <w:proofErr w:type="gramEnd"/>
      <w:r w:rsidR="00E7026F" w:rsidRPr="00C50CF5">
        <w:rPr>
          <w:b/>
          <w:bCs/>
          <w:highlight w:val="yellow"/>
        </w:rPr>
        <w:t>then the status will change to staged</w:t>
      </w:r>
      <w:r w:rsidR="008C1FDF" w:rsidRPr="00C50CF5">
        <w:rPr>
          <w:b/>
          <w:bCs/>
          <w:highlight w:val="yellow"/>
        </w:rPr>
        <w:t>)</w:t>
      </w:r>
      <w:r w:rsidR="00185207" w:rsidRPr="00C50CF5">
        <w:rPr>
          <w:b/>
          <w:bCs/>
          <w:highlight w:val="yellow"/>
        </w:rPr>
        <w:t xml:space="preserve"> those changes and we should commit</w:t>
      </w:r>
      <w:r w:rsidR="00E7026F" w:rsidRPr="00C50CF5">
        <w:rPr>
          <w:b/>
          <w:bCs/>
          <w:highlight w:val="yellow"/>
        </w:rPr>
        <w:t>(then the status will change to unchanged)</w:t>
      </w:r>
      <w:r w:rsidR="00185207" w:rsidRPr="00C50CF5">
        <w:rPr>
          <w:b/>
          <w:bCs/>
          <w:highlight w:val="yellow"/>
        </w:rPr>
        <w:t xml:space="preserve"> </w:t>
      </w:r>
      <w:r w:rsidR="0081354C" w:rsidRPr="00C50CF5">
        <w:rPr>
          <w:b/>
          <w:bCs/>
          <w:highlight w:val="yellow"/>
        </w:rPr>
        <w:t>and we push these changes into the git hub so we can reflect the changes in our git hub account als</w:t>
      </w:r>
      <w:r w:rsidR="00C50CF5">
        <w:rPr>
          <w:b/>
          <w:bCs/>
          <w:highlight w:val="yellow"/>
        </w:rPr>
        <w:t>o.</w:t>
      </w:r>
    </w:p>
    <w:p w14:paraId="3BB53B5F" w14:textId="77777777" w:rsidR="0072294C" w:rsidRPr="0072294C" w:rsidRDefault="0056711C" w:rsidP="0072294C">
      <w:pPr>
        <w:pStyle w:val="ListParagraph"/>
        <w:numPr>
          <w:ilvl w:val="0"/>
          <w:numId w:val="3"/>
        </w:numPr>
        <w:rPr>
          <w:b/>
          <w:bCs/>
        </w:rPr>
      </w:pPr>
      <w:r>
        <w:t>Add</w:t>
      </w:r>
      <w:r>
        <w:tab/>
        <w:t xml:space="preserve">: </w:t>
      </w:r>
      <w:r w:rsidR="007C4D34">
        <w:t xml:space="preserve"> </w:t>
      </w:r>
      <w:r w:rsidR="004C4C4D">
        <w:t>adds new or changed files in your working directory to the git</w:t>
      </w:r>
      <w:r w:rsidR="0072294C">
        <w:t xml:space="preserve"> staging area</w:t>
      </w:r>
    </w:p>
    <w:p w14:paraId="63AF1071" w14:textId="6E5C48C4" w:rsidR="0072294C" w:rsidRPr="00003C45" w:rsidRDefault="00003C45" w:rsidP="00003C45">
      <w:pPr>
        <w:jc w:val="center"/>
        <w:rPr>
          <w:b/>
          <w:bCs/>
        </w:rPr>
      </w:pPr>
      <w:r>
        <w:t>“</w:t>
      </w:r>
      <w:r w:rsidR="0072294C">
        <w:t>git add &lt;file name&gt;</w:t>
      </w:r>
      <w:r>
        <w:t>”</w:t>
      </w:r>
      <w:r w:rsidR="0072294C">
        <w:t xml:space="preserve"> for a specific file</w:t>
      </w:r>
    </w:p>
    <w:p w14:paraId="430E5731" w14:textId="77777777" w:rsidR="0072294C" w:rsidRPr="00003C45" w:rsidRDefault="0072294C" w:rsidP="00003C45">
      <w:pPr>
        <w:jc w:val="center"/>
        <w:rPr>
          <w:b/>
          <w:bCs/>
        </w:rPr>
      </w:pPr>
      <w:r>
        <w:t>(Or)</w:t>
      </w:r>
    </w:p>
    <w:p w14:paraId="0BA3E1F3" w14:textId="4CA75F51" w:rsidR="00003C45" w:rsidRDefault="00003C45" w:rsidP="00003C45">
      <w:pPr>
        <w:jc w:val="center"/>
      </w:pPr>
      <w:r>
        <w:t xml:space="preserve">“git </w:t>
      </w:r>
      <w:proofErr w:type="gramStart"/>
      <w:r>
        <w:t>add .</w:t>
      </w:r>
      <w:proofErr w:type="gramEnd"/>
      <w:r>
        <w:t>” for all the changed files</w:t>
      </w:r>
    </w:p>
    <w:p w14:paraId="046B228D" w14:textId="0BBC32DE" w:rsidR="00C06D01" w:rsidRPr="00003C45" w:rsidRDefault="00C06D01" w:rsidP="00003C45">
      <w:pPr>
        <w:jc w:val="center"/>
        <w:rPr>
          <w:b/>
          <w:bCs/>
        </w:rPr>
      </w:pPr>
      <w:r w:rsidRPr="00C06D01">
        <w:rPr>
          <w:b/>
          <w:bCs/>
        </w:rPr>
        <w:drawing>
          <wp:inline distT="0" distB="0" distL="0" distR="0" wp14:anchorId="4DF82A84" wp14:editId="4483E8D0">
            <wp:extent cx="2760134" cy="1803945"/>
            <wp:effectExtent l="0" t="0" r="2540" b="6350"/>
            <wp:docPr id="1678645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645020" name=""/>
                    <pic:cNvPicPr/>
                  </pic:nvPicPr>
                  <pic:blipFill>
                    <a:blip r:embed="rId15"/>
                    <a:stretch>
                      <a:fillRect/>
                    </a:stretch>
                  </pic:blipFill>
                  <pic:spPr>
                    <a:xfrm>
                      <a:off x="0" y="0"/>
                      <a:ext cx="2782512" cy="1818570"/>
                    </a:xfrm>
                    <a:prstGeom prst="rect">
                      <a:avLst/>
                    </a:prstGeom>
                  </pic:spPr>
                </pic:pic>
              </a:graphicData>
            </a:graphic>
          </wp:inline>
        </w:drawing>
      </w:r>
    </w:p>
    <w:p w14:paraId="217E5FEA" w14:textId="77777777" w:rsidR="00D90DE7" w:rsidRPr="00D90DE7" w:rsidRDefault="00B8079F" w:rsidP="00003C45">
      <w:pPr>
        <w:pStyle w:val="ListParagraph"/>
        <w:numPr>
          <w:ilvl w:val="0"/>
          <w:numId w:val="3"/>
        </w:numPr>
        <w:rPr>
          <w:b/>
          <w:bCs/>
        </w:rPr>
      </w:pPr>
      <w:r>
        <w:t>Commit</w:t>
      </w:r>
      <w:r>
        <w:tab/>
        <w:t xml:space="preserve">: It is the record of change. Used to save the </w:t>
      </w:r>
      <w:r w:rsidR="00D90DE7">
        <w:t>files which are recently added</w:t>
      </w:r>
    </w:p>
    <w:p w14:paraId="65383DA1" w14:textId="77777777" w:rsidR="008E6F17" w:rsidRDefault="004222BF" w:rsidP="004222BF">
      <w:pPr>
        <w:jc w:val="center"/>
      </w:pPr>
      <w:r>
        <w:t>“</w:t>
      </w:r>
      <w:proofErr w:type="gramStart"/>
      <w:r w:rsidR="00D90DE7">
        <w:t>git</w:t>
      </w:r>
      <w:proofErr w:type="gramEnd"/>
      <w:r w:rsidR="00D90DE7">
        <w:t xml:space="preserve"> commit -m</w:t>
      </w:r>
      <w:r>
        <w:t xml:space="preserve">” </w:t>
      </w:r>
    </w:p>
    <w:p w14:paraId="7D049C12" w14:textId="79FC7598" w:rsidR="004222BF" w:rsidRDefault="004222BF" w:rsidP="004222BF">
      <w:pPr>
        <w:jc w:val="center"/>
      </w:pPr>
      <w:r>
        <w:lastRenderedPageBreak/>
        <w:t xml:space="preserve">(Where -m means </w:t>
      </w:r>
      <w:r w:rsidR="00ED055B">
        <w:t>we will</w:t>
      </w:r>
      <w:r>
        <w:t xml:space="preserve"> give some message</w:t>
      </w:r>
      <w:r w:rsidR="00ED055B">
        <w:t xml:space="preserve"> if the command runs </w:t>
      </w:r>
      <w:r w:rsidR="008E6F17">
        <w:t>successfully then it will display the message which have given</w:t>
      </w:r>
      <w:r w:rsidR="00ED055B">
        <w:t>)</w:t>
      </w:r>
    </w:p>
    <w:p w14:paraId="4BEABC66" w14:textId="789A1BCC" w:rsidR="00ED055B" w:rsidRPr="004222BF" w:rsidRDefault="00ED055B" w:rsidP="004222BF">
      <w:pPr>
        <w:jc w:val="center"/>
        <w:rPr>
          <w:b/>
          <w:bCs/>
        </w:rPr>
      </w:pPr>
      <w:r w:rsidRPr="00ED055B">
        <w:rPr>
          <w:b/>
          <w:bCs/>
        </w:rPr>
        <w:drawing>
          <wp:inline distT="0" distB="0" distL="0" distR="0" wp14:anchorId="4B296C07" wp14:editId="2F90E8F7">
            <wp:extent cx="3124200" cy="1198557"/>
            <wp:effectExtent l="0" t="0" r="0" b="1905"/>
            <wp:docPr id="272758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58583" name=""/>
                    <pic:cNvPicPr/>
                  </pic:nvPicPr>
                  <pic:blipFill>
                    <a:blip r:embed="rId16"/>
                    <a:stretch>
                      <a:fillRect/>
                    </a:stretch>
                  </pic:blipFill>
                  <pic:spPr>
                    <a:xfrm>
                      <a:off x="0" y="0"/>
                      <a:ext cx="3155016" cy="1210379"/>
                    </a:xfrm>
                    <a:prstGeom prst="rect">
                      <a:avLst/>
                    </a:prstGeom>
                  </pic:spPr>
                </pic:pic>
              </a:graphicData>
            </a:graphic>
          </wp:inline>
        </w:drawing>
      </w:r>
    </w:p>
    <w:p w14:paraId="168F7B20" w14:textId="77777777" w:rsidR="00D13F8B" w:rsidRDefault="003168CD" w:rsidP="003168CD">
      <w:r>
        <w:t>Now we will check the status of the files</w:t>
      </w:r>
    </w:p>
    <w:p w14:paraId="4DFF9083" w14:textId="77777777" w:rsidR="00D13F8B" w:rsidRDefault="00D13F8B" w:rsidP="00D13F8B">
      <w:pPr>
        <w:jc w:val="center"/>
      </w:pPr>
      <w:r w:rsidRPr="00D13F8B">
        <w:drawing>
          <wp:inline distT="0" distB="0" distL="0" distR="0" wp14:anchorId="274F1867" wp14:editId="2D8680B5">
            <wp:extent cx="3064933" cy="1306455"/>
            <wp:effectExtent l="0" t="0" r="2540" b="8255"/>
            <wp:docPr id="617525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525718" name=""/>
                    <pic:cNvPicPr/>
                  </pic:nvPicPr>
                  <pic:blipFill>
                    <a:blip r:embed="rId17"/>
                    <a:stretch>
                      <a:fillRect/>
                    </a:stretch>
                  </pic:blipFill>
                  <pic:spPr>
                    <a:xfrm>
                      <a:off x="0" y="0"/>
                      <a:ext cx="3084057" cy="1314607"/>
                    </a:xfrm>
                    <a:prstGeom prst="rect">
                      <a:avLst/>
                    </a:prstGeom>
                  </pic:spPr>
                </pic:pic>
              </a:graphicData>
            </a:graphic>
          </wp:inline>
        </w:drawing>
      </w:r>
    </w:p>
    <w:p w14:paraId="6B6D10AF" w14:textId="77777777" w:rsidR="008A6B5D" w:rsidRDefault="00E37B0A" w:rsidP="00D13F8B">
      <w:r>
        <w:t>It is showing as everything is committed and now changes to do</w:t>
      </w:r>
      <w:r w:rsidR="00CD112A">
        <w:t xml:space="preserve"> but we are one step ahead than our git hub account</w:t>
      </w:r>
      <w:r>
        <w:t>.</w:t>
      </w:r>
      <w:r w:rsidR="00CD112A">
        <w:t xml:space="preserve"> It means we basically added and saved the changes in our local machine now we want to save the same changes in out Gut Hub account also.</w:t>
      </w:r>
      <w:r w:rsidR="008A6B5D">
        <w:t xml:space="preserve"> </w:t>
      </w:r>
    </w:p>
    <w:p w14:paraId="1D436923" w14:textId="77777777" w:rsidR="008A6B5D" w:rsidRDefault="008A6B5D" w:rsidP="00D13F8B">
      <w:r>
        <w:t>We can do this by using the push command.</w:t>
      </w:r>
    </w:p>
    <w:p w14:paraId="37F37503" w14:textId="230644DB" w:rsidR="00403697" w:rsidRPr="00403697" w:rsidRDefault="008A6B5D" w:rsidP="00403697">
      <w:pPr>
        <w:pStyle w:val="ListParagraph"/>
        <w:numPr>
          <w:ilvl w:val="0"/>
          <w:numId w:val="3"/>
        </w:numPr>
        <w:rPr>
          <w:b/>
          <w:bCs/>
        </w:rPr>
      </w:pPr>
      <w:r>
        <w:t>Push</w:t>
      </w:r>
      <w:r>
        <w:tab/>
        <w:t xml:space="preserve">: Upload local repo content to </w:t>
      </w:r>
      <w:proofErr w:type="gramStart"/>
      <w:r>
        <w:t>remote(</w:t>
      </w:r>
      <w:proofErr w:type="gramEnd"/>
      <w:r>
        <w:t>means our Git Hub account) repo</w:t>
      </w:r>
    </w:p>
    <w:p w14:paraId="1A7488ED" w14:textId="2D013BBB" w:rsidR="00403697" w:rsidRDefault="00403697" w:rsidP="00547B69">
      <w:pPr>
        <w:jc w:val="center"/>
      </w:pPr>
      <w:r>
        <w:t>“</w:t>
      </w:r>
      <w:proofErr w:type="gramStart"/>
      <w:r>
        <w:t>git</w:t>
      </w:r>
      <w:proofErr w:type="gramEnd"/>
      <w:r>
        <w:t xml:space="preserve"> push origin main”</w:t>
      </w:r>
    </w:p>
    <w:p w14:paraId="277F5830" w14:textId="78820F63" w:rsidR="0031258E" w:rsidRDefault="004C3E9B" w:rsidP="00547B69">
      <w:pPr>
        <w:jc w:val="center"/>
      </w:pPr>
      <w:r>
        <w:t>Here ‘Origin’ is name of our repo</w:t>
      </w:r>
      <w:r w:rsidR="007C4BD6">
        <w:t>(remote)</w:t>
      </w:r>
      <w:r>
        <w:t xml:space="preserve"> and ‘main’ is our branch name</w:t>
      </w:r>
      <w:r w:rsidR="00744EF9">
        <w:t>.</w:t>
      </w:r>
    </w:p>
    <w:p w14:paraId="1F870366" w14:textId="04BF0A70" w:rsidR="00633A5C" w:rsidRDefault="00633A5C" w:rsidP="00547B69">
      <w:pPr>
        <w:jc w:val="center"/>
        <w:rPr>
          <w:b/>
          <w:bCs/>
        </w:rPr>
      </w:pPr>
      <w:r w:rsidRPr="00633A5C">
        <w:rPr>
          <w:b/>
          <w:bCs/>
        </w:rPr>
        <w:drawing>
          <wp:inline distT="0" distB="0" distL="0" distR="0" wp14:anchorId="30000B22" wp14:editId="236F7DE1">
            <wp:extent cx="2514600" cy="1535990"/>
            <wp:effectExtent l="0" t="0" r="0" b="7620"/>
            <wp:docPr id="1998232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232002" name=""/>
                    <pic:cNvPicPr/>
                  </pic:nvPicPr>
                  <pic:blipFill>
                    <a:blip r:embed="rId18"/>
                    <a:stretch>
                      <a:fillRect/>
                    </a:stretch>
                  </pic:blipFill>
                  <pic:spPr>
                    <a:xfrm>
                      <a:off x="0" y="0"/>
                      <a:ext cx="2529724" cy="1545228"/>
                    </a:xfrm>
                    <a:prstGeom prst="rect">
                      <a:avLst/>
                    </a:prstGeom>
                  </pic:spPr>
                </pic:pic>
              </a:graphicData>
            </a:graphic>
          </wp:inline>
        </w:drawing>
      </w:r>
    </w:p>
    <w:p w14:paraId="5BF2AA0B" w14:textId="3DC679EA" w:rsidR="00633A5C" w:rsidRDefault="00633A5C" w:rsidP="00547B69">
      <w:pPr>
        <w:jc w:val="center"/>
      </w:pPr>
      <w:r>
        <w:t xml:space="preserve">Once you done with push and if it is for the first time </w:t>
      </w:r>
      <w:r w:rsidR="0058182E">
        <w:t>then you can see this type of content. If completely fine and every thing is sync with the Git Hub the you will see the second message.</w:t>
      </w:r>
    </w:p>
    <w:p w14:paraId="4EB2D466" w14:textId="238B4AA1" w:rsidR="00CC618B" w:rsidRPr="00633A5C" w:rsidRDefault="00CC618B" w:rsidP="00CC618B">
      <w:r>
        <w:t>After doing these steps we should refresh our browser to see all the changes in the Git Hub.</w:t>
      </w:r>
    </w:p>
    <w:p w14:paraId="79373DB9" w14:textId="3095365D" w:rsidR="00403697" w:rsidRDefault="00403697" w:rsidP="007C4BD6">
      <w:pPr>
        <w:rPr>
          <w:b/>
          <w:bCs/>
        </w:rPr>
      </w:pPr>
    </w:p>
    <w:p w14:paraId="2F58DBDE" w14:textId="3B4DA3AA" w:rsidR="007C4BD6" w:rsidRDefault="00B2704F" w:rsidP="007C4BD6">
      <w:r>
        <w:t>Until here we tried to clone our files from Remote to Local (From Git Hub to our Laptop)</w:t>
      </w:r>
      <w:r w:rsidR="00D37F6B">
        <w:t xml:space="preserve">. </w:t>
      </w:r>
    </w:p>
    <w:p w14:paraId="24101F64" w14:textId="48269AD5" w:rsidR="00D37F6B" w:rsidRPr="00B2704F" w:rsidRDefault="00D37F6B" w:rsidP="007C4BD6">
      <w:r>
        <w:t>If we want to do the reverse procedure then you should follow the below steps</w:t>
      </w:r>
      <w:r w:rsidR="009E07A0">
        <w:t xml:space="preserve">. This is called initializing </w:t>
      </w:r>
      <w:proofErr w:type="spellStart"/>
      <w:r w:rsidR="009E07A0">
        <w:t>Git</w:t>
      </w:r>
      <w:proofErr w:type="spellEnd"/>
      <w:r w:rsidR="009E07A0">
        <w:t xml:space="preserve"> repo.</w:t>
      </w:r>
    </w:p>
    <w:p w14:paraId="18707270" w14:textId="77777777" w:rsidR="00403697" w:rsidRPr="00403697" w:rsidRDefault="00403697" w:rsidP="00403697">
      <w:pPr>
        <w:pStyle w:val="ListParagraph"/>
        <w:numPr>
          <w:ilvl w:val="0"/>
          <w:numId w:val="3"/>
        </w:numPr>
        <w:rPr>
          <w:b/>
          <w:bCs/>
        </w:rPr>
      </w:pPr>
    </w:p>
    <w:p w14:paraId="7F44A13D" w14:textId="39D38CAB" w:rsidR="004222BF" w:rsidRPr="008A6B5D" w:rsidRDefault="006F57E7" w:rsidP="008A6B5D">
      <w:pPr>
        <w:pStyle w:val="ListParagraph"/>
        <w:numPr>
          <w:ilvl w:val="0"/>
          <w:numId w:val="3"/>
        </w:numPr>
        <w:rPr>
          <w:b/>
          <w:bCs/>
        </w:rPr>
      </w:pPr>
      <w:r>
        <w:br w:type="page"/>
      </w:r>
    </w:p>
    <w:p w14:paraId="2051BCEC" w14:textId="03A2D791" w:rsidR="000175C2" w:rsidRDefault="006F57E7" w:rsidP="00A76E22">
      <w:r>
        <w:lastRenderedPageBreak/>
        <w:t>Note:</w:t>
      </w:r>
    </w:p>
    <w:p w14:paraId="0F42118F" w14:textId="4BE54B00" w:rsidR="006F57E7" w:rsidRPr="00A76E22" w:rsidRDefault="006F57E7" w:rsidP="00A76E22">
      <w:r>
        <w:t xml:space="preserve">If we want to change any thing in read </w:t>
      </w:r>
      <w:proofErr w:type="gramStart"/>
      <w:r>
        <w:t>me</w:t>
      </w:r>
      <w:proofErr w:type="gramEnd"/>
      <w:r>
        <w:t xml:space="preserve"> we need to some html key words for example we did changes in first file by adding one line, but while displaying it is showing in a single line to change that we can use &lt;</w:t>
      </w:r>
      <w:proofErr w:type="spellStart"/>
      <w:r>
        <w:t>br</w:t>
      </w:r>
      <w:proofErr w:type="spellEnd"/>
      <w:r>
        <w:t>&gt; break tag to break the lines.</w:t>
      </w:r>
    </w:p>
    <w:sectPr w:rsidR="006F57E7" w:rsidRPr="00A76E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4222D9"/>
    <w:multiLevelType w:val="hybridMultilevel"/>
    <w:tmpl w:val="430C8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717A2A"/>
    <w:multiLevelType w:val="hybridMultilevel"/>
    <w:tmpl w:val="82B27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C5D42A9"/>
    <w:multiLevelType w:val="hybridMultilevel"/>
    <w:tmpl w:val="3F340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81434365">
    <w:abstractNumId w:val="2"/>
  </w:num>
  <w:num w:numId="2" w16cid:durableId="1473256794">
    <w:abstractNumId w:val="0"/>
  </w:num>
  <w:num w:numId="3" w16cid:durableId="937828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E22"/>
    <w:rsid w:val="00003C45"/>
    <w:rsid w:val="000175C2"/>
    <w:rsid w:val="000501E4"/>
    <w:rsid w:val="000A4F3E"/>
    <w:rsid w:val="00185207"/>
    <w:rsid w:val="00193FD5"/>
    <w:rsid w:val="001C546C"/>
    <w:rsid w:val="002F7912"/>
    <w:rsid w:val="0031258E"/>
    <w:rsid w:val="003168CD"/>
    <w:rsid w:val="003B0FDE"/>
    <w:rsid w:val="003E337B"/>
    <w:rsid w:val="003F51B1"/>
    <w:rsid w:val="00403697"/>
    <w:rsid w:val="004222BF"/>
    <w:rsid w:val="004C3E9B"/>
    <w:rsid w:val="004C4C4D"/>
    <w:rsid w:val="00547B69"/>
    <w:rsid w:val="0056711C"/>
    <w:rsid w:val="0058182E"/>
    <w:rsid w:val="006248D9"/>
    <w:rsid w:val="00633A5C"/>
    <w:rsid w:val="006F57E7"/>
    <w:rsid w:val="006F6727"/>
    <w:rsid w:val="007165D4"/>
    <w:rsid w:val="0072294C"/>
    <w:rsid w:val="00744EF9"/>
    <w:rsid w:val="00794A72"/>
    <w:rsid w:val="007C4BD6"/>
    <w:rsid w:val="007C4D34"/>
    <w:rsid w:val="007D2967"/>
    <w:rsid w:val="0081354C"/>
    <w:rsid w:val="008724D4"/>
    <w:rsid w:val="008A6B5D"/>
    <w:rsid w:val="008C1FDF"/>
    <w:rsid w:val="008E6F17"/>
    <w:rsid w:val="009E07A0"/>
    <w:rsid w:val="00A060F7"/>
    <w:rsid w:val="00A34AE3"/>
    <w:rsid w:val="00A76E22"/>
    <w:rsid w:val="00AB4A4D"/>
    <w:rsid w:val="00B2704F"/>
    <w:rsid w:val="00B27ABE"/>
    <w:rsid w:val="00B8079F"/>
    <w:rsid w:val="00BC5667"/>
    <w:rsid w:val="00C06D01"/>
    <w:rsid w:val="00C50CF5"/>
    <w:rsid w:val="00C84E79"/>
    <w:rsid w:val="00C9214B"/>
    <w:rsid w:val="00CC618B"/>
    <w:rsid w:val="00CD112A"/>
    <w:rsid w:val="00D00714"/>
    <w:rsid w:val="00D13F8B"/>
    <w:rsid w:val="00D37F6B"/>
    <w:rsid w:val="00D90DE7"/>
    <w:rsid w:val="00DA0612"/>
    <w:rsid w:val="00E068E8"/>
    <w:rsid w:val="00E37B0A"/>
    <w:rsid w:val="00E7026F"/>
    <w:rsid w:val="00ED055B"/>
    <w:rsid w:val="00EF62D0"/>
    <w:rsid w:val="00F270DE"/>
    <w:rsid w:val="00FB0755"/>
    <w:rsid w:val="00FF35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8BD8B"/>
  <w15:chartTrackingRefBased/>
  <w15:docId w15:val="{57A406BB-4F8B-4979-A4FF-92E2A13D0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9</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58</cp:revision>
  <dcterms:created xsi:type="dcterms:W3CDTF">2024-11-02T08:32:00Z</dcterms:created>
  <dcterms:modified xsi:type="dcterms:W3CDTF">2024-11-02T12:53:00Z</dcterms:modified>
</cp:coreProperties>
</file>