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FA97" w14:textId="5C167FA5" w:rsidR="000311FC" w:rsidRDefault="004F22DD" w:rsidP="004F22DD">
      <w:pPr>
        <w:pStyle w:val="ListParagraph"/>
        <w:numPr>
          <w:ilvl w:val="0"/>
          <w:numId w:val="1"/>
        </w:numPr>
      </w:pPr>
      <w:r>
        <w:t>http:/httpstat.us/200 -  response</w:t>
      </w:r>
    </w:p>
    <w:p w14:paraId="0E573157" w14:textId="42B7E1B9" w:rsidR="004F22DD" w:rsidRDefault="004F22DD" w:rsidP="004F22DD">
      <w:pPr>
        <w:jc w:val="center"/>
      </w:pPr>
      <w:r>
        <w:rPr>
          <w:noProof/>
        </w:rPr>
        <w:drawing>
          <wp:inline distT="0" distB="0" distL="0" distR="0" wp14:anchorId="79F3C527" wp14:editId="17DF621B">
            <wp:extent cx="5562600" cy="1654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52E6" w14:textId="57116F01" w:rsidR="004F22DD" w:rsidRDefault="004F22DD" w:rsidP="004F22DD"/>
    <w:p w14:paraId="52DC523A" w14:textId="3962C20C" w:rsidR="004F22DD" w:rsidRDefault="004F22DD" w:rsidP="004F22DD">
      <w:pPr>
        <w:pStyle w:val="ListParagraph"/>
        <w:numPr>
          <w:ilvl w:val="0"/>
          <w:numId w:val="2"/>
        </w:numPr>
      </w:pPr>
      <w:r>
        <w:t>http:/httpstat.us/</w:t>
      </w:r>
      <w:r>
        <w:t>5</w:t>
      </w:r>
      <w:r>
        <w:t>0</w:t>
      </w:r>
      <w:r>
        <w:t>3</w:t>
      </w:r>
      <w:r>
        <w:t xml:space="preserve"> -  response</w:t>
      </w:r>
    </w:p>
    <w:p w14:paraId="0499D410" w14:textId="354FF4E9" w:rsidR="004F22DD" w:rsidRDefault="004F22DD" w:rsidP="004F22DD">
      <w:pPr>
        <w:jc w:val="center"/>
      </w:pPr>
      <w:r>
        <w:rPr>
          <w:noProof/>
        </w:rPr>
        <w:drawing>
          <wp:inline distT="0" distB="0" distL="0" distR="0" wp14:anchorId="1513C424" wp14:editId="325863B5">
            <wp:extent cx="58166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675C" w14:textId="7EA9ECE5" w:rsidR="004F22DD" w:rsidRDefault="004F22DD" w:rsidP="004F22DD"/>
    <w:p w14:paraId="57F21064" w14:textId="5D2AAC11" w:rsidR="004F22DD" w:rsidRDefault="004F22DD" w:rsidP="004F22DD">
      <w:pPr>
        <w:pStyle w:val="ListParagraph"/>
        <w:numPr>
          <w:ilvl w:val="0"/>
          <w:numId w:val="2"/>
        </w:numPr>
      </w:pPr>
      <w:r>
        <w:t>Cluster creation</w:t>
      </w:r>
    </w:p>
    <w:p w14:paraId="4917E503" w14:textId="6DB863FC" w:rsidR="004F22DD" w:rsidRDefault="004F22DD" w:rsidP="004F22DD">
      <w:pPr>
        <w:jc w:val="center"/>
      </w:pPr>
      <w:r>
        <w:rPr>
          <w:noProof/>
        </w:rPr>
        <w:drawing>
          <wp:inline distT="0" distB="0" distL="0" distR="0" wp14:anchorId="6AAB30DA" wp14:editId="43C0FCB1">
            <wp:extent cx="5015359" cy="2230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118" cy="22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99EE" w14:textId="10B6B260" w:rsidR="004F22DD" w:rsidRDefault="004F22DD" w:rsidP="004F22DD">
      <w:pPr>
        <w:pStyle w:val="ListParagraph"/>
        <w:numPr>
          <w:ilvl w:val="0"/>
          <w:numId w:val="2"/>
        </w:numPr>
      </w:pPr>
      <w:r>
        <w:t>Prometheus dashboard for request_count</w:t>
      </w:r>
    </w:p>
    <w:p w14:paraId="4BE5BA0E" w14:textId="17B9955A" w:rsidR="004F22DD" w:rsidRDefault="004F22DD" w:rsidP="004F22D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24646B9" wp14:editId="51620E82">
            <wp:extent cx="5943600" cy="20485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6CE5" w14:textId="20498E26" w:rsidR="004F22DD" w:rsidRDefault="004F22DD" w:rsidP="004F22DD">
      <w:pPr>
        <w:pStyle w:val="ListParagraph"/>
      </w:pPr>
    </w:p>
    <w:p w14:paraId="40DF1E1F" w14:textId="4A936EB1" w:rsidR="004F22DD" w:rsidRDefault="004F22DD" w:rsidP="004F22DD">
      <w:pPr>
        <w:pStyle w:val="ListParagraph"/>
        <w:jc w:val="center"/>
      </w:pPr>
      <w:r>
        <w:rPr>
          <w:noProof/>
        </w:rPr>
        <w:drawing>
          <wp:inline distT="0" distB="0" distL="0" distR="0" wp14:anchorId="150A5791" wp14:editId="3310F4B2">
            <wp:extent cx="5943600" cy="2807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DA63" w14:textId="77777777" w:rsidR="004F22DD" w:rsidRDefault="004F22DD" w:rsidP="004F22DD">
      <w:pPr>
        <w:pStyle w:val="ListParagraph"/>
      </w:pPr>
    </w:p>
    <w:p w14:paraId="7628E438" w14:textId="1EDB871E" w:rsidR="004F22DD" w:rsidRDefault="004F22DD" w:rsidP="004F22DD">
      <w:pPr>
        <w:pStyle w:val="ListParagraph"/>
        <w:numPr>
          <w:ilvl w:val="0"/>
          <w:numId w:val="2"/>
        </w:numPr>
      </w:pPr>
      <w:r>
        <w:t>Prometheus dashboard for request latency</w:t>
      </w:r>
    </w:p>
    <w:p w14:paraId="66DB4F94" w14:textId="2DEA7C91" w:rsidR="004F22DD" w:rsidRDefault="004F22DD" w:rsidP="004F22DD">
      <w:pPr>
        <w:pStyle w:val="ListParagraph"/>
      </w:pPr>
    </w:p>
    <w:p w14:paraId="0D2CB146" w14:textId="06998BD9" w:rsidR="004F22DD" w:rsidRDefault="004F22DD" w:rsidP="004F22DD">
      <w:pPr>
        <w:jc w:val="center"/>
      </w:pPr>
      <w:r>
        <w:rPr>
          <w:noProof/>
        </w:rPr>
        <w:drawing>
          <wp:inline distT="0" distB="0" distL="0" distR="0" wp14:anchorId="4B96A6E6" wp14:editId="5F575AFE">
            <wp:extent cx="5715000" cy="2234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EDA0" w14:textId="4B92C50A" w:rsidR="004F22DD" w:rsidRDefault="004F22DD" w:rsidP="004F22D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568A8F1" wp14:editId="2710D39C">
            <wp:extent cx="4875081" cy="22733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75" cy="227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E168" w14:textId="44319ED6" w:rsidR="004F22DD" w:rsidRDefault="004F22DD" w:rsidP="004F22DD">
      <w:pPr>
        <w:pStyle w:val="ListParagraph"/>
      </w:pPr>
    </w:p>
    <w:p w14:paraId="3EA74358" w14:textId="77777777" w:rsidR="004F22DD" w:rsidRDefault="004F22DD" w:rsidP="004F22DD">
      <w:pPr>
        <w:pStyle w:val="ListParagraph"/>
      </w:pPr>
    </w:p>
    <w:p w14:paraId="6A01B132" w14:textId="12346D26" w:rsidR="004F22DD" w:rsidRDefault="004F22DD" w:rsidP="004F22DD">
      <w:pPr>
        <w:pStyle w:val="ListParagraph"/>
        <w:numPr>
          <w:ilvl w:val="0"/>
          <w:numId w:val="2"/>
        </w:numPr>
      </w:pPr>
      <w:r>
        <w:t xml:space="preserve">Grafana </w:t>
      </w:r>
      <w:r>
        <w:t>dashboard for request_count</w:t>
      </w:r>
    </w:p>
    <w:p w14:paraId="004BF7D7" w14:textId="73941BC6" w:rsidR="004F22DD" w:rsidRDefault="004F22DD" w:rsidP="004F22DD">
      <w:pPr>
        <w:jc w:val="center"/>
      </w:pPr>
      <w:r>
        <w:rPr>
          <w:noProof/>
        </w:rPr>
        <w:drawing>
          <wp:inline distT="0" distB="0" distL="0" distR="0" wp14:anchorId="7AFF73B4" wp14:editId="752C1BCF">
            <wp:extent cx="4484608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1352" cy="23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E73B" w14:textId="4363964A" w:rsidR="004F22DD" w:rsidRDefault="004F22DD" w:rsidP="004F22DD">
      <w:pPr>
        <w:pStyle w:val="ListParagraph"/>
        <w:numPr>
          <w:ilvl w:val="0"/>
          <w:numId w:val="2"/>
        </w:numPr>
      </w:pPr>
      <w:r>
        <w:t xml:space="preserve">Grafana </w:t>
      </w:r>
      <w:r>
        <w:t>dashboard for request</w:t>
      </w:r>
      <w:r>
        <w:t xml:space="preserve"> latency</w:t>
      </w:r>
    </w:p>
    <w:p w14:paraId="5E896BDF" w14:textId="3E408250" w:rsidR="004F22DD" w:rsidRDefault="004F22DD" w:rsidP="004F22DD"/>
    <w:p w14:paraId="4BD41865" w14:textId="7A9AF072" w:rsidR="004F22DD" w:rsidRDefault="004F22DD" w:rsidP="004F22DD">
      <w:pPr>
        <w:jc w:val="center"/>
      </w:pPr>
      <w:r>
        <w:rPr>
          <w:noProof/>
        </w:rPr>
        <w:drawing>
          <wp:inline distT="0" distB="0" distL="0" distR="0" wp14:anchorId="25074CF6" wp14:editId="0AB597FB">
            <wp:extent cx="4197350" cy="19058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398" cy="19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4825" w14:textId="5CB2971A" w:rsidR="004F22DD" w:rsidRDefault="004F22DD" w:rsidP="004F22DD">
      <w:pPr>
        <w:ind w:left="360"/>
      </w:pPr>
    </w:p>
    <w:sectPr w:rsidR="004F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F7A4" w14:textId="77777777" w:rsidR="007F6F0C" w:rsidRDefault="007F6F0C" w:rsidP="009C7756">
      <w:pPr>
        <w:spacing w:after="0" w:line="240" w:lineRule="auto"/>
      </w:pPr>
      <w:r>
        <w:separator/>
      </w:r>
    </w:p>
  </w:endnote>
  <w:endnote w:type="continuationSeparator" w:id="0">
    <w:p w14:paraId="5129FAF8" w14:textId="77777777" w:rsidR="007F6F0C" w:rsidRDefault="007F6F0C" w:rsidP="009C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2C5E" w14:textId="77777777" w:rsidR="007F6F0C" w:rsidRDefault="007F6F0C" w:rsidP="009C7756">
      <w:pPr>
        <w:spacing w:after="0" w:line="240" w:lineRule="auto"/>
      </w:pPr>
      <w:r>
        <w:separator/>
      </w:r>
    </w:p>
  </w:footnote>
  <w:footnote w:type="continuationSeparator" w:id="0">
    <w:p w14:paraId="1532E48F" w14:textId="77777777" w:rsidR="007F6F0C" w:rsidRDefault="007F6F0C" w:rsidP="009C7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6FC"/>
    <w:multiLevelType w:val="hybridMultilevel"/>
    <w:tmpl w:val="D964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730A4"/>
    <w:multiLevelType w:val="hybridMultilevel"/>
    <w:tmpl w:val="D964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56"/>
    <w:rsid w:val="00380E84"/>
    <w:rsid w:val="004F22DD"/>
    <w:rsid w:val="007F6F0C"/>
    <w:rsid w:val="009C7756"/>
    <w:rsid w:val="00AC31E8"/>
    <w:rsid w:val="00E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C87D"/>
  <w15:chartTrackingRefBased/>
  <w15:docId w15:val="{9ACF057A-8953-49EE-A7BA-8081BC9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Mahadevan, Ramadevi</dc:creator>
  <cp:keywords/>
  <dc:description/>
  <cp:lastModifiedBy>Mahadevan, Ramadevi</cp:lastModifiedBy>
  <cp:revision>3</cp:revision>
  <dcterms:created xsi:type="dcterms:W3CDTF">2022-03-17T05:08:00Z</dcterms:created>
  <dcterms:modified xsi:type="dcterms:W3CDTF">2022-03-17T05:16:00Z</dcterms:modified>
</cp:coreProperties>
</file>