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2F" w:rsidRDefault="00410E95">
      <w:r>
        <w:rPr>
          <w:rFonts w:ascii="Segoe UI" w:hAnsi="Segoe UI" w:cs="Segoe UI"/>
          <w:sz w:val="21"/>
          <w:szCs w:val="21"/>
          <w:shd w:val="clear" w:color="auto" w:fill="FFFFFF"/>
        </w:rPr>
        <w:t>Proud to share that I have received the "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Google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Project Management" certificate on </w:t>
      </w:r>
      <w:proofErr w:type="spellStart"/>
      <w:r>
        <w:fldChar w:fldCharType="begin"/>
      </w:r>
      <w:r>
        <w:instrText xml:space="preserve"> HYPERLINK "https://www.linkedin.com/company/coursera/"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Coursera</w:t>
      </w:r>
      <w:proofErr w:type="spellEnd"/>
      <w: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! This includes six courses that target the foundations of Project Management, project initiation, planning, and execution, as well as a capstone project and a course specifically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targetting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Agile Project Management and the Scrum framework.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Thanks to the </w:t>
      </w:r>
      <w:proofErr w:type="spellStart"/>
      <w:r>
        <w:fldChar w:fldCharType="begin"/>
      </w:r>
      <w:r>
        <w:instrText xml:space="preserve"> HYPERLINK "https://www.linkedin.com/company/bamboogeeks/"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BambooGeeks</w:t>
      </w:r>
      <w:proofErr w:type="spellEnd"/>
      <w: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> Scholarship program, sponsored by Google, for this wonderful opportunity!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projectmanagement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google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gdsc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#agile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coursera</w:t>
        </w:r>
        <w:proofErr w:type="spellEnd"/>
      </w:hyperlink>
      <w:bookmarkStart w:id="0" w:name="_GoBack"/>
      <w:bookmarkEnd w:id="0"/>
    </w:p>
    <w:sectPr w:rsidR="0031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95"/>
    <w:rsid w:val="00247F8B"/>
    <w:rsid w:val="00312F2F"/>
    <w:rsid w:val="003406AD"/>
    <w:rsid w:val="00410E95"/>
    <w:rsid w:val="00504C4A"/>
    <w:rsid w:val="005F1152"/>
    <w:rsid w:val="007A4716"/>
    <w:rsid w:val="00826B74"/>
    <w:rsid w:val="00CF52C9"/>
    <w:rsid w:val="00EE444A"/>
    <w:rsid w:val="00F3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E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gdsc&amp;highlightedUpdateUrns=urn%3Ali%3Aactivity%3A69613811192964546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google&amp;highlightedUpdateUrns=urn%3Ali%3Aactivity%3A696138111929645465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projectmanagement&amp;highlightedUpdateUrns=urn%3Ali%3Aactivity%3A696138111929645465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company/google/" TargetMode="External"/><Relationship Id="rId10" Type="http://schemas.openxmlformats.org/officeDocument/2006/relationships/hyperlink" Target="https://www.linkedin.com/feed/hashtag/?keywords=coursera&amp;highlightedUpdateUrns=urn%3Ali%3Aactivity%3A69613811192964546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agile&amp;highlightedUpdateUrns=urn%3Ali%3Aactivity%3A6961381119296454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hamzaabood17@outlook.com</dc:creator>
  <cp:lastModifiedBy>hamzaabood17@outlook.com</cp:lastModifiedBy>
  <cp:revision>2</cp:revision>
  <dcterms:created xsi:type="dcterms:W3CDTF">2022-08-05T22:37:00Z</dcterms:created>
  <dcterms:modified xsi:type="dcterms:W3CDTF">2022-08-06T01:11:00Z</dcterms:modified>
</cp:coreProperties>
</file>