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           Assembly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Name: Rama Abdlrahman</w:t>
      </w:r>
    </w:p>
    <w:p>
      <w:pPr>
        <w:spacing w:before="0" w:after="200" w:line="276"/>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Id:1191344</w:t>
      </w:r>
    </w:p>
    <w:p>
      <w:pPr>
        <w:spacing w:before="0" w:after="200" w:line="276"/>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 I have used visUAL program to compile my code as Dr Abu Al Soud told us that we can use it )</w:t>
      </w:r>
    </w:p>
    <w:p>
      <w:pPr>
        <w:spacing w:before="0" w:after="200" w:line="276"/>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the question:</w:t>
      </w:r>
    </w:p>
    <w:p>
      <w:pPr>
        <w:spacing w:before="0" w:after="200" w:line="276"/>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In this Question , I need to implement a simple encryption and decryption algorithm in ARM assembly. Given a text message (string) stored in the memory, the encryption program gets the ASCII code of each character and apply this method *the method is: Invert the first and the second bits of the ASCII code of each character. The encrypted character is stored back in a different location in the memory.</w:t>
      </w:r>
    </w:p>
    <w:p>
      <w:pPr>
        <w:spacing w:before="0" w:after="200" w:line="276"/>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I have to write two assembly programs; encryption and decryption. The encryption program takes the text message stored in the memory at specific address and applies the encryption method on every single character and then stores the encrypted message in a different location in the memory. The decryption program takes the encrypted message and applies the reverse of the encryption process, which is called the key.</w:t>
      </w:r>
    </w:p>
    <w:p>
      <w:pPr>
        <w:spacing w:before="0" w:after="200" w:line="276"/>
        <w:ind w:right="0" w:left="0" w:firstLine="0"/>
        <w:jc w:val="left"/>
        <w:rPr>
          <w:rFonts w:ascii="Calibri" w:hAnsi="Calibri" w:cs="Calibri" w:eastAsia="Calibri"/>
          <w:b/>
          <w:i/>
          <w:color w:val="auto"/>
          <w:spacing w:val="0"/>
          <w:position w:val="0"/>
          <w:sz w:val="28"/>
          <w:shd w:fill="auto" w:val="clear"/>
        </w:rPr>
      </w:pPr>
    </w:p>
    <w:p>
      <w:pPr>
        <w:spacing w:before="0" w:after="200" w:line="276"/>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the code: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2072" w:dyaOrig="6012">
          <v:rect xmlns:o="urn:schemas-microsoft-com:office:office" xmlns:v="urn:schemas-microsoft-com:vml" id="rectole0000000000" style="width:603.600000pt;height:300.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284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7992" w:dyaOrig="8219">
          <v:rect xmlns:o="urn:schemas-microsoft-com:office:office" xmlns:v="urn:schemas-microsoft-com:vml" id="rectole0000000001" style="width:399.600000pt;height:410.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;Rama Abdlrahman 1191344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program to  implement a simple encryption and decryption algorithm in ARM assembly. Given a text message (string) stored in the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encryption  gets the ASCII code of each character and  Invert the first and the second bits of the ASCII code of each character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tab/>
        <w:t xml:space="preserve">encrypted character is stored back in a different location in the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decryption program takes the encrypted message and applies the reverse of the encryption process, which is called the key.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MYSTRING</w:t>
        <w:tab/>
        <w:tab/>
        <w:tab/>
        <w:t xml:space="preserve">DCB</w:t>
        <w:tab/>
        <w:tab/>
        <w:t xml:space="preserve">'R','a','m','a','A','B','D',0        ; allocates bytes of memory, and defines the initial runtime contents of the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MSG1</w:t>
        <w:tab/>
        <w:tab/>
        <w:tab/>
        <w:tab/>
        <w:t xml:space="preserve">FILL</w:t>
        <w:tab/>
        <w:tab/>
        <w:t xml:space="preserve">8                     ; book 8 wordes in the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MSG2</w:t>
        <w:tab/>
        <w:tab/>
        <w:tab/>
        <w:tab/>
        <w:t xml:space="preserve">FILL</w:t>
        <w:tab/>
        <w:tab/>
        <w:t xml:space="preserve">8                      ; book 8 wordes in the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ADR      R0,MYSTRING            ; creat pointer R0 point at mystring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ADR</w:t>
        <w:tab/>
        <w:t xml:space="preserve">R3,MSG1                       ; creat pointer R3 point at msg1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ENCRYPTION_LOOP1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LDRB</w:t>
        <w:tab/>
        <w:tab/>
        <w:t xml:space="preserve">R1,[R0]                  ; Load the value of R1 from the address R0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CMP</w:t>
        <w:tab/>
        <w:tab/>
        <w:t xml:space="preserve">R1,#0                         ; compare  the value of r1 with zero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BEQ</w:t>
        <w:tab/>
        <w:tab/>
        <w:t xml:space="preserve">DONE                          ;If the value of r1 is zero then jump out from the loop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EOR</w:t>
        <w:tab/>
        <w:tab/>
        <w:t xml:space="preserve">R1,R1,#3                      ; Logical Exclusive OR two inverse the Two bits LSB of each char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STRB</w:t>
        <w:tab/>
        <w:tab/>
        <w:t xml:space="preserve">R1,[R3]                       ; Store least byte from R1 to address held in R3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ADD</w:t>
        <w:tab/>
        <w:tab/>
        <w:t xml:space="preserve">R0,R0,#1                      ; increment R0 by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ADD</w:t>
        <w:tab/>
        <w:tab/>
        <w:t xml:space="preserve">R3,R3,#1                      ; increment R3 by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B</w:t>
        <w:tab/>
        <w:tab/>
        <w:t xml:space="preserve">ENCRYPTION_LOOP1              ;Go back and do the loop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ADR</w:t>
        <w:tab/>
        <w:tab/>
        <w:t xml:space="preserve">R0,MSG1                       ; creat pointer R0 point at MSG1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ADR</w:t>
        <w:tab/>
        <w:tab/>
        <w:t xml:space="preserve">R3,MSG2                       ; creat pointer R3 point at MSG2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DECRYPTION_LOOP2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LDRB</w:t>
        <w:tab/>
        <w:tab/>
        <w:t xml:space="preserve">R1,[R0]                       ;  Load the value of R1 from the address R0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CMP</w:t>
        <w:tab/>
        <w:tab/>
        <w:t xml:space="preserve">R1,#0                         ; compare  the value of r1 with zero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BEQ</w:t>
        <w:tab/>
        <w:tab/>
        <w:t xml:space="preserve">EXIT                          ; If the value of r1 is zero then jump out from the loop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EOR</w:t>
        <w:tab/>
        <w:tab/>
        <w:t xml:space="preserve">R4,R1,#3                      ; Logical Exclusive OR two inverse the Two bits LSB of each char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STRB</w:t>
        <w:tab/>
        <w:tab/>
        <w:t xml:space="preserve">R4,[R3]                       ; Store least byte from R4 to address held in R3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w:t>
        <w:tab/>
        <w:tab/>
        <w:t xml:space="preserve">R0,R0,#1                      ; increment R0 by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w:t>
        <w:tab/>
        <w:tab/>
        <w:t xml:space="preserve">R3,R3,#1                      ; increment R3 by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B</w:t>
        <w:tab/>
        <w:tab/>
        <w:t xml:space="preserve">DECRYPTION_LOOP2              ;Go back and do the loop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 xml:space="preserve">END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How  the program work :</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my string in the program is "RamaABD"</w:t>
        <w:tab/>
        <w:t xml:space="preserve">:</w:t>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character ---&gt;</w:t>
        <w:tab/>
        <w:t xml:space="preserve">      ASCII CODE  ---&gt; </w:t>
        <w:tab/>
        <w:t xml:space="preserve"> BINARY     ---&gt; Hexa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                       ---&gt;</w:t>
        <w:tab/>
        <w:t xml:space="preserve">           082     ---&gt; </w:t>
        <w:tab/>
        <w:t xml:space="preserve">01010010   ---&gt; 52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---&gt;</w:t>
        <w:tab/>
        <w:t xml:space="preserve">          097     ---&gt; </w:t>
        <w:tab/>
        <w:t xml:space="preserve">               01100001   ---&gt; 61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---&gt;</w:t>
        <w:tab/>
        <w:t xml:space="preserve">          109     ---&gt; </w:t>
        <w:tab/>
        <w:t xml:space="preserve">              01101101   ---&gt; 6D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t>
        <w:tab/>
        <w:t xml:space="preserve">             ---&gt;                      097     ---&gt; </w:t>
        <w:tab/>
        <w:t xml:space="preserve">01100001   ---&gt; 61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t>
        <w:tab/>
        <w:t xml:space="preserve">              ---&gt;                    065     ---&gt; </w:t>
        <w:tab/>
        <w:t xml:space="preserve"> 01000001   ---&gt; 41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---&gt;</w:t>
        <w:tab/>
        <w:t xml:space="preserve">          066     ---&gt; </w:t>
        <w:tab/>
        <w:t xml:space="preserve">                01000010   ---&gt; 42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---&gt;</w:t>
        <w:tab/>
        <w:t xml:space="preserve">          068     ---&gt;               01000100   ---&gt; 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THE HEXA value of each char will be stored in the memory started from address 0x200 for example, so the first value 0x52  will be stored in address 0x200  . The second value 0x61  will be stored in address 0x201,........., the last value 0x44 for character D will be stored in 0x206, there will be no value in address 0x207</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the encryption loop will work in this way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take the binary value  of each char and inverse the first and secod LSB using Logical Exclusive OR instruction: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binary value of 'R' is 01010010 ----&gt; after inverting :01010001 ---&gt; the hexa value after encryption : 51 ,  it will be stored in address 0x208 , and so on for all char I have until we reach 0 (null) and jump out of the loop.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the decryption loop will work in this way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take the encrypted message and applies the reverse of the encryption process using Logical Exclusive OR instruction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binary value of the 'R'  after encryption is 1010001 ----&gt; after inverting :1010010 ---&gt; the hexa value after decryption : 52  ,  and</w:t>
        <w:tab/>
        <w:t xml:space="preserve">so on for all char I have until we reach 0 (null) and jump out of the loop.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Memory contents:</w:t>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40"/>
        <w:ind w:right="0" w:left="0" w:firstLine="0"/>
        <w:jc w:val="left"/>
        <w:rPr>
          <w:rFonts w:ascii="Calibri" w:hAnsi="Calibri" w:cs="Calibri" w:eastAsia="Calibri"/>
          <w:color w:val="auto"/>
          <w:spacing w:val="0"/>
          <w:position w:val="0"/>
          <w:sz w:val="22"/>
          <w:shd w:fill="auto" w:val="clear"/>
        </w:rPr>
      </w:pPr>
      <w:r>
        <w:object w:dxaOrig="11796" w:dyaOrig="6600">
          <v:rect xmlns:o="urn:schemas-microsoft-com:office:office" xmlns:v="urn:schemas-microsoft-com:vml" id="rectole0000000002" style="width:589.800000pt;height:33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-these are the hexa values of the characters allocated in the memory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708">
          <v:rect xmlns:o="urn:schemas-microsoft-com:office:office" xmlns:v="urn:schemas-microsoft-com:vml" id="rectole0000000003" style="width:415.150000pt;height:35.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0x52 is for R,    0x61 is for a,   0x6D is for m,    0x61 is for a,    0x41 is for 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0x42 is for B   ,   0x44 is for 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are the hexa values of the characters allocated in the memory after inversing and  incryption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720">
          <v:rect xmlns:o="urn:schemas-microsoft-com:office:office" xmlns:v="urn:schemas-microsoft-com:vml" id="rectole0000000004" style="width:415.150000pt;height:3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0x51 is for R,    0x62 is for a,   0x6E is for m,    0x62 is for a,    0x42 is for 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0x41 is for B   ,   0x47 is for 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are the hexa values of the characters allocated in the memory after inversing and  decryption  : ( the same as the hexa values of the characters allocated in the memory at the begining of the program)</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708">
          <v:rect xmlns:o="urn:schemas-microsoft-com:office:office" xmlns:v="urn:schemas-microsoft-com:vml" id="rectole0000000005" style="width:415.150000pt;height:35.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0x52 is for R,    0x61 is for a,   0x6D is for m,    0x61 is for a,    0x41 is for 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0x42 is for B   ,   0x44 is for 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numPr>
          <w:ilvl w:val="0"/>
          <w:numId w:val="1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values of registers used(R0,R3,R4,R1) and the value of pc  and the values of CSPR status bits after excution: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7488" w:dyaOrig="13847">
          <v:rect xmlns:o="urn:schemas-microsoft-com:office:office" xmlns:v="urn:schemas-microsoft-com:vml" id="rectole0000000006" style="width:374.400000pt;height:692.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symbols: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4547">
          <v:rect xmlns:o="urn:schemas-microsoft-com:office:office" xmlns:v="urn:schemas-microsoft-com:vml" id="rectole0000000007" style="width:415.150000pt;height:227.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6">
    <w:abstractNumId w:val="18"/>
  </w:num>
  <w:num w:numId="8">
    <w:abstractNumId w:val="12"/>
  </w:num>
  <w:num w:numId="18">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