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812E2" w14:textId="77777777" w:rsidR="00447C8E" w:rsidRPr="00447C8E" w:rsidRDefault="00447C8E" w:rsidP="00447C8E">
      <w:pPr>
        <w:rPr>
          <w:rFonts w:ascii="Times New Roman" w:hAnsi="Times New Roman" w:cs="Times New Roman"/>
          <w:lang w:val="sv-SE"/>
        </w:rPr>
      </w:pPr>
      <w:r w:rsidRPr="00447C8E">
        <w:rPr>
          <w:rFonts w:ascii="Times New Roman" w:hAnsi="Times New Roman" w:cs="Times New Roman"/>
          <w:lang w:val="sv-SE"/>
        </w:rPr>
        <w:t>Pagi hari yang cerah, mentari bersinar di balik awan, menyapa bunga yang sedang mekar di halaman rumah. Seorang anak kecil berlari sambil membawa apel dan tersenyum melihat pelangi yang muncul setelah hujan. Di seberang jalan, seekor kucing melompat ke atas meja, mengejar cahaya lampu yang berpendar dari jendela. Angin berhembus lembut, menggoyangkan daun-daun pohon di samping sekolah tempat para murid belajar membaca buku dan menulis cerita. Sang guru yang bijak mengajarkan pentingnya kebaikan, kejujuran, dan semangat untuk terus belajar. Di sudut taman, ada nenek duduk di kursi, mengamati burung yang terbang tinggi di langit biru. Sementara itu, seorang remaja sedang mengayuh sepeda melewati jalan sempit menuju warung kecil yang menjual roti, susu, kopi, dan buah segar seperti pisang, mangga, dan stroberi.</w:t>
      </w:r>
    </w:p>
    <w:p w14:paraId="78894D2D" w14:textId="77777777" w:rsidR="00447C8E" w:rsidRPr="00447C8E" w:rsidRDefault="00447C8E" w:rsidP="00447C8E">
      <w:pPr>
        <w:rPr>
          <w:rFonts w:ascii="Times New Roman" w:hAnsi="Times New Roman" w:cs="Times New Roman"/>
          <w:lang w:val="sv-SE"/>
        </w:rPr>
      </w:pPr>
      <w:r w:rsidRPr="00447C8E">
        <w:rPr>
          <w:rFonts w:ascii="Times New Roman" w:hAnsi="Times New Roman" w:cs="Times New Roman"/>
          <w:lang w:val="sv-SE"/>
        </w:rPr>
        <w:t>Hari mulai siang, suara kendaraan seperti mobil dan motor mengisi udara kota. Orang-orang lalu-lalang, ada yang bekerja, ada pula yang sedang bermain di taman. Beberapa anak bernyanyi dan menari, menciptakan keceriaan yang menular. Di dapur rumah, ibu sedang memasak nasi dan sayur, menyiapkan makan siang untuk keluarga. Ayah memperbaiki kursi yang rusak, sementara adik sibuk menggambar langit malam penuh bintang. Di ruang tengah, terdengar tawa, cerita, dan harapan. Meskipun hidup tak selalu mudah—kadang ada sedih, marah, takut, bahkan kecewa—namun cinta, rindu, dan kebersamaan selalu membuat semuanya terasa bermakna. Saat malam tiba, lampu dimatikan, pintu ditutup, dan semua pun tidur nyenyak, menyimpan mimpi-mimpi indah untuk esok yang penuh harapan.</w:t>
      </w:r>
    </w:p>
    <w:p w14:paraId="4662B8D3" w14:textId="77777777" w:rsidR="005A7DD7" w:rsidRPr="00447C8E" w:rsidRDefault="00447C8E">
      <w:pPr>
        <w:rPr>
          <w:rFonts w:ascii="Times New Roman" w:hAnsi="Times New Roman" w:cs="Times New Roman"/>
          <w:lang w:val="sv-SE"/>
        </w:rPr>
      </w:pPr>
      <w:r w:rsidRPr="00447C8E">
        <w:rPr>
          <w:rFonts w:ascii="Times New Roman" w:hAnsi="Times New Roman" w:cs="Times New Roman"/>
          <w:lang w:val="sv-SE"/>
        </w:rPr>
        <w:t>kamera, lensa, seniman, pelukis, pena, kertas, suara, gema, bayangan, peluit, lentera, peluk, kecup, pelindung, kebun, semut, kupu-kupu, cahaya, kaca, pelangi, detik, waktu, jam, kalender, langit-langit, pintu, genteng, bingkai, sandal, selimut.</w:t>
      </w:r>
    </w:p>
    <w:sectPr w:rsidR="005A7DD7" w:rsidRPr="00447C8E" w:rsidSect="00447C8E">
      <w:pgSz w:w="8391" w:h="11906" w:code="1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8E"/>
    <w:rsid w:val="00434CA6"/>
    <w:rsid w:val="00447C8E"/>
    <w:rsid w:val="005A7DD7"/>
    <w:rsid w:val="00C45593"/>
    <w:rsid w:val="00CB6B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06152"/>
  <w15:chartTrackingRefBased/>
  <w15:docId w15:val="{428F5FF0-4842-4192-AC54-DB53E1B7B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C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7C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7C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7C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7C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7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C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7C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7C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7C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7C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7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C8E"/>
    <w:rPr>
      <w:rFonts w:eastAsiaTheme="majorEastAsia" w:cstheme="majorBidi"/>
      <w:color w:val="272727" w:themeColor="text1" w:themeTint="D8"/>
    </w:rPr>
  </w:style>
  <w:style w:type="paragraph" w:styleId="Title">
    <w:name w:val="Title"/>
    <w:basedOn w:val="Normal"/>
    <w:next w:val="Normal"/>
    <w:link w:val="TitleChar"/>
    <w:uiPriority w:val="10"/>
    <w:qFormat/>
    <w:rsid w:val="00447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C8E"/>
    <w:pPr>
      <w:spacing w:before="160"/>
      <w:jc w:val="center"/>
    </w:pPr>
    <w:rPr>
      <w:i/>
      <w:iCs/>
      <w:color w:val="404040" w:themeColor="text1" w:themeTint="BF"/>
    </w:rPr>
  </w:style>
  <w:style w:type="character" w:customStyle="1" w:styleId="QuoteChar">
    <w:name w:val="Quote Char"/>
    <w:basedOn w:val="DefaultParagraphFont"/>
    <w:link w:val="Quote"/>
    <w:uiPriority w:val="29"/>
    <w:rsid w:val="00447C8E"/>
    <w:rPr>
      <w:i/>
      <w:iCs/>
      <w:color w:val="404040" w:themeColor="text1" w:themeTint="BF"/>
    </w:rPr>
  </w:style>
  <w:style w:type="paragraph" w:styleId="ListParagraph">
    <w:name w:val="List Paragraph"/>
    <w:basedOn w:val="Normal"/>
    <w:uiPriority w:val="34"/>
    <w:qFormat/>
    <w:rsid w:val="00447C8E"/>
    <w:pPr>
      <w:ind w:left="720"/>
      <w:contextualSpacing/>
    </w:pPr>
  </w:style>
  <w:style w:type="character" w:styleId="IntenseEmphasis">
    <w:name w:val="Intense Emphasis"/>
    <w:basedOn w:val="DefaultParagraphFont"/>
    <w:uiPriority w:val="21"/>
    <w:qFormat/>
    <w:rsid w:val="00447C8E"/>
    <w:rPr>
      <w:i/>
      <w:iCs/>
      <w:color w:val="2F5496" w:themeColor="accent1" w:themeShade="BF"/>
    </w:rPr>
  </w:style>
  <w:style w:type="paragraph" w:styleId="IntenseQuote">
    <w:name w:val="Intense Quote"/>
    <w:basedOn w:val="Normal"/>
    <w:next w:val="Normal"/>
    <w:link w:val="IntenseQuoteChar"/>
    <w:uiPriority w:val="30"/>
    <w:qFormat/>
    <w:rsid w:val="00447C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7C8E"/>
    <w:rPr>
      <w:i/>
      <w:iCs/>
      <w:color w:val="2F5496" w:themeColor="accent1" w:themeShade="BF"/>
    </w:rPr>
  </w:style>
  <w:style w:type="character" w:styleId="IntenseReference">
    <w:name w:val="Intense Reference"/>
    <w:basedOn w:val="DefaultParagraphFont"/>
    <w:uiPriority w:val="32"/>
    <w:qFormat/>
    <w:rsid w:val="00447C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085166">
      <w:bodyDiv w:val="1"/>
      <w:marLeft w:val="0"/>
      <w:marRight w:val="0"/>
      <w:marTop w:val="0"/>
      <w:marBottom w:val="0"/>
      <w:divBdr>
        <w:top w:val="none" w:sz="0" w:space="0" w:color="auto"/>
        <w:left w:val="none" w:sz="0" w:space="0" w:color="auto"/>
        <w:bottom w:val="none" w:sz="0" w:space="0" w:color="auto"/>
        <w:right w:val="none" w:sz="0" w:space="0" w:color="auto"/>
      </w:divBdr>
    </w:div>
    <w:div w:id="117807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272</Words>
  <Characters>1557</Characters>
  <Application>Microsoft Office Word</Application>
  <DocSecurity>0</DocSecurity>
  <Lines>12</Lines>
  <Paragraphs>3</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danadyaksa morello</dc:creator>
  <cp:keywords/>
  <dc:description/>
  <cp:lastModifiedBy>danadyaksa morello</cp:lastModifiedBy>
  <cp:revision>1</cp:revision>
  <dcterms:created xsi:type="dcterms:W3CDTF">2025-04-21T02:21:00Z</dcterms:created>
  <dcterms:modified xsi:type="dcterms:W3CDTF">2025-04-21T02:28:00Z</dcterms:modified>
</cp:coreProperties>
</file>