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5B62" w14:textId="4EEBF4B8" w:rsidR="00C15FA5" w:rsidRPr="0046233D" w:rsidRDefault="00982436" w:rsidP="0046233D">
      <w:pPr>
        <w:pStyle w:val="Title"/>
        <w:jc w:val="center"/>
      </w:pPr>
      <w:r>
        <w:t xml:space="preserve">E-commerce </w:t>
      </w:r>
      <w:r w:rsidR="00C15FA5" w:rsidRPr="00607441">
        <w:t>API Specification v</w:t>
      </w:r>
      <w:r w:rsidR="00000544">
        <w:t>1</w:t>
      </w:r>
      <w:r w:rsidR="00F10A00">
        <w:t>.00</w:t>
      </w:r>
    </w:p>
    <w:p w14:paraId="5227A64D" w14:textId="77777777" w:rsidR="00C15FA5" w:rsidRPr="00607441" w:rsidRDefault="00C15FA5" w:rsidP="00C15FA5">
      <w:pPr>
        <w:pStyle w:val="Title"/>
        <w:jc w:val="center"/>
        <w:rPr>
          <w:sz w:val="32"/>
          <w:szCs w:val="32"/>
        </w:rPr>
      </w:pPr>
    </w:p>
    <w:p w14:paraId="5623CC43" w14:textId="65BE989B" w:rsidR="00C15FA5" w:rsidRPr="00607441" w:rsidRDefault="00C15FA5" w:rsidP="00C15FA5">
      <w:pPr>
        <w:pStyle w:val="Title"/>
        <w:jc w:val="center"/>
        <w:rPr>
          <w:sz w:val="32"/>
          <w:szCs w:val="32"/>
        </w:rPr>
      </w:pPr>
      <w:r w:rsidRPr="00607441">
        <w:rPr>
          <w:sz w:val="32"/>
          <w:szCs w:val="32"/>
        </w:rPr>
        <w:t xml:space="preserve">Version </w:t>
      </w:r>
      <w:r w:rsidR="00000544">
        <w:rPr>
          <w:sz w:val="32"/>
          <w:szCs w:val="32"/>
        </w:rPr>
        <w:t>1</w:t>
      </w:r>
      <w:r w:rsidR="00B50374">
        <w:rPr>
          <w:sz w:val="32"/>
          <w:szCs w:val="32"/>
        </w:rPr>
        <w:t>.00</w:t>
      </w:r>
      <w:r w:rsidRPr="00607441">
        <w:rPr>
          <w:sz w:val="32"/>
          <w:szCs w:val="32"/>
        </w:rPr>
        <w:t xml:space="preserve"> | </w:t>
      </w:r>
      <w:r w:rsidR="00000544">
        <w:rPr>
          <w:sz w:val="32"/>
          <w:szCs w:val="32"/>
        </w:rPr>
        <w:t>Feb</w:t>
      </w:r>
      <w:r w:rsidRPr="00607441">
        <w:rPr>
          <w:sz w:val="32"/>
          <w:szCs w:val="32"/>
        </w:rPr>
        <w:t xml:space="preserve"> 202</w:t>
      </w:r>
      <w:r w:rsidR="00982436">
        <w:rPr>
          <w:sz w:val="32"/>
          <w:szCs w:val="32"/>
        </w:rPr>
        <w:t>5</w:t>
      </w:r>
    </w:p>
    <w:p w14:paraId="1B69BC98" w14:textId="6AE8DD9F" w:rsidR="00C15FA5" w:rsidRPr="00607441" w:rsidRDefault="00C15FA5" w:rsidP="0046233D">
      <w:pPr>
        <w:pStyle w:val="Title"/>
        <w:jc w:val="center"/>
        <w:rPr>
          <w:sz w:val="32"/>
          <w:szCs w:val="32"/>
        </w:rPr>
      </w:pPr>
      <w:r w:rsidRPr="00607441">
        <w:rPr>
          <w:sz w:val="32"/>
          <w:szCs w:val="32"/>
        </w:rPr>
        <w:tab/>
      </w:r>
    </w:p>
    <w:p w14:paraId="4274CC3D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p w14:paraId="15CC22C5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p w14:paraId="535E948A" w14:textId="77777777" w:rsidR="00C15FA5" w:rsidRPr="00615803" w:rsidRDefault="00C15FA5" w:rsidP="00C15FA5">
      <w:pPr>
        <w:pStyle w:val="Subtitle"/>
        <w:rPr>
          <w:rFonts w:cstheme="minorHAnsi"/>
        </w:rPr>
      </w:pPr>
      <w:r w:rsidRPr="00615803">
        <w:rPr>
          <w:rFonts w:cstheme="minorHAnsi"/>
        </w:rPr>
        <w:t>Table of Contents</w:t>
      </w:r>
      <w:r w:rsidRPr="00615803">
        <w:rPr>
          <w:rFonts w:cstheme="minorHAnsi"/>
        </w:rPr>
        <w:tab/>
      </w:r>
    </w:p>
    <w:p w14:paraId="11713401" w14:textId="2ECD2D8C" w:rsidR="003D0C30" w:rsidRDefault="00C15FA5">
      <w:pPr>
        <w:pStyle w:val="TOC1"/>
        <w:rPr>
          <w:rFonts w:asciiTheme="minorHAnsi" w:eastAsiaTheme="minorEastAsia" w:hAnsiTheme="minorHAnsi" w:cstheme="minorBidi"/>
          <w:noProof/>
        </w:rPr>
      </w:pPr>
      <w:r w:rsidRPr="00615803">
        <w:rPr>
          <w:rFonts w:asciiTheme="minorHAnsi" w:hAnsiTheme="minorHAnsi" w:cstheme="minorHAnsi"/>
        </w:rPr>
        <w:fldChar w:fldCharType="begin"/>
      </w:r>
      <w:r w:rsidRPr="00615803">
        <w:rPr>
          <w:rFonts w:asciiTheme="minorHAnsi" w:hAnsiTheme="minorHAnsi" w:cstheme="minorHAnsi"/>
        </w:rPr>
        <w:instrText xml:space="preserve"> TOC \o "1-3" \h \z \u </w:instrText>
      </w:r>
      <w:r w:rsidRPr="00615803">
        <w:rPr>
          <w:rFonts w:asciiTheme="minorHAnsi" w:hAnsiTheme="minorHAnsi" w:cstheme="minorHAnsi"/>
        </w:rPr>
        <w:fldChar w:fldCharType="separate"/>
      </w:r>
      <w:hyperlink w:anchor="_Toc190859676" w:history="1">
        <w:r w:rsidR="003D0C30" w:rsidRPr="00A86528">
          <w:rPr>
            <w:rStyle w:val="Hyperlink"/>
            <w:rFonts w:cstheme="majorHAnsi"/>
            <w:noProof/>
          </w:rPr>
          <w:t>1.</w:t>
        </w:r>
        <w:r w:rsidR="003D0C30">
          <w:rPr>
            <w:rFonts w:asciiTheme="minorHAnsi" w:eastAsiaTheme="minorEastAsia" w:hAnsiTheme="minorHAnsi" w:cstheme="minorBidi"/>
            <w:noProof/>
          </w:rPr>
          <w:tab/>
        </w:r>
        <w:r w:rsidR="003D0C30" w:rsidRPr="00A86528">
          <w:rPr>
            <w:rStyle w:val="Hyperlink"/>
            <w:rFonts w:cstheme="majorHAnsi"/>
            <w:noProof/>
          </w:rPr>
          <w:t>Introduction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_Toc190859676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3</w:t>
        </w:r>
        <w:r w:rsidR="003D0C30">
          <w:rPr>
            <w:noProof/>
            <w:webHidden/>
          </w:rPr>
          <w:fldChar w:fldCharType="end"/>
        </w:r>
      </w:hyperlink>
    </w:p>
    <w:p w14:paraId="3EE4D5BE" w14:textId="2FC0DE6D" w:rsidR="003D0C30" w:rsidRDefault="002B17F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90859677" w:history="1">
        <w:r w:rsidR="003D0C30" w:rsidRPr="00A86528">
          <w:rPr>
            <w:rStyle w:val="Hyperlink"/>
            <w:rFonts w:cstheme="majorHAnsi"/>
            <w:noProof/>
          </w:rPr>
          <w:t>2.</w:t>
        </w:r>
        <w:r w:rsidR="003D0C30">
          <w:rPr>
            <w:rFonts w:asciiTheme="minorHAnsi" w:eastAsiaTheme="minorEastAsia" w:hAnsiTheme="minorHAnsi" w:cstheme="minorBidi"/>
            <w:noProof/>
          </w:rPr>
          <w:tab/>
        </w:r>
        <w:r w:rsidR="003D0C30" w:rsidRPr="00A86528">
          <w:rPr>
            <w:rStyle w:val="Hyperlink"/>
            <w:rFonts w:cstheme="majorHAnsi"/>
            <w:noProof/>
          </w:rPr>
          <w:t>Lo</w:t>
        </w:r>
        <w:r w:rsidR="003D0C30" w:rsidRPr="00A86528">
          <w:rPr>
            <w:rStyle w:val="Hyperlink"/>
            <w:rFonts w:cstheme="majorHAnsi"/>
            <w:noProof/>
          </w:rPr>
          <w:t>g</w:t>
        </w:r>
        <w:r w:rsidR="003D0C30" w:rsidRPr="00A86528">
          <w:rPr>
            <w:rStyle w:val="Hyperlink"/>
            <w:rFonts w:cstheme="majorHAnsi"/>
            <w:noProof/>
          </w:rPr>
          <w:t>in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_Toc190859677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3</w:t>
        </w:r>
        <w:r w:rsidR="003D0C30">
          <w:rPr>
            <w:noProof/>
            <w:webHidden/>
          </w:rPr>
          <w:fldChar w:fldCharType="end"/>
        </w:r>
      </w:hyperlink>
    </w:p>
    <w:p w14:paraId="6BE8A985" w14:textId="75F2F7A2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78" w:history="1">
        <w:r w:rsidR="003D0C30" w:rsidRPr="00A86528">
          <w:rPr>
            <w:rStyle w:val="Hyperlink"/>
            <w:rFonts w:cstheme="majorHAnsi"/>
            <w:noProof/>
          </w:rPr>
          <w:t>2.1. API Endpoint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_Toc190859678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3</w:t>
        </w:r>
        <w:r w:rsidR="003D0C30">
          <w:rPr>
            <w:noProof/>
            <w:webHidden/>
          </w:rPr>
          <w:fldChar w:fldCharType="end"/>
        </w:r>
      </w:hyperlink>
    </w:p>
    <w:p w14:paraId="57BC48CE" w14:textId="35DC73B3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79" w:history="1">
        <w:r w:rsidR="003D0C30" w:rsidRPr="00A86528">
          <w:rPr>
            <w:rStyle w:val="Hyperlink"/>
            <w:rFonts w:cstheme="majorHAnsi"/>
            <w:noProof/>
          </w:rPr>
          <w:t>2.2. High Level Structure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_Toc190859679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3</w:t>
        </w:r>
        <w:r w:rsidR="003D0C30">
          <w:rPr>
            <w:noProof/>
            <w:webHidden/>
          </w:rPr>
          <w:fldChar w:fldCharType="end"/>
        </w:r>
      </w:hyperlink>
    </w:p>
    <w:p w14:paraId="6D41D97B" w14:textId="3B62FAE2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0" w:history="1">
        <w:r w:rsidR="003D0C30" w:rsidRPr="00A86528">
          <w:rPr>
            <w:rStyle w:val="Hyperlink"/>
            <w:rFonts w:cstheme="majorHAnsi"/>
            <w:noProof/>
          </w:rPr>
          <w:t>2.2.1.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_Toc190859680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3</w:t>
        </w:r>
        <w:r w:rsidR="003D0C30">
          <w:rPr>
            <w:noProof/>
            <w:webHidden/>
          </w:rPr>
          <w:fldChar w:fldCharType="end"/>
        </w:r>
      </w:hyperlink>
    </w:p>
    <w:p w14:paraId="12412AF0" w14:textId="115AD2C9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1" w:history="1">
        <w:r w:rsidR="003D0C30" w:rsidRPr="00A86528">
          <w:rPr>
            <w:rStyle w:val="Hyperlink"/>
            <w:rFonts w:cstheme="majorHAnsi"/>
            <w:noProof/>
          </w:rPr>
          <w:t xml:space="preserve">2.3. Response </w:t>
        </w:r>
        <w:r w:rsidR="000A078F">
          <w:rPr>
            <w:rStyle w:val="Hyperlink"/>
            <w:rFonts w:cstheme="majorHAnsi"/>
            <w:noProof/>
          </w:rPr>
          <w:t>JSON</w:t>
        </w:r>
        <w:r w:rsidR="003D0C30" w:rsidRPr="00A86528">
          <w:rPr>
            <w:rStyle w:val="Hyperlink"/>
            <w:rFonts w:cstheme="majorHAnsi"/>
            <w:noProof/>
          </w:rPr>
          <w:t xml:space="preserve"> format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_Toc190859681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4</w:t>
        </w:r>
        <w:r w:rsidR="003D0C30">
          <w:rPr>
            <w:noProof/>
            <w:webHidden/>
          </w:rPr>
          <w:fldChar w:fldCharType="end"/>
        </w:r>
      </w:hyperlink>
    </w:p>
    <w:p w14:paraId="6918F85A" w14:textId="1E928DB5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2" w:history="1">
        <w:r w:rsidR="003D0C30" w:rsidRPr="00A86528">
          <w:rPr>
            <w:rStyle w:val="Hyperlink"/>
            <w:rFonts w:cstheme="majorHAnsi"/>
            <w:noProof/>
          </w:rPr>
          <w:t>2.3.1.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_Toc190859682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4</w:t>
        </w:r>
        <w:r w:rsidR="003D0C30">
          <w:rPr>
            <w:noProof/>
            <w:webHidden/>
          </w:rPr>
          <w:fldChar w:fldCharType="end"/>
        </w:r>
      </w:hyperlink>
    </w:p>
    <w:p w14:paraId="7DFC7340" w14:textId="3F7AEC25" w:rsidR="003D0C30" w:rsidRDefault="002B17F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90859683" w:history="1">
        <w:r w:rsidR="003D0C30" w:rsidRPr="00A86528">
          <w:rPr>
            <w:rStyle w:val="Hyperlink"/>
            <w:rFonts w:cstheme="majorHAnsi"/>
            <w:noProof/>
          </w:rPr>
          <w:t>3.</w:t>
        </w:r>
        <w:r w:rsidR="003D0C30">
          <w:rPr>
            <w:rFonts w:asciiTheme="minorHAnsi" w:eastAsiaTheme="minorEastAsia" w:hAnsiTheme="minorHAnsi" w:cstheme="minorBidi"/>
            <w:noProof/>
          </w:rPr>
          <w:tab/>
        </w:r>
        <w:r w:rsidR="003D0C30" w:rsidRPr="00A86528">
          <w:rPr>
            <w:rStyle w:val="Hyperlink"/>
            <w:rFonts w:cstheme="majorHAnsi"/>
            <w:noProof/>
          </w:rPr>
          <w:t>Register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_Toc190859683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4</w:t>
        </w:r>
        <w:r w:rsidR="003D0C30">
          <w:rPr>
            <w:noProof/>
            <w:webHidden/>
          </w:rPr>
          <w:fldChar w:fldCharType="end"/>
        </w:r>
      </w:hyperlink>
    </w:p>
    <w:p w14:paraId="58DE674B" w14:textId="23031841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4" w:history="1">
        <w:r w:rsidR="003D0C30" w:rsidRPr="00A86528">
          <w:rPr>
            <w:rStyle w:val="Hyperlink"/>
            <w:rFonts w:cstheme="majorHAnsi"/>
            <w:noProof/>
          </w:rPr>
          <w:t>3.1. API Endpoint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_Toc190859684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4</w:t>
        </w:r>
        <w:r w:rsidR="003D0C30">
          <w:rPr>
            <w:noProof/>
            <w:webHidden/>
          </w:rPr>
          <w:fldChar w:fldCharType="end"/>
        </w:r>
      </w:hyperlink>
    </w:p>
    <w:p w14:paraId="672D8AA0" w14:textId="4FBE001F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5" w:history="1">
        <w:r w:rsidR="003D0C30" w:rsidRPr="00A86528">
          <w:rPr>
            <w:rStyle w:val="Hyperlink"/>
            <w:rFonts w:cstheme="majorHAnsi"/>
            <w:noProof/>
          </w:rPr>
          <w:t>3.2. High Level Structure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_Toc190859685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5</w:t>
        </w:r>
        <w:r w:rsidR="003D0C30">
          <w:rPr>
            <w:noProof/>
            <w:webHidden/>
          </w:rPr>
          <w:fldChar w:fldCharType="end"/>
        </w:r>
      </w:hyperlink>
    </w:p>
    <w:p w14:paraId="592C08EB" w14:textId="23492EF2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6" w:history="1">
        <w:r w:rsidR="003D0C30" w:rsidRPr="00A86528">
          <w:rPr>
            <w:rStyle w:val="Hyperlink"/>
            <w:rFonts w:cstheme="majorHAnsi"/>
            <w:noProof/>
          </w:rPr>
          <w:t>3.2.1.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_Toc190859686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5</w:t>
        </w:r>
        <w:r w:rsidR="003D0C30">
          <w:rPr>
            <w:noProof/>
            <w:webHidden/>
          </w:rPr>
          <w:fldChar w:fldCharType="end"/>
        </w:r>
      </w:hyperlink>
    </w:p>
    <w:p w14:paraId="095F15B0" w14:textId="4F59F481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7" w:history="1">
        <w:r w:rsidR="003D0C30" w:rsidRPr="00A86528">
          <w:rPr>
            <w:rStyle w:val="Hyperlink"/>
            <w:rFonts w:cstheme="majorHAnsi"/>
            <w:noProof/>
          </w:rPr>
          <w:t xml:space="preserve">3.3. Response </w:t>
        </w:r>
        <w:r w:rsidR="000A078F" w:rsidRPr="000A078F">
          <w:rPr>
            <w:rStyle w:val="Hyperlink"/>
            <w:rFonts w:cstheme="majorHAnsi"/>
            <w:noProof/>
          </w:rPr>
          <w:t xml:space="preserve">JSON </w:t>
        </w:r>
        <w:r w:rsidR="003D0C30" w:rsidRPr="00A86528">
          <w:rPr>
            <w:rStyle w:val="Hyperlink"/>
            <w:rFonts w:cstheme="majorHAnsi"/>
            <w:noProof/>
          </w:rPr>
          <w:t>format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_Toc190859687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6</w:t>
        </w:r>
        <w:r w:rsidR="003D0C30">
          <w:rPr>
            <w:noProof/>
            <w:webHidden/>
          </w:rPr>
          <w:fldChar w:fldCharType="end"/>
        </w:r>
      </w:hyperlink>
    </w:p>
    <w:p w14:paraId="1FCFAD26" w14:textId="30540EE9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88" w:history="1">
        <w:r w:rsidR="003D0C30" w:rsidRPr="00A86528">
          <w:rPr>
            <w:rStyle w:val="Hyperlink"/>
            <w:rFonts w:cstheme="majorHAnsi"/>
            <w:noProof/>
          </w:rPr>
          <w:t>3.3.1.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_Toc190859688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6</w:t>
        </w:r>
        <w:r w:rsidR="003D0C30">
          <w:rPr>
            <w:noProof/>
            <w:webHidden/>
          </w:rPr>
          <w:fldChar w:fldCharType="end"/>
        </w:r>
      </w:hyperlink>
    </w:p>
    <w:p w14:paraId="7D3244B9" w14:textId="5AF28386" w:rsidR="003D0C30" w:rsidRDefault="002B17F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90859689" w:history="1">
        <w:r w:rsidR="003D0C30" w:rsidRPr="00A86528">
          <w:rPr>
            <w:rStyle w:val="Hyperlink"/>
            <w:rFonts w:cstheme="majorHAnsi"/>
            <w:noProof/>
          </w:rPr>
          <w:t>4.</w:t>
        </w:r>
        <w:r w:rsidR="003D0C30">
          <w:rPr>
            <w:rFonts w:asciiTheme="minorHAnsi" w:eastAsiaTheme="minorEastAsia" w:hAnsiTheme="minorHAnsi" w:cstheme="minorBidi"/>
            <w:noProof/>
          </w:rPr>
          <w:tab/>
        </w:r>
        <w:r w:rsidR="003D0C30" w:rsidRPr="00A86528">
          <w:rPr>
            <w:rStyle w:val="Hyperlink"/>
            <w:rFonts w:cstheme="majorHAnsi"/>
            <w:noProof/>
          </w:rPr>
          <w:t>Change Password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_Toc190859689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7</w:t>
        </w:r>
        <w:r w:rsidR="003D0C30">
          <w:rPr>
            <w:noProof/>
            <w:webHidden/>
          </w:rPr>
          <w:fldChar w:fldCharType="end"/>
        </w:r>
      </w:hyperlink>
    </w:p>
    <w:p w14:paraId="0C8356B6" w14:textId="799B8300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0" w:history="1">
        <w:r w:rsidR="003D0C30" w:rsidRPr="00A86528">
          <w:rPr>
            <w:rStyle w:val="Hyperlink"/>
            <w:rFonts w:cstheme="majorHAnsi"/>
            <w:noProof/>
          </w:rPr>
          <w:t>4.1. API Endpoint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_Toc190859690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7</w:t>
        </w:r>
        <w:r w:rsidR="003D0C30">
          <w:rPr>
            <w:noProof/>
            <w:webHidden/>
          </w:rPr>
          <w:fldChar w:fldCharType="end"/>
        </w:r>
      </w:hyperlink>
    </w:p>
    <w:p w14:paraId="25A22E01" w14:textId="172E5F60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1" w:history="1">
        <w:r w:rsidR="003D0C30" w:rsidRPr="00A86528">
          <w:rPr>
            <w:rStyle w:val="Hyperlink"/>
            <w:rFonts w:cstheme="majorHAnsi"/>
            <w:noProof/>
          </w:rPr>
          <w:t>4.2. High Level Structure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_Toc190859691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7</w:t>
        </w:r>
        <w:r w:rsidR="003D0C30">
          <w:rPr>
            <w:noProof/>
            <w:webHidden/>
          </w:rPr>
          <w:fldChar w:fldCharType="end"/>
        </w:r>
      </w:hyperlink>
    </w:p>
    <w:p w14:paraId="59CBA471" w14:textId="638A18E2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2" w:history="1">
        <w:r w:rsidR="003D0C30" w:rsidRPr="00A86528">
          <w:rPr>
            <w:rStyle w:val="Hyperlink"/>
            <w:rFonts w:cstheme="majorHAnsi"/>
            <w:noProof/>
          </w:rPr>
          <w:t>4.2.1.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_Toc190859692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7</w:t>
        </w:r>
        <w:r w:rsidR="003D0C30">
          <w:rPr>
            <w:noProof/>
            <w:webHidden/>
          </w:rPr>
          <w:fldChar w:fldCharType="end"/>
        </w:r>
      </w:hyperlink>
    </w:p>
    <w:p w14:paraId="74707936" w14:textId="3C65E73A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3" w:history="1">
        <w:r w:rsidR="003D0C30" w:rsidRPr="00A86528">
          <w:rPr>
            <w:rStyle w:val="Hyperlink"/>
            <w:rFonts w:cstheme="majorHAnsi"/>
            <w:noProof/>
          </w:rPr>
          <w:t xml:space="preserve">4.3. Response </w:t>
        </w:r>
        <w:r w:rsidR="000A078F" w:rsidRPr="000A078F">
          <w:rPr>
            <w:rStyle w:val="Hyperlink"/>
            <w:rFonts w:cstheme="majorHAnsi"/>
            <w:noProof/>
          </w:rPr>
          <w:t xml:space="preserve">JSON </w:t>
        </w:r>
        <w:r w:rsidR="003D0C30" w:rsidRPr="00A86528">
          <w:rPr>
            <w:rStyle w:val="Hyperlink"/>
            <w:rFonts w:cstheme="majorHAnsi"/>
            <w:noProof/>
          </w:rPr>
          <w:t>format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_Toc190859693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8</w:t>
        </w:r>
        <w:r w:rsidR="003D0C30">
          <w:rPr>
            <w:noProof/>
            <w:webHidden/>
          </w:rPr>
          <w:fldChar w:fldCharType="end"/>
        </w:r>
      </w:hyperlink>
    </w:p>
    <w:p w14:paraId="19E6F79E" w14:textId="5C97BA0E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4" w:history="1">
        <w:r w:rsidR="003D0C30" w:rsidRPr="00A86528">
          <w:rPr>
            <w:rStyle w:val="Hyperlink"/>
            <w:rFonts w:cstheme="majorHAnsi"/>
            <w:noProof/>
          </w:rPr>
          <w:t>4.3.1.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_Toc190859694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8</w:t>
        </w:r>
        <w:r w:rsidR="003D0C30">
          <w:rPr>
            <w:noProof/>
            <w:webHidden/>
          </w:rPr>
          <w:fldChar w:fldCharType="end"/>
        </w:r>
      </w:hyperlink>
    </w:p>
    <w:p w14:paraId="4CB62A8F" w14:textId="709BB24A" w:rsidR="003D0C30" w:rsidRDefault="002B17F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90859695" w:history="1">
        <w:r w:rsidR="003D0C30" w:rsidRPr="00A86528">
          <w:rPr>
            <w:rStyle w:val="Hyperlink"/>
            <w:rFonts w:cstheme="majorHAnsi"/>
            <w:noProof/>
          </w:rPr>
          <w:t>5.</w:t>
        </w:r>
        <w:r w:rsidR="003D0C30">
          <w:rPr>
            <w:rFonts w:asciiTheme="minorHAnsi" w:eastAsiaTheme="minorEastAsia" w:hAnsiTheme="minorHAnsi" w:cstheme="minorBidi"/>
            <w:noProof/>
          </w:rPr>
          <w:tab/>
        </w:r>
        <w:r w:rsidR="003D0C30" w:rsidRPr="00A86528">
          <w:rPr>
            <w:rStyle w:val="Hyperlink"/>
            <w:noProof/>
          </w:rPr>
          <w:t>Add Product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_Toc190859695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9</w:t>
        </w:r>
        <w:r w:rsidR="003D0C30">
          <w:rPr>
            <w:noProof/>
            <w:webHidden/>
          </w:rPr>
          <w:fldChar w:fldCharType="end"/>
        </w:r>
      </w:hyperlink>
    </w:p>
    <w:p w14:paraId="038B98B4" w14:textId="7CA0CEA8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6" w:history="1">
        <w:r w:rsidR="003D0C30" w:rsidRPr="00A86528">
          <w:rPr>
            <w:rStyle w:val="Hyperlink"/>
            <w:rFonts w:cstheme="majorHAnsi"/>
            <w:noProof/>
          </w:rPr>
          <w:t>5.1. API Endpoint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_Toc190859696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9</w:t>
        </w:r>
        <w:r w:rsidR="003D0C30">
          <w:rPr>
            <w:noProof/>
            <w:webHidden/>
          </w:rPr>
          <w:fldChar w:fldCharType="end"/>
        </w:r>
      </w:hyperlink>
    </w:p>
    <w:p w14:paraId="1D6DE252" w14:textId="227987C9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7" w:history="1">
        <w:r w:rsidR="003D0C30" w:rsidRPr="00A86528">
          <w:rPr>
            <w:rStyle w:val="Hyperlink"/>
            <w:rFonts w:cstheme="majorHAnsi"/>
            <w:noProof/>
          </w:rPr>
          <w:t>5.2. High Level Structure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_Toc190859697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9</w:t>
        </w:r>
        <w:r w:rsidR="003D0C30">
          <w:rPr>
            <w:noProof/>
            <w:webHidden/>
          </w:rPr>
          <w:fldChar w:fldCharType="end"/>
        </w:r>
      </w:hyperlink>
    </w:p>
    <w:p w14:paraId="1B902EB8" w14:textId="00E94E51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8" w:history="1">
        <w:r w:rsidR="003D0C30" w:rsidRPr="00A86528">
          <w:rPr>
            <w:rStyle w:val="Hyperlink"/>
            <w:rFonts w:cstheme="majorHAnsi"/>
            <w:noProof/>
          </w:rPr>
          <w:t>5.2.1.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_Toc190859698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9</w:t>
        </w:r>
        <w:r w:rsidR="003D0C30">
          <w:rPr>
            <w:noProof/>
            <w:webHidden/>
          </w:rPr>
          <w:fldChar w:fldCharType="end"/>
        </w:r>
      </w:hyperlink>
    </w:p>
    <w:p w14:paraId="055D14E6" w14:textId="619925D0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699" w:history="1">
        <w:r w:rsidR="003D0C30" w:rsidRPr="00A86528">
          <w:rPr>
            <w:rStyle w:val="Hyperlink"/>
            <w:rFonts w:cstheme="majorHAnsi"/>
            <w:noProof/>
          </w:rPr>
          <w:t xml:space="preserve">5.3. Response </w:t>
        </w:r>
        <w:r w:rsidR="000A078F" w:rsidRPr="000A078F">
          <w:rPr>
            <w:rStyle w:val="Hyperlink"/>
            <w:rFonts w:cstheme="majorHAnsi"/>
            <w:noProof/>
          </w:rPr>
          <w:t xml:space="preserve">JSON </w:t>
        </w:r>
        <w:r w:rsidR="003D0C30" w:rsidRPr="00A86528">
          <w:rPr>
            <w:rStyle w:val="Hyperlink"/>
            <w:rFonts w:cstheme="majorHAnsi"/>
            <w:noProof/>
          </w:rPr>
          <w:t>format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_Toc190859699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10</w:t>
        </w:r>
        <w:r w:rsidR="003D0C30">
          <w:rPr>
            <w:noProof/>
            <w:webHidden/>
          </w:rPr>
          <w:fldChar w:fldCharType="end"/>
        </w:r>
      </w:hyperlink>
    </w:p>
    <w:p w14:paraId="5EF77D0A" w14:textId="2E6A3908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700" w:history="1">
        <w:r w:rsidR="003D0C30" w:rsidRPr="00A86528">
          <w:rPr>
            <w:rStyle w:val="Hyperlink"/>
            <w:rFonts w:cstheme="majorHAnsi"/>
            <w:noProof/>
          </w:rPr>
          <w:t>5.3.1.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_Toc190859700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10</w:t>
        </w:r>
        <w:r w:rsidR="003D0C30">
          <w:rPr>
            <w:noProof/>
            <w:webHidden/>
          </w:rPr>
          <w:fldChar w:fldCharType="end"/>
        </w:r>
      </w:hyperlink>
    </w:p>
    <w:p w14:paraId="5784DF65" w14:textId="34D72388" w:rsidR="003D0C30" w:rsidRDefault="002B17F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90859701" w:history="1">
        <w:r w:rsidR="003D0C30" w:rsidRPr="00A86528">
          <w:rPr>
            <w:rStyle w:val="Hyperlink"/>
            <w:rFonts w:cstheme="majorHAnsi"/>
            <w:noProof/>
          </w:rPr>
          <w:t>6.</w:t>
        </w:r>
        <w:r w:rsidR="003D0C30">
          <w:rPr>
            <w:rFonts w:asciiTheme="minorHAnsi" w:eastAsiaTheme="minorEastAsia" w:hAnsiTheme="minorHAnsi" w:cstheme="minorBidi"/>
            <w:noProof/>
          </w:rPr>
          <w:tab/>
        </w:r>
        <w:r w:rsidR="003D0C30" w:rsidRPr="00A86528">
          <w:rPr>
            <w:rStyle w:val="Hyperlink"/>
            <w:noProof/>
          </w:rPr>
          <w:t>User Product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_Toc190859701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11</w:t>
        </w:r>
        <w:r w:rsidR="003D0C30">
          <w:rPr>
            <w:noProof/>
            <w:webHidden/>
          </w:rPr>
          <w:fldChar w:fldCharType="end"/>
        </w:r>
      </w:hyperlink>
    </w:p>
    <w:p w14:paraId="1F7AFBB6" w14:textId="63FAD993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702" w:history="1">
        <w:r w:rsidR="003D0C30" w:rsidRPr="00A86528">
          <w:rPr>
            <w:rStyle w:val="Hyperlink"/>
            <w:rFonts w:cstheme="majorHAnsi"/>
            <w:noProof/>
          </w:rPr>
          <w:t>6.1. API Endpoint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_Toc190859702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11</w:t>
        </w:r>
        <w:r w:rsidR="003D0C30">
          <w:rPr>
            <w:noProof/>
            <w:webHidden/>
          </w:rPr>
          <w:fldChar w:fldCharType="end"/>
        </w:r>
      </w:hyperlink>
    </w:p>
    <w:p w14:paraId="4C173CAC" w14:textId="674669CD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703" w:history="1">
        <w:r w:rsidR="003D0C30" w:rsidRPr="00A86528">
          <w:rPr>
            <w:rStyle w:val="Hyperlink"/>
            <w:rFonts w:cstheme="majorHAnsi"/>
            <w:noProof/>
          </w:rPr>
          <w:t>6.2. High Level Structure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_Toc190859703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11</w:t>
        </w:r>
        <w:r w:rsidR="003D0C30">
          <w:rPr>
            <w:noProof/>
            <w:webHidden/>
          </w:rPr>
          <w:fldChar w:fldCharType="end"/>
        </w:r>
      </w:hyperlink>
    </w:p>
    <w:p w14:paraId="327F7E3B" w14:textId="4ECFD73A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704" w:history="1">
        <w:r w:rsidR="003D0C30" w:rsidRPr="00A86528">
          <w:rPr>
            <w:rStyle w:val="Hyperlink"/>
            <w:rFonts w:cstheme="majorHAnsi"/>
            <w:noProof/>
          </w:rPr>
          <w:t>6.2.1.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_Toc190859704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11</w:t>
        </w:r>
        <w:r w:rsidR="003D0C30">
          <w:rPr>
            <w:noProof/>
            <w:webHidden/>
          </w:rPr>
          <w:fldChar w:fldCharType="end"/>
        </w:r>
      </w:hyperlink>
    </w:p>
    <w:p w14:paraId="601A7EEA" w14:textId="0A5239B7" w:rsidR="003D0C30" w:rsidRDefault="002B17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705" w:history="1">
        <w:r w:rsidR="003D0C30" w:rsidRPr="00A86528">
          <w:rPr>
            <w:rStyle w:val="Hyperlink"/>
            <w:rFonts w:cstheme="majorHAnsi"/>
            <w:noProof/>
          </w:rPr>
          <w:t xml:space="preserve">6.3. Response </w:t>
        </w:r>
        <w:r w:rsidR="000A078F" w:rsidRPr="000A078F">
          <w:rPr>
            <w:rStyle w:val="Hyperlink"/>
            <w:rFonts w:cstheme="majorHAnsi"/>
            <w:noProof/>
          </w:rPr>
          <w:t xml:space="preserve">JSON </w:t>
        </w:r>
        <w:r w:rsidR="003D0C30" w:rsidRPr="00A86528">
          <w:rPr>
            <w:rStyle w:val="Hyperlink"/>
            <w:rFonts w:cstheme="majorHAnsi"/>
            <w:noProof/>
          </w:rPr>
          <w:t>format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_Toc190859705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12</w:t>
        </w:r>
        <w:r w:rsidR="003D0C30">
          <w:rPr>
            <w:noProof/>
            <w:webHidden/>
          </w:rPr>
          <w:fldChar w:fldCharType="end"/>
        </w:r>
      </w:hyperlink>
    </w:p>
    <w:p w14:paraId="7383BCE8" w14:textId="1095E4CC" w:rsidR="003D0C30" w:rsidRDefault="002B17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90859706" w:history="1">
        <w:r w:rsidR="003D0C30" w:rsidRPr="00A86528">
          <w:rPr>
            <w:rStyle w:val="Hyperlink"/>
            <w:rFonts w:cstheme="majorHAnsi"/>
            <w:noProof/>
          </w:rPr>
          <w:t>6.3.1. Element Details</w:t>
        </w:r>
        <w:r w:rsidR="003D0C30">
          <w:rPr>
            <w:noProof/>
            <w:webHidden/>
          </w:rPr>
          <w:tab/>
        </w:r>
        <w:r w:rsidR="003D0C30">
          <w:rPr>
            <w:noProof/>
            <w:webHidden/>
          </w:rPr>
          <w:fldChar w:fldCharType="begin"/>
        </w:r>
        <w:r w:rsidR="003D0C30">
          <w:rPr>
            <w:noProof/>
            <w:webHidden/>
          </w:rPr>
          <w:instrText xml:space="preserve"> PAGEREF _Toc190859706 \h </w:instrText>
        </w:r>
        <w:r w:rsidR="003D0C30">
          <w:rPr>
            <w:noProof/>
            <w:webHidden/>
          </w:rPr>
        </w:r>
        <w:r w:rsidR="003D0C30">
          <w:rPr>
            <w:noProof/>
            <w:webHidden/>
          </w:rPr>
          <w:fldChar w:fldCharType="separate"/>
        </w:r>
        <w:r w:rsidR="003D0C30">
          <w:rPr>
            <w:noProof/>
            <w:webHidden/>
          </w:rPr>
          <w:t>12</w:t>
        </w:r>
        <w:r w:rsidR="003D0C30">
          <w:rPr>
            <w:noProof/>
            <w:webHidden/>
          </w:rPr>
          <w:fldChar w:fldCharType="end"/>
        </w:r>
      </w:hyperlink>
    </w:p>
    <w:p w14:paraId="00A3AC86" w14:textId="1FF311AF" w:rsidR="00C15FA5" w:rsidRPr="00615803" w:rsidRDefault="00C15FA5" w:rsidP="00C15FA5">
      <w:pPr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fldChar w:fldCharType="end"/>
      </w:r>
    </w:p>
    <w:p w14:paraId="221E414F" w14:textId="77777777" w:rsidR="00C15FA5" w:rsidRPr="00615803" w:rsidRDefault="00C15FA5" w:rsidP="00C15FA5">
      <w:pPr>
        <w:spacing w:after="160" w:line="259" w:lineRule="auto"/>
        <w:rPr>
          <w:rFonts w:asciiTheme="minorHAnsi" w:eastAsiaTheme="majorEastAsia" w:hAnsiTheme="minorHAnsi" w:cstheme="minorHAnsi"/>
          <w:color w:val="365F91" w:themeColor="accent1" w:themeShade="BF"/>
        </w:rPr>
      </w:pPr>
      <w:r w:rsidRPr="00615803">
        <w:rPr>
          <w:rFonts w:asciiTheme="minorHAnsi" w:hAnsiTheme="minorHAnsi" w:cstheme="minorHAnsi"/>
        </w:rPr>
        <w:br w:type="page"/>
      </w:r>
    </w:p>
    <w:p w14:paraId="52505149" w14:textId="77777777" w:rsidR="00982436" w:rsidRPr="00615803" w:rsidRDefault="00982436" w:rsidP="00982436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190859676"/>
      <w:r w:rsidRPr="00C6654B">
        <w:rPr>
          <w:rFonts w:cstheme="majorHAnsi"/>
        </w:rPr>
        <w:lastRenderedPageBreak/>
        <w:t>Introduction</w:t>
      </w:r>
      <w:bookmarkEnd w:id="0"/>
      <w:r w:rsidRPr="0061580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4B4F09" w14:textId="0754EC92" w:rsidR="00982436" w:rsidRPr="00615803" w:rsidRDefault="00982436" w:rsidP="00982436">
      <w:pPr>
        <w:spacing w:line="276" w:lineRule="auto"/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service allows you </w:t>
      </w:r>
      <w:r>
        <w:rPr>
          <w:rFonts w:asciiTheme="minorHAnsi" w:hAnsiTheme="minorHAnsi" w:cstheme="minorHAnsi"/>
        </w:rPr>
        <w:t>to use the functionalities of the E-commerce website using API.</w:t>
      </w:r>
    </w:p>
    <w:p w14:paraId="5A23ED3A" w14:textId="74718B6B" w:rsidR="00982436" w:rsidRPr="00C6654B" w:rsidRDefault="00982436" w:rsidP="00982436">
      <w:pPr>
        <w:pStyle w:val="Heading1"/>
        <w:rPr>
          <w:rFonts w:cstheme="majorHAnsi"/>
        </w:rPr>
      </w:pPr>
      <w:bookmarkStart w:id="1" w:name="_Toc190859677"/>
      <w:r>
        <w:rPr>
          <w:rFonts w:cstheme="majorHAnsi"/>
        </w:rPr>
        <w:t>Login</w:t>
      </w:r>
      <w:bookmarkEnd w:id="1"/>
    </w:p>
    <w:p w14:paraId="2F50A5B5" w14:textId="677FC672" w:rsidR="00982436" w:rsidRPr="00615803" w:rsidRDefault="00982436" w:rsidP="00982436">
      <w:pPr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API facilitates </w:t>
      </w:r>
      <w:r>
        <w:rPr>
          <w:rFonts w:asciiTheme="minorHAnsi" w:hAnsiTheme="minorHAnsi" w:cstheme="minorHAnsi"/>
        </w:rPr>
        <w:t>logging into the E-Commerce website</w:t>
      </w:r>
    </w:p>
    <w:p w14:paraId="399DA32C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p w14:paraId="6F8997F6" w14:textId="77777777" w:rsidR="00C15FA5" w:rsidRPr="0060251C" w:rsidRDefault="00C15FA5" w:rsidP="00C15FA5">
      <w:pPr>
        <w:pStyle w:val="Heading2"/>
        <w:rPr>
          <w:rFonts w:cstheme="majorHAnsi"/>
        </w:rPr>
      </w:pPr>
      <w:bookmarkStart w:id="2" w:name="_Toc190859678"/>
      <w:r w:rsidRPr="0060251C">
        <w:rPr>
          <w:rFonts w:cstheme="majorHAnsi"/>
        </w:rPr>
        <w:t>API Endpoint</w:t>
      </w:r>
      <w:bookmarkEnd w:id="2"/>
      <w:r w:rsidRPr="0060251C">
        <w:rPr>
          <w:rFonts w:cstheme="maj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1"/>
        <w:gridCol w:w="7439"/>
      </w:tblGrid>
      <w:tr w:rsidR="00C15FA5" w:rsidRPr="00615803" w14:paraId="339BC1F8" w14:textId="77777777" w:rsidTr="006C0883">
        <w:tc>
          <w:tcPr>
            <w:tcW w:w="1951" w:type="dxa"/>
          </w:tcPr>
          <w:p w14:paraId="0C97B56D" w14:textId="77777777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7625" w:type="dxa"/>
          </w:tcPr>
          <w:p w14:paraId="3317D038" w14:textId="5B12ED23" w:rsidR="00982436" w:rsidRPr="00CA6994" w:rsidRDefault="00982436" w:rsidP="00C15FA5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http://</w:t>
            </w:r>
            <w:r w:rsidRPr="00CA69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&lt;url host port and path&gt;</w:t>
            </w: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/EcommerceAPI/API/Login</w:t>
            </w:r>
          </w:p>
        </w:tc>
      </w:tr>
      <w:tr w:rsidR="00C15FA5" w:rsidRPr="00615803" w14:paraId="1C72E99F" w14:textId="77777777" w:rsidTr="006C0883">
        <w:tc>
          <w:tcPr>
            <w:tcW w:w="1951" w:type="dxa"/>
          </w:tcPr>
          <w:p w14:paraId="796D27D3" w14:textId="77777777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7625" w:type="dxa"/>
          </w:tcPr>
          <w:p w14:paraId="6B9DB699" w14:textId="5F6D3668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HTTP</w:t>
            </w:r>
          </w:p>
        </w:tc>
      </w:tr>
      <w:tr w:rsidR="00C15FA5" w:rsidRPr="00615803" w14:paraId="76A40C1A" w14:textId="77777777" w:rsidTr="006C0883">
        <w:tc>
          <w:tcPr>
            <w:tcW w:w="1951" w:type="dxa"/>
          </w:tcPr>
          <w:p w14:paraId="7F792ABC" w14:textId="77777777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7625" w:type="dxa"/>
          </w:tcPr>
          <w:p w14:paraId="6669746B" w14:textId="77777777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</w:t>
            </w:r>
          </w:p>
        </w:tc>
      </w:tr>
      <w:tr w:rsidR="00C15FA5" w:rsidRPr="00615803" w14:paraId="4A1DDB7F" w14:textId="77777777" w:rsidTr="006C0883">
        <w:tc>
          <w:tcPr>
            <w:tcW w:w="1951" w:type="dxa"/>
          </w:tcPr>
          <w:p w14:paraId="0E713C7B" w14:textId="77777777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Content Type</w:t>
            </w:r>
          </w:p>
        </w:tc>
        <w:tc>
          <w:tcPr>
            <w:tcW w:w="7625" w:type="dxa"/>
          </w:tcPr>
          <w:p w14:paraId="2929F80D" w14:textId="3AA1A098" w:rsidR="00C15FA5" w:rsidRPr="00615803" w:rsidRDefault="00DD48BB" w:rsidP="006C08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</w:tr>
      <w:tr w:rsidR="00C15FA5" w:rsidRPr="00615803" w14:paraId="36F149E1" w14:textId="77777777" w:rsidTr="006C0883">
        <w:tc>
          <w:tcPr>
            <w:tcW w:w="1951" w:type="dxa"/>
          </w:tcPr>
          <w:p w14:paraId="767A69A1" w14:textId="77777777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 data</w:t>
            </w:r>
          </w:p>
        </w:tc>
        <w:tc>
          <w:tcPr>
            <w:tcW w:w="7625" w:type="dxa"/>
          </w:tcPr>
          <w:p w14:paraId="5133452A" w14:textId="79C262A1" w:rsidR="00C15FA5" w:rsidRPr="00615803" w:rsidRDefault="00C15FA5" w:rsidP="006C0883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 well-formed</w:t>
            </w:r>
            <w:r w:rsidR="00DD48BB">
              <w:rPr>
                <w:rFonts w:asciiTheme="minorHAnsi" w:hAnsiTheme="minorHAnsi" w:cstheme="minorHAnsi"/>
              </w:rPr>
              <w:t xml:space="preserve"> JSON</w:t>
            </w:r>
            <w:r w:rsidRPr="00615803">
              <w:rPr>
                <w:rFonts w:asciiTheme="minorHAnsi" w:hAnsiTheme="minorHAnsi" w:cstheme="minorHAnsi"/>
              </w:rPr>
              <w:t>, as per the specifications provided in this document.</w:t>
            </w:r>
          </w:p>
        </w:tc>
      </w:tr>
    </w:tbl>
    <w:p w14:paraId="61AC0C9C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p w14:paraId="206CAEA4" w14:textId="77777777" w:rsidR="00C15FA5" w:rsidRPr="0060251C" w:rsidRDefault="00C15FA5" w:rsidP="00C15FA5">
      <w:pPr>
        <w:pStyle w:val="Heading2"/>
        <w:rPr>
          <w:rFonts w:cstheme="majorHAnsi"/>
        </w:rPr>
      </w:pPr>
      <w:bookmarkStart w:id="3" w:name="_Toc190859679"/>
      <w:bookmarkStart w:id="4" w:name="_Toc362961736"/>
      <w:r w:rsidRPr="0060251C">
        <w:rPr>
          <w:rFonts w:cstheme="majorHAnsi"/>
        </w:rPr>
        <w:t>High Level Structure</w:t>
      </w:r>
      <w:bookmarkEnd w:id="3"/>
    </w:p>
    <w:p w14:paraId="0474879F" w14:textId="53943ADD" w:rsidR="00C15FA5" w:rsidRPr="00615803" w:rsidRDefault="00C15FA5" w:rsidP="00C15FA5">
      <w:p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Service uses </w:t>
      </w:r>
      <w:r w:rsidR="00531738"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as the data format for input and output. Following is the </w:t>
      </w:r>
      <w:r w:rsidR="00DE2A6B"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data format for the API:</w:t>
      </w:r>
    </w:p>
    <w:p w14:paraId="0583A187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15FA5" w:rsidRPr="00615803" w14:paraId="050D696C" w14:textId="77777777" w:rsidTr="006C0883">
        <w:tc>
          <w:tcPr>
            <w:tcW w:w="9576" w:type="dxa"/>
            <w:shd w:val="clear" w:color="auto" w:fill="F2DBDB" w:themeFill="accent2" w:themeFillTint="33"/>
          </w:tcPr>
          <w:p w14:paraId="36A1B928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bookmarkStart w:id="5" w:name="_Hlk57147260"/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>{</w:t>
            </w:r>
          </w:p>
          <w:p w14:paraId="75490892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"meta":</w:t>
            </w:r>
          </w:p>
          <w:p w14:paraId="0DDACF77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1E55B69D" w14:textId="58ACBB5F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"ver": " ", </w:t>
            </w:r>
          </w:p>
          <w:p w14:paraId="594B6938" w14:textId="759D19BA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"requestTs": "", </w:t>
            </w:r>
          </w:p>
          <w:p w14:paraId="3D106E6C" w14:textId="26F0FC31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"txn": ""          </w:t>
            </w:r>
          </w:p>
          <w:p w14:paraId="3A690059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},</w:t>
            </w:r>
          </w:p>
          <w:p w14:paraId="693F2B60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"LoginDetails":</w:t>
            </w:r>
          </w:p>
          <w:p w14:paraId="376FE1EF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5A3B626B" w14:textId="0607B4F4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"userName": "",</w:t>
            </w:r>
          </w:p>
          <w:p w14:paraId="333B7F7C" w14:textId="70B59D40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"password": ""</w:t>
            </w:r>
          </w:p>
          <w:p w14:paraId="0C967F02" w14:textId="77777777" w:rsidR="00982436" w:rsidRPr="00982436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</w:t>
            </w:r>
          </w:p>
          <w:p w14:paraId="2C319427" w14:textId="049323BB" w:rsidR="00C15FA5" w:rsidRPr="00615803" w:rsidRDefault="00982436" w:rsidP="00982436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>}</w:t>
            </w:r>
          </w:p>
        </w:tc>
      </w:tr>
      <w:bookmarkEnd w:id="5"/>
    </w:tbl>
    <w:p w14:paraId="6E92121F" w14:textId="77777777" w:rsidR="00C15FA5" w:rsidRPr="00615803" w:rsidRDefault="00C15FA5" w:rsidP="00C15FA5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14:paraId="74CE30CF" w14:textId="77777777" w:rsidR="00C15FA5" w:rsidRPr="00CC40B9" w:rsidRDefault="00C15FA5" w:rsidP="00C15FA5">
      <w:pPr>
        <w:pStyle w:val="Heading3"/>
        <w:ind w:left="0"/>
        <w:rPr>
          <w:rFonts w:cstheme="majorHAnsi"/>
        </w:rPr>
      </w:pPr>
      <w:bookmarkStart w:id="6" w:name="_Toc190859680"/>
      <w:r w:rsidRPr="00CC40B9">
        <w:rPr>
          <w:rFonts w:cstheme="majorHAnsi"/>
        </w:rPr>
        <w:t>Element Details</w:t>
      </w:r>
      <w:bookmarkEnd w:id="6"/>
    </w:p>
    <w:p w14:paraId="253377A7" w14:textId="0BC50021" w:rsidR="00C15FA5" w:rsidRPr="00615803" w:rsidRDefault="00C15FA5" w:rsidP="00C15FA5">
      <w:pPr>
        <w:rPr>
          <w:rFonts w:asciiTheme="minorHAnsi" w:hAnsiTheme="minorHAnsi" w:cstheme="minorHAnsi"/>
          <w:lang w:val="en-IN"/>
        </w:rPr>
      </w:pPr>
      <w:r w:rsidRPr="00615803">
        <w:rPr>
          <w:rFonts w:asciiTheme="minorHAnsi" w:hAnsiTheme="minorHAnsi" w:cstheme="minorHAnsi"/>
        </w:rPr>
        <w:t xml:space="preserve">Element Name: </w:t>
      </w:r>
      <w:r w:rsidR="00982436">
        <w:rPr>
          <w:rFonts w:asciiTheme="minorHAnsi" w:eastAsia="Times New Roman" w:hAnsiTheme="minorHAnsi" w:cstheme="minorHAnsi"/>
          <w:lang w:val="en-IN" w:eastAsia="en-IN"/>
        </w:rPr>
        <w:t>Login</w:t>
      </w:r>
    </w:p>
    <w:p w14:paraId="06192610" w14:textId="77777777" w:rsidR="00C15FA5" w:rsidRPr="00615803" w:rsidRDefault="00C15FA5" w:rsidP="00732F1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>Attributes: Table below</w:t>
      </w:r>
    </w:p>
    <w:p w14:paraId="0DD5F7ED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826"/>
        <w:gridCol w:w="2419"/>
        <w:gridCol w:w="1806"/>
        <w:gridCol w:w="4299"/>
      </w:tblGrid>
      <w:tr w:rsidR="00A94541" w:rsidRPr="00615803" w14:paraId="1D33E932" w14:textId="77777777" w:rsidTr="00A94541">
        <w:tc>
          <w:tcPr>
            <w:tcW w:w="826" w:type="dxa"/>
          </w:tcPr>
          <w:p w14:paraId="41F2E3ED" w14:textId="4B303650" w:rsidR="00A94541" w:rsidRPr="00A94541" w:rsidRDefault="00A94541" w:rsidP="00A94541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419" w:type="dxa"/>
          </w:tcPr>
          <w:p w14:paraId="1E1EE293" w14:textId="110A440F" w:rsidR="00A94541" w:rsidRPr="00A94541" w:rsidRDefault="00A94541" w:rsidP="00A9454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806" w:type="dxa"/>
          </w:tcPr>
          <w:p w14:paraId="21E6F553" w14:textId="574F54F8" w:rsidR="00A94541" w:rsidRPr="00A94541" w:rsidRDefault="00A94541" w:rsidP="00A9454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4299" w:type="dxa"/>
          </w:tcPr>
          <w:p w14:paraId="345E356A" w14:textId="34AFFB43" w:rsidR="00A94541" w:rsidRPr="00A94541" w:rsidRDefault="00A94541" w:rsidP="00A9454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A94541" w:rsidRPr="00615803" w14:paraId="4C61958D" w14:textId="77777777" w:rsidTr="00A94541">
        <w:tc>
          <w:tcPr>
            <w:tcW w:w="826" w:type="dxa"/>
          </w:tcPr>
          <w:p w14:paraId="2F1360C3" w14:textId="77777777" w:rsidR="00A94541" w:rsidRPr="00615803" w:rsidRDefault="00A94541" w:rsidP="00A9454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9" w:type="dxa"/>
          </w:tcPr>
          <w:p w14:paraId="1573F168" w14:textId="2F890612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</w:t>
            </w:r>
          </w:p>
        </w:tc>
        <w:tc>
          <w:tcPr>
            <w:tcW w:w="1806" w:type="dxa"/>
          </w:tcPr>
          <w:p w14:paraId="1C00F115" w14:textId="2240F79F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6B2D8559" w14:textId="323ACD74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A94541" w:rsidRPr="00615803" w14:paraId="00AF99F9" w14:textId="77777777" w:rsidTr="00A94541">
        <w:tc>
          <w:tcPr>
            <w:tcW w:w="826" w:type="dxa"/>
          </w:tcPr>
          <w:p w14:paraId="19915BF3" w14:textId="77777777" w:rsidR="00A94541" w:rsidRPr="00615803" w:rsidRDefault="00A94541" w:rsidP="00A9454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9" w:type="dxa"/>
          </w:tcPr>
          <w:p w14:paraId="78813B10" w14:textId="458BB5FC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1806" w:type="dxa"/>
          </w:tcPr>
          <w:p w14:paraId="10C3C116" w14:textId="5449C5D4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7B4401FA" w14:textId="77777777" w:rsidR="00A94541" w:rsidRPr="00615803" w:rsidRDefault="00A94541" w:rsidP="00A94541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Request timestamp in ISO format. </w:t>
            </w:r>
          </w:p>
          <w:p w14:paraId="40D32E9A" w14:textId="2C60A850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5F58DA">
              <w:rPr>
                <w:rFonts w:asciiTheme="minorHAnsi" w:hAnsiTheme="minorHAnsi" w:cstheme="minorHAnsi"/>
              </w:rPr>
              <w:t>E.g: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A94541" w:rsidRPr="00615803" w14:paraId="57CB2F71" w14:textId="77777777" w:rsidTr="00A94541">
        <w:tc>
          <w:tcPr>
            <w:tcW w:w="826" w:type="dxa"/>
          </w:tcPr>
          <w:p w14:paraId="5AF0EB8E" w14:textId="77777777" w:rsidR="00A94541" w:rsidRPr="00615803" w:rsidRDefault="00A94541" w:rsidP="00A9454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9" w:type="dxa"/>
          </w:tcPr>
          <w:p w14:paraId="67897E1A" w14:textId="6EDD005D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txn</w:t>
            </w:r>
          </w:p>
        </w:tc>
        <w:tc>
          <w:tcPr>
            <w:tcW w:w="1806" w:type="dxa"/>
          </w:tcPr>
          <w:p w14:paraId="20B78B48" w14:textId="5C47544B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3C6708D9" w14:textId="393A3EC5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A94541" w:rsidRPr="00615803" w14:paraId="149AD277" w14:textId="77777777" w:rsidTr="00A94541">
        <w:tc>
          <w:tcPr>
            <w:tcW w:w="826" w:type="dxa"/>
          </w:tcPr>
          <w:p w14:paraId="56B3238E" w14:textId="77777777" w:rsidR="00A94541" w:rsidRPr="00615803" w:rsidRDefault="00A94541" w:rsidP="00A9454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9" w:type="dxa"/>
          </w:tcPr>
          <w:p w14:paraId="3167D68E" w14:textId="014931B1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>userName</w:t>
            </w:r>
          </w:p>
        </w:tc>
        <w:tc>
          <w:tcPr>
            <w:tcW w:w="1806" w:type="dxa"/>
          </w:tcPr>
          <w:p w14:paraId="779EC280" w14:textId="77777777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19ACC8AA" w14:textId="14FA3E36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Unique </w:t>
            </w:r>
            <w:r>
              <w:rPr>
                <w:rFonts w:asciiTheme="minorHAnsi" w:hAnsiTheme="minorHAnsi" w:cstheme="minorHAnsi"/>
              </w:rPr>
              <w:t>U</w:t>
            </w:r>
            <w:r w:rsidRPr="00615803">
              <w:rPr>
                <w:rFonts w:asciiTheme="minorHAnsi" w:hAnsiTheme="minorHAnsi" w:cstheme="minorHAnsi"/>
              </w:rPr>
              <w:t>ser</w:t>
            </w:r>
            <w:r>
              <w:rPr>
                <w:rFonts w:asciiTheme="minorHAnsi" w:hAnsiTheme="minorHAnsi" w:cstheme="minorHAnsi"/>
              </w:rPr>
              <w:t>name</w:t>
            </w:r>
            <w:r w:rsidRPr="00615803">
              <w:rPr>
                <w:rFonts w:asciiTheme="minorHAnsi" w:hAnsiTheme="minorHAnsi" w:cstheme="minorHAnsi"/>
              </w:rPr>
              <w:t xml:space="preserve"> for </w:t>
            </w:r>
            <w:r>
              <w:rPr>
                <w:rFonts w:asciiTheme="minorHAnsi" w:hAnsiTheme="minorHAnsi" w:cstheme="minorHAnsi"/>
              </w:rPr>
              <w:t>logging into the application</w:t>
            </w:r>
          </w:p>
        </w:tc>
      </w:tr>
      <w:tr w:rsidR="00A94541" w:rsidRPr="00615803" w14:paraId="4A5ED564" w14:textId="77777777" w:rsidTr="00A94541">
        <w:tc>
          <w:tcPr>
            <w:tcW w:w="826" w:type="dxa"/>
          </w:tcPr>
          <w:p w14:paraId="1288D542" w14:textId="77777777" w:rsidR="00A94541" w:rsidRPr="00615803" w:rsidRDefault="00A94541" w:rsidP="00A9454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9" w:type="dxa"/>
          </w:tcPr>
          <w:p w14:paraId="2669F708" w14:textId="74AD3CF6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982436">
              <w:rPr>
                <w:rFonts w:asciiTheme="minorHAnsi" w:eastAsia="Times New Roman" w:hAnsiTheme="minorHAnsi" w:cstheme="minorHAnsi"/>
                <w:lang w:val="en-IN" w:eastAsia="en-IN"/>
              </w:rPr>
              <w:t>password</w:t>
            </w:r>
          </w:p>
        </w:tc>
        <w:tc>
          <w:tcPr>
            <w:tcW w:w="1806" w:type="dxa"/>
          </w:tcPr>
          <w:p w14:paraId="4A36AE45" w14:textId="77777777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594BC203" w14:textId="13268EFB" w:rsidR="00A94541" w:rsidRPr="00615803" w:rsidRDefault="00A94541" w:rsidP="00A945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 for the given username. The entered password must be same as in the database.</w:t>
            </w:r>
          </w:p>
        </w:tc>
      </w:tr>
    </w:tbl>
    <w:p w14:paraId="34DEE5E1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p w14:paraId="4C85D442" w14:textId="186D36EC" w:rsidR="00C15FA5" w:rsidRPr="0060251C" w:rsidRDefault="00C15FA5" w:rsidP="00C15FA5">
      <w:pPr>
        <w:pStyle w:val="Heading2"/>
        <w:rPr>
          <w:rFonts w:cstheme="majorHAnsi"/>
        </w:rPr>
      </w:pPr>
      <w:bookmarkStart w:id="7" w:name="_Toc190859681"/>
      <w:r w:rsidRPr="0060251C">
        <w:rPr>
          <w:rFonts w:cstheme="majorHAnsi"/>
        </w:rPr>
        <w:t xml:space="preserve">Response </w:t>
      </w:r>
      <w:r w:rsidR="000A078F">
        <w:rPr>
          <w:rFonts w:cstheme="majorHAnsi"/>
        </w:rPr>
        <w:t>JSON</w:t>
      </w:r>
      <w:r w:rsidRPr="0060251C">
        <w:rPr>
          <w:rFonts w:cstheme="majorHAnsi"/>
        </w:rPr>
        <w:t xml:space="preserve"> format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15FA5" w:rsidRPr="00615803" w14:paraId="54A4B608" w14:textId="77777777" w:rsidTr="006C0883">
        <w:tc>
          <w:tcPr>
            <w:tcW w:w="9350" w:type="dxa"/>
            <w:shd w:val="clear" w:color="auto" w:fill="F2DBDB" w:themeFill="accent2" w:themeFillTint="33"/>
          </w:tcPr>
          <w:p w14:paraId="302F57A0" w14:textId="77777777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bookmarkStart w:id="8" w:name="_Hlk57148523"/>
            <w:r w:rsidRPr="00E65A4F">
              <w:rPr>
                <w:rFonts w:asciiTheme="minorHAnsi" w:hAnsiTheme="minorHAnsi" w:cstheme="minorHAnsi"/>
              </w:rPr>
              <w:t>{</w:t>
            </w:r>
          </w:p>
          <w:p w14:paraId="23416946" w14:textId="77777777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"meta": {</w:t>
            </w:r>
          </w:p>
          <w:p w14:paraId="1F70553C" w14:textId="7757D002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    "ver": "",</w:t>
            </w:r>
          </w:p>
          <w:p w14:paraId="3382981E" w14:textId="7ED3D2BC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    "responseTs": "",</w:t>
            </w:r>
          </w:p>
          <w:p w14:paraId="34128F04" w14:textId="1F4879CC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    "txn": ""</w:t>
            </w:r>
          </w:p>
          <w:p w14:paraId="4705574E" w14:textId="77777777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},</w:t>
            </w:r>
          </w:p>
          <w:p w14:paraId="32F336C9" w14:textId="77777777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"LoginDetailsResponse": {</w:t>
            </w:r>
          </w:p>
          <w:p w14:paraId="378982A1" w14:textId="3A75588F" w:rsid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    "status": ""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5C339DF0" w14:textId="091BE1A4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</w:t>
            </w:r>
            <w:r w:rsidRPr="00E65A4F">
              <w:rPr>
                <w:rFonts w:asciiTheme="minorHAnsi" w:hAnsiTheme="minorHAnsi" w:cstheme="minorHAnsi"/>
              </w:rPr>
              <w:t>"errorMessage": ""</w:t>
            </w:r>
          </w:p>
          <w:p w14:paraId="31652A83" w14:textId="77777777" w:rsidR="00E65A4F" w:rsidRPr="00E65A4F" w:rsidRDefault="00E65A4F" w:rsidP="00E65A4F">
            <w:pPr>
              <w:rPr>
                <w:rFonts w:asciiTheme="minorHAnsi" w:hAnsiTheme="minorHAnsi" w:cstheme="minorHAnsi"/>
              </w:rPr>
            </w:pPr>
            <w:r w:rsidRPr="00E65A4F">
              <w:rPr>
                <w:rFonts w:asciiTheme="minorHAnsi" w:hAnsiTheme="minorHAnsi" w:cstheme="minorHAnsi"/>
              </w:rPr>
              <w:t xml:space="preserve">    }</w:t>
            </w:r>
          </w:p>
          <w:p w14:paraId="0AFADAB3" w14:textId="111CBD22" w:rsidR="00C15FA5" w:rsidRPr="00615803" w:rsidRDefault="00E65A4F" w:rsidP="00E65A4F">
            <w:pPr>
              <w:rPr>
                <w:rFonts w:asciiTheme="minorHAnsi" w:hAnsiTheme="minorHAnsi" w:cstheme="minorHAnsi"/>
                <w:lang w:val="en-IN"/>
              </w:rPr>
            </w:pPr>
            <w:r w:rsidRPr="00E65A4F">
              <w:rPr>
                <w:rFonts w:asciiTheme="minorHAnsi" w:hAnsiTheme="minorHAnsi" w:cstheme="minorHAnsi"/>
              </w:rPr>
              <w:t>}</w:t>
            </w:r>
          </w:p>
        </w:tc>
      </w:tr>
      <w:bookmarkEnd w:id="8"/>
    </w:tbl>
    <w:p w14:paraId="4DE822CD" w14:textId="77777777" w:rsidR="00C15FA5" w:rsidRPr="00615803" w:rsidRDefault="00C15FA5" w:rsidP="00C15FA5">
      <w:pPr>
        <w:rPr>
          <w:rFonts w:asciiTheme="minorHAnsi" w:hAnsiTheme="minorHAnsi" w:cstheme="minorHAnsi"/>
        </w:rPr>
      </w:pPr>
    </w:p>
    <w:p w14:paraId="5D8C00C4" w14:textId="77777777" w:rsidR="00C15FA5" w:rsidRPr="00CC40B9" w:rsidRDefault="00C15FA5" w:rsidP="00C15FA5">
      <w:pPr>
        <w:pStyle w:val="Heading3"/>
        <w:ind w:left="0"/>
        <w:rPr>
          <w:rFonts w:cstheme="majorHAnsi"/>
        </w:rPr>
      </w:pPr>
      <w:bookmarkStart w:id="9" w:name="_Toc190859682"/>
      <w:r w:rsidRPr="00CC40B9">
        <w:rPr>
          <w:rFonts w:cstheme="majorHAnsi"/>
        </w:rPr>
        <w:t>Element Details</w:t>
      </w:r>
      <w:bookmarkEnd w:id="9"/>
    </w:p>
    <w:p w14:paraId="452F063A" w14:textId="2DE82795" w:rsidR="00C15FA5" w:rsidRPr="005F58E1" w:rsidRDefault="00C15FA5" w:rsidP="00C15FA5">
      <w:pPr>
        <w:rPr>
          <w:rFonts w:asciiTheme="minorHAnsi" w:hAnsiTheme="minorHAnsi" w:cstheme="minorHAnsi"/>
          <w:lang w:val="en-IN"/>
        </w:rPr>
      </w:pPr>
    </w:p>
    <w:tbl>
      <w:tblPr>
        <w:tblStyle w:val="TableGrid"/>
        <w:tblW w:w="5074" w:type="pct"/>
        <w:tblLook w:val="0680" w:firstRow="0" w:lastRow="0" w:firstColumn="1" w:lastColumn="0" w:noHBand="1" w:noVBand="1"/>
      </w:tblPr>
      <w:tblGrid>
        <w:gridCol w:w="845"/>
        <w:gridCol w:w="2435"/>
        <w:gridCol w:w="1845"/>
        <w:gridCol w:w="4363"/>
      </w:tblGrid>
      <w:tr w:rsidR="00C15FA5" w:rsidRPr="00615803" w14:paraId="6060E287" w14:textId="77777777" w:rsidTr="00A94541">
        <w:trPr>
          <w:trHeight w:val="270"/>
        </w:trPr>
        <w:tc>
          <w:tcPr>
            <w:tcW w:w="845" w:type="dxa"/>
          </w:tcPr>
          <w:p w14:paraId="380EA7FA" w14:textId="77777777" w:rsidR="00C15FA5" w:rsidRPr="00A94541" w:rsidRDefault="00C15FA5" w:rsidP="006C08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435" w:type="dxa"/>
          </w:tcPr>
          <w:p w14:paraId="254EF18C" w14:textId="77777777" w:rsidR="00C15FA5" w:rsidRPr="00A94541" w:rsidRDefault="00C15FA5" w:rsidP="006C08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845" w:type="dxa"/>
          </w:tcPr>
          <w:p w14:paraId="60954586" w14:textId="77777777" w:rsidR="00C15FA5" w:rsidRPr="00A94541" w:rsidRDefault="00C15FA5" w:rsidP="006C08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4363" w:type="dxa"/>
          </w:tcPr>
          <w:p w14:paraId="59991253" w14:textId="77777777" w:rsidR="00C15FA5" w:rsidRPr="00A94541" w:rsidRDefault="00C15FA5" w:rsidP="006C08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2345A9" w:rsidRPr="00615803" w14:paraId="78816F41" w14:textId="77777777" w:rsidTr="00A94541">
        <w:trPr>
          <w:trHeight w:val="270"/>
        </w:trPr>
        <w:tc>
          <w:tcPr>
            <w:tcW w:w="845" w:type="dxa"/>
          </w:tcPr>
          <w:p w14:paraId="7FDF2FDA" w14:textId="77777777" w:rsidR="002345A9" w:rsidRPr="00615803" w:rsidRDefault="002345A9" w:rsidP="002345A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35" w:type="dxa"/>
          </w:tcPr>
          <w:p w14:paraId="303BC418" w14:textId="3207A97F" w:rsidR="002345A9" w:rsidRPr="00615803" w:rsidRDefault="002345A9" w:rsidP="002345A9">
            <w:pPr>
              <w:rPr>
                <w:rFonts w:asciiTheme="minorHAnsi" w:hAnsiTheme="minorHAnsi" w:cstheme="minorHAnsi"/>
                <w:lang w:val="en-IN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ver</w:t>
            </w:r>
          </w:p>
        </w:tc>
        <w:tc>
          <w:tcPr>
            <w:tcW w:w="1845" w:type="dxa"/>
          </w:tcPr>
          <w:p w14:paraId="7FDE96F8" w14:textId="77777777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155BA97A" w14:textId="65909D29" w:rsidR="002345A9" w:rsidRPr="00615803" w:rsidRDefault="002345A9" w:rsidP="002345A9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2345A9" w:rsidRPr="00615803" w14:paraId="3A5CF159" w14:textId="77777777" w:rsidTr="00A94541">
        <w:trPr>
          <w:trHeight w:val="802"/>
        </w:trPr>
        <w:tc>
          <w:tcPr>
            <w:tcW w:w="845" w:type="dxa"/>
          </w:tcPr>
          <w:p w14:paraId="18960AD3" w14:textId="77777777" w:rsidR="002345A9" w:rsidRPr="00615803" w:rsidRDefault="002345A9" w:rsidP="002345A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35" w:type="dxa"/>
          </w:tcPr>
          <w:p w14:paraId="4F29FE05" w14:textId="4EB4AEBD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ts</w:t>
            </w:r>
          </w:p>
        </w:tc>
        <w:tc>
          <w:tcPr>
            <w:tcW w:w="1845" w:type="dxa"/>
          </w:tcPr>
          <w:p w14:paraId="1902D698" w14:textId="77777777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67BAB4D0" w14:textId="43F879DF" w:rsidR="002345A9" w:rsidRPr="00615803" w:rsidRDefault="00A94541" w:rsidP="002345A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 </w:t>
            </w:r>
            <w:r w:rsidR="002345A9" w:rsidRPr="00615803">
              <w:rPr>
                <w:rFonts w:asciiTheme="minorHAnsi" w:hAnsiTheme="minorHAnsi" w:cstheme="minorHAnsi"/>
              </w:rPr>
              <w:t xml:space="preserve">timestamp in ISO format. </w:t>
            </w:r>
          </w:p>
          <w:p w14:paraId="1F452303" w14:textId="719C998D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A94541">
              <w:rPr>
                <w:rFonts w:asciiTheme="minorHAnsi" w:hAnsiTheme="minorHAnsi" w:cstheme="minorHAnsi"/>
              </w:rPr>
              <w:t>Eg: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2345A9" w:rsidRPr="00615803" w14:paraId="2B0E8F8B" w14:textId="77777777" w:rsidTr="00A94541">
        <w:trPr>
          <w:trHeight w:val="812"/>
        </w:trPr>
        <w:tc>
          <w:tcPr>
            <w:tcW w:w="845" w:type="dxa"/>
          </w:tcPr>
          <w:p w14:paraId="1AA3B335" w14:textId="77777777" w:rsidR="002345A9" w:rsidRPr="00615803" w:rsidRDefault="002345A9" w:rsidP="002345A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35" w:type="dxa"/>
          </w:tcPr>
          <w:p w14:paraId="151EC3DC" w14:textId="472E5D0E" w:rsidR="002345A9" w:rsidRPr="00615803" w:rsidRDefault="002345A9" w:rsidP="002345A9">
            <w:pPr>
              <w:rPr>
                <w:rFonts w:asciiTheme="minorHAnsi" w:hAnsiTheme="minorHAnsi" w:cstheme="minorHAnsi"/>
                <w:highlight w:val="yellow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txn</w:t>
            </w:r>
          </w:p>
        </w:tc>
        <w:tc>
          <w:tcPr>
            <w:tcW w:w="1845" w:type="dxa"/>
          </w:tcPr>
          <w:p w14:paraId="584C8CF6" w14:textId="77777777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0BC8A27F" w14:textId="05F7BD65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2345A9" w:rsidRPr="00615803" w14:paraId="21A39E8A" w14:textId="77777777" w:rsidTr="00A94541">
        <w:trPr>
          <w:trHeight w:val="584"/>
        </w:trPr>
        <w:tc>
          <w:tcPr>
            <w:tcW w:w="845" w:type="dxa"/>
          </w:tcPr>
          <w:p w14:paraId="68A5A42E" w14:textId="77777777" w:rsidR="002345A9" w:rsidRPr="00615803" w:rsidRDefault="002345A9" w:rsidP="002345A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35" w:type="dxa"/>
          </w:tcPr>
          <w:p w14:paraId="35986D00" w14:textId="4A0787A0" w:rsidR="002345A9" w:rsidRPr="00615803" w:rsidRDefault="003041F8" w:rsidP="002345A9">
            <w:pPr>
              <w:rPr>
                <w:rFonts w:asciiTheme="minorHAnsi" w:hAnsiTheme="minorHAnsi" w:cstheme="minorHAnsi"/>
                <w:lang w:val="en-IN"/>
              </w:rPr>
            </w:pPr>
            <w:r w:rsidRPr="003041F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845" w:type="dxa"/>
          </w:tcPr>
          <w:p w14:paraId="46AA79FC" w14:textId="77777777" w:rsidR="002345A9" w:rsidRPr="00615803" w:rsidRDefault="002345A9" w:rsidP="002345A9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620F4F50" w14:textId="77777777" w:rsidR="003041F8" w:rsidRPr="00D109BF" w:rsidRDefault="003041F8" w:rsidP="003041F8">
            <w:pPr>
              <w:jc w:val="both"/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Status of the request</w:t>
            </w:r>
          </w:p>
          <w:p w14:paraId="15D82F84" w14:textId="68A3B866" w:rsidR="002345A9" w:rsidRPr="00615803" w:rsidRDefault="00A94541" w:rsidP="003041F8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</w:t>
            </w:r>
            <w:r w:rsidR="003041F8" w:rsidRPr="00D109BF">
              <w:rPr>
                <w:rFonts w:asciiTheme="minorHAnsi" w:hAnsiTheme="minorHAnsi" w:cstheme="minorHAnsi"/>
              </w:rPr>
              <w:t>uccess</w:t>
            </w:r>
            <w:r>
              <w:rPr>
                <w:rFonts w:asciiTheme="minorHAnsi" w:hAnsiTheme="minorHAnsi" w:cstheme="minorHAnsi"/>
              </w:rPr>
              <w:t xml:space="preserve"> or </w:t>
            </w:r>
            <w:r w:rsidR="003041F8" w:rsidRPr="00D109BF">
              <w:rPr>
                <w:rFonts w:asciiTheme="minorHAnsi" w:hAnsiTheme="minorHAnsi" w:cstheme="minorHAnsi"/>
              </w:rPr>
              <w:t>Failure</w:t>
            </w:r>
          </w:p>
        </w:tc>
      </w:tr>
      <w:tr w:rsidR="0066640F" w:rsidRPr="00615803" w14:paraId="31C8A9BE" w14:textId="77777777" w:rsidTr="00A94541">
        <w:trPr>
          <w:trHeight w:val="541"/>
        </w:trPr>
        <w:tc>
          <w:tcPr>
            <w:tcW w:w="845" w:type="dxa"/>
          </w:tcPr>
          <w:p w14:paraId="51CB79C4" w14:textId="77777777" w:rsidR="0066640F" w:rsidRPr="00615803" w:rsidRDefault="0066640F" w:rsidP="002345A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35" w:type="dxa"/>
          </w:tcPr>
          <w:p w14:paraId="060B3FBB" w14:textId="0277EC0E" w:rsidR="0066640F" w:rsidRPr="00A67983" w:rsidRDefault="0066640F" w:rsidP="0066640F">
            <w:pPr>
              <w:rPr>
                <w:rFonts w:asciiTheme="minorHAnsi" w:hAnsiTheme="minorHAnsi" w:cstheme="minorHAnsi"/>
              </w:rPr>
            </w:pPr>
            <w:r w:rsidRPr="0066640F">
              <w:rPr>
                <w:rFonts w:asciiTheme="minorHAnsi" w:hAnsiTheme="minorHAnsi" w:cstheme="minorHAnsi"/>
              </w:rPr>
              <w:t>errorMessage</w:t>
            </w:r>
          </w:p>
        </w:tc>
        <w:tc>
          <w:tcPr>
            <w:tcW w:w="1845" w:type="dxa"/>
          </w:tcPr>
          <w:p w14:paraId="3D4C3581" w14:textId="77777777" w:rsidR="005700F2" w:rsidRPr="00615803" w:rsidRDefault="005700F2" w:rsidP="005700F2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78988F25" w14:textId="2FAD6763" w:rsidR="0066640F" w:rsidRPr="00615803" w:rsidRDefault="005700F2" w:rsidP="005700F2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42A6FEA0" w14:textId="77777777" w:rsidR="00CF1B2C" w:rsidRPr="00D109BF" w:rsidRDefault="00CF1B2C" w:rsidP="00CF1B2C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success</w:t>
            </w:r>
          </w:p>
          <w:p w14:paraId="0FB870B6" w14:textId="1B831B77" w:rsidR="0066640F" w:rsidRPr="00D109BF" w:rsidRDefault="00CF1B2C" w:rsidP="00CF1B2C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failure</w:t>
            </w:r>
          </w:p>
        </w:tc>
      </w:tr>
      <w:bookmarkEnd w:id="4"/>
    </w:tbl>
    <w:p w14:paraId="445EEAC0" w14:textId="11AB0035" w:rsidR="00C15FA5" w:rsidRDefault="00C15FA5" w:rsidP="00593810">
      <w:pPr>
        <w:rPr>
          <w:rFonts w:asciiTheme="minorHAnsi" w:hAnsiTheme="minorHAnsi" w:cstheme="minorHAnsi"/>
        </w:rPr>
      </w:pPr>
    </w:p>
    <w:p w14:paraId="6833B2E4" w14:textId="29306167" w:rsidR="00F125F4" w:rsidRDefault="00F125F4" w:rsidP="00593810">
      <w:pPr>
        <w:rPr>
          <w:rFonts w:asciiTheme="minorHAnsi" w:hAnsiTheme="minorHAnsi" w:cstheme="minorHAnsi"/>
        </w:rPr>
      </w:pPr>
    </w:p>
    <w:p w14:paraId="40157F71" w14:textId="77777777" w:rsidR="00A02732" w:rsidRDefault="00A02732" w:rsidP="00593810">
      <w:pPr>
        <w:rPr>
          <w:rFonts w:asciiTheme="minorHAnsi" w:hAnsiTheme="minorHAnsi" w:cstheme="minorHAnsi"/>
        </w:rPr>
      </w:pPr>
    </w:p>
    <w:p w14:paraId="27BE2F72" w14:textId="67538FBF" w:rsidR="00F125F4" w:rsidRPr="0011045F" w:rsidRDefault="00F125F4" w:rsidP="0011045F">
      <w:pPr>
        <w:pStyle w:val="Heading1"/>
        <w:rPr>
          <w:rFonts w:cstheme="majorHAnsi"/>
        </w:rPr>
      </w:pPr>
      <w:bookmarkStart w:id="10" w:name="_Toc190859683"/>
      <w:r w:rsidRPr="0011045F">
        <w:rPr>
          <w:rFonts w:cstheme="majorHAnsi"/>
        </w:rPr>
        <w:t>Register</w:t>
      </w:r>
      <w:bookmarkEnd w:id="10"/>
    </w:p>
    <w:p w14:paraId="462EEBB3" w14:textId="0BA81108" w:rsidR="00F125F4" w:rsidRPr="00615803" w:rsidRDefault="00F125F4" w:rsidP="00F125F4">
      <w:pPr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API facilitates </w:t>
      </w:r>
      <w:r>
        <w:rPr>
          <w:rFonts w:asciiTheme="minorHAnsi" w:hAnsiTheme="minorHAnsi" w:cstheme="minorHAnsi"/>
        </w:rPr>
        <w:t>registering as a user into the E-Commerce website</w:t>
      </w:r>
    </w:p>
    <w:p w14:paraId="11151037" w14:textId="77777777" w:rsidR="00F125F4" w:rsidRPr="00615803" w:rsidRDefault="00F125F4" w:rsidP="00F125F4">
      <w:pPr>
        <w:rPr>
          <w:rFonts w:asciiTheme="minorHAnsi" w:hAnsiTheme="minorHAnsi" w:cstheme="minorHAnsi"/>
        </w:rPr>
      </w:pPr>
    </w:p>
    <w:p w14:paraId="701BCDD1" w14:textId="77777777" w:rsidR="00F125F4" w:rsidRPr="0060251C" w:rsidRDefault="00F125F4" w:rsidP="00F125F4">
      <w:pPr>
        <w:pStyle w:val="Heading2"/>
        <w:rPr>
          <w:rFonts w:cstheme="majorHAnsi"/>
        </w:rPr>
      </w:pPr>
      <w:bookmarkStart w:id="11" w:name="_Toc190859684"/>
      <w:r w:rsidRPr="0060251C">
        <w:rPr>
          <w:rFonts w:cstheme="majorHAnsi"/>
        </w:rPr>
        <w:t>API Endpoint</w:t>
      </w:r>
      <w:bookmarkEnd w:id="11"/>
      <w:r w:rsidRPr="0060251C">
        <w:rPr>
          <w:rFonts w:cstheme="maj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9"/>
        <w:gridCol w:w="7441"/>
      </w:tblGrid>
      <w:tr w:rsidR="00F125F4" w:rsidRPr="00615803" w14:paraId="457CFC4A" w14:textId="77777777" w:rsidTr="00074791">
        <w:tc>
          <w:tcPr>
            <w:tcW w:w="1951" w:type="dxa"/>
          </w:tcPr>
          <w:p w14:paraId="75B3C1D6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7625" w:type="dxa"/>
          </w:tcPr>
          <w:p w14:paraId="0C2012C6" w14:textId="03547B82" w:rsidR="00F125F4" w:rsidRPr="00CA6994" w:rsidRDefault="00F125F4" w:rsidP="00074791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http://</w:t>
            </w:r>
            <w:r w:rsidRPr="00CA69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&lt;url host port and path&gt;/</w:t>
            </w: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EcommerceAPI/API/</w:t>
            </w:r>
            <w:r w:rsidRPr="00F125F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Register</w:t>
            </w:r>
          </w:p>
        </w:tc>
      </w:tr>
      <w:tr w:rsidR="00F125F4" w:rsidRPr="00615803" w14:paraId="47CDFDBA" w14:textId="77777777" w:rsidTr="00074791">
        <w:tc>
          <w:tcPr>
            <w:tcW w:w="1951" w:type="dxa"/>
          </w:tcPr>
          <w:p w14:paraId="66E76BDC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7625" w:type="dxa"/>
          </w:tcPr>
          <w:p w14:paraId="5721D3FA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HTTP</w:t>
            </w:r>
          </w:p>
        </w:tc>
      </w:tr>
      <w:tr w:rsidR="00F125F4" w:rsidRPr="00615803" w14:paraId="3E1F7A53" w14:textId="77777777" w:rsidTr="00074791">
        <w:tc>
          <w:tcPr>
            <w:tcW w:w="1951" w:type="dxa"/>
          </w:tcPr>
          <w:p w14:paraId="448BB597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7625" w:type="dxa"/>
          </w:tcPr>
          <w:p w14:paraId="3EC246B6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</w:t>
            </w:r>
          </w:p>
        </w:tc>
      </w:tr>
      <w:tr w:rsidR="00F125F4" w:rsidRPr="00615803" w14:paraId="50875443" w14:textId="77777777" w:rsidTr="00074791">
        <w:tc>
          <w:tcPr>
            <w:tcW w:w="1951" w:type="dxa"/>
          </w:tcPr>
          <w:p w14:paraId="58A4A38F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Content Type</w:t>
            </w:r>
          </w:p>
        </w:tc>
        <w:tc>
          <w:tcPr>
            <w:tcW w:w="7625" w:type="dxa"/>
          </w:tcPr>
          <w:p w14:paraId="3F2383E2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</w:tr>
      <w:tr w:rsidR="00F125F4" w:rsidRPr="00615803" w14:paraId="654B4CB4" w14:textId="77777777" w:rsidTr="00074791">
        <w:tc>
          <w:tcPr>
            <w:tcW w:w="1951" w:type="dxa"/>
          </w:tcPr>
          <w:p w14:paraId="72B85C0A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 data</w:t>
            </w:r>
          </w:p>
        </w:tc>
        <w:tc>
          <w:tcPr>
            <w:tcW w:w="7625" w:type="dxa"/>
          </w:tcPr>
          <w:p w14:paraId="25AFD356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 well-formed</w:t>
            </w:r>
            <w:r>
              <w:rPr>
                <w:rFonts w:asciiTheme="minorHAnsi" w:hAnsiTheme="minorHAnsi" w:cstheme="minorHAnsi"/>
              </w:rPr>
              <w:t xml:space="preserve"> JSON</w:t>
            </w:r>
            <w:r w:rsidRPr="00615803">
              <w:rPr>
                <w:rFonts w:asciiTheme="minorHAnsi" w:hAnsiTheme="minorHAnsi" w:cstheme="minorHAnsi"/>
              </w:rPr>
              <w:t>, as per the specifications provided in this document.</w:t>
            </w:r>
          </w:p>
        </w:tc>
      </w:tr>
    </w:tbl>
    <w:p w14:paraId="14CA73A7" w14:textId="77777777" w:rsidR="00F125F4" w:rsidRPr="00615803" w:rsidRDefault="00F125F4" w:rsidP="00F125F4">
      <w:pPr>
        <w:rPr>
          <w:rFonts w:asciiTheme="minorHAnsi" w:hAnsiTheme="minorHAnsi" w:cstheme="minorHAnsi"/>
        </w:rPr>
      </w:pPr>
    </w:p>
    <w:p w14:paraId="35C3947A" w14:textId="77777777" w:rsidR="00F125F4" w:rsidRPr="0060251C" w:rsidRDefault="00F125F4" w:rsidP="00F125F4">
      <w:pPr>
        <w:pStyle w:val="Heading2"/>
        <w:rPr>
          <w:rFonts w:cstheme="majorHAnsi"/>
        </w:rPr>
      </w:pPr>
      <w:bookmarkStart w:id="12" w:name="_Toc190859685"/>
      <w:r w:rsidRPr="0060251C">
        <w:rPr>
          <w:rFonts w:cstheme="majorHAnsi"/>
        </w:rPr>
        <w:lastRenderedPageBreak/>
        <w:t>High Level Structure</w:t>
      </w:r>
      <w:bookmarkEnd w:id="12"/>
    </w:p>
    <w:p w14:paraId="2B23D8C0" w14:textId="77777777" w:rsidR="00F125F4" w:rsidRPr="00615803" w:rsidRDefault="00F125F4" w:rsidP="00F125F4">
      <w:p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Service uses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as the data format for input and output. Following is the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data format for the API:</w:t>
      </w:r>
    </w:p>
    <w:p w14:paraId="193EFBB8" w14:textId="77777777" w:rsidR="00F125F4" w:rsidRPr="00615803" w:rsidRDefault="00F125F4" w:rsidP="00F125F4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F125F4" w:rsidRPr="00615803" w14:paraId="76B096D0" w14:textId="77777777" w:rsidTr="00074791">
        <w:tc>
          <w:tcPr>
            <w:tcW w:w="9576" w:type="dxa"/>
            <w:shd w:val="clear" w:color="auto" w:fill="F2DBDB" w:themeFill="accent2" w:themeFillTint="33"/>
          </w:tcPr>
          <w:p w14:paraId="7C595558" w14:textId="7777777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{</w:t>
            </w:r>
          </w:p>
          <w:p w14:paraId="0A2BFB5F" w14:textId="7777777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"meta": {</w:t>
            </w:r>
          </w:p>
          <w:p w14:paraId="54571C4A" w14:textId="74CFBF1C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"ver": "",</w:t>
            </w:r>
          </w:p>
          <w:p w14:paraId="2CE5263D" w14:textId="5D828FB3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"requestTs": "",</w:t>
            </w:r>
          </w:p>
          <w:p w14:paraId="6DF8C674" w14:textId="60E38364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"txn": ""</w:t>
            </w:r>
          </w:p>
          <w:p w14:paraId="7BE2373D" w14:textId="7777777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},</w:t>
            </w:r>
          </w:p>
          <w:p w14:paraId="306E1CF7" w14:textId="7777777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"registrationDetails": {</w:t>
            </w:r>
          </w:p>
          <w:p w14:paraId="0B5A08AD" w14:textId="75812AE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"name": "",</w:t>
            </w:r>
          </w:p>
          <w:p w14:paraId="180B7944" w14:textId="2EE07F52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"emailID": "",</w:t>
            </w:r>
          </w:p>
          <w:p w14:paraId="0B37E3D2" w14:textId="0B3CBC89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"mobileNumber": "",</w:t>
            </w:r>
          </w:p>
          <w:p w14:paraId="7A2BB904" w14:textId="3FC1DCB4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"gender": "",</w:t>
            </w:r>
          </w:p>
          <w:p w14:paraId="7A65C476" w14:textId="73BD49B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"country": "",</w:t>
            </w:r>
          </w:p>
          <w:p w14:paraId="2D2EE65E" w14:textId="7C2D5FB3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"password": "",</w:t>
            </w:r>
          </w:p>
          <w:p w14:paraId="7B487598" w14:textId="5E6C4F5C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"userName": "",</w:t>
            </w:r>
          </w:p>
          <w:p w14:paraId="25D43312" w14:textId="133474AA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"address": ""</w:t>
            </w:r>
          </w:p>
          <w:p w14:paraId="58B7EDEA" w14:textId="77777777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}</w:t>
            </w:r>
          </w:p>
          <w:p w14:paraId="095AAD22" w14:textId="232F0293" w:rsidR="00F125F4" w:rsidRPr="00615803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}</w:t>
            </w:r>
          </w:p>
        </w:tc>
      </w:tr>
    </w:tbl>
    <w:p w14:paraId="6F96A2DE" w14:textId="77777777" w:rsidR="00F125F4" w:rsidRPr="00615803" w:rsidRDefault="00F125F4" w:rsidP="00F125F4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14:paraId="00F321DA" w14:textId="77777777" w:rsidR="00F125F4" w:rsidRPr="00CC40B9" w:rsidRDefault="00F125F4" w:rsidP="00F125F4">
      <w:pPr>
        <w:pStyle w:val="Heading3"/>
        <w:ind w:left="0"/>
        <w:rPr>
          <w:rFonts w:cstheme="majorHAnsi"/>
        </w:rPr>
      </w:pPr>
      <w:bookmarkStart w:id="13" w:name="_Toc190859686"/>
      <w:r w:rsidRPr="00CC40B9">
        <w:rPr>
          <w:rFonts w:cstheme="majorHAnsi"/>
        </w:rPr>
        <w:t>Element Details</w:t>
      </w:r>
      <w:bookmarkEnd w:id="13"/>
    </w:p>
    <w:p w14:paraId="0A665DC6" w14:textId="5C721209" w:rsidR="00F125F4" w:rsidRPr="00615803" w:rsidRDefault="00F125F4" w:rsidP="00F125F4">
      <w:pPr>
        <w:rPr>
          <w:rFonts w:asciiTheme="minorHAnsi" w:hAnsiTheme="minorHAnsi" w:cstheme="minorHAnsi"/>
          <w:lang w:val="en-IN"/>
        </w:rPr>
      </w:pPr>
      <w:r w:rsidRPr="00615803">
        <w:rPr>
          <w:rFonts w:asciiTheme="minorHAnsi" w:hAnsiTheme="minorHAnsi" w:cstheme="minorHAnsi"/>
        </w:rPr>
        <w:t xml:space="preserve">Element Name: </w:t>
      </w:r>
      <w:r w:rsidR="001B20B8">
        <w:rPr>
          <w:rFonts w:asciiTheme="minorHAnsi" w:eastAsia="Times New Roman" w:hAnsiTheme="minorHAnsi" w:cstheme="minorHAnsi"/>
          <w:lang w:val="en-IN" w:eastAsia="en-IN"/>
        </w:rPr>
        <w:t>Register</w:t>
      </w:r>
    </w:p>
    <w:p w14:paraId="1428238A" w14:textId="77777777" w:rsidR="00F125F4" w:rsidRPr="00615803" w:rsidRDefault="00F125F4" w:rsidP="00F125F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>Attributes: Table below</w:t>
      </w:r>
    </w:p>
    <w:p w14:paraId="62E8235C" w14:textId="77777777" w:rsidR="00F125F4" w:rsidRPr="00615803" w:rsidRDefault="00F125F4" w:rsidP="00F125F4">
      <w:pPr>
        <w:rPr>
          <w:rFonts w:asciiTheme="minorHAnsi" w:hAnsiTheme="minorHAnsi" w:cstheme="minorHAnsi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1498"/>
        <w:gridCol w:w="2288"/>
        <w:gridCol w:w="1714"/>
        <w:gridCol w:w="3850"/>
      </w:tblGrid>
      <w:tr w:rsidR="00F125F4" w:rsidRPr="00615803" w14:paraId="0A01A667" w14:textId="77777777" w:rsidTr="00A94541">
        <w:tc>
          <w:tcPr>
            <w:tcW w:w="1498" w:type="dxa"/>
          </w:tcPr>
          <w:p w14:paraId="7EA167C8" w14:textId="77777777" w:rsidR="00F125F4" w:rsidRPr="00A94541" w:rsidRDefault="00F125F4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288" w:type="dxa"/>
          </w:tcPr>
          <w:p w14:paraId="111766A2" w14:textId="77777777" w:rsidR="00F125F4" w:rsidRPr="00A94541" w:rsidRDefault="00F125F4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714" w:type="dxa"/>
          </w:tcPr>
          <w:p w14:paraId="49C91BCF" w14:textId="77777777" w:rsidR="00F125F4" w:rsidRPr="00A94541" w:rsidRDefault="00F125F4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3850" w:type="dxa"/>
          </w:tcPr>
          <w:p w14:paraId="433CAE90" w14:textId="77777777" w:rsidR="00F125F4" w:rsidRPr="00A94541" w:rsidRDefault="00F125F4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F125F4" w:rsidRPr="00615803" w14:paraId="3931D232" w14:textId="77777777" w:rsidTr="00A94541">
        <w:tc>
          <w:tcPr>
            <w:tcW w:w="1498" w:type="dxa"/>
          </w:tcPr>
          <w:p w14:paraId="7C5979F5" w14:textId="4E27063C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0FA8A338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</w:t>
            </w:r>
          </w:p>
        </w:tc>
        <w:tc>
          <w:tcPr>
            <w:tcW w:w="1714" w:type="dxa"/>
          </w:tcPr>
          <w:p w14:paraId="538A4E85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7BF3207A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F125F4" w:rsidRPr="00615803" w14:paraId="6681F1F3" w14:textId="77777777" w:rsidTr="00A94541">
        <w:tc>
          <w:tcPr>
            <w:tcW w:w="1498" w:type="dxa"/>
          </w:tcPr>
          <w:p w14:paraId="475994F7" w14:textId="4A271AEA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52B4A889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1714" w:type="dxa"/>
          </w:tcPr>
          <w:p w14:paraId="77B283AE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1672AA57" w14:textId="77777777" w:rsidR="00F125F4" w:rsidRPr="00615803" w:rsidRDefault="00F125F4" w:rsidP="00074791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Request timestamp in ISO format. </w:t>
            </w:r>
          </w:p>
          <w:p w14:paraId="47FD9675" w14:textId="0A172EF6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5F58DA">
              <w:rPr>
                <w:rFonts w:asciiTheme="minorHAnsi" w:hAnsiTheme="minorHAnsi" w:cstheme="minorHAnsi"/>
              </w:rPr>
              <w:t>E.g: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F125F4" w:rsidRPr="00615803" w14:paraId="6E08B17C" w14:textId="77777777" w:rsidTr="00A94541">
        <w:tc>
          <w:tcPr>
            <w:tcW w:w="1498" w:type="dxa"/>
          </w:tcPr>
          <w:p w14:paraId="222BE340" w14:textId="59406B28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08B9DE47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txn</w:t>
            </w:r>
          </w:p>
        </w:tc>
        <w:tc>
          <w:tcPr>
            <w:tcW w:w="1714" w:type="dxa"/>
          </w:tcPr>
          <w:p w14:paraId="5D90FCF8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1E459242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F125F4" w:rsidRPr="00615803" w14:paraId="483EA260" w14:textId="77777777" w:rsidTr="00A94541">
        <w:tc>
          <w:tcPr>
            <w:tcW w:w="1498" w:type="dxa"/>
          </w:tcPr>
          <w:p w14:paraId="5E8DD523" w14:textId="175BC9CE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0236798F" w14:textId="5E8E17EC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name</w:t>
            </w:r>
          </w:p>
        </w:tc>
        <w:tc>
          <w:tcPr>
            <w:tcW w:w="1714" w:type="dxa"/>
          </w:tcPr>
          <w:p w14:paraId="7EE20E41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4149D35E" w14:textId="703601E4" w:rsidR="00F125F4" w:rsidRPr="00615803" w:rsidRDefault="00002955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the person registering into the application</w:t>
            </w:r>
          </w:p>
        </w:tc>
      </w:tr>
      <w:tr w:rsidR="00F125F4" w:rsidRPr="00615803" w14:paraId="0FDD4302" w14:textId="77777777" w:rsidTr="00A94541">
        <w:tc>
          <w:tcPr>
            <w:tcW w:w="1498" w:type="dxa"/>
          </w:tcPr>
          <w:p w14:paraId="25E825ED" w14:textId="3759A95F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5603C1E6" w14:textId="6E62441C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emailID</w:t>
            </w:r>
          </w:p>
        </w:tc>
        <w:tc>
          <w:tcPr>
            <w:tcW w:w="1714" w:type="dxa"/>
          </w:tcPr>
          <w:p w14:paraId="6932755C" w14:textId="77777777" w:rsidR="00F125F4" w:rsidRPr="00615803" w:rsidRDefault="00F125F4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4FCD3E56" w14:textId="42277F3E" w:rsidR="00F125F4" w:rsidRPr="00615803" w:rsidRDefault="00002955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 </w:t>
            </w:r>
            <w:r w:rsidRPr="00002955">
              <w:rPr>
                <w:rFonts w:asciiTheme="minorHAnsi" w:hAnsiTheme="minorHAnsi" w:cstheme="minorHAnsi"/>
              </w:rPr>
              <w:t>of the person registering into the application</w:t>
            </w:r>
          </w:p>
        </w:tc>
      </w:tr>
      <w:tr w:rsidR="00F125F4" w:rsidRPr="00615803" w14:paraId="1A01DCEA" w14:textId="77777777" w:rsidTr="00A94541">
        <w:tc>
          <w:tcPr>
            <w:tcW w:w="1498" w:type="dxa"/>
          </w:tcPr>
          <w:p w14:paraId="475CFD91" w14:textId="7933AAA9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557870DA" w14:textId="1A1FAFC2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mobileNumber</w:t>
            </w:r>
          </w:p>
        </w:tc>
        <w:tc>
          <w:tcPr>
            <w:tcW w:w="1714" w:type="dxa"/>
          </w:tcPr>
          <w:p w14:paraId="088E387C" w14:textId="0A1E4C60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5319A5FE" w14:textId="53F99270" w:rsidR="00F125F4" w:rsidRDefault="00002955" w:rsidP="00F12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Mobile number of the person registering into the application</w:t>
            </w:r>
          </w:p>
        </w:tc>
      </w:tr>
      <w:tr w:rsidR="00F125F4" w:rsidRPr="00615803" w14:paraId="1545A761" w14:textId="77777777" w:rsidTr="00A94541">
        <w:tc>
          <w:tcPr>
            <w:tcW w:w="1498" w:type="dxa"/>
          </w:tcPr>
          <w:p w14:paraId="0CCF729D" w14:textId="05C36A92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0D6CB539" w14:textId="142D0505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gender</w:t>
            </w:r>
          </w:p>
        </w:tc>
        <w:tc>
          <w:tcPr>
            <w:tcW w:w="1714" w:type="dxa"/>
          </w:tcPr>
          <w:p w14:paraId="1E710A6D" w14:textId="42825560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71A9AC58" w14:textId="6C22CA7B" w:rsidR="00F125F4" w:rsidRPr="00615803" w:rsidRDefault="00002955" w:rsidP="00F12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 of the person registering into the application</w:t>
            </w:r>
          </w:p>
        </w:tc>
      </w:tr>
      <w:tr w:rsidR="00F125F4" w:rsidRPr="00615803" w14:paraId="5AF285CE" w14:textId="77777777" w:rsidTr="00A94541">
        <w:tc>
          <w:tcPr>
            <w:tcW w:w="1498" w:type="dxa"/>
          </w:tcPr>
          <w:p w14:paraId="63AB4D88" w14:textId="34DC1A56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3DCA390B" w14:textId="60DE797C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country</w:t>
            </w:r>
          </w:p>
        </w:tc>
        <w:tc>
          <w:tcPr>
            <w:tcW w:w="1714" w:type="dxa"/>
          </w:tcPr>
          <w:p w14:paraId="11FB1E49" w14:textId="7F68C611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69C58E57" w14:textId="7BC07870" w:rsidR="00F125F4" w:rsidRDefault="00002955" w:rsidP="00F12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Country of the person registering into the application</w:t>
            </w:r>
          </w:p>
        </w:tc>
      </w:tr>
      <w:tr w:rsidR="00F125F4" w:rsidRPr="00615803" w14:paraId="7F388049" w14:textId="77777777" w:rsidTr="00A94541">
        <w:tc>
          <w:tcPr>
            <w:tcW w:w="1498" w:type="dxa"/>
          </w:tcPr>
          <w:p w14:paraId="4E3DBEC4" w14:textId="7AEB3107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31CC5153" w14:textId="0186D32A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password</w:t>
            </w:r>
          </w:p>
        </w:tc>
        <w:tc>
          <w:tcPr>
            <w:tcW w:w="1714" w:type="dxa"/>
          </w:tcPr>
          <w:p w14:paraId="0658BB1E" w14:textId="507F25E1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150F18D6" w14:textId="21D9690F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 for the</w:t>
            </w:r>
            <w:r w:rsidR="00002955">
              <w:rPr>
                <w:rFonts w:asciiTheme="minorHAnsi" w:hAnsiTheme="minorHAnsi" w:cstheme="minorHAnsi"/>
              </w:rPr>
              <w:t xml:space="preserve"> E-commerce Application account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125F4" w:rsidRPr="00615803" w14:paraId="31102088" w14:textId="77777777" w:rsidTr="00A94541">
        <w:tc>
          <w:tcPr>
            <w:tcW w:w="1498" w:type="dxa"/>
          </w:tcPr>
          <w:p w14:paraId="43455321" w14:textId="2BC4C6F1" w:rsidR="00F125F4" w:rsidRPr="00F125F4" w:rsidRDefault="00F125F4" w:rsidP="00F125F4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</w:rPr>
            </w:pPr>
          </w:p>
          <w:p w14:paraId="02AB5576" w14:textId="3A50A7E2" w:rsidR="00F125F4" w:rsidRDefault="00F125F4" w:rsidP="00F125F4">
            <w:pPr>
              <w:ind w:left="450"/>
              <w:rPr>
                <w:rFonts w:asciiTheme="minorHAnsi" w:hAnsiTheme="minorHAnsi" w:cstheme="minorHAnsi"/>
              </w:rPr>
            </w:pPr>
          </w:p>
        </w:tc>
        <w:tc>
          <w:tcPr>
            <w:tcW w:w="2288" w:type="dxa"/>
          </w:tcPr>
          <w:p w14:paraId="01FA52C8" w14:textId="727BDA13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userName</w:t>
            </w:r>
          </w:p>
        </w:tc>
        <w:tc>
          <w:tcPr>
            <w:tcW w:w="1714" w:type="dxa"/>
          </w:tcPr>
          <w:p w14:paraId="7B467E00" w14:textId="5DFBAA14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5A5CB171" w14:textId="2383D115" w:rsidR="00F125F4" w:rsidRDefault="00002955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Unique </w:t>
            </w:r>
            <w:r>
              <w:rPr>
                <w:rFonts w:asciiTheme="minorHAnsi" w:hAnsiTheme="minorHAnsi" w:cstheme="minorHAnsi"/>
              </w:rPr>
              <w:t>U</w:t>
            </w:r>
            <w:r w:rsidRPr="00615803">
              <w:rPr>
                <w:rFonts w:asciiTheme="minorHAnsi" w:hAnsiTheme="minorHAnsi" w:cstheme="minorHAnsi"/>
              </w:rPr>
              <w:t>ser</w:t>
            </w:r>
            <w:r>
              <w:rPr>
                <w:rFonts w:asciiTheme="minorHAnsi" w:hAnsiTheme="minorHAnsi" w:cstheme="minorHAnsi"/>
              </w:rPr>
              <w:t>name</w:t>
            </w:r>
            <w:r w:rsidRPr="00615803">
              <w:rPr>
                <w:rFonts w:asciiTheme="minorHAnsi" w:hAnsiTheme="minorHAnsi" w:cstheme="minorHAnsi"/>
              </w:rPr>
              <w:t xml:space="preserve"> for </w:t>
            </w:r>
            <w:r>
              <w:rPr>
                <w:rFonts w:asciiTheme="minorHAnsi" w:hAnsiTheme="minorHAnsi" w:cstheme="minorHAnsi"/>
              </w:rPr>
              <w:t>logging into the application</w:t>
            </w:r>
          </w:p>
        </w:tc>
      </w:tr>
      <w:tr w:rsidR="00F125F4" w:rsidRPr="00615803" w14:paraId="4CFC8451" w14:textId="77777777" w:rsidTr="00A94541">
        <w:tc>
          <w:tcPr>
            <w:tcW w:w="1498" w:type="dxa"/>
          </w:tcPr>
          <w:p w14:paraId="5DC664DC" w14:textId="16B5955D" w:rsidR="00F125F4" w:rsidRPr="00F125F4" w:rsidRDefault="00F125F4" w:rsidP="00A94541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88" w:type="dxa"/>
          </w:tcPr>
          <w:p w14:paraId="1F182144" w14:textId="69ADAE3D" w:rsidR="00F125F4" w:rsidRPr="00F125F4" w:rsidRDefault="00F125F4" w:rsidP="00F125F4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F125F4">
              <w:rPr>
                <w:rFonts w:asciiTheme="minorHAnsi" w:eastAsia="Times New Roman" w:hAnsiTheme="minorHAnsi" w:cstheme="minorHAnsi"/>
                <w:lang w:val="en-IN" w:eastAsia="en-IN"/>
              </w:rPr>
              <w:t>address</w:t>
            </w:r>
          </w:p>
        </w:tc>
        <w:tc>
          <w:tcPr>
            <w:tcW w:w="1714" w:type="dxa"/>
          </w:tcPr>
          <w:p w14:paraId="7BC10345" w14:textId="76E97D95" w:rsidR="00F125F4" w:rsidRPr="00615803" w:rsidRDefault="00F125F4" w:rsidP="00F125F4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50" w:type="dxa"/>
          </w:tcPr>
          <w:p w14:paraId="36A7588A" w14:textId="27786407" w:rsidR="00F125F4" w:rsidRDefault="00002955" w:rsidP="00F12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 of the person registering into the application</w:t>
            </w:r>
          </w:p>
        </w:tc>
      </w:tr>
    </w:tbl>
    <w:p w14:paraId="36606E6E" w14:textId="77777777" w:rsidR="00F125F4" w:rsidRPr="00615803" w:rsidRDefault="00F125F4" w:rsidP="00F125F4">
      <w:pPr>
        <w:rPr>
          <w:rFonts w:asciiTheme="minorHAnsi" w:hAnsiTheme="minorHAnsi" w:cstheme="minorHAnsi"/>
        </w:rPr>
      </w:pPr>
    </w:p>
    <w:p w14:paraId="2C794F79" w14:textId="598F69C6" w:rsidR="00F125F4" w:rsidRPr="0060251C" w:rsidRDefault="00F125F4" w:rsidP="00F125F4">
      <w:pPr>
        <w:pStyle w:val="Heading2"/>
        <w:rPr>
          <w:rFonts w:cstheme="majorHAnsi"/>
        </w:rPr>
      </w:pPr>
      <w:bookmarkStart w:id="14" w:name="_Toc190859687"/>
      <w:r w:rsidRPr="0060251C">
        <w:rPr>
          <w:rFonts w:cstheme="majorHAnsi"/>
        </w:rPr>
        <w:t xml:space="preserve">Response </w:t>
      </w:r>
      <w:r w:rsidR="000A078F">
        <w:rPr>
          <w:rFonts w:cstheme="majorHAnsi"/>
        </w:rPr>
        <w:t>JSON</w:t>
      </w:r>
      <w:r w:rsidRPr="0060251C">
        <w:rPr>
          <w:rFonts w:cstheme="majorHAnsi"/>
        </w:rPr>
        <w:t xml:space="preserve"> format</w:t>
      </w:r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F125F4" w:rsidRPr="00615803" w14:paraId="152C8DDF" w14:textId="77777777" w:rsidTr="00074791">
        <w:tc>
          <w:tcPr>
            <w:tcW w:w="9350" w:type="dxa"/>
            <w:shd w:val="clear" w:color="auto" w:fill="F2DBDB" w:themeFill="accent2" w:themeFillTint="33"/>
          </w:tcPr>
          <w:p w14:paraId="2D233DA6" w14:textId="77777777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>{</w:t>
            </w:r>
          </w:p>
          <w:p w14:paraId="77F30170" w14:textId="77777777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002955">
              <w:rPr>
                <w:rFonts w:asciiTheme="minorHAnsi" w:hAnsiTheme="minorHAnsi" w:cstheme="minorHAnsi"/>
              </w:rPr>
              <w:t>"meta": {</w:t>
            </w:r>
          </w:p>
          <w:p w14:paraId="408B2956" w14:textId="248BD5C9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 xml:space="preserve">        "ver": "",</w:t>
            </w:r>
          </w:p>
          <w:p w14:paraId="35BDA7A0" w14:textId="239549D3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 xml:space="preserve">        "responseTs": "",</w:t>
            </w:r>
          </w:p>
          <w:p w14:paraId="47D487BB" w14:textId="313DFA45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 xml:space="preserve">        "txn": ""</w:t>
            </w:r>
          </w:p>
          <w:p w14:paraId="0A4B2A88" w14:textId="2F853696" w:rsid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 xml:space="preserve">    }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C00E278" w14:textId="1390A7E2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Pr="00002955">
              <w:rPr>
                <w:rFonts w:asciiTheme="minorHAnsi" w:hAnsiTheme="minorHAnsi" w:cstheme="minorHAnsi"/>
              </w:rPr>
              <w:t>"registrationDetailsResponse": {</w:t>
            </w:r>
          </w:p>
          <w:p w14:paraId="6B5A7CE8" w14:textId="25CDA8F7" w:rsid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 xml:space="preserve">        "status": ""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5DD7CD71" w14:textId="6AAFBBE6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</w:t>
            </w:r>
            <w:r w:rsidRPr="00002955">
              <w:rPr>
                <w:rFonts w:asciiTheme="minorHAnsi" w:hAnsiTheme="minorHAnsi" w:cstheme="minorHAnsi"/>
              </w:rPr>
              <w:t>"errorMessage": ""</w:t>
            </w:r>
          </w:p>
          <w:p w14:paraId="0976C180" w14:textId="70941488" w:rsidR="00002955" w:rsidRPr="00002955" w:rsidRDefault="00002955" w:rsidP="00002955">
            <w:pPr>
              <w:rPr>
                <w:rFonts w:asciiTheme="minorHAnsi" w:hAnsiTheme="minorHAnsi" w:cstheme="minorHAnsi"/>
              </w:rPr>
            </w:pPr>
            <w:r w:rsidRPr="00002955">
              <w:rPr>
                <w:rFonts w:asciiTheme="minorHAnsi" w:hAnsiTheme="minorHAnsi" w:cstheme="minorHAnsi"/>
              </w:rPr>
              <w:t xml:space="preserve">    }</w:t>
            </w:r>
          </w:p>
          <w:p w14:paraId="4CE8AC73" w14:textId="137452AB" w:rsidR="00F125F4" w:rsidRPr="00615803" w:rsidRDefault="00002955" w:rsidP="00002955">
            <w:pPr>
              <w:rPr>
                <w:rFonts w:asciiTheme="minorHAnsi" w:hAnsiTheme="minorHAnsi" w:cstheme="minorHAnsi"/>
                <w:lang w:val="en-IN"/>
              </w:rPr>
            </w:pPr>
            <w:r w:rsidRPr="00002955">
              <w:rPr>
                <w:rFonts w:asciiTheme="minorHAnsi" w:hAnsiTheme="minorHAnsi" w:cstheme="minorHAnsi"/>
              </w:rPr>
              <w:t xml:space="preserve">    }</w:t>
            </w:r>
          </w:p>
        </w:tc>
      </w:tr>
    </w:tbl>
    <w:p w14:paraId="694B7289" w14:textId="77777777" w:rsidR="00F125F4" w:rsidRPr="00615803" w:rsidRDefault="00F125F4" w:rsidP="00F125F4">
      <w:pPr>
        <w:rPr>
          <w:rFonts w:asciiTheme="minorHAnsi" w:hAnsiTheme="minorHAnsi" w:cstheme="minorHAnsi"/>
        </w:rPr>
      </w:pPr>
    </w:p>
    <w:p w14:paraId="0E75D966" w14:textId="77777777" w:rsidR="00F125F4" w:rsidRPr="00CC40B9" w:rsidRDefault="00F125F4" w:rsidP="00F125F4">
      <w:pPr>
        <w:pStyle w:val="Heading3"/>
        <w:ind w:left="0"/>
        <w:rPr>
          <w:rFonts w:cstheme="majorHAnsi"/>
        </w:rPr>
      </w:pPr>
      <w:bookmarkStart w:id="15" w:name="_Toc190859688"/>
      <w:r w:rsidRPr="00CC40B9">
        <w:rPr>
          <w:rFonts w:cstheme="majorHAnsi"/>
        </w:rPr>
        <w:t>Element Details</w:t>
      </w:r>
      <w:bookmarkEnd w:id="15"/>
    </w:p>
    <w:p w14:paraId="5A21D98C" w14:textId="77777777" w:rsidR="00F125F4" w:rsidRPr="005F58E1" w:rsidRDefault="00F125F4" w:rsidP="00F125F4">
      <w:pPr>
        <w:rPr>
          <w:rFonts w:asciiTheme="minorHAnsi" w:hAnsiTheme="minorHAnsi" w:cstheme="minorHAnsi"/>
          <w:lang w:val="en-IN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1058"/>
        <w:gridCol w:w="2675"/>
        <w:gridCol w:w="1733"/>
        <w:gridCol w:w="3884"/>
      </w:tblGrid>
      <w:tr w:rsidR="001B20B8" w:rsidRPr="00615803" w14:paraId="59B8C70C" w14:textId="77777777" w:rsidTr="00A94541">
        <w:trPr>
          <w:trHeight w:val="323"/>
        </w:trPr>
        <w:tc>
          <w:tcPr>
            <w:tcW w:w="1058" w:type="dxa"/>
          </w:tcPr>
          <w:p w14:paraId="4EEADBB6" w14:textId="542FB434" w:rsidR="001B20B8" w:rsidRPr="00A94541" w:rsidRDefault="001B20B8" w:rsidP="001B20B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675" w:type="dxa"/>
          </w:tcPr>
          <w:p w14:paraId="006C071E" w14:textId="21A3253A" w:rsidR="001B20B8" w:rsidRPr="00A94541" w:rsidRDefault="001B20B8" w:rsidP="001B20B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733" w:type="dxa"/>
          </w:tcPr>
          <w:p w14:paraId="2A6BC219" w14:textId="1595689F" w:rsidR="001B20B8" w:rsidRPr="00A94541" w:rsidRDefault="001B20B8" w:rsidP="001B20B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3884" w:type="dxa"/>
          </w:tcPr>
          <w:p w14:paraId="4B781B36" w14:textId="3AF1AF0A" w:rsidR="001B20B8" w:rsidRPr="00A94541" w:rsidRDefault="001B20B8" w:rsidP="001B20B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1B20B8" w:rsidRPr="00615803" w14:paraId="02690D18" w14:textId="77777777" w:rsidTr="00A94541">
        <w:tc>
          <w:tcPr>
            <w:tcW w:w="1058" w:type="dxa"/>
          </w:tcPr>
          <w:p w14:paraId="20B90ECC" w14:textId="3424997E" w:rsidR="001B20B8" w:rsidRPr="00F125F4" w:rsidRDefault="001B20B8" w:rsidP="001B20B8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675" w:type="dxa"/>
          </w:tcPr>
          <w:p w14:paraId="7679701D" w14:textId="77777777" w:rsidR="001B20B8" w:rsidRPr="00615803" w:rsidRDefault="001B20B8" w:rsidP="001B20B8">
            <w:pPr>
              <w:rPr>
                <w:rFonts w:asciiTheme="minorHAnsi" w:hAnsiTheme="minorHAnsi" w:cstheme="minorHAnsi"/>
                <w:lang w:val="en-IN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ver</w:t>
            </w:r>
          </w:p>
        </w:tc>
        <w:tc>
          <w:tcPr>
            <w:tcW w:w="1733" w:type="dxa"/>
          </w:tcPr>
          <w:p w14:paraId="2BCEF7BB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84" w:type="dxa"/>
          </w:tcPr>
          <w:p w14:paraId="3E0289B0" w14:textId="77777777" w:rsidR="001B20B8" w:rsidRPr="00615803" w:rsidRDefault="001B20B8" w:rsidP="001B20B8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1B20B8" w:rsidRPr="00615803" w14:paraId="4E04F936" w14:textId="77777777" w:rsidTr="00A94541">
        <w:tc>
          <w:tcPr>
            <w:tcW w:w="1058" w:type="dxa"/>
          </w:tcPr>
          <w:p w14:paraId="1327F144" w14:textId="7B2156E7" w:rsidR="001B20B8" w:rsidRPr="00F125F4" w:rsidRDefault="001B20B8" w:rsidP="001B20B8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675" w:type="dxa"/>
          </w:tcPr>
          <w:p w14:paraId="7E5F833C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ts</w:t>
            </w:r>
          </w:p>
        </w:tc>
        <w:tc>
          <w:tcPr>
            <w:tcW w:w="1733" w:type="dxa"/>
          </w:tcPr>
          <w:p w14:paraId="313A9B38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84" w:type="dxa"/>
          </w:tcPr>
          <w:p w14:paraId="30618817" w14:textId="4DE05B74" w:rsidR="001B20B8" w:rsidRPr="00615803" w:rsidRDefault="00A94541" w:rsidP="001B20B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 </w:t>
            </w:r>
            <w:r w:rsidR="001B20B8" w:rsidRPr="00615803">
              <w:rPr>
                <w:rFonts w:asciiTheme="minorHAnsi" w:hAnsiTheme="minorHAnsi" w:cstheme="minorHAnsi"/>
              </w:rPr>
              <w:t xml:space="preserve">timestamp in ISO format. </w:t>
            </w:r>
          </w:p>
          <w:p w14:paraId="28AE9E8B" w14:textId="1E8B7944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A94541">
              <w:rPr>
                <w:rFonts w:asciiTheme="minorHAnsi" w:hAnsiTheme="minorHAnsi" w:cstheme="minorHAnsi"/>
              </w:rPr>
              <w:t>Eg: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1B20B8" w:rsidRPr="00615803" w14:paraId="1AD85491" w14:textId="77777777" w:rsidTr="00A94541">
        <w:tc>
          <w:tcPr>
            <w:tcW w:w="1058" w:type="dxa"/>
          </w:tcPr>
          <w:p w14:paraId="2FD967BB" w14:textId="490FDDD8" w:rsidR="001B20B8" w:rsidRPr="00F125F4" w:rsidRDefault="001B20B8" w:rsidP="001B20B8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2675" w:type="dxa"/>
          </w:tcPr>
          <w:p w14:paraId="426D45FA" w14:textId="77777777" w:rsidR="001B20B8" w:rsidRPr="00615803" w:rsidRDefault="001B20B8" w:rsidP="001B20B8">
            <w:pPr>
              <w:rPr>
                <w:rFonts w:asciiTheme="minorHAnsi" w:hAnsiTheme="minorHAnsi" w:cstheme="minorHAnsi"/>
                <w:highlight w:val="yellow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txn</w:t>
            </w:r>
          </w:p>
        </w:tc>
        <w:tc>
          <w:tcPr>
            <w:tcW w:w="1733" w:type="dxa"/>
          </w:tcPr>
          <w:p w14:paraId="752267E0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84" w:type="dxa"/>
          </w:tcPr>
          <w:p w14:paraId="43F7F755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1B20B8" w:rsidRPr="00615803" w14:paraId="6C31C85D" w14:textId="77777777" w:rsidTr="00A94541">
        <w:tc>
          <w:tcPr>
            <w:tcW w:w="1058" w:type="dxa"/>
          </w:tcPr>
          <w:p w14:paraId="78310C99" w14:textId="00BE801D" w:rsidR="001B20B8" w:rsidRPr="00F125F4" w:rsidRDefault="001B20B8" w:rsidP="001B20B8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2675" w:type="dxa"/>
          </w:tcPr>
          <w:p w14:paraId="0CBD4631" w14:textId="77777777" w:rsidR="001B20B8" w:rsidRPr="00615803" w:rsidRDefault="001B20B8" w:rsidP="001B20B8">
            <w:pPr>
              <w:rPr>
                <w:rFonts w:asciiTheme="minorHAnsi" w:hAnsiTheme="minorHAnsi" w:cstheme="minorHAnsi"/>
                <w:lang w:val="en-IN"/>
              </w:rPr>
            </w:pPr>
            <w:r w:rsidRPr="003041F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733" w:type="dxa"/>
          </w:tcPr>
          <w:p w14:paraId="62B2E5CF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84" w:type="dxa"/>
          </w:tcPr>
          <w:p w14:paraId="5AAB2729" w14:textId="77777777" w:rsidR="005F58DA" w:rsidRPr="00D109BF" w:rsidRDefault="005F58DA" w:rsidP="005F58DA">
            <w:pPr>
              <w:jc w:val="both"/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Status of the request</w:t>
            </w:r>
          </w:p>
          <w:p w14:paraId="4DDB2BF2" w14:textId="730A3D49" w:rsidR="001B20B8" w:rsidRPr="00615803" w:rsidRDefault="005F58DA" w:rsidP="005F58DA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Success</w:t>
            </w:r>
            <w:r>
              <w:rPr>
                <w:rFonts w:asciiTheme="minorHAnsi" w:hAnsiTheme="minorHAnsi" w:cstheme="minorHAnsi"/>
              </w:rPr>
              <w:t xml:space="preserve"> or </w:t>
            </w:r>
            <w:r w:rsidRPr="00D109BF">
              <w:rPr>
                <w:rFonts w:asciiTheme="minorHAnsi" w:hAnsiTheme="minorHAnsi" w:cstheme="minorHAnsi"/>
              </w:rPr>
              <w:t>Failure</w:t>
            </w:r>
          </w:p>
        </w:tc>
      </w:tr>
      <w:tr w:rsidR="001B20B8" w:rsidRPr="00615803" w14:paraId="05F177FE" w14:textId="77777777" w:rsidTr="00A94541">
        <w:tc>
          <w:tcPr>
            <w:tcW w:w="1058" w:type="dxa"/>
          </w:tcPr>
          <w:p w14:paraId="4CE095BD" w14:textId="27458771" w:rsidR="001B20B8" w:rsidRPr="00F125F4" w:rsidRDefault="001B20B8" w:rsidP="001B20B8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2675" w:type="dxa"/>
          </w:tcPr>
          <w:p w14:paraId="5EDD5A89" w14:textId="77777777" w:rsidR="001B20B8" w:rsidRPr="00A67983" w:rsidRDefault="001B20B8" w:rsidP="001B20B8">
            <w:pPr>
              <w:rPr>
                <w:rFonts w:asciiTheme="minorHAnsi" w:hAnsiTheme="minorHAnsi" w:cstheme="minorHAnsi"/>
              </w:rPr>
            </w:pPr>
            <w:r w:rsidRPr="0066640F">
              <w:rPr>
                <w:rFonts w:asciiTheme="minorHAnsi" w:hAnsiTheme="minorHAnsi" w:cstheme="minorHAnsi"/>
              </w:rPr>
              <w:t>errorMessage</w:t>
            </w:r>
          </w:p>
        </w:tc>
        <w:tc>
          <w:tcPr>
            <w:tcW w:w="1733" w:type="dxa"/>
          </w:tcPr>
          <w:p w14:paraId="6CE722AB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7A29DF59" w14:textId="77777777" w:rsidR="001B20B8" w:rsidRPr="00615803" w:rsidRDefault="001B20B8" w:rsidP="001B20B8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84" w:type="dxa"/>
          </w:tcPr>
          <w:p w14:paraId="336A4275" w14:textId="77777777" w:rsidR="001B20B8" w:rsidRPr="00D109BF" w:rsidRDefault="001B20B8" w:rsidP="001B20B8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success</w:t>
            </w:r>
          </w:p>
          <w:p w14:paraId="0E84565A" w14:textId="77777777" w:rsidR="001B20B8" w:rsidRPr="00D109BF" w:rsidRDefault="001B20B8" w:rsidP="001B20B8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failure</w:t>
            </w:r>
          </w:p>
        </w:tc>
      </w:tr>
    </w:tbl>
    <w:p w14:paraId="1B94EEB8" w14:textId="3F125031" w:rsidR="00F125F4" w:rsidRDefault="00F125F4" w:rsidP="00F125F4">
      <w:pPr>
        <w:rPr>
          <w:rFonts w:asciiTheme="minorHAnsi" w:hAnsiTheme="minorHAnsi" w:cstheme="minorHAnsi"/>
        </w:rPr>
      </w:pPr>
    </w:p>
    <w:p w14:paraId="3C9B43F7" w14:textId="2B8B1E3E" w:rsidR="00002955" w:rsidRDefault="00002955" w:rsidP="00F125F4">
      <w:pPr>
        <w:rPr>
          <w:rFonts w:asciiTheme="minorHAnsi" w:hAnsiTheme="minorHAnsi" w:cstheme="minorHAnsi"/>
        </w:rPr>
      </w:pPr>
    </w:p>
    <w:p w14:paraId="1313FD41" w14:textId="00E75A18" w:rsidR="00002955" w:rsidRDefault="00002955" w:rsidP="00F125F4">
      <w:pPr>
        <w:rPr>
          <w:rFonts w:asciiTheme="minorHAnsi" w:hAnsiTheme="minorHAnsi" w:cstheme="minorHAnsi"/>
        </w:rPr>
      </w:pPr>
    </w:p>
    <w:p w14:paraId="4677F607" w14:textId="032643F0" w:rsidR="00002955" w:rsidRDefault="00002955" w:rsidP="00F125F4">
      <w:pPr>
        <w:rPr>
          <w:rFonts w:asciiTheme="minorHAnsi" w:hAnsiTheme="minorHAnsi" w:cstheme="minorHAnsi"/>
        </w:rPr>
      </w:pPr>
    </w:p>
    <w:p w14:paraId="6E090183" w14:textId="6A8BE8B0" w:rsidR="00002955" w:rsidRDefault="00002955" w:rsidP="00F125F4">
      <w:pPr>
        <w:rPr>
          <w:rFonts w:asciiTheme="minorHAnsi" w:hAnsiTheme="minorHAnsi" w:cstheme="minorHAnsi"/>
        </w:rPr>
      </w:pPr>
    </w:p>
    <w:p w14:paraId="146AA0A6" w14:textId="59A1CBAE" w:rsidR="00002955" w:rsidRDefault="00002955" w:rsidP="00F125F4">
      <w:pPr>
        <w:rPr>
          <w:rFonts w:asciiTheme="minorHAnsi" w:hAnsiTheme="minorHAnsi" w:cstheme="minorHAnsi"/>
        </w:rPr>
      </w:pPr>
    </w:p>
    <w:p w14:paraId="2F0FC813" w14:textId="0B7B5008" w:rsidR="00002955" w:rsidRDefault="00002955" w:rsidP="00F125F4">
      <w:pPr>
        <w:rPr>
          <w:rFonts w:asciiTheme="minorHAnsi" w:hAnsiTheme="minorHAnsi" w:cstheme="minorHAnsi"/>
        </w:rPr>
      </w:pPr>
    </w:p>
    <w:p w14:paraId="14B9EF31" w14:textId="3C19EBB0" w:rsidR="00002955" w:rsidRDefault="00002955" w:rsidP="00F125F4">
      <w:pPr>
        <w:rPr>
          <w:rFonts w:asciiTheme="minorHAnsi" w:hAnsiTheme="minorHAnsi" w:cstheme="minorHAnsi"/>
        </w:rPr>
      </w:pPr>
    </w:p>
    <w:p w14:paraId="4973A451" w14:textId="7473880C" w:rsidR="00002955" w:rsidRDefault="00002955" w:rsidP="00F125F4">
      <w:pPr>
        <w:rPr>
          <w:rFonts w:asciiTheme="minorHAnsi" w:hAnsiTheme="minorHAnsi" w:cstheme="minorHAnsi"/>
        </w:rPr>
      </w:pPr>
    </w:p>
    <w:p w14:paraId="0F371F49" w14:textId="50B7EECA" w:rsidR="00002955" w:rsidRDefault="00002955" w:rsidP="00F125F4">
      <w:pPr>
        <w:rPr>
          <w:rFonts w:asciiTheme="minorHAnsi" w:hAnsiTheme="minorHAnsi" w:cstheme="minorHAnsi"/>
        </w:rPr>
      </w:pPr>
    </w:p>
    <w:p w14:paraId="3060D75D" w14:textId="36CF5FE7" w:rsidR="00002955" w:rsidRPr="00C6654B" w:rsidRDefault="00002955" w:rsidP="00002955">
      <w:pPr>
        <w:pStyle w:val="Heading1"/>
        <w:rPr>
          <w:rFonts w:cstheme="majorHAnsi"/>
        </w:rPr>
      </w:pPr>
      <w:bookmarkStart w:id="16" w:name="_Toc190859689"/>
      <w:r>
        <w:rPr>
          <w:rFonts w:cstheme="majorHAnsi"/>
        </w:rPr>
        <w:lastRenderedPageBreak/>
        <w:t>Change Password</w:t>
      </w:r>
      <w:bookmarkEnd w:id="16"/>
    </w:p>
    <w:p w14:paraId="0E32D112" w14:textId="00F394FB" w:rsidR="00002955" w:rsidRPr="00615803" w:rsidRDefault="00002955" w:rsidP="00002955">
      <w:pPr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>This API facilitates</w:t>
      </w:r>
      <w:r>
        <w:rPr>
          <w:rFonts w:asciiTheme="minorHAnsi" w:hAnsiTheme="minorHAnsi" w:cstheme="minorHAnsi"/>
        </w:rPr>
        <w:t xml:space="preserve"> changing the password of an account registered to the E-Commerce website</w:t>
      </w:r>
    </w:p>
    <w:p w14:paraId="4E8B618D" w14:textId="77777777" w:rsidR="00002955" w:rsidRPr="00615803" w:rsidRDefault="00002955" w:rsidP="00002955">
      <w:pPr>
        <w:rPr>
          <w:rFonts w:asciiTheme="minorHAnsi" w:hAnsiTheme="minorHAnsi" w:cstheme="minorHAnsi"/>
        </w:rPr>
      </w:pPr>
    </w:p>
    <w:p w14:paraId="542A3909" w14:textId="77777777" w:rsidR="00002955" w:rsidRPr="0060251C" w:rsidRDefault="00002955" w:rsidP="00002955">
      <w:pPr>
        <w:pStyle w:val="Heading2"/>
        <w:rPr>
          <w:rFonts w:cstheme="majorHAnsi"/>
        </w:rPr>
      </w:pPr>
      <w:bookmarkStart w:id="17" w:name="_Toc190859690"/>
      <w:r w:rsidRPr="0060251C">
        <w:rPr>
          <w:rFonts w:cstheme="majorHAnsi"/>
        </w:rPr>
        <w:t>API Endpoint</w:t>
      </w:r>
      <w:bookmarkEnd w:id="17"/>
      <w:r w:rsidRPr="0060251C">
        <w:rPr>
          <w:rFonts w:cstheme="maj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1"/>
        <w:gridCol w:w="7449"/>
      </w:tblGrid>
      <w:tr w:rsidR="00002955" w:rsidRPr="00615803" w14:paraId="16DCE6B4" w14:textId="77777777" w:rsidTr="00074791">
        <w:tc>
          <w:tcPr>
            <w:tcW w:w="1951" w:type="dxa"/>
          </w:tcPr>
          <w:p w14:paraId="72DAEDCD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7625" w:type="dxa"/>
          </w:tcPr>
          <w:p w14:paraId="53E1C204" w14:textId="0020396E" w:rsidR="00002955" w:rsidRPr="00CA6994" w:rsidRDefault="00002955" w:rsidP="00074791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http://</w:t>
            </w:r>
            <w:r w:rsidRPr="00CA69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&lt;url host port and path&gt;/</w:t>
            </w: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EcommerceAPI/API/</w:t>
            </w:r>
            <w:r w:rsidRPr="000029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ChangePassword</w:t>
            </w:r>
          </w:p>
        </w:tc>
      </w:tr>
      <w:tr w:rsidR="00002955" w:rsidRPr="00615803" w14:paraId="5875E438" w14:textId="77777777" w:rsidTr="00074791">
        <w:tc>
          <w:tcPr>
            <w:tcW w:w="1951" w:type="dxa"/>
          </w:tcPr>
          <w:p w14:paraId="338B334D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7625" w:type="dxa"/>
          </w:tcPr>
          <w:p w14:paraId="7E3BD561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HTTP</w:t>
            </w:r>
          </w:p>
        </w:tc>
      </w:tr>
      <w:tr w:rsidR="00002955" w:rsidRPr="00615803" w14:paraId="250816FB" w14:textId="77777777" w:rsidTr="00074791">
        <w:tc>
          <w:tcPr>
            <w:tcW w:w="1951" w:type="dxa"/>
          </w:tcPr>
          <w:p w14:paraId="3DC12D75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7625" w:type="dxa"/>
          </w:tcPr>
          <w:p w14:paraId="36F9B7AC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</w:t>
            </w:r>
          </w:p>
        </w:tc>
      </w:tr>
      <w:tr w:rsidR="00002955" w:rsidRPr="00615803" w14:paraId="0ECD7077" w14:textId="77777777" w:rsidTr="00074791">
        <w:tc>
          <w:tcPr>
            <w:tcW w:w="1951" w:type="dxa"/>
          </w:tcPr>
          <w:p w14:paraId="42665853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Content Type</w:t>
            </w:r>
          </w:p>
        </w:tc>
        <w:tc>
          <w:tcPr>
            <w:tcW w:w="7625" w:type="dxa"/>
          </w:tcPr>
          <w:p w14:paraId="6B574A62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</w:tr>
      <w:tr w:rsidR="00002955" w:rsidRPr="00615803" w14:paraId="2FC96E53" w14:textId="77777777" w:rsidTr="00074791">
        <w:tc>
          <w:tcPr>
            <w:tcW w:w="1951" w:type="dxa"/>
          </w:tcPr>
          <w:p w14:paraId="7A603734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 data</w:t>
            </w:r>
          </w:p>
        </w:tc>
        <w:tc>
          <w:tcPr>
            <w:tcW w:w="7625" w:type="dxa"/>
          </w:tcPr>
          <w:p w14:paraId="5832CC03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 well-formed</w:t>
            </w:r>
            <w:r>
              <w:rPr>
                <w:rFonts w:asciiTheme="minorHAnsi" w:hAnsiTheme="minorHAnsi" w:cstheme="minorHAnsi"/>
              </w:rPr>
              <w:t xml:space="preserve"> JSON</w:t>
            </w:r>
            <w:r w:rsidRPr="00615803">
              <w:rPr>
                <w:rFonts w:asciiTheme="minorHAnsi" w:hAnsiTheme="minorHAnsi" w:cstheme="minorHAnsi"/>
              </w:rPr>
              <w:t>, as per the specifications provided in this document.</w:t>
            </w:r>
          </w:p>
        </w:tc>
      </w:tr>
    </w:tbl>
    <w:p w14:paraId="5D9A3AD2" w14:textId="77777777" w:rsidR="00002955" w:rsidRPr="00615803" w:rsidRDefault="00002955" w:rsidP="00002955">
      <w:pPr>
        <w:rPr>
          <w:rFonts w:asciiTheme="minorHAnsi" w:hAnsiTheme="minorHAnsi" w:cstheme="minorHAnsi"/>
        </w:rPr>
      </w:pPr>
    </w:p>
    <w:p w14:paraId="00CF6DDF" w14:textId="77777777" w:rsidR="00002955" w:rsidRPr="0060251C" w:rsidRDefault="00002955" w:rsidP="00002955">
      <w:pPr>
        <w:pStyle w:val="Heading2"/>
        <w:rPr>
          <w:rFonts w:cstheme="majorHAnsi"/>
        </w:rPr>
      </w:pPr>
      <w:bookmarkStart w:id="18" w:name="_Toc190859691"/>
      <w:r w:rsidRPr="0060251C">
        <w:rPr>
          <w:rFonts w:cstheme="majorHAnsi"/>
        </w:rPr>
        <w:t>High Level Structure</w:t>
      </w:r>
      <w:bookmarkEnd w:id="18"/>
    </w:p>
    <w:p w14:paraId="30B6C6D9" w14:textId="77777777" w:rsidR="00002955" w:rsidRPr="00615803" w:rsidRDefault="00002955" w:rsidP="00002955">
      <w:p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Service uses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as the data format for input and output. Following is the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data format for the API:</w:t>
      </w:r>
    </w:p>
    <w:p w14:paraId="6EF74D92" w14:textId="77777777" w:rsidR="00002955" w:rsidRPr="00615803" w:rsidRDefault="00002955" w:rsidP="0000295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02955" w:rsidRPr="00615803" w14:paraId="567F594A" w14:textId="77777777" w:rsidTr="00074791">
        <w:tc>
          <w:tcPr>
            <w:tcW w:w="9576" w:type="dxa"/>
            <w:shd w:val="clear" w:color="auto" w:fill="F2DBDB" w:themeFill="accent2" w:themeFillTint="33"/>
          </w:tcPr>
          <w:p w14:paraId="0E54C9F3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>{</w:t>
            </w:r>
          </w:p>
          <w:p w14:paraId="65D429CB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"meta":</w:t>
            </w:r>
          </w:p>
          <w:p w14:paraId="17544BA2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17E63522" w14:textId="2DA50FA8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"ver": "", </w:t>
            </w:r>
          </w:p>
          <w:p w14:paraId="7591246D" w14:textId="5742FF4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"requestTs": "", </w:t>
            </w:r>
          </w:p>
          <w:p w14:paraId="5C2F69F3" w14:textId="4048384F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"txn": ""          </w:t>
            </w:r>
          </w:p>
          <w:p w14:paraId="22006EF7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},</w:t>
            </w:r>
          </w:p>
          <w:p w14:paraId="05ADAB7D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"ChangePasswordDetails":</w:t>
            </w:r>
          </w:p>
          <w:p w14:paraId="72987EE6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5F492900" w14:textId="4FFBE342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"currentPassword": "",</w:t>
            </w:r>
          </w:p>
          <w:p w14:paraId="14B6D120" w14:textId="0D4A4B39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"newPassword": "",</w:t>
            </w:r>
          </w:p>
          <w:p w14:paraId="44817039" w14:textId="763480ED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"reEnterPassword": ""</w:t>
            </w:r>
          </w:p>
          <w:p w14:paraId="34BB0C01" w14:textId="77777777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</w:t>
            </w:r>
          </w:p>
          <w:p w14:paraId="4E48B61D" w14:textId="06C85F47" w:rsidR="00002955" w:rsidRPr="00615803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>}</w:t>
            </w:r>
          </w:p>
        </w:tc>
      </w:tr>
    </w:tbl>
    <w:p w14:paraId="6E915528" w14:textId="77777777" w:rsidR="00002955" w:rsidRPr="00615803" w:rsidRDefault="00002955" w:rsidP="00002955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14:paraId="587CC13D" w14:textId="77777777" w:rsidR="00002955" w:rsidRPr="00CC40B9" w:rsidRDefault="00002955" w:rsidP="00002955">
      <w:pPr>
        <w:pStyle w:val="Heading3"/>
        <w:ind w:left="0"/>
        <w:rPr>
          <w:rFonts w:cstheme="majorHAnsi"/>
        </w:rPr>
      </w:pPr>
      <w:bookmarkStart w:id="19" w:name="_Toc190859692"/>
      <w:r w:rsidRPr="00CC40B9">
        <w:rPr>
          <w:rFonts w:cstheme="majorHAnsi"/>
        </w:rPr>
        <w:t>Element Details</w:t>
      </w:r>
      <w:bookmarkEnd w:id="19"/>
    </w:p>
    <w:p w14:paraId="450E159B" w14:textId="59B71F88" w:rsidR="00002955" w:rsidRPr="00615803" w:rsidRDefault="00002955" w:rsidP="00002955">
      <w:pPr>
        <w:rPr>
          <w:rFonts w:asciiTheme="minorHAnsi" w:hAnsiTheme="minorHAnsi" w:cstheme="minorHAnsi"/>
          <w:lang w:val="en-IN"/>
        </w:rPr>
      </w:pPr>
      <w:r w:rsidRPr="00615803">
        <w:rPr>
          <w:rFonts w:asciiTheme="minorHAnsi" w:hAnsiTheme="minorHAnsi" w:cstheme="minorHAnsi"/>
        </w:rPr>
        <w:t xml:space="preserve">Element Name: </w:t>
      </w:r>
      <w:r w:rsidR="005F58DA">
        <w:rPr>
          <w:rFonts w:asciiTheme="minorHAnsi" w:eastAsia="Times New Roman" w:hAnsiTheme="minorHAnsi" w:cstheme="minorHAnsi"/>
          <w:lang w:val="en-IN" w:eastAsia="en-IN"/>
        </w:rPr>
        <w:t>ChangePassword</w:t>
      </w:r>
    </w:p>
    <w:p w14:paraId="485FA9FC" w14:textId="77777777" w:rsidR="00002955" w:rsidRPr="00615803" w:rsidRDefault="00002955" w:rsidP="000029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>Attributes: Table below</w:t>
      </w:r>
    </w:p>
    <w:p w14:paraId="1908F7C0" w14:textId="77777777" w:rsidR="00002955" w:rsidRPr="00615803" w:rsidRDefault="00002955" w:rsidP="00002955">
      <w:pPr>
        <w:rPr>
          <w:rFonts w:asciiTheme="minorHAnsi" w:hAnsiTheme="minorHAnsi" w:cstheme="minorHAnsi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838"/>
        <w:gridCol w:w="2417"/>
        <w:gridCol w:w="1804"/>
        <w:gridCol w:w="4291"/>
      </w:tblGrid>
      <w:tr w:rsidR="00314F81" w:rsidRPr="00615803" w14:paraId="4204C1F1" w14:textId="77777777" w:rsidTr="00A94541">
        <w:tc>
          <w:tcPr>
            <w:tcW w:w="838" w:type="dxa"/>
          </w:tcPr>
          <w:p w14:paraId="08153401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417" w:type="dxa"/>
          </w:tcPr>
          <w:p w14:paraId="3078C722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804" w:type="dxa"/>
          </w:tcPr>
          <w:p w14:paraId="247C22BE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4291" w:type="dxa"/>
          </w:tcPr>
          <w:p w14:paraId="494DA020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002955" w:rsidRPr="00615803" w14:paraId="1FE5DF92" w14:textId="77777777" w:rsidTr="00A94541">
        <w:tc>
          <w:tcPr>
            <w:tcW w:w="838" w:type="dxa"/>
          </w:tcPr>
          <w:p w14:paraId="4B911DFB" w14:textId="7A3FD22E" w:rsidR="00002955" w:rsidRPr="00314F81" w:rsidRDefault="00314F81" w:rsidP="00314F8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417" w:type="dxa"/>
          </w:tcPr>
          <w:p w14:paraId="19380173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</w:t>
            </w:r>
          </w:p>
        </w:tc>
        <w:tc>
          <w:tcPr>
            <w:tcW w:w="1804" w:type="dxa"/>
          </w:tcPr>
          <w:p w14:paraId="149C5566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1" w:type="dxa"/>
          </w:tcPr>
          <w:p w14:paraId="4C84DB82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002955" w:rsidRPr="00615803" w14:paraId="428C14A3" w14:textId="77777777" w:rsidTr="00A94541">
        <w:tc>
          <w:tcPr>
            <w:tcW w:w="838" w:type="dxa"/>
          </w:tcPr>
          <w:p w14:paraId="50BEB99B" w14:textId="71E9CB03" w:rsidR="00002955" w:rsidRPr="00314F81" w:rsidRDefault="00314F81" w:rsidP="00314F8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417" w:type="dxa"/>
          </w:tcPr>
          <w:p w14:paraId="3FE359C8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1804" w:type="dxa"/>
          </w:tcPr>
          <w:p w14:paraId="0FF82BC5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1" w:type="dxa"/>
          </w:tcPr>
          <w:p w14:paraId="3EB3DD70" w14:textId="77777777" w:rsidR="00002955" w:rsidRPr="00615803" w:rsidRDefault="00002955" w:rsidP="00074791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Request timestamp in ISO format. </w:t>
            </w:r>
          </w:p>
          <w:p w14:paraId="1542E65C" w14:textId="488AD1AA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5F58DA">
              <w:rPr>
                <w:rFonts w:asciiTheme="minorHAnsi" w:hAnsiTheme="minorHAnsi" w:cstheme="minorHAnsi"/>
              </w:rPr>
              <w:t>E.g: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002955" w:rsidRPr="00615803" w14:paraId="6344EDD8" w14:textId="77777777" w:rsidTr="00A94541">
        <w:tc>
          <w:tcPr>
            <w:tcW w:w="838" w:type="dxa"/>
          </w:tcPr>
          <w:p w14:paraId="13009A6B" w14:textId="0414B8F1" w:rsidR="00002955" w:rsidRPr="00314F81" w:rsidRDefault="00314F81" w:rsidP="00314F8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417" w:type="dxa"/>
          </w:tcPr>
          <w:p w14:paraId="1930AF40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txn</w:t>
            </w:r>
          </w:p>
        </w:tc>
        <w:tc>
          <w:tcPr>
            <w:tcW w:w="1804" w:type="dxa"/>
          </w:tcPr>
          <w:p w14:paraId="7BBFDC73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1" w:type="dxa"/>
          </w:tcPr>
          <w:p w14:paraId="0A791C72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002955" w:rsidRPr="00615803" w14:paraId="29758AF4" w14:textId="77777777" w:rsidTr="00A94541">
        <w:tc>
          <w:tcPr>
            <w:tcW w:w="838" w:type="dxa"/>
          </w:tcPr>
          <w:p w14:paraId="66656CA8" w14:textId="4775CAEB" w:rsidR="00002955" w:rsidRPr="00314F81" w:rsidRDefault="00314F81" w:rsidP="00314F8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417" w:type="dxa"/>
          </w:tcPr>
          <w:p w14:paraId="5C06462A" w14:textId="79AC34D8" w:rsidR="00002955" w:rsidRPr="00615803" w:rsidRDefault="00314F81" w:rsidP="0007479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>currentPassword</w:t>
            </w:r>
          </w:p>
        </w:tc>
        <w:tc>
          <w:tcPr>
            <w:tcW w:w="1804" w:type="dxa"/>
          </w:tcPr>
          <w:p w14:paraId="77BEB0FD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1" w:type="dxa"/>
          </w:tcPr>
          <w:p w14:paraId="6998E427" w14:textId="65E39747" w:rsidR="00002955" w:rsidRPr="00615803" w:rsidRDefault="0011045F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password of the user’s account that is going to be changed. It should be the same as in database.</w:t>
            </w:r>
          </w:p>
        </w:tc>
      </w:tr>
      <w:tr w:rsidR="00002955" w:rsidRPr="00615803" w14:paraId="4F4BBCAE" w14:textId="77777777" w:rsidTr="00A94541">
        <w:tc>
          <w:tcPr>
            <w:tcW w:w="838" w:type="dxa"/>
          </w:tcPr>
          <w:p w14:paraId="1D6083DE" w14:textId="65098605" w:rsidR="00002955" w:rsidRPr="00314F81" w:rsidRDefault="00314F81" w:rsidP="00314F8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417" w:type="dxa"/>
          </w:tcPr>
          <w:p w14:paraId="1AAF8B3B" w14:textId="722938BB" w:rsidR="00002955" w:rsidRPr="00615803" w:rsidRDefault="00314F81" w:rsidP="0007479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>newPassword</w:t>
            </w:r>
          </w:p>
        </w:tc>
        <w:tc>
          <w:tcPr>
            <w:tcW w:w="1804" w:type="dxa"/>
          </w:tcPr>
          <w:p w14:paraId="5B7D1705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1" w:type="dxa"/>
          </w:tcPr>
          <w:p w14:paraId="68E90AAF" w14:textId="12A8C430" w:rsidR="00002955" w:rsidRPr="00615803" w:rsidRDefault="0011045F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password that is updated to the user’s account</w:t>
            </w:r>
          </w:p>
        </w:tc>
      </w:tr>
      <w:tr w:rsidR="00314F81" w:rsidRPr="00615803" w14:paraId="69159501" w14:textId="77777777" w:rsidTr="00A94541">
        <w:tc>
          <w:tcPr>
            <w:tcW w:w="838" w:type="dxa"/>
          </w:tcPr>
          <w:p w14:paraId="295602C2" w14:textId="29DDA7E9" w:rsidR="00314F81" w:rsidRDefault="00314F81" w:rsidP="00314F81">
            <w:pPr>
              <w:ind w:left="45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6.</w:t>
            </w:r>
          </w:p>
        </w:tc>
        <w:tc>
          <w:tcPr>
            <w:tcW w:w="2417" w:type="dxa"/>
          </w:tcPr>
          <w:p w14:paraId="63B4A6FD" w14:textId="5C95F880" w:rsidR="00314F81" w:rsidRPr="00314F81" w:rsidRDefault="00314F81" w:rsidP="00314F8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314F81">
              <w:rPr>
                <w:rFonts w:asciiTheme="minorHAnsi" w:eastAsia="Times New Roman" w:hAnsiTheme="minorHAnsi" w:cstheme="minorHAnsi"/>
                <w:lang w:val="en-IN" w:eastAsia="en-IN"/>
              </w:rPr>
              <w:t>reEnterPassword</w:t>
            </w:r>
          </w:p>
        </w:tc>
        <w:tc>
          <w:tcPr>
            <w:tcW w:w="1804" w:type="dxa"/>
          </w:tcPr>
          <w:p w14:paraId="247721F0" w14:textId="3BB417BA" w:rsidR="00314F81" w:rsidRPr="00615803" w:rsidRDefault="00314F81" w:rsidP="00314F8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1" w:type="dxa"/>
          </w:tcPr>
          <w:p w14:paraId="095DA87E" w14:textId="2D5FD917" w:rsidR="00314F81" w:rsidRDefault="0011045F" w:rsidP="00314F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Re-enter password must be same as New password. This is for the confirmation of New password</w:t>
            </w:r>
          </w:p>
        </w:tc>
      </w:tr>
    </w:tbl>
    <w:p w14:paraId="279248A3" w14:textId="77777777" w:rsidR="00002955" w:rsidRPr="00615803" w:rsidRDefault="00002955" w:rsidP="00002955">
      <w:pPr>
        <w:rPr>
          <w:rFonts w:asciiTheme="minorHAnsi" w:hAnsiTheme="minorHAnsi" w:cstheme="minorHAnsi"/>
        </w:rPr>
      </w:pPr>
    </w:p>
    <w:p w14:paraId="31F95E7F" w14:textId="5519CD10" w:rsidR="00002955" w:rsidRPr="0060251C" w:rsidRDefault="00002955" w:rsidP="00002955">
      <w:pPr>
        <w:pStyle w:val="Heading2"/>
        <w:rPr>
          <w:rFonts w:cstheme="majorHAnsi"/>
        </w:rPr>
      </w:pPr>
      <w:bookmarkStart w:id="20" w:name="_Toc190859693"/>
      <w:r w:rsidRPr="0060251C">
        <w:rPr>
          <w:rFonts w:cstheme="majorHAnsi"/>
        </w:rPr>
        <w:t xml:space="preserve">Response </w:t>
      </w:r>
      <w:r w:rsidR="000A078F">
        <w:rPr>
          <w:rFonts w:cstheme="majorHAnsi"/>
        </w:rPr>
        <w:t>JSON</w:t>
      </w:r>
      <w:r w:rsidRPr="0060251C">
        <w:rPr>
          <w:rFonts w:cstheme="majorHAnsi"/>
        </w:rPr>
        <w:t xml:space="preserve"> format</w:t>
      </w:r>
      <w:bookmarkEnd w:id="2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02955" w:rsidRPr="00615803" w14:paraId="599998BD" w14:textId="77777777" w:rsidTr="00074791">
        <w:tc>
          <w:tcPr>
            <w:tcW w:w="9350" w:type="dxa"/>
            <w:shd w:val="clear" w:color="auto" w:fill="F2DBDB" w:themeFill="accent2" w:themeFillTint="33"/>
          </w:tcPr>
          <w:p w14:paraId="28929BA9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>{</w:t>
            </w:r>
          </w:p>
          <w:p w14:paraId="1B6A6E39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"meta": {</w:t>
            </w:r>
          </w:p>
          <w:p w14:paraId="5D1353A7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    "ver": "1.0",</w:t>
            </w:r>
          </w:p>
          <w:p w14:paraId="497D0A6E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    "responseTs": "2025-02-19 10:42:15",</w:t>
            </w:r>
          </w:p>
          <w:p w14:paraId="5D05F2DA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    "txn": "5234324"</w:t>
            </w:r>
          </w:p>
          <w:p w14:paraId="48428DAE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},</w:t>
            </w:r>
          </w:p>
          <w:p w14:paraId="3C42290C" w14:textId="0B141424" w:rsid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"ChangePasswordResponse": {</w:t>
            </w:r>
          </w:p>
          <w:p w14:paraId="1C55664C" w14:textId="17B240A2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</w:t>
            </w:r>
            <w:r w:rsidRPr="00314F81">
              <w:rPr>
                <w:rFonts w:asciiTheme="minorHAnsi" w:hAnsiTheme="minorHAnsi" w:cstheme="minorHAnsi"/>
              </w:rPr>
              <w:t>"status": "failure"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5B8F91B5" w14:textId="37CDE13F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    "errorMessage": "Invalid Current Password</w:t>
            </w:r>
            <w:r w:rsidR="0011045F">
              <w:rPr>
                <w:rFonts w:asciiTheme="minorHAnsi" w:hAnsiTheme="minorHAnsi" w:cstheme="minorHAnsi"/>
              </w:rPr>
              <w:t>”</w:t>
            </w:r>
          </w:p>
          <w:p w14:paraId="2DD5A9F7" w14:textId="77777777" w:rsidR="00314F81" w:rsidRPr="00314F81" w:rsidRDefault="00314F81" w:rsidP="00314F81">
            <w:pPr>
              <w:rPr>
                <w:rFonts w:asciiTheme="minorHAnsi" w:hAnsiTheme="minorHAnsi" w:cstheme="minorHAnsi"/>
              </w:rPr>
            </w:pPr>
            <w:r w:rsidRPr="00314F81">
              <w:rPr>
                <w:rFonts w:asciiTheme="minorHAnsi" w:hAnsiTheme="minorHAnsi" w:cstheme="minorHAnsi"/>
              </w:rPr>
              <w:t xml:space="preserve">    }</w:t>
            </w:r>
          </w:p>
          <w:p w14:paraId="454A9742" w14:textId="78E64111" w:rsidR="00002955" w:rsidRPr="00615803" w:rsidRDefault="00314F81" w:rsidP="00314F81">
            <w:pPr>
              <w:rPr>
                <w:rFonts w:asciiTheme="minorHAnsi" w:hAnsiTheme="minorHAnsi" w:cstheme="minorHAnsi"/>
                <w:lang w:val="en-IN"/>
              </w:rPr>
            </w:pPr>
            <w:r w:rsidRPr="00314F81">
              <w:rPr>
                <w:rFonts w:asciiTheme="minorHAnsi" w:hAnsiTheme="minorHAnsi" w:cstheme="minorHAnsi"/>
              </w:rPr>
              <w:t>}</w:t>
            </w:r>
          </w:p>
        </w:tc>
      </w:tr>
    </w:tbl>
    <w:p w14:paraId="74857BB9" w14:textId="77777777" w:rsidR="00002955" w:rsidRPr="00615803" w:rsidRDefault="00002955" w:rsidP="00002955">
      <w:pPr>
        <w:rPr>
          <w:rFonts w:asciiTheme="minorHAnsi" w:hAnsiTheme="minorHAnsi" w:cstheme="minorHAnsi"/>
        </w:rPr>
      </w:pPr>
    </w:p>
    <w:p w14:paraId="3FE86C15" w14:textId="77777777" w:rsidR="00002955" w:rsidRPr="00CC40B9" w:rsidRDefault="00002955" w:rsidP="00002955">
      <w:pPr>
        <w:pStyle w:val="Heading3"/>
        <w:ind w:left="0"/>
        <w:rPr>
          <w:rFonts w:cstheme="majorHAnsi"/>
        </w:rPr>
      </w:pPr>
      <w:bookmarkStart w:id="21" w:name="_Toc190859694"/>
      <w:r w:rsidRPr="00CC40B9">
        <w:rPr>
          <w:rFonts w:cstheme="majorHAnsi"/>
        </w:rPr>
        <w:t>Element Details</w:t>
      </w:r>
      <w:bookmarkEnd w:id="21"/>
    </w:p>
    <w:p w14:paraId="52872F7B" w14:textId="77777777" w:rsidR="00002955" w:rsidRPr="005F58E1" w:rsidRDefault="00002955" w:rsidP="00002955">
      <w:pPr>
        <w:rPr>
          <w:rFonts w:asciiTheme="minorHAnsi" w:hAnsiTheme="minorHAnsi" w:cstheme="minorHAnsi"/>
          <w:lang w:val="en-IN"/>
        </w:rPr>
      </w:pPr>
    </w:p>
    <w:tbl>
      <w:tblPr>
        <w:tblStyle w:val="TableGrid1"/>
        <w:tblW w:w="5074" w:type="pct"/>
        <w:tblLook w:val="06A0" w:firstRow="1" w:lastRow="0" w:firstColumn="1" w:lastColumn="0" w:noHBand="1" w:noVBand="1"/>
      </w:tblPr>
      <w:tblGrid>
        <w:gridCol w:w="845"/>
        <w:gridCol w:w="2435"/>
        <w:gridCol w:w="1845"/>
        <w:gridCol w:w="4363"/>
      </w:tblGrid>
      <w:tr w:rsidR="00002955" w:rsidRPr="00615803" w14:paraId="37E05212" w14:textId="77777777" w:rsidTr="00A94541">
        <w:trPr>
          <w:trHeight w:val="270"/>
        </w:trPr>
        <w:tc>
          <w:tcPr>
            <w:tcW w:w="845" w:type="dxa"/>
          </w:tcPr>
          <w:p w14:paraId="273550F6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435" w:type="dxa"/>
          </w:tcPr>
          <w:p w14:paraId="436FA796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845" w:type="dxa"/>
          </w:tcPr>
          <w:p w14:paraId="2D7D0481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4363" w:type="dxa"/>
          </w:tcPr>
          <w:p w14:paraId="302288A1" w14:textId="77777777" w:rsidR="00002955" w:rsidRPr="00A94541" w:rsidRDefault="00002955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002955" w:rsidRPr="00615803" w14:paraId="2AB5F613" w14:textId="77777777" w:rsidTr="00A94541">
        <w:trPr>
          <w:trHeight w:val="270"/>
        </w:trPr>
        <w:tc>
          <w:tcPr>
            <w:tcW w:w="845" w:type="dxa"/>
          </w:tcPr>
          <w:p w14:paraId="33B93E41" w14:textId="553BBAA1" w:rsidR="00002955" w:rsidRPr="0011045F" w:rsidRDefault="0011045F" w:rsidP="0011045F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435" w:type="dxa"/>
          </w:tcPr>
          <w:p w14:paraId="6496028D" w14:textId="77777777" w:rsidR="00002955" w:rsidRPr="00615803" w:rsidRDefault="00002955" w:rsidP="00074791">
            <w:pPr>
              <w:rPr>
                <w:rFonts w:asciiTheme="minorHAnsi" w:hAnsiTheme="minorHAnsi" w:cstheme="minorHAnsi"/>
                <w:lang w:val="en-IN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ver</w:t>
            </w:r>
          </w:p>
        </w:tc>
        <w:tc>
          <w:tcPr>
            <w:tcW w:w="1845" w:type="dxa"/>
          </w:tcPr>
          <w:p w14:paraId="69ECCB3D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3C3DD234" w14:textId="77777777" w:rsidR="00002955" w:rsidRPr="00615803" w:rsidRDefault="00002955" w:rsidP="00074791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002955" w:rsidRPr="00615803" w14:paraId="52A7D7A5" w14:textId="77777777" w:rsidTr="00A94541">
        <w:trPr>
          <w:trHeight w:val="802"/>
        </w:trPr>
        <w:tc>
          <w:tcPr>
            <w:tcW w:w="845" w:type="dxa"/>
          </w:tcPr>
          <w:p w14:paraId="21AE00EF" w14:textId="600AD70D" w:rsidR="00002955" w:rsidRPr="0011045F" w:rsidRDefault="0011045F" w:rsidP="0011045F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435" w:type="dxa"/>
          </w:tcPr>
          <w:p w14:paraId="2B6695FC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ts</w:t>
            </w:r>
          </w:p>
        </w:tc>
        <w:tc>
          <w:tcPr>
            <w:tcW w:w="1845" w:type="dxa"/>
          </w:tcPr>
          <w:p w14:paraId="1994B120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785BE486" w14:textId="1EC4C498" w:rsidR="00002955" w:rsidRPr="00615803" w:rsidRDefault="00A94541" w:rsidP="0007479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 </w:t>
            </w:r>
            <w:r w:rsidR="00002955" w:rsidRPr="00615803">
              <w:rPr>
                <w:rFonts w:asciiTheme="minorHAnsi" w:hAnsiTheme="minorHAnsi" w:cstheme="minorHAnsi"/>
              </w:rPr>
              <w:t xml:space="preserve">timestamp in ISO format. </w:t>
            </w:r>
          </w:p>
          <w:p w14:paraId="785AE8F4" w14:textId="24B4A760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5F58DA">
              <w:rPr>
                <w:rFonts w:asciiTheme="minorHAnsi" w:hAnsiTheme="minorHAnsi" w:cstheme="minorHAnsi"/>
              </w:rPr>
              <w:t>Eg: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002955" w:rsidRPr="00615803" w14:paraId="610AFDD6" w14:textId="77777777" w:rsidTr="00A94541">
        <w:trPr>
          <w:trHeight w:val="812"/>
        </w:trPr>
        <w:tc>
          <w:tcPr>
            <w:tcW w:w="845" w:type="dxa"/>
          </w:tcPr>
          <w:p w14:paraId="0C08AA4A" w14:textId="3A418200" w:rsidR="00002955" w:rsidRPr="0011045F" w:rsidRDefault="0011045F" w:rsidP="0011045F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435" w:type="dxa"/>
          </w:tcPr>
          <w:p w14:paraId="43798816" w14:textId="77777777" w:rsidR="00002955" w:rsidRPr="00615803" w:rsidRDefault="00002955" w:rsidP="00074791">
            <w:pPr>
              <w:rPr>
                <w:rFonts w:asciiTheme="minorHAnsi" w:hAnsiTheme="minorHAnsi" w:cstheme="minorHAnsi"/>
                <w:highlight w:val="yellow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txn</w:t>
            </w:r>
          </w:p>
        </w:tc>
        <w:tc>
          <w:tcPr>
            <w:tcW w:w="1845" w:type="dxa"/>
          </w:tcPr>
          <w:p w14:paraId="28669E78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03DA1958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002955" w:rsidRPr="00615803" w14:paraId="07BA1879" w14:textId="77777777" w:rsidTr="005F58DA">
        <w:trPr>
          <w:trHeight w:val="566"/>
        </w:trPr>
        <w:tc>
          <w:tcPr>
            <w:tcW w:w="845" w:type="dxa"/>
          </w:tcPr>
          <w:p w14:paraId="7DB8F5C5" w14:textId="0C1956F4" w:rsidR="00002955" w:rsidRPr="0011045F" w:rsidRDefault="0011045F" w:rsidP="0011045F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435" w:type="dxa"/>
          </w:tcPr>
          <w:p w14:paraId="3BB99083" w14:textId="77777777" w:rsidR="00002955" w:rsidRPr="00615803" w:rsidRDefault="00002955" w:rsidP="00074791">
            <w:pPr>
              <w:rPr>
                <w:rFonts w:asciiTheme="minorHAnsi" w:hAnsiTheme="minorHAnsi" w:cstheme="minorHAnsi"/>
                <w:lang w:val="en-IN"/>
              </w:rPr>
            </w:pPr>
            <w:r w:rsidRPr="003041F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845" w:type="dxa"/>
          </w:tcPr>
          <w:p w14:paraId="18BE7436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04E3456F" w14:textId="77777777" w:rsidR="005F58DA" w:rsidRPr="00D109BF" w:rsidRDefault="005F58DA" w:rsidP="005F58DA">
            <w:pPr>
              <w:jc w:val="both"/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Status of the request</w:t>
            </w:r>
          </w:p>
          <w:p w14:paraId="508B3697" w14:textId="1DEB7364" w:rsidR="00002955" w:rsidRPr="00615803" w:rsidRDefault="005F58DA" w:rsidP="005F58DA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Success</w:t>
            </w:r>
            <w:r>
              <w:rPr>
                <w:rFonts w:asciiTheme="minorHAnsi" w:hAnsiTheme="minorHAnsi" w:cstheme="minorHAnsi"/>
              </w:rPr>
              <w:t xml:space="preserve"> or </w:t>
            </w:r>
            <w:r w:rsidRPr="00D109BF">
              <w:rPr>
                <w:rFonts w:asciiTheme="minorHAnsi" w:hAnsiTheme="minorHAnsi" w:cstheme="minorHAnsi"/>
              </w:rPr>
              <w:t>Failure</w:t>
            </w:r>
          </w:p>
        </w:tc>
      </w:tr>
      <w:tr w:rsidR="00002955" w:rsidRPr="00615803" w14:paraId="63A41B3C" w14:textId="77777777" w:rsidTr="00A94541">
        <w:trPr>
          <w:trHeight w:val="541"/>
        </w:trPr>
        <w:tc>
          <w:tcPr>
            <w:tcW w:w="845" w:type="dxa"/>
          </w:tcPr>
          <w:p w14:paraId="094996BA" w14:textId="0E7714C0" w:rsidR="00002955" w:rsidRPr="0011045F" w:rsidRDefault="0011045F" w:rsidP="0011045F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435" w:type="dxa"/>
          </w:tcPr>
          <w:p w14:paraId="67281CF5" w14:textId="77777777" w:rsidR="00002955" w:rsidRPr="00A67983" w:rsidRDefault="00002955" w:rsidP="00074791">
            <w:pPr>
              <w:rPr>
                <w:rFonts w:asciiTheme="minorHAnsi" w:hAnsiTheme="minorHAnsi" w:cstheme="minorHAnsi"/>
              </w:rPr>
            </w:pPr>
            <w:r w:rsidRPr="0066640F">
              <w:rPr>
                <w:rFonts w:asciiTheme="minorHAnsi" w:hAnsiTheme="minorHAnsi" w:cstheme="minorHAnsi"/>
              </w:rPr>
              <w:t>errorMessage</w:t>
            </w:r>
          </w:p>
        </w:tc>
        <w:tc>
          <w:tcPr>
            <w:tcW w:w="1845" w:type="dxa"/>
          </w:tcPr>
          <w:p w14:paraId="08EBD679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5A8F8FE9" w14:textId="77777777" w:rsidR="00002955" w:rsidRPr="00615803" w:rsidRDefault="00002955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363" w:type="dxa"/>
          </w:tcPr>
          <w:p w14:paraId="5090C113" w14:textId="77777777" w:rsidR="00002955" w:rsidRPr="00D109BF" w:rsidRDefault="00002955" w:rsidP="00074791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success</w:t>
            </w:r>
          </w:p>
          <w:p w14:paraId="5C4BD12A" w14:textId="77777777" w:rsidR="00002955" w:rsidRPr="00D109BF" w:rsidRDefault="00002955" w:rsidP="00074791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failure</w:t>
            </w:r>
          </w:p>
        </w:tc>
      </w:tr>
    </w:tbl>
    <w:p w14:paraId="4F1D4159" w14:textId="77777777" w:rsidR="00002955" w:rsidRDefault="00002955" w:rsidP="00F125F4">
      <w:pPr>
        <w:rPr>
          <w:rFonts w:asciiTheme="minorHAnsi" w:hAnsiTheme="minorHAnsi" w:cstheme="minorHAnsi"/>
        </w:rPr>
      </w:pPr>
    </w:p>
    <w:p w14:paraId="5B64091B" w14:textId="511808EB" w:rsidR="00F125F4" w:rsidRDefault="00F125F4" w:rsidP="00593810">
      <w:pPr>
        <w:rPr>
          <w:rFonts w:asciiTheme="minorHAnsi" w:hAnsiTheme="minorHAnsi" w:cstheme="minorHAnsi"/>
        </w:rPr>
      </w:pPr>
    </w:p>
    <w:p w14:paraId="221AF6BD" w14:textId="7F78828E" w:rsidR="0011045F" w:rsidRDefault="0011045F" w:rsidP="00593810">
      <w:pPr>
        <w:rPr>
          <w:rFonts w:asciiTheme="minorHAnsi" w:hAnsiTheme="minorHAnsi" w:cstheme="minorHAnsi"/>
        </w:rPr>
      </w:pPr>
    </w:p>
    <w:p w14:paraId="4D356FE1" w14:textId="659B39EE" w:rsidR="0011045F" w:rsidRDefault="0011045F" w:rsidP="00593810">
      <w:pPr>
        <w:rPr>
          <w:rFonts w:asciiTheme="minorHAnsi" w:hAnsiTheme="minorHAnsi" w:cstheme="minorHAnsi"/>
        </w:rPr>
      </w:pPr>
    </w:p>
    <w:p w14:paraId="0F0A406C" w14:textId="2DED455E" w:rsidR="00A02732" w:rsidRDefault="00A02732" w:rsidP="00593810">
      <w:pPr>
        <w:rPr>
          <w:rFonts w:asciiTheme="minorHAnsi" w:hAnsiTheme="minorHAnsi" w:cstheme="minorHAnsi"/>
        </w:rPr>
      </w:pPr>
    </w:p>
    <w:p w14:paraId="028AFD9F" w14:textId="77777777" w:rsidR="00A02732" w:rsidRDefault="00A02732" w:rsidP="00593810">
      <w:pPr>
        <w:rPr>
          <w:rFonts w:asciiTheme="minorHAnsi" w:hAnsiTheme="minorHAnsi" w:cstheme="minorHAnsi"/>
        </w:rPr>
      </w:pPr>
    </w:p>
    <w:p w14:paraId="49A2BA9B" w14:textId="02DDB417" w:rsidR="0011045F" w:rsidRDefault="0011045F" w:rsidP="00593810">
      <w:pPr>
        <w:rPr>
          <w:rFonts w:asciiTheme="minorHAnsi" w:hAnsiTheme="minorHAnsi" w:cstheme="minorHAnsi"/>
        </w:rPr>
      </w:pPr>
    </w:p>
    <w:p w14:paraId="0E52796D" w14:textId="0D08FE61" w:rsidR="0011045F" w:rsidRDefault="0011045F" w:rsidP="00593810">
      <w:pPr>
        <w:rPr>
          <w:rFonts w:asciiTheme="minorHAnsi" w:hAnsiTheme="minorHAnsi" w:cstheme="minorHAnsi"/>
        </w:rPr>
      </w:pPr>
    </w:p>
    <w:p w14:paraId="2D138710" w14:textId="613130A6" w:rsidR="0011045F" w:rsidRDefault="0011045F" w:rsidP="00593810">
      <w:pPr>
        <w:rPr>
          <w:rFonts w:asciiTheme="minorHAnsi" w:hAnsiTheme="minorHAnsi" w:cstheme="minorHAnsi"/>
        </w:rPr>
      </w:pPr>
    </w:p>
    <w:p w14:paraId="37244737" w14:textId="028B1A32" w:rsidR="0011045F" w:rsidRDefault="0011045F" w:rsidP="00593810">
      <w:pPr>
        <w:rPr>
          <w:rFonts w:asciiTheme="minorHAnsi" w:hAnsiTheme="minorHAnsi" w:cstheme="minorHAnsi"/>
        </w:rPr>
      </w:pPr>
    </w:p>
    <w:p w14:paraId="2D78A657" w14:textId="0892179A" w:rsidR="0046233D" w:rsidRDefault="0046233D" w:rsidP="00593810">
      <w:pPr>
        <w:rPr>
          <w:rFonts w:asciiTheme="minorHAnsi" w:hAnsiTheme="minorHAnsi" w:cstheme="minorHAnsi"/>
        </w:rPr>
      </w:pPr>
    </w:p>
    <w:p w14:paraId="67A017B4" w14:textId="77777777" w:rsidR="0046233D" w:rsidRDefault="0046233D" w:rsidP="00593810">
      <w:pPr>
        <w:rPr>
          <w:rFonts w:asciiTheme="minorHAnsi" w:hAnsiTheme="minorHAnsi" w:cstheme="minorHAnsi"/>
        </w:rPr>
      </w:pPr>
    </w:p>
    <w:p w14:paraId="21AA7281" w14:textId="22F78500" w:rsidR="0011045F" w:rsidRDefault="0011045F" w:rsidP="00593810">
      <w:pPr>
        <w:rPr>
          <w:rFonts w:asciiTheme="minorHAnsi" w:hAnsiTheme="minorHAnsi" w:cstheme="minorHAnsi"/>
        </w:rPr>
      </w:pPr>
    </w:p>
    <w:p w14:paraId="0F28BAD4" w14:textId="0BA4F13E" w:rsidR="00074791" w:rsidRPr="0011045F" w:rsidRDefault="00074791" w:rsidP="00074791">
      <w:pPr>
        <w:pStyle w:val="Heading1"/>
      </w:pPr>
      <w:bookmarkStart w:id="22" w:name="_Toc190859695"/>
      <w:r>
        <w:lastRenderedPageBreak/>
        <w:t>Add Product</w:t>
      </w:r>
      <w:bookmarkEnd w:id="22"/>
    </w:p>
    <w:p w14:paraId="28941150" w14:textId="3160DEBA" w:rsidR="00074791" w:rsidRPr="00615803" w:rsidRDefault="00074791" w:rsidP="00074791">
      <w:pPr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API facilitates </w:t>
      </w:r>
      <w:r>
        <w:rPr>
          <w:rFonts w:asciiTheme="minorHAnsi" w:hAnsiTheme="minorHAnsi" w:cstheme="minorHAnsi"/>
        </w:rPr>
        <w:t>admin to add products to the E-Commerce website</w:t>
      </w:r>
    </w:p>
    <w:p w14:paraId="5368E9AD" w14:textId="77777777" w:rsidR="00074791" w:rsidRPr="00615803" w:rsidRDefault="00074791" w:rsidP="00074791">
      <w:pPr>
        <w:rPr>
          <w:rFonts w:asciiTheme="minorHAnsi" w:hAnsiTheme="minorHAnsi" w:cstheme="minorHAnsi"/>
        </w:rPr>
      </w:pPr>
    </w:p>
    <w:p w14:paraId="7AD973DA" w14:textId="77777777" w:rsidR="00074791" w:rsidRPr="0060251C" w:rsidRDefault="00074791" w:rsidP="00074791">
      <w:pPr>
        <w:pStyle w:val="Heading2"/>
        <w:rPr>
          <w:rFonts w:cstheme="majorHAnsi"/>
        </w:rPr>
      </w:pPr>
      <w:bookmarkStart w:id="23" w:name="_Toc190859696"/>
      <w:r w:rsidRPr="0060251C">
        <w:rPr>
          <w:rFonts w:cstheme="majorHAnsi"/>
        </w:rPr>
        <w:t>API Endpoint</w:t>
      </w:r>
      <w:bookmarkEnd w:id="23"/>
      <w:r w:rsidRPr="0060251C">
        <w:rPr>
          <w:rFonts w:cstheme="maj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6"/>
        <w:gridCol w:w="7444"/>
      </w:tblGrid>
      <w:tr w:rsidR="00074791" w:rsidRPr="00615803" w14:paraId="021EDC04" w14:textId="77777777" w:rsidTr="00074791">
        <w:tc>
          <w:tcPr>
            <w:tcW w:w="1951" w:type="dxa"/>
          </w:tcPr>
          <w:p w14:paraId="033E6284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7625" w:type="dxa"/>
          </w:tcPr>
          <w:p w14:paraId="0B562039" w14:textId="63976838" w:rsidR="00074791" w:rsidRPr="00CA6994" w:rsidRDefault="00074791" w:rsidP="00074791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http://</w:t>
            </w:r>
            <w:r w:rsidRPr="00CA69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&lt;url host port and path&gt;/</w:t>
            </w: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EcommerceAPI/API/</w:t>
            </w:r>
            <w:r w:rsidRPr="0007479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AddProduct</w:t>
            </w:r>
          </w:p>
        </w:tc>
      </w:tr>
      <w:tr w:rsidR="00074791" w:rsidRPr="00615803" w14:paraId="241C7AED" w14:textId="77777777" w:rsidTr="00074791">
        <w:tc>
          <w:tcPr>
            <w:tcW w:w="1951" w:type="dxa"/>
          </w:tcPr>
          <w:p w14:paraId="74EB3D7D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7625" w:type="dxa"/>
          </w:tcPr>
          <w:p w14:paraId="7FA2D042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HTTP</w:t>
            </w:r>
          </w:p>
        </w:tc>
      </w:tr>
      <w:tr w:rsidR="00074791" w:rsidRPr="00615803" w14:paraId="46840CA3" w14:textId="77777777" w:rsidTr="00074791">
        <w:tc>
          <w:tcPr>
            <w:tcW w:w="1951" w:type="dxa"/>
          </w:tcPr>
          <w:p w14:paraId="73A48ED1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7625" w:type="dxa"/>
          </w:tcPr>
          <w:p w14:paraId="0B07D506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</w:t>
            </w:r>
          </w:p>
        </w:tc>
      </w:tr>
      <w:tr w:rsidR="00074791" w:rsidRPr="00615803" w14:paraId="6297918B" w14:textId="77777777" w:rsidTr="00074791">
        <w:tc>
          <w:tcPr>
            <w:tcW w:w="1951" w:type="dxa"/>
          </w:tcPr>
          <w:p w14:paraId="52E5B1AA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Content Type</w:t>
            </w:r>
          </w:p>
        </w:tc>
        <w:tc>
          <w:tcPr>
            <w:tcW w:w="7625" w:type="dxa"/>
          </w:tcPr>
          <w:p w14:paraId="50DDA88A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</w:tr>
      <w:tr w:rsidR="00074791" w:rsidRPr="00615803" w14:paraId="471B27DF" w14:textId="77777777" w:rsidTr="00074791">
        <w:tc>
          <w:tcPr>
            <w:tcW w:w="1951" w:type="dxa"/>
          </w:tcPr>
          <w:p w14:paraId="6BB77269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 data</w:t>
            </w:r>
          </w:p>
        </w:tc>
        <w:tc>
          <w:tcPr>
            <w:tcW w:w="7625" w:type="dxa"/>
          </w:tcPr>
          <w:p w14:paraId="77AD1C14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 well-formed</w:t>
            </w:r>
            <w:r>
              <w:rPr>
                <w:rFonts w:asciiTheme="minorHAnsi" w:hAnsiTheme="minorHAnsi" w:cstheme="minorHAnsi"/>
              </w:rPr>
              <w:t xml:space="preserve"> JSON</w:t>
            </w:r>
            <w:r w:rsidRPr="00615803">
              <w:rPr>
                <w:rFonts w:asciiTheme="minorHAnsi" w:hAnsiTheme="minorHAnsi" w:cstheme="minorHAnsi"/>
              </w:rPr>
              <w:t>, as per the specifications provided in this document.</w:t>
            </w:r>
          </w:p>
        </w:tc>
      </w:tr>
    </w:tbl>
    <w:p w14:paraId="77D5728C" w14:textId="77777777" w:rsidR="00074791" w:rsidRPr="00615803" w:rsidRDefault="00074791" w:rsidP="00074791">
      <w:pPr>
        <w:rPr>
          <w:rFonts w:asciiTheme="minorHAnsi" w:hAnsiTheme="minorHAnsi" w:cstheme="minorHAnsi"/>
        </w:rPr>
      </w:pPr>
    </w:p>
    <w:p w14:paraId="52984B36" w14:textId="77777777" w:rsidR="00074791" w:rsidRPr="0060251C" w:rsidRDefault="00074791" w:rsidP="00074791">
      <w:pPr>
        <w:pStyle w:val="Heading2"/>
        <w:rPr>
          <w:rFonts w:cstheme="majorHAnsi"/>
        </w:rPr>
      </w:pPr>
      <w:bookmarkStart w:id="24" w:name="_Toc190859697"/>
      <w:r w:rsidRPr="0060251C">
        <w:rPr>
          <w:rFonts w:cstheme="majorHAnsi"/>
        </w:rPr>
        <w:t>High Level Structure</w:t>
      </w:r>
      <w:bookmarkEnd w:id="24"/>
    </w:p>
    <w:p w14:paraId="378A3541" w14:textId="77777777" w:rsidR="00074791" w:rsidRPr="00615803" w:rsidRDefault="00074791" w:rsidP="00074791">
      <w:p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Service uses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as the data format for input and output. Following is the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data format for the API:</w:t>
      </w:r>
    </w:p>
    <w:p w14:paraId="4C29C1E6" w14:textId="77777777" w:rsidR="00074791" w:rsidRPr="00615803" w:rsidRDefault="00074791" w:rsidP="00074791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74791" w:rsidRPr="00615803" w14:paraId="5D653572" w14:textId="77777777" w:rsidTr="00074791">
        <w:tc>
          <w:tcPr>
            <w:tcW w:w="9576" w:type="dxa"/>
            <w:shd w:val="clear" w:color="auto" w:fill="F2DBDB" w:themeFill="accent2" w:themeFillTint="33"/>
          </w:tcPr>
          <w:p w14:paraId="12619875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{</w:t>
            </w:r>
          </w:p>
          <w:p w14:paraId="4522696A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"meta":</w:t>
            </w:r>
          </w:p>
          <w:p w14:paraId="5432E817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3FFE995D" w14:textId="060D68D8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"ver": "", </w:t>
            </w:r>
          </w:p>
          <w:p w14:paraId="254E6AEA" w14:textId="4B7BDF7D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"requestTs": "", </w:t>
            </w:r>
          </w:p>
          <w:p w14:paraId="4C685C96" w14:textId="6A39A103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"txn": ""          </w:t>
            </w:r>
          </w:p>
          <w:p w14:paraId="5AB4CE91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},</w:t>
            </w:r>
          </w:p>
          <w:p w14:paraId="656575FA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"AddProductDetails":</w:t>
            </w:r>
          </w:p>
          <w:p w14:paraId="006BE7D8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46A9EBC9" w14:textId="3FE2F1CB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"ProductCategory": "",</w:t>
            </w:r>
          </w:p>
          <w:p w14:paraId="7FC75F33" w14:textId="0062BC56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"ProductName": "",</w:t>
            </w:r>
          </w:p>
          <w:p w14:paraId="1E9C2363" w14:textId="66DFDC92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"ProductPrice":"",</w:t>
            </w:r>
          </w:p>
          <w:p w14:paraId="67064A2E" w14:textId="351DC91F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"ProductQuantity": "",</w:t>
            </w:r>
          </w:p>
          <w:p w14:paraId="7758AFE8" w14:textId="52B98AB2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"ProductDescription": "",</w:t>
            </w:r>
          </w:p>
          <w:p w14:paraId="20615863" w14:textId="34F715D5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</w:t>
            </w:r>
            <w:r w:rsidR="004C4732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                    </w:t>
            </w: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"ProductImage": ""</w:t>
            </w:r>
          </w:p>
          <w:p w14:paraId="5188803E" w14:textId="77777777" w:rsidR="00074791" w:rsidRPr="00074791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</w:t>
            </w:r>
          </w:p>
          <w:p w14:paraId="0F4B78C7" w14:textId="7CAC9FCA" w:rsidR="00074791" w:rsidRPr="00615803" w:rsidRDefault="00074791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}</w:t>
            </w:r>
          </w:p>
        </w:tc>
      </w:tr>
    </w:tbl>
    <w:p w14:paraId="0EC03760" w14:textId="77777777" w:rsidR="00074791" w:rsidRPr="00615803" w:rsidRDefault="00074791" w:rsidP="00074791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14:paraId="7F1912FF" w14:textId="77777777" w:rsidR="00074791" w:rsidRPr="00CC40B9" w:rsidRDefault="00074791" w:rsidP="00074791">
      <w:pPr>
        <w:pStyle w:val="Heading3"/>
        <w:ind w:left="0"/>
        <w:rPr>
          <w:rFonts w:cstheme="majorHAnsi"/>
        </w:rPr>
      </w:pPr>
      <w:bookmarkStart w:id="25" w:name="_Toc190859698"/>
      <w:r w:rsidRPr="00CC40B9">
        <w:rPr>
          <w:rFonts w:cstheme="majorHAnsi"/>
        </w:rPr>
        <w:t>Element Details</w:t>
      </w:r>
      <w:bookmarkEnd w:id="25"/>
    </w:p>
    <w:p w14:paraId="7FFAB885" w14:textId="482C857F" w:rsidR="00074791" w:rsidRPr="00615803" w:rsidRDefault="00074791" w:rsidP="00074791">
      <w:pPr>
        <w:rPr>
          <w:rFonts w:asciiTheme="minorHAnsi" w:hAnsiTheme="minorHAnsi" w:cstheme="minorHAnsi"/>
          <w:lang w:val="en-IN"/>
        </w:rPr>
      </w:pPr>
      <w:r w:rsidRPr="00615803">
        <w:rPr>
          <w:rFonts w:asciiTheme="minorHAnsi" w:hAnsiTheme="minorHAnsi" w:cstheme="minorHAnsi"/>
        </w:rPr>
        <w:t>Element Name:</w:t>
      </w:r>
      <w:r w:rsidR="004C4732">
        <w:rPr>
          <w:rFonts w:asciiTheme="minorHAnsi" w:hAnsiTheme="minorHAnsi" w:cstheme="minorHAnsi"/>
        </w:rPr>
        <w:t xml:space="preserve"> </w:t>
      </w:r>
      <w:r w:rsidR="004C4732">
        <w:rPr>
          <w:rFonts w:asciiTheme="minorHAnsi" w:eastAsia="Times New Roman" w:hAnsiTheme="minorHAnsi" w:cstheme="minorHAnsi"/>
          <w:lang w:val="en-IN" w:eastAsia="en-IN"/>
        </w:rPr>
        <w:t>AddProduct</w:t>
      </w:r>
    </w:p>
    <w:p w14:paraId="5085B822" w14:textId="77777777" w:rsidR="00074791" w:rsidRPr="00615803" w:rsidRDefault="00074791" w:rsidP="0007479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>Attributes: Table below</w:t>
      </w:r>
    </w:p>
    <w:p w14:paraId="34F5C6E5" w14:textId="77777777" w:rsidR="00074791" w:rsidRPr="00615803" w:rsidRDefault="00074791" w:rsidP="00074791">
      <w:pPr>
        <w:rPr>
          <w:rFonts w:asciiTheme="minorHAnsi" w:hAnsiTheme="minorHAnsi" w:cstheme="minorHAnsi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1498"/>
        <w:gridCol w:w="2338"/>
        <w:gridCol w:w="1706"/>
        <w:gridCol w:w="3808"/>
      </w:tblGrid>
      <w:tr w:rsidR="00074791" w:rsidRPr="00615803" w14:paraId="521EA07C" w14:textId="77777777" w:rsidTr="00A94541">
        <w:tc>
          <w:tcPr>
            <w:tcW w:w="1498" w:type="dxa"/>
          </w:tcPr>
          <w:p w14:paraId="53DC1129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338" w:type="dxa"/>
          </w:tcPr>
          <w:p w14:paraId="3C8B4728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706" w:type="dxa"/>
          </w:tcPr>
          <w:p w14:paraId="4635ADA3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3808" w:type="dxa"/>
          </w:tcPr>
          <w:p w14:paraId="14531378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074791" w:rsidRPr="00615803" w14:paraId="3BA46FAA" w14:textId="77777777" w:rsidTr="00A94541">
        <w:tc>
          <w:tcPr>
            <w:tcW w:w="1498" w:type="dxa"/>
          </w:tcPr>
          <w:p w14:paraId="7BFF903B" w14:textId="7EFE1D84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338" w:type="dxa"/>
          </w:tcPr>
          <w:p w14:paraId="164D29D0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</w:t>
            </w:r>
          </w:p>
        </w:tc>
        <w:tc>
          <w:tcPr>
            <w:tcW w:w="1706" w:type="dxa"/>
          </w:tcPr>
          <w:p w14:paraId="2949C623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0E4301B0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074791" w:rsidRPr="00615803" w14:paraId="2A7D8100" w14:textId="77777777" w:rsidTr="00A94541">
        <w:tc>
          <w:tcPr>
            <w:tcW w:w="1498" w:type="dxa"/>
          </w:tcPr>
          <w:p w14:paraId="2E5CA579" w14:textId="131B289A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338" w:type="dxa"/>
          </w:tcPr>
          <w:p w14:paraId="3344EF32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1706" w:type="dxa"/>
          </w:tcPr>
          <w:p w14:paraId="76991BA4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6AC6518B" w14:textId="77777777" w:rsidR="00074791" w:rsidRPr="00615803" w:rsidRDefault="00074791" w:rsidP="00074791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Request timestamp in ISO format. </w:t>
            </w:r>
          </w:p>
          <w:p w14:paraId="55334226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proofErr w:type="gramStart"/>
            <w:r>
              <w:rPr>
                <w:rFonts w:asciiTheme="minorHAnsi" w:hAnsiTheme="minorHAnsi" w:cstheme="minorHAnsi"/>
              </w:rPr>
              <w:t>E.g :</w:t>
            </w:r>
            <w:proofErr w:type="gramEnd"/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074791" w:rsidRPr="00615803" w14:paraId="1417A690" w14:textId="77777777" w:rsidTr="00A94541">
        <w:tc>
          <w:tcPr>
            <w:tcW w:w="1498" w:type="dxa"/>
          </w:tcPr>
          <w:p w14:paraId="2BCAA4A2" w14:textId="4BEBCB7E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338" w:type="dxa"/>
          </w:tcPr>
          <w:p w14:paraId="181AA735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txn</w:t>
            </w:r>
          </w:p>
        </w:tc>
        <w:tc>
          <w:tcPr>
            <w:tcW w:w="1706" w:type="dxa"/>
          </w:tcPr>
          <w:p w14:paraId="518D5340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35BFA487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074791" w:rsidRPr="00615803" w14:paraId="3E832C22" w14:textId="77777777" w:rsidTr="00A94541">
        <w:tc>
          <w:tcPr>
            <w:tcW w:w="1498" w:type="dxa"/>
          </w:tcPr>
          <w:p w14:paraId="6A5D9BC8" w14:textId="052182E7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4.</w:t>
            </w:r>
          </w:p>
        </w:tc>
        <w:tc>
          <w:tcPr>
            <w:tcW w:w="2338" w:type="dxa"/>
          </w:tcPr>
          <w:p w14:paraId="242E2DB6" w14:textId="252D847B" w:rsidR="00074791" w:rsidRPr="00615803" w:rsidRDefault="004C4732" w:rsidP="00074791">
            <w:pPr>
              <w:rPr>
                <w:rFonts w:asciiTheme="minorHAnsi" w:hAnsiTheme="minorHAnsi" w:cstheme="minorHAnsi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ProductCategory</w:t>
            </w:r>
          </w:p>
        </w:tc>
        <w:tc>
          <w:tcPr>
            <w:tcW w:w="1706" w:type="dxa"/>
          </w:tcPr>
          <w:p w14:paraId="1A9C61BB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7C5E08C3" w14:textId="62A90E29" w:rsidR="00074791" w:rsidRPr="00615803" w:rsidRDefault="005F58DA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Category of the added product</w:t>
            </w:r>
          </w:p>
        </w:tc>
      </w:tr>
      <w:tr w:rsidR="00074791" w:rsidRPr="00615803" w14:paraId="2B3F25B6" w14:textId="77777777" w:rsidTr="00A94541">
        <w:tc>
          <w:tcPr>
            <w:tcW w:w="1498" w:type="dxa"/>
          </w:tcPr>
          <w:p w14:paraId="4940E19A" w14:textId="5FBB2E5B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338" w:type="dxa"/>
          </w:tcPr>
          <w:p w14:paraId="591BB533" w14:textId="15ABAE5D" w:rsidR="00074791" w:rsidRPr="00615803" w:rsidRDefault="004C4732" w:rsidP="00074791">
            <w:pPr>
              <w:rPr>
                <w:rFonts w:asciiTheme="minorHAnsi" w:hAnsiTheme="minorHAnsi" w:cstheme="minorHAnsi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ProductName</w:t>
            </w:r>
          </w:p>
        </w:tc>
        <w:tc>
          <w:tcPr>
            <w:tcW w:w="1706" w:type="dxa"/>
          </w:tcPr>
          <w:p w14:paraId="170340B8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72D6887D" w14:textId="75B2F4CB" w:rsidR="00074791" w:rsidRPr="00615803" w:rsidRDefault="005F58DA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the added product</w:t>
            </w:r>
          </w:p>
        </w:tc>
      </w:tr>
      <w:tr w:rsidR="00074791" w:rsidRPr="00615803" w14:paraId="487D621B" w14:textId="77777777" w:rsidTr="00A94541">
        <w:tc>
          <w:tcPr>
            <w:tcW w:w="1498" w:type="dxa"/>
          </w:tcPr>
          <w:p w14:paraId="30968C29" w14:textId="0DDE9D91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338" w:type="dxa"/>
          </w:tcPr>
          <w:p w14:paraId="1A8BE0F5" w14:textId="25DA5541" w:rsidR="00074791" w:rsidRPr="00F125F4" w:rsidRDefault="004C4732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ProductPrice</w:t>
            </w:r>
          </w:p>
        </w:tc>
        <w:tc>
          <w:tcPr>
            <w:tcW w:w="1706" w:type="dxa"/>
          </w:tcPr>
          <w:p w14:paraId="0341C53D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0D386B69" w14:textId="5E5F5194" w:rsidR="00074791" w:rsidRDefault="005F58DA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 of the added product</w:t>
            </w:r>
          </w:p>
        </w:tc>
      </w:tr>
      <w:tr w:rsidR="00074791" w:rsidRPr="00615803" w14:paraId="76DA034F" w14:textId="77777777" w:rsidTr="00A94541">
        <w:tc>
          <w:tcPr>
            <w:tcW w:w="1498" w:type="dxa"/>
          </w:tcPr>
          <w:p w14:paraId="0D2970CE" w14:textId="37EDAD30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338" w:type="dxa"/>
          </w:tcPr>
          <w:p w14:paraId="09D95293" w14:textId="728FE2C1" w:rsidR="00074791" w:rsidRPr="00F125F4" w:rsidRDefault="004C4732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ProductQuantity</w:t>
            </w:r>
          </w:p>
        </w:tc>
        <w:tc>
          <w:tcPr>
            <w:tcW w:w="1706" w:type="dxa"/>
          </w:tcPr>
          <w:p w14:paraId="71418CAB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7ABE6FF5" w14:textId="628B7805" w:rsidR="00074791" w:rsidRPr="00615803" w:rsidRDefault="005F58DA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Quantity of the added product</w:t>
            </w:r>
          </w:p>
        </w:tc>
      </w:tr>
      <w:tr w:rsidR="00074791" w:rsidRPr="00615803" w14:paraId="6EE9703F" w14:textId="77777777" w:rsidTr="00A94541">
        <w:tc>
          <w:tcPr>
            <w:tcW w:w="1498" w:type="dxa"/>
          </w:tcPr>
          <w:p w14:paraId="24BDF0E7" w14:textId="613268C5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338" w:type="dxa"/>
          </w:tcPr>
          <w:p w14:paraId="25CF837E" w14:textId="391CD5E9" w:rsidR="00074791" w:rsidRPr="00F125F4" w:rsidRDefault="004C4732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ProductDescription</w:t>
            </w:r>
          </w:p>
        </w:tc>
        <w:tc>
          <w:tcPr>
            <w:tcW w:w="1706" w:type="dxa"/>
          </w:tcPr>
          <w:p w14:paraId="24F44DBE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4B574B1D" w14:textId="485DE840" w:rsidR="00074791" w:rsidRDefault="005F58DA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 for the added product</w:t>
            </w:r>
          </w:p>
        </w:tc>
      </w:tr>
      <w:tr w:rsidR="00074791" w:rsidRPr="00615803" w14:paraId="2F4ACF7D" w14:textId="77777777" w:rsidTr="00A94541">
        <w:tc>
          <w:tcPr>
            <w:tcW w:w="1498" w:type="dxa"/>
          </w:tcPr>
          <w:p w14:paraId="0C84237D" w14:textId="05031C71" w:rsidR="00074791" w:rsidRPr="004C4732" w:rsidRDefault="004C4732" w:rsidP="004C4732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338" w:type="dxa"/>
          </w:tcPr>
          <w:p w14:paraId="44523CF7" w14:textId="2E314F81" w:rsidR="00074791" w:rsidRPr="00F125F4" w:rsidRDefault="004C4732" w:rsidP="00074791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074791">
              <w:rPr>
                <w:rFonts w:asciiTheme="minorHAnsi" w:eastAsia="Times New Roman" w:hAnsiTheme="minorHAnsi" w:cstheme="minorHAnsi"/>
                <w:lang w:val="en-IN" w:eastAsia="en-IN"/>
              </w:rPr>
              <w:t>ProductImage</w:t>
            </w:r>
          </w:p>
        </w:tc>
        <w:tc>
          <w:tcPr>
            <w:tcW w:w="1706" w:type="dxa"/>
          </w:tcPr>
          <w:p w14:paraId="21F99F4E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0061496F" w14:textId="68D1A3DE" w:rsidR="00074791" w:rsidRPr="00615803" w:rsidRDefault="005F58DA" w:rsidP="000747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Image of the added product</w:t>
            </w:r>
          </w:p>
        </w:tc>
      </w:tr>
    </w:tbl>
    <w:p w14:paraId="558DAA40" w14:textId="77777777" w:rsidR="00074791" w:rsidRPr="00615803" w:rsidRDefault="00074791" w:rsidP="00074791">
      <w:pPr>
        <w:rPr>
          <w:rFonts w:asciiTheme="minorHAnsi" w:hAnsiTheme="minorHAnsi" w:cstheme="minorHAnsi"/>
        </w:rPr>
      </w:pPr>
    </w:p>
    <w:p w14:paraId="36C94393" w14:textId="0EB84299" w:rsidR="00074791" w:rsidRPr="0060251C" w:rsidRDefault="00074791" w:rsidP="00074791">
      <w:pPr>
        <w:pStyle w:val="Heading2"/>
        <w:rPr>
          <w:rFonts w:cstheme="majorHAnsi"/>
        </w:rPr>
      </w:pPr>
      <w:bookmarkStart w:id="26" w:name="_Toc190859699"/>
      <w:r w:rsidRPr="0060251C">
        <w:rPr>
          <w:rFonts w:cstheme="majorHAnsi"/>
        </w:rPr>
        <w:t xml:space="preserve">Response </w:t>
      </w:r>
      <w:r w:rsidR="000A078F">
        <w:rPr>
          <w:rFonts w:cstheme="majorHAnsi"/>
        </w:rPr>
        <w:t>JSON</w:t>
      </w:r>
      <w:r w:rsidRPr="0060251C">
        <w:rPr>
          <w:rFonts w:cstheme="majorHAnsi"/>
        </w:rPr>
        <w:t xml:space="preserve"> format</w:t>
      </w:r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74791" w:rsidRPr="00615803" w14:paraId="4ADB7462" w14:textId="77777777" w:rsidTr="00074791">
        <w:tc>
          <w:tcPr>
            <w:tcW w:w="9350" w:type="dxa"/>
            <w:shd w:val="clear" w:color="auto" w:fill="F2DBDB" w:themeFill="accent2" w:themeFillTint="33"/>
          </w:tcPr>
          <w:p w14:paraId="448F5C79" w14:textId="764CD0CB" w:rsidR="00074791" w:rsidRPr="00615803" w:rsidRDefault="005F58DA" w:rsidP="00074791">
            <w:pPr>
              <w:rPr>
                <w:rFonts w:asciiTheme="minorHAnsi" w:hAnsiTheme="minorHAnsi" w:cstheme="minorHAnsi"/>
                <w:lang w:val="en-IN"/>
              </w:rPr>
            </w:pP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"meta":</w:t>
            </w:r>
            <w:r>
              <w:br/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"ver": "", 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"responseTs": "”, 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"txn": ""          </w:t>
            </w:r>
            <w:r>
              <w:br/>
            </w:r>
            <w:r>
              <w:t> </w:t>
            </w:r>
            <w:r>
              <w:t> </w:t>
            </w:r>
            <w:r>
              <w:t>},</w:t>
            </w:r>
            <w:r>
              <w:br/>
            </w:r>
            <w:r>
              <w:t> </w:t>
            </w:r>
            <w:r>
              <w:t> </w:t>
            </w:r>
            <w:r>
              <w:t>"AddProductResponse":</w:t>
            </w:r>
            <w:r>
              <w:br/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"status": "",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"errorMessage": ""</w:t>
            </w:r>
            <w:r>
              <w:br/>
            </w:r>
            <w:r>
              <w:t> </w:t>
            </w:r>
            <w:r>
              <w:t> </w:t>
            </w:r>
            <w:r>
              <w:t>}</w:t>
            </w:r>
            <w:r>
              <w:br/>
              <w:t>}</w:t>
            </w:r>
          </w:p>
        </w:tc>
      </w:tr>
    </w:tbl>
    <w:p w14:paraId="600CB90E" w14:textId="77777777" w:rsidR="00074791" w:rsidRPr="00615803" w:rsidRDefault="00074791" w:rsidP="00074791">
      <w:pPr>
        <w:rPr>
          <w:rFonts w:asciiTheme="minorHAnsi" w:hAnsiTheme="minorHAnsi" w:cstheme="minorHAnsi"/>
        </w:rPr>
      </w:pPr>
    </w:p>
    <w:p w14:paraId="632425AD" w14:textId="77777777" w:rsidR="00074791" w:rsidRPr="00CC40B9" w:rsidRDefault="00074791" w:rsidP="00074791">
      <w:pPr>
        <w:pStyle w:val="Heading3"/>
        <w:ind w:left="0"/>
        <w:rPr>
          <w:rFonts w:cstheme="majorHAnsi"/>
        </w:rPr>
      </w:pPr>
      <w:bookmarkStart w:id="27" w:name="_Toc190859700"/>
      <w:r w:rsidRPr="00CC40B9">
        <w:rPr>
          <w:rFonts w:cstheme="majorHAnsi"/>
        </w:rPr>
        <w:t>Element Details</w:t>
      </w:r>
      <w:bookmarkEnd w:id="27"/>
    </w:p>
    <w:p w14:paraId="7CC644A5" w14:textId="77777777" w:rsidR="00074791" w:rsidRPr="005F58E1" w:rsidRDefault="00074791" w:rsidP="00074791">
      <w:pPr>
        <w:rPr>
          <w:rFonts w:asciiTheme="minorHAnsi" w:hAnsiTheme="minorHAnsi" w:cstheme="minorHAnsi"/>
          <w:lang w:val="en-IN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833"/>
        <w:gridCol w:w="2400"/>
        <w:gridCol w:w="1818"/>
        <w:gridCol w:w="4299"/>
      </w:tblGrid>
      <w:tr w:rsidR="00074791" w:rsidRPr="00615803" w14:paraId="6BCA49F6" w14:textId="77777777" w:rsidTr="00A94541">
        <w:tc>
          <w:tcPr>
            <w:tcW w:w="833" w:type="dxa"/>
          </w:tcPr>
          <w:p w14:paraId="5D44763C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400" w:type="dxa"/>
          </w:tcPr>
          <w:p w14:paraId="2678C539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818" w:type="dxa"/>
          </w:tcPr>
          <w:p w14:paraId="0232E4FE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4299" w:type="dxa"/>
          </w:tcPr>
          <w:p w14:paraId="75878A1C" w14:textId="77777777" w:rsidR="00074791" w:rsidRPr="00A94541" w:rsidRDefault="00074791" w:rsidP="0007479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074791" w:rsidRPr="00615803" w14:paraId="242BABD1" w14:textId="77777777" w:rsidTr="00A94541">
        <w:tc>
          <w:tcPr>
            <w:tcW w:w="833" w:type="dxa"/>
          </w:tcPr>
          <w:p w14:paraId="4A84419A" w14:textId="77777777" w:rsidR="00074791" w:rsidRPr="00F125F4" w:rsidRDefault="00074791" w:rsidP="0007479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400" w:type="dxa"/>
          </w:tcPr>
          <w:p w14:paraId="4ED585B0" w14:textId="77777777" w:rsidR="00074791" w:rsidRPr="00615803" w:rsidRDefault="00074791" w:rsidP="00074791">
            <w:pPr>
              <w:rPr>
                <w:rFonts w:asciiTheme="minorHAnsi" w:hAnsiTheme="minorHAnsi" w:cstheme="minorHAnsi"/>
                <w:lang w:val="en-IN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ver</w:t>
            </w:r>
          </w:p>
        </w:tc>
        <w:tc>
          <w:tcPr>
            <w:tcW w:w="1818" w:type="dxa"/>
          </w:tcPr>
          <w:p w14:paraId="70769B7C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1137C921" w14:textId="77777777" w:rsidR="00074791" w:rsidRPr="00615803" w:rsidRDefault="00074791" w:rsidP="00074791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074791" w:rsidRPr="00615803" w14:paraId="39E2C085" w14:textId="77777777" w:rsidTr="00A94541">
        <w:tc>
          <w:tcPr>
            <w:tcW w:w="833" w:type="dxa"/>
          </w:tcPr>
          <w:p w14:paraId="3A6B2693" w14:textId="77777777" w:rsidR="00074791" w:rsidRPr="00F125F4" w:rsidRDefault="00074791" w:rsidP="0007479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400" w:type="dxa"/>
          </w:tcPr>
          <w:p w14:paraId="3BB3B157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ts</w:t>
            </w:r>
          </w:p>
        </w:tc>
        <w:tc>
          <w:tcPr>
            <w:tcW w:w="1818" w:type="dxa"/>
          </w:tcPr>
          <w:p w14:paraId="77A72B92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633F7F7E" w14:textId="64A966D2" w:rsidR="00074791" w:rsidRPr="00615803" w:rsidRDefault="005F58DA" w:rsidP="0007479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 </w:t>
            </w:r>
            <w:r w:rsidR="00074791" w:rsidRPr="00615803">
              <w:rPr>
                <w:rFonts w:asciiTheme="minorHAnsi" w:hAnsiTheme="minorHAnsi" w:cstheme="minorHAnsi"/>
              </w:rPr>
              <w:t xml:space="preserve">timestamp in ISO format. </w:t>
            </w:r>
          </w:p>
          <w:p w14:paraId="160ADD91" w14:textId="461BD051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5F58DA">
              <w:rPr>
                <w:rFonts w:asciiTheme="minorHAnsi" w:hAnsiTheme="minorHAnsi" w:cstheme="minorHAnsi"/>
              </w:rPr>
              <w:t>Eg: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074791" w:rsidRPr="00615803" w14:paraId="3033B35D" w14:textId="77777777" w:rsidTr="00A94541">
        <w:tc>
          <w:tcPr>
            <w:tcW w:w="833" w:type="dxa"/>
          </w:tcPr>
          <w:p w14:paraId="4B0074AC" w14:textId="77777777" w:rsidR="00074791" w:rsidRPr="00F125F4" w:rsidRDefault="00074791" w:rsidP="0007479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2400" w:type="dxa"/>
          </w:tcPr>
          <w:p w14:paraId="6B88D9D3" w14:textId="77777777" w:rsidR="00074791" w:rsidRPr="00615803" w:rsidRDefault="00074791" w:rsidP="00074791">
            <w:pPr>
              <w:rPr>
                <w:rFonts w:asciiTheme="minorHAnsi" w:hAnsiTheme="minorHAnsi" w:cstheme="minorHAnsi"/>
                <w:highlight w:val="yellow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txn</w:t>
            </w:r>
          </w:p>
        </w:tc>
        <w:tc>
          <w:tcPr>
            <w:tcW w:w="1818" w:type="dxa"/>
          </w:tcPr>
          <w:p w14:paraId="7C1970B4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7705AFBC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074791" w:rsidRPr="00615803" w14:paraId="62914CF7" w14:textId="77777777" w:rsidTr="00A94541">
        <w:tc>
          <w:tcPr>
            <w:tcW w:w="833" w:type="dxa"/>
          </w:tcPr>
          <w:p w14:paraId="4A74B832" w14:textId="77777777" w:rsidR="00074791" w:rsidRPr="00F125F4" w:rsidRDefault="00074791" w:rsidP="0007479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2400" w:type="dxa"/>
          </w:tcPr>
          <w:p w14:paraId="7ACB45F4" w14:textId="77777777" w:rsidR="00074791" w:rsidRPr="00615803" w:rsidRDefault="00074791" w:rsidP="00074791">
            <w:pPr>
              <w:rPr>
                <w:rFonts w:asciiTheme="minorHAnsi" w:hAnsiTheme="minorHAnsi" w:cstheme="minorHAnsi"/>
                <w:lang w:val="en-IN"/>
              </w:rPr>
            </w:pPr>
            <w:r w:rsidRPr="003041F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818" w:type="dxa"/>
          </w:tcPr>
          <w:p w14:paraId="4E242CB3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08A30D64" w14:textId="77777777" w:rsidR="005F58DA" w:rsidRPr="00D109BF" w:rsidRDefault="005F58DA" w:rsidP="005F58DA">
            <w:pPr>
              <w:jc w:val="both"/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Status of the request</w:t>
            </w:r>
          </w:p>
          <w:p w14:paraId="04BD05B9" w14:textId="72456355" w:rsidR="00074791" w:rsidRPr="00615803" w:rsidRDefault="005F58DA" w:rsidP="005F58DA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Success</w:t>
            </w:r>
            <w:r>
              <w:rPr>
                <w:rFonts w:asciiTheme="minorHAnsi" w:hAnsiTheme="minorHAnsi" w:cstheme="minorHAnsi"/>
              </w:rPr>
              <w:t xml:space="preserve"> or </w:t>
            </w:r>
            <w:r w:rsidRPr="00D109BF">
              <w:rPr>
                <w:rFonts w:asciiTheme="minorHAnsi" w:hAnsiTheme="minorHAnsi" w:cstheme="minorHAnsi"/>
              </w:rPr>
              <w:t>Failure</w:t>
            </w:r>
          </w:p>
        </w:tc>
      </w:tr>
      <w:tr w:rsidR="00074791" w:rsidRPr="00615803" w14:paraId="7781E171" w14:textId="77777777" w:rsidTr="00A94541">
        <w:tc>
          <w:tcPr>
            <w:tcW w:w="833" w:type="dxa"/>
          </w:tcPr>
          <w:p w14:paraId="7B4299DC" w14:textId="77777777" w:rsidR="00074791" w:rsidRPr="00F125F4" w:rsidRDefault="00074791" w:rsidP="00074791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2400" w:type="dxa"/>
          </w:tcPr>
          <w:p w14:paraId="45158FF9" w14:textId="77777777" w:rsidR="00074791" w:rsidRPr="00A67983" w:rsidRDefault="00074791" w:rsidP="00074791">
            <w:pPr>
              <w:rPr>
                <w:rFonts w:asciiTheme="minorHAnsi" w:hAnsiTheme="minorHAnsi" w:cstheme="minorHAnsi"/>
              </w:rPr>
            </w:pPr>
            <w:r w:rsidRPr="0066640F">
              <w:rPr>
                <w:rFonts w:asciiTheme="minorHAnsi" w:hAnsiTheme="minorHAnsi" w:cstheme="minorHAnsi"/>
              </w:rPr>
              <w:t>errorMessage</w:t>
            </w:r>
          </w:p>
        </w:tc>
        <w:tc>
          <w:tcPr>
            <w:tcW w:w="1818" w:type="dxa"/>
          </w:tcPr>
          <w:p w14:paraId="67411175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464792B7" w14:textId="77777777" w:rsidR="00074791" w:rsidRPr="00615803" w:rsidRDefault="00074791" w:rsidP="00074791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42D44ED2" w14:textId="77777777" w:rsidR="00074791" w:rsidRPr="00D109BF" w:rsidRDefault="00074791" w:rsidP="00074791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success</w:t>
            </w:r>
          </w:p>
          <w:p w14:paraId="65E0AE0C" w14:textId="77777777" w:rsidR="00074791" w:rsidRPr="00D109BF" w:rsidRDefault="00074791" w:rsidP="00074791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failure</w:t>
            </w:r>
          </w:p>
        </w:tc>
      </w:tr>
    </w:tbl>
    <w:p w14:paraId="0CB60514" w14:textId="7BF30097" w:rsidR="0011045F" w:rsidRDefault="0011045F" w:rsidP="00593810">
      <w:pPr>
        <w:rPr>
          <w:rFonts w:asciiTheme="minorHAnsi" w:hAnsiTheme="minorHAnsi" w:cstheme="minorHAnsi"/>
        </w:rPr>
      </w:pPr>
    </w:p>
    <w:p w14:paraId="346AA302" w14:textId="79FC4AD5" w:rsidR="005F58DA" w:rsidRDefault="005F58DA" w:rsidP="00593810">
      <w:pPr>
        <w:rPr>
          <w:rFonts w:asciiTheme="minorHAnsi" w:hAnsiTheme="minorHAnsi" w:cstheme="minorHAnsi"/>
        </w:rPr>
      </w:pPr>
    </w:p>
    <w:p w14:paraId="5ECFB5AD" w14:textId="6179A80E" w:rsidR="005F58DA" w:rsidRDefault="005F58DA" w:rsidP="00593810">
      <w:pPr>
        <w:rPr>
          <w:rFonts w:asciiTheme="minorHAnsi" w:hAnsiTheme="minorHAnsi" w:cstheme="minorHAnsi"/>
        </w:rPr>
      </w:pPr>
    </w:p>
    <w:p w14:paraId="133104BE" w14:textId="5A8FB6D4" w:rsidR="005F58DA" w:rsidRDefault="005F58DA" w:rsidP="00593810">
      <w:pPr>
        <w:rPr>
          <w:rFonts w:asciiTheme="minorHAnsi" w:hAnsiTheme="minorHAnsi" w:cstheme="minorHAnsi"/>
        </w:rPr>
      </w:pPr>
    </w:p>
    <w:p w14:paraId="5665B9A2" w14:textId="178F54CB" w:rsidR="005F58DA" w:rsidRDefault="005F58DA" w:rsidP="00593810">
      <w:pPr>
        <w:rPr>
          <w:rFonts w:asciiTheme="minorHAnsi" w:hAnsiTheme="minorHAnsi" w:cstheme="minorHAnsi"/>
        </w:rPr>
      </w:pPr>
    </w:p>
    <w:p w14:paraId="70B4BA86" w14:textId="60648B28" w:rsidR="005F58DA" w:rsidRDefault="005F58DA" w:rsidP="00593810">
      <w:pPr>
        <w:rPr>
          <w:rFonts w:asciiTheme="minorHAnsi" w:hAnsiTheme="minorHAnsi" w:cstheme="minorHAnsi"/>
        </w:rPr>
      </w:pPr>
    </w:p>
    <w:p w14:paraId="0C3B6DB4" w14:textId="5EEC42A5" w:rsidR="005F58DA" w:rsidRDefault="005F58DA" w:rsidP="00593810">
      <w:pPr>
        <w:rPr>
          <w:rFonts w:asciiTheme="minorHAnsi" w:hAnsiTheme="minorHAnsi" w:cstheme="minorHAnsi"/>
        </w:rPr>
      </w:pPr>
    </w:p>
    <w:p w14:paraId="28C58CE2" w14:textId="3DBA84E1" w:rsidR="005F58DA" w:rsidRDefault="005F58DA" w:rsidP="00593810">
      <w:pPr>
        <w:rPr>
          <w:rFonts w:asciiTheme="minorHAnsi" w:hAnsiTheme="minorHAnsi" w:cstheme="minorHAnsi"/>
        </w:rPr>
      </w:pPr>
    </w:p>
    <w:p w14:paraId="6873296B" w14:textId="134DE6B8" w:rsidR="005F58DA" w:rsidRPr="0011045F" w:rsidRDefault="005F58DA" w:rsidP="005F58DA">
      <w:pPr>
        <w:pStyle w:val="Heading1"/>
      </w:pPr>
      <w:bookmarkStart w:id="28" w:name="_Toc190859701"/>
      <w:r>
        <w:lastRenderedPageBreak/>
        <w:t>User Product Details</w:t>
      </w:r>
      <w:bookmarkEnd w:id="28"/>
    </w:p>
    <w:p w14:paraId="2508D0A1" w14:textId="6F693127" w:rsidR="005F58DA" w:rsidRPr="00615803" w:rsidRDefault="005F58DA" w:rsidP="005F58DA">
      <w:pPr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API facilitates </w:t>
      </w:r>
      <w:r w:rsidR="00EB1E5A">
        <w:rPr>
          <w:rFonts w:asciiTheme="minorHAnsi" w:hAnsiTheme="minorHAnsi" w:cstheme="minorHAnsi"/>
        </w:rPr>
        <w:t>getting the purchase and cart details of a user.</w:t>
      </w:r>
    </w:p>
    <w:p w14:paraId="5E387366" w14:textId="77777777" w:rsidR="005F58DA" w:rsidRPr="00615803" w:rsidRDefault="005F58DA" w:rsidP="005F58DA">
      <w:pPr>
        <w:rPr>
          <w:rFonts w:asciiTheme="minorHAnsi" w:hAnsiTheme="minorHAnsi" w:cstheme="minorHAnsi"/>
        </w:rPr>
      </w:pPr>
    </w:p>
    <w:p w14:paraId="36AFF1C3" w14:textId="77777777" w:rsidR="005F58DA" w:rsidRPr="0060251C" w:rsidRDefault="005F58DA" w:rsidP="005F58DA">
      <w:pPr>
        <w:pStyle w:val="Heading2"/>
        <w:rPr>
          <w:rFonts w:cstheme="majorHAnsi"/>
        </w:rPr>
      </w:pPr>
      <w:bookmarkStart w:id="29" w:name="_Toc190859702"/>
      <w:r w:rsidRPr="0060251C">
        <w:rPr>
          <w:rFonts w:cstheme="majorHAnsi"/>
        </w:rPr>
        <w:t>API Endpoint</w:t>
      </w:r>
      <w:bookmarkEnd w:id="29"/>
      <w:r w:rsidRPr="0060251C">
        <w:rPr>
          <w:rFonts w:cstheme="maj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7451"/>
      </w:tblGrid>
      <w:tr w:rsidR="005F58DA" w:rsidRPr="00615803" w14:paraId="34639A5D" w14:textId="77777777" w:rsidTr="00AC4757">
        <w:tc>
          <w:tcPr>
            <w:tcW w:w="1951" w:type="dxa"/>
          </w:tcPr>
          <w:p w14:paraId="16DA9A49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7625" w:type="dxa"/>
          </w:tcPr>
          <w:p w14:paraId="5B5DB131" w14:textId="3D731851" w:rsidR="005F58DA" w:rsidRPr="00CA6994" w:rsidRDefault="005F58DA" w:rsidP="00AC4757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http://</w:t>
            </w:r>
            <w:r w:rsidRPr="00CA69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&lt;url host port and path&gt;/</w:t>
            </w:r>
            <w:proofErr w:type="spellStart"/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EcommerceAPI</w:t>
            </w:r>
            <w:proofErr w:type="spellEnd"/>
            <w:r w:rsidRPr="0098243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/API/</w:t>
            </w:r>
            <w:proofErr w:type="spellStart"/>
            <w:r w:rsidR="00EB1E5A" w:rsidRPr="00EB1E5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UserProductDetails</w:t>
            </w:r>
            <w:proofErr w:type="spellEnd"/>
          </w:p>
        </w:tc>
      </w:tr>
      <w:tr w:rsidR="005F58DA" w:rsidRPr="00615803" w14:paraId="6C86BFE6" w14:textId="77777777" w:rsidTr="00AC4757">
        <w:tc>
          <w:tcPr>
            <w:tcW w:w="1951" w:type="dxa"/>
          </w:tcPr>
          <w:p w14:paraId="6C25BB66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7625" w:type="dxa"/>
          </w:tcPr>
          <w:p w14:paraId="7E931B2E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HTTP</w:t>
            </w:r>
          </w:p>
        </w:tc>
      </w:tr>
      <w:tr w:rsidR="005F58DA" w:rsidRPr="00615803" w14:paraId="7136F95F" w14:textId="77777777" w:rsidTr="00AC4757">
        <w:tc>
          <w:tcPr>
            <w:tcW w:w="1951" w:type="dxa"/>
          </w:tcPr>
          <w:p w14:paraId="087CD511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7625" w:type="dxa"/>
          </w:tcPr>
          <w:p w14:paraId="3806A00E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</w:t>
            </w:r>
          </w:p>
        </w:tc>
      </w:tr>
      <w:tr w:rsidR="005F58DA" w:rsidRPr="00615803" w14:paraId="63BCCCF4" w14:textId="77777777" w:rsidTr="00AC4757">
        <w:tc>
          <w:tcPr>
            <w:tcW w:w="1951" w:type="dxa"/>
          </w:tcPr>
          <w:p w14:paraId="6509ABDE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Content Type</w:t>
            </w:r>
          </w:p>
        </w:tc>
        <w:tc>
          <w:tcPr>
            <w:tcW w:w="7625" w:type="dxa"/>
          </w:tcPr>
          <w:p w14:paraId="3F135551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</w:tr>
      <w:tr w:rsidR="005F58DA" w:rsidRPr="00615803" w14:paraId="3EB25417" w14:textId="77777777" w:rsidTr="00AC4757">
        <w:tc>
          <w:tcPr>
            <w:tcW w:w="1951" w:type="dxa"/>
          </w:tcPr>
          <w:p w14:paraId="5D0FA63F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Post data</w:t>
            </w:r>
          </w:p>
        </w:tc>
        <w:tc>
          <w:tcPr>
            <w:tcW w:w="7625" w:type="dxa"/>
          </w:tcPr>
          <w:p w14:paraId="3C69B786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 well-formed</w:t>
            </w:r>
            <w:r>
              <w:rPr>
                <w:rFonts w:asciiTheme="minorHAnsi" w:hAnsiTheme="minorHAnsi" w:cstheme="minorHAnsi"/>
              </w:rPr>
              <w:t xml:space="preserve"> JSON</w:t>
            </w:r>
            <w:r w:rsidRPr="00615803">
              <w:rPr>
                <w:rFonts w:asciiTheme="minorHAnsi" w:hAnsiTheme="minorHAnsi" w:cstheme="minorHAnsi"/>
              </w:rPr>
              <w:t>, as per the specifications provided in this document.</w:t>
            </w:r>
          </w:p>
        </w:tc>
      </w:tr>
    </w:tbl>
    <w:p w14:paraId="5A50C9F9" w14:textId="77777777" w:rsidR="005F58DA" w:rsidRPr="00615803" w:rsidRDefault="005F58DA" w:rsidP="005F58DA">
      <w:pPr>
        <w:rPr>
          <w:rFonts w:asciiTheme="minorHAnsi" w:hAnsiTheme="minorHAnsi" w:cstheme="minorHAnsi"/>
        </w:rPr>
      </w:pPr>
    </w:p>
    <w:p w14:paraId="68614A91" w14:textId="77777777" w:rsidR="005F58DA" w:rsidRPr="0060251C" w:rsidRDefault="005F58DA" w:rsidP="005F58DA">
      <w:pPr>
        <w:pStyle w:val="Heading2"/>
        <w:rPr>
          <w:rFonts w:cstheme="majorHAnsi"/>
        </w:rPr>
      </w:pPr>
      <w:bookmarkStart w:id="30" w:name="_Toc190859703"/>
      <w:r w:rsidRPr="0060251C">
        <w:rPr>
          <w:rFonts w:cstheme="majorHAnsi"/>
        </w:rPr>
        <w:t>High Level Structure</w:t>
      </w:r>
      <w:bookmarkEnd w:id="30"/>
    </w:p>
    <w:p w14:paraId="77769934" w14:textId="77777777" w:rsidR="005F58DA" w:rsidRPr="00615803" w:rsidRDefault="005F58DA" w:rsidP="005F58DA">
      <w:p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 xml:space="preserve">This Service uses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as the data format for input and output. Following is the </w:t>
      </w:r>
      <w:r>
        <w:rPr>
          <w:rFonts w:asciiTheme="minorHAnsi" w:hAnsiTheme="minorHAnsi" w:cstheme="minorHAnsi"/>
        </w:rPr>
        <w:t>JSON</w:t>
      </w:r>
      <w:r w:rsidRPr="00615803">
        <w:rPr>
          <w:rFonts w:asciiTheme="minorHAnsi" w:hAnsiTheme="minorHAnsi" w:cstheme="minorHAnsi"/>
        </w:rPr>
        <w:t xml:space="preserve"> data format for the API:</w:t>
      </w:r>
    </w:p>
    <w:p w14:paraId="1BE05BC0" w14:textId="77777777" w:rsidR="005F58DA" w:rsidRPr="00615803" w:rsidRDefault="005F58DA" w:rsidP="005F58DA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F58DA" w:rsidRPr="00615803" w14:paraId="5B98D710" w14:textId="77777777" w:rsidTr="00AC4757">
        <w:tc>
          <w:tcPr>
            <w:tcW w:w="9576" w:type="dxa"/>
            <w:shd w:val="clear" w:color="auto" w:fill="F2DBDB" w:themeFill="accent2" w:themeFillTint="33"/>
          </w:tcPr>
          <w:p w14:paraId="53F6AC09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>{</w:t>
            </w:r>
          </w:p>
          <w:p w14:paraId="3932B1CF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"meta":</w:t>
            </w:r>
          </w:p>
          <w:p w14:paraId="68DC1230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5DB299EC" w14:textId="04B0D6BB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"ver": "", </w:t>
            </w:r>
          </w:p>
          <w:p w14:paraId="27C7CE73" w14:textId="44C3D800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"requestTs": "", </w:t>
            </w:r>
          </w:p>
          <w:p w14:paraId="3747D1D8" w14:textId="28424122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 xml:space="preserve">"txn": ""          </w:t>
            </w:r>
          </w:p>
          <w:p w14:paraId="594A0A8F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},</w:t>
            </w:r>
          </w:p>
          <w:p w14:paraId="0883E78B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"userDetails":</w:t>
            </w:r>
          </w:p>
          <w:p w14:paraId="47567FEF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{</w:t>
            </w:r>
          </w:p>
          <w:p w14:paraId="5C76D5C1" w14:textId="10C9739F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</w: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"userName": ""</w:t>
            </w:r>
          </w:p>
          <w:p w14:paraId="55F33676" w14:textId="77777777" w:rsidR="00EB1E5A" w:rsidRPr="00EB1E5A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ab/>
              <w:t>}</w:t>
            </w:r>
          </w:p>
          <w:p w14:paraId="23CBC6DD" w14:textId="6E7D358A" w:rsidR="005F58DA" w:rsidRPr="00615803" w:rsidRDefault="00EB1E5A" w:rsidP="00EB1E5A">
            <w:pPr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>}</w:t>
            </w:r>
          </w:p>
        </w:tc>
      </w:tr>
    </w:tbl>
    <w:p w14:paraId="117F654B" w14:textId="77777777" w:rsidR="005F58DA" w:rsidRPr="00615803" w:rsidRDefault="005F58DA" w:rsidP="005F58DA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</w:pPr>
    </w:p>
    <w:p w14:paraId="5F5DB7F9" w14:textId="77777777" w:rsidR="005F58DA" w:rsidRPr="00CC40B9" w:rsidRDefault="005F58DA" w:rsidP="005F58DA">
      <w:pPr>
        <w:pStyle w:val="Heading3"/>
        <w:ind w:left="0"/>
        <w:rPr>
          <w:rFonts w:cstheme="majorHAnsi"/>
        </w:rPr>
      </w:pPr>
      <w:bookmarkStart w:id="31" w:name="_Toc190859704"/>
      <w:r w:rsidRPr="00CC40B9">
        <w:rPr>
          <w:rFonts w:cstheme="majorHAnsi"/>
        </w:rPr>
        <w:t>Element Details</w:t>
      </w:r>
      <w:bookmarkEnd w:id="31"/>
    </w:p>
    <w:p w14:paraId="2967C179" w14:textId="782D6DAB" w:rsidR="005F58DA" w:rsidRPr="00615803" w:rsidRDefault="005F58DA" w:rsidP="005F58DA">
      <w:pPr>
        <w:rPr>
          <w:rFonts w:asciiTheme="minorHAnsi" w:hAnsiTheme="minorHAnsi" w:cstheme="minorHAnsi"/>
          <w:lang w:val="en-IN"/>
        </w:rPr>
      </w:pPr>
      <w:r w:rsidRPr="00615803">
        <w:rPr>
          <w:rFonts w:asciiTheme="minorHAnsi" w:hAnsiTheme="minorHAnsi" w:cstheme="minorHAnsi"/>
        </w:rPr>
        <w:t>Element Name:</w:t>
      </w:r>
      <w:r>
        <w:rPr>
          <w:rFonts w:asciiTheme="minorHAnsi" w:hAnsiTheme="minorHAnsi" w:cstheme="minorHAnsi"/>
        </w:rPr>
        <w:t xml:space="preserve"> </w:t>
      </w:r>
      <w:r w:rsidR="00EB1E5A" w:rsidRPr="00EB1E5A">
        <w:rPr>
          <w:rFonts w:asciiTheme="minorHAnsi" w:hAnsiTheme="minorHAnsi" w:cstheme="minorHAnsi"/>
        </w:rPr>
        <w:t>UserProductDetails</w:t>
      </w:r>
    </w:p>
    <w:p w14:paraId="0C75F5A8" w14:textId="77777777" w:rsidR="005F58DA" w:rsidRPr="00615803" w:rsidRDefault="005F58DA" w:rsidP="005F58DA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15803">
        <w:rPr>
          <w:rFonts w:asciiTheme="minorHAnsi" w:hAnsiTheme="minorHAnsi" w:cstheme="minorHAnsi"/>
        </w:rPr>
        <w:t>Attributes: Table below</w:t>
      </w:r>
    </w:p>
    <w:p w14:paraId="245DF870" w14:textId="77777777" w:rsidR="005F58DA" w:rsidRPr="00615803" w:rsidRDefault="005F58DA" w:rsidP="005F58DA">
      <w:pPr>
        <w:rPr>
          <w:rFonts w:asciiTheme="minorHAnsi" w:hAnsiTheme="minorHAnsi" w:cstheme="minorHAnsi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1498"/>
        <w:gridCol w:w="2338"/>
        <w:gridCol w:w="1706"/>
        <w:gridCol w:w="3808"/>
      </w:tblGrid>
      <w:tr w:rsidR="005F58DA" w:rsidRPr="00615803" w14:paraId="4C792BBA" w14:textId="77777777" w:rsidTr="00AC4757">
        <w:tc>
          <w:tcPr>
            <w:tcW w:w="1498" w:type="dxa"/>
          </w:tcPr>
          <w:p w14:paraId="4410A253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338" w:type="dxa"/>
          </w:tcPr>
          <w:p w14:paraId="4D30287D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706" w:type="dxa"/>
          </w:tcPr>
          <w:p w14:paraId="4B8E112F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3808" w:type="dxa"/>
          </w:tcPr>
          <w:p w14:paraId="243626BF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5F58DA" w:rsidRPr="00615803" w14:paraId="12C3930A" w14:textId="77777777" w:rsidTr="00AC4757">
        <w:tc>
          <w:tcPr>
            <w:tcW w:w="1498" w:type="dxa"/>
          </w:tcPr>
          <w:p w14:paraId="5F8F5D34" w14:textId="77777777" w:rsidR="005F58DA" w:rsidRPr="004C4732" w:rsidRDefault="005F58DA" w:rsidP="00AC4757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338" w:type="dxa"/>
          </w:tcPr>
          <w:p w14:paraId="19F77D8B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</w:t>
            </w:r>
          </w:p>
        </w:tc>
        <w:tc>
          <w:tcPr>
            <w:tcW w:w="1706" w:type="dxa"/>
          </w:tcPr>
          <w:p w14:paraId="4697F551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4EAB0AA1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5F58DA" w:rsidRPr="00615803" w14:paraId="7CD4C97F" w14:textId="77777777" w:rsidTr="00AC4757">
        <w:tc>
          <w:tcPr>
            <w:tcW w:w="1498" w:type="dxa"/>
          </w:tcPr>
          <w:p w14:paraId="73ECA439" w14:textId="77777777" w:rsidR="005F58DA" w:rsidRPr="004C4732" w:rsidRDefault="005F58DA" w:rsidP="00AC4757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338" w:type="dxa"/>
          </w:tcPr>
          <w:p w14:paraId="58650462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1706" w:type="dxa"/>
          </w:tcPr>
          <w:p w14:paraId="3666102C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04874965" w14:textId="77777777" w:rsidR="005F58DA" w:rsidRPr="00615803" w:rsidRDefault="005F58DA" w:rsidP="00AC4757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Request timestamp in ISO format. </w:t>
            </w:r>
          </w:p>
          <w:p w14:paraId="55176043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 xml:space="preserve">. </w:t>
            </w:r>
            <w:proofErr w:type="gramStart"/>
            <w:r>
              <w:rPr>
                <w:rFonts w:asciiTheme="minorHAnsi" w:hAnsiTheme="minorHAnsi" w:cstheme="minorHAnsi"/>
              </w:rPr>
              <w:t>E.g :</w:t>
            </w:r>
            <w:proofErr w:type="gramEnd"/>
            <w:r>
              <w:rPr>
                <w:rFonts w:asciiTheme="minorHAnsi" w:hAnsiTheme="minorHAnsi" w:cstheme="minorHAnsi"/>
              </w:rPr>
              <w:t xml:space="preserve">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5F58DA" w:rsidRPr="00615803" w14:paraId="4B543A26" w14:textId="77777777" w:rsidTr="00AC4757">
        <w:tc>
          <w:tcPr>
            <w:tcW w:w="1498" w:type="dxa"/>
          </w:tcPr>
          <w:p w14:paraId="0A430134" w14:textId="77777777" w:rsidR="005F58DA" w:rsidRPr="004C4732" w:rsidRDefault="005F58DA" w:rsidP="00AC4757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338" w:type="dxa"/>
          </w:tcPr>
          <w:p w14:paraId="4791E94E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txn</w:t>
            </w:r>
          </w:p>
        </w:tc>
        <w:tc>
          <w:tcPr>
            <w:tcW w:w="1706" w:type="dxa"/>
          </w:tcPr>
          <w:p w14:paraId="43B01EC4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56991F57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5F58DA" w:rsidRPr="00615803" w14:paraId="5B0A0116" w14:textId="77777777" w:rsidTr="00AC4757">
        <w:tc>
          <w:tcPr>
            <w:tcW w:w="1498" w:type="dxa"/>
          </w:tcPr>
          <w:p w14:paraId="7947B312" w14:textId="77777777" w:rsidR="005F58DA" w:rsidRPr="004C4732" w:rsidRDefault="005F58DA" w:rsidP="00AC4757">
            <w:pPr>
              <w:ind w:left="8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338" w:type="dxa"/>
          </w:tcPr>
          <w:p w14:paraId="4EADAFA0" w14:textId="0C938C30" w:rsidR="005F58DA" w:rsidRPr="00615803" w:rsidRDefault="00EB1E5A" w:rsidP="00AC4757">
            <w:pPr>
              <w:rPr>
                <w:rFonts w:asciiTheme="minorHAnsi" w:hAnsiTheme="minorHAnsi" w:cstheme="minorHAnsi"/>
              </w:rPr>
            </w:pPr>
            <w:r w:rsidRPr="00EB1E5A">
              <w:rPr>
                <w:rFonts w:asciiTheme="minorHAnsi" w:eastAsia="Times New Roman" w:hAnsiTheme="minorHAnsi" w:cstheme="minorHAnsi"/>
                <w:lang w:val="en-IN" w:eastAsia="en-IN"/>
              </w:rPr>
              <w:t>userName</w:t>
            </w:r>
          </w:p>
        </w:tc>
        <w:tc>
          <w:tcPr>
            <w:tcW w:w="1706" w:type="dxa"/>
          </w:tcPr>
          <w:p w14:paraId="78377127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3808" w:type="dxa"/>
          </w:tcPr>
          <w:p w14:paraId="01FCD1D1" w14:textId="6A7B9423" w:rsidR="005F58DA" w:rsidRPr="00615803" w:rsidRDefault="00EB1E5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 xml:space="preserve">Unique </w:t>
            </w:r>
            <w:r>
              <w:rPr>
                <w:rFonts w:asciiTheme="minorHAnsi" w:hAnsiTheme="minorHAnsi" w:cstheme="minorHAnsi"/>
              </w:rPr>
              <w:t>U</w:t>
            </w:r>
            <w:r w:rsidRPr="00615803">
              <w:rPr>
                <w:rFonts w:asciiTheme="minorHAnsi" w:hAnsiTheme="minorHAnsi" w:cstheme="minorHAnsi"/>
              </w:rPr>
              <w:t>ser</w:t>
            </w:r>
            <w:r>
              <w:rPr>
                <w:rFonts w:asciiTheme="minorHAnsi" w:hAnsiTheme="minorHAnsi" w:cstheme="minorHAnsi"/>
              </w:rPr>
              <w:t>name</w:t>
            </w:r>
            <w:r w:rsidRPr="00615803">
              <w:rPr>
                <w:rFonts w:asciiTheme="minorHAnsi" w:hAnsiTheme="minorHAnsi" w:cstheme="minorHAnsi"/>
              </w:rPr>
              <w:t xml:space="preserve"> for </w:t>
            </w:r>
            <w:r>
              <w:rPr>
                <w:rFonts w:asciiTheme="minorHAnsi" w:hAnsiTheme="minorHAnsi" w:cstheme="minorHAnsi"/>
              </w:rPr>
              <w:t>logging into the application</w:t>
            </w:r>
          </w:p>
        </w:tc>
      </w:tr>
    </w:tbl>
    <w:p w14:paraId="7845D672" w14:textId="77777777" w:rsidR="005F58DA" w:rsidRPr="00615803" w:rsidRDefault="005F58DA" w:rsidP="005F58DA">
      <w:pPr>
        <w:rPr>
          <w:rFonts w:asciiTheme="minorHAnsi" w:hAnsiTheme="minorHAnsi" w:cstheme="minorHAnsi"/>
        </w:rPr>
      </w:pPr>
    </w:p>
    <w:p w14:paraId="2A40C921" w14:textId="339D3D5F" w:rsidR="005F58DA" w:rsidRPr="0060251C" w:rsidRDefault="005F58DA" w:rsidP="005F58DA">
      <w:pPr>
        <w:pStyle w:val="Heading2"/>
        <w:rPr>
          <w:rFonts w:cstheme="majorHAnsi"/>
        </w:rPr>
      </w:pPr>
      <w:bookmarkStart w:id="32" w:name="_Toc190859705"/>
      <w:r w:rsidRPr="0060251C">
        <w:rPr>
          <w:rFonts w:cstheme="majorHAnsi"/>
        </w:rPr>
        <w:lastRenderedPageBreak/>
        <w:t xml:space="preserve">Response </w:t>
      </w:r>
      <w:r w:rsidR="000A078F">
        <w:rPr>
          <w:rFonts w:cstheme="majorHAnsi"/>
        </w:rPr>
        <w:t>JSON</w:t>
      </w:r>
      <w:r w:rsidRPr="0060251C">
        <w:rPr>
          <w:rFonts w:cstheme="majorHAnsi"/>
        </w:rPr>
        <w:t xml:space="preserve"> format</w:t>
      </w:r>
      <w:bookmarkEnd w:id="3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F58DA" w:rsidRPr="00615803" w14:paraId="0959511C" w14:textId="77777777" w:rsidTr="00AC4757">
        <w:tc>
          <w:tcPr>
            <w:tcW w:w="9350" w:type="dxa"/>
            <w:shd w:val="clear" w:color="auto" w:fill="F2DBDB" w:themeFill="accent2" w:themeFillTint="33"/>
          </w:tcPr>
          <w:p w14:paraId="6523124A" w14:textId="1B654C11" w:rsidR="00EB1E5A" w:rsidRDefault="00EB1E5A" w:rsidP="00AC4757"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"meta":</w:t>
            </w:r>
            <w:r>
              <w:br/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"ver": "", 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"responseTs": "", 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"txn": ""          </w:t>
            </w:r>
            <w:r>
              <w:br/>
            </w:r>
            <w:r>
              <w:t> </w:t>
            </w:r>
            <w:r>
              <w:t> </w:t>
            </w:r>
            <w:r>
              <w:t>},</w:t>
            </w:r>
            <w:r>
              <w:br/>
            </w:r>
            <w:r>
              <w:t> </w:t>
            </w:r>
            <w:r>
              <w:t> </w:t>
            </w:r>
            <w:r>
              <w:t>"UserProductResponse":</w:t>
            </w:r>
            <w:r>
              <w:br/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"status": "",</w:t>
            </w:r>
          </w:p>
          <w:p w14:paraId="1270B841" w14:textId="0B9075A4" w:rsidR="005F58DA" w:rsidRPr="00615803" w:rsidRDefault="00EB1E5A" w:rsidP="00AC4757">
            <w:pPr>
              <w:rPr>
                <w:rFonts w:asciiTheme="minorHAnsi" w:hAnsiTheme="minorHAnsi" w:cstheme="minorHAnsi"/>
                <w:lang w:val="en-IN"/>
              </w:rPr>
            </w:pPr>
            <w:r>
              <w:t xml:space="preserve">                "errorMessage": "",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"cartProducts":[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"ProductName":""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"ProductPrice":""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"ProductQuantity":""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}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"ProductName":""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"ProductPrice":""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"ProductQuantity":""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}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],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"PurchasedProducts":[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"ProductName":""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"ProductPrice":""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"ProductQuantity":""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}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{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"ProductName":""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"ProductPrice":""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"ProductQuantity":""</w:t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}</w:t>
            </w:r>
            <w:r>
              <w:br/>
            </w:r>
            <w:r>
              <w:t> </w:t>
            </w:r>
            <w:r>
              <w:t> </w:t>
            </w:r>
            <w:r>
              <w:t> </w:t>
            </w:r>
            <w:r>
              <w:t> </w:t>
            </w:r>
            <w:r>
              <w:t>]</w:t>
            </w:r>
            <w:r>
              <w:br/>
            </w:r>
            <w:r>
              <w:t> </w:t>
            </w:r>
            <w:r>
              <w:t> </w:t>
            </w:r>
            <w:r>
              <w:t>}</w:t>
            </w:r>
            <w:r>
              <w:br/>
              <w:t>}</w:t>
            </w:r>
          </w:p>
        </w:tc>
      </w:tr>
    </w:tbl>
    <w:p w14:paraId="42895B31" w14:textId="77777777" w:rsidR="005F58DA" w:rsidRPr="00615803" w:rsidRDefault="005F58DA" w:rsidP="005F58DA">
      <w:pPr>
        <w:rPr>
          <w:rFonts w:asciiTheme="minorHAnsi" w:hAnsiTheme="minorHAnsi" w:cstheme="minorHAnsi"/>
        </w:rPr>
      </w:pPr>
    </w:p>
    <w:p w14:paraId="2A7C2D3C" w14:textId="77777777" w:rsidR="005F58DA" w:rsidRPr="00CC40B9" w:rsidRDefault="005F58DA" w:rsidP="005F58DA">
      <w:pPr>
        <w:pStyle w:val="Heading3"/>
        <w:ind w:left="0"/>
        <w:rPr>
          <w:rFonts w:cstheme="majorHAnsi"/>
        </w:rPr>
      </w:pPr>
      <w:bookmarkStart w:id="33" w:name="_Toc190859706"/>
      <w:r w:rsidRPr="00CC40B9">
        <w:rPr>
          <w:rFonts w:cstheme="majorHAnsi"/>
        </w:rPr>
        <w:t>Element Details</w:t>
      </w:r>
      <w:bookmarkEnd w:id="33"/>
    </w:p>
    <w:p w14:paraId="78E026BE" w14:textId="77777777" w:rsidR="005F58DA" w:rsidRPr="005F58E1" w:rsidRDefault="005F58DA" w:rsidP="005F58DA">
      <w:pPr>
        <w:rPr>
          <w:rFonts w:asciiTheme="minorHAnsi" w:hAnsiTheme="minorHAnsi" w:cstheme="minorHAnsi"/>
          <w:lang w:val="en-IN"/>
        </w:rPr>
      </w:pPr>
    </w:p>
    <w:tbl>
      <w:tblPr>
        <w:tblStyle w:val="TableGrid1"/>
        <w:tblW w:w="5000" w:type="pct"/>
        <w:tblLook w:val="06A0" w:firstRow="1" w:lastRow="0" w:firstColumn="1" w:lastColumn="0" w:noHBand="1" w:noVBand="1"/>
      </w:tblPr>
      <w:tblGrid>
        <w:gridCol w:w="890"/>
        <w:gridCol w:w="2393"/>
        <w:gridCol w:w="1810"/>
        <w:gridCol w:w="4257"/>
      </w:tblGrid>
      <w:tr w:rsidR="005F58DA" w:rsidRPr="00615803" w14:paraId="0C48D0AA" w14:textId="77777777" w:rsidTr="00AC4757">
        <w:tc>
          <w:tcPr>
            <w:tcW w:w="833" w:type="dxa"/>
          </w:tcPr>
          <w:p w14:paraId="4A3B3FF5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400" w:type="dxa"/>
          </w:tcPr>
          <w:p w14:paraId="5E117A6F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Name of the Attribute</w:t>
            </w:r>
          </w:p>
        </w:tc>
        <w:tc>
          <w:tcPr>
            <w:tcW w:w="1818" w:type="dxa"/>
          </w:tcPr>
          <w:p w14:paraId="5F92EBC2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4299" w:type="dxa"/>
          </w:tcPr>
          <w:p w14:paraId="226B5FD9" w14:textId="77777777" w:rsidR="005F58DA" w:rsidRPr="00A94541" w:rsidRDefault="005F58DA" w:rsidP="00AC475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94541">
              <w:rPr>
                <w:rFonts w:asciiTheme="minorHAnsi" w:hAnsiTheme="minorHAnsi" w:cstheme="minorHAnsi"/>
                <w:b/>
                <w:bCs/>
              </w:rPr>
              <w:t>Value</w:t>
            </w:r>
          </w:p>
        </w:tc>
      </w:tr>
      <w:tr w:rsidR="005F58DA" w:rsidRPr="00615803" w14:paraId="1EC9DD7B" w14:textId="77777777" w:rsidTr="00AC4757">
        <w:tc>
          <w:tcPr>
            <w:tcW w:w="833" w:type="dxa"/>
          </w:tcPr>
          <w:p w14:paraId="6079D283" w14:textId="77777777" w:rsidR="005F58DA" w:rsidRPr="00F125F4" w:rsidRDefault="005F58DA" w:rsidP="00AC4757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400" w:type="dxa"/>
          </w:tcPr>
          <w:p w14:paraId="3C8DD3BE" w14:textId="77777777" w:rsidR="005F58DA" w:rsidRPr="00615803" w:rsidRDefault="005F58DA" w:rsidP="00AC4757">
            <w:pPr>
              <w:rPr>
                <w:rFonts w:asciiTheme="minorHAnsi" w:hAnsiTheme="minorHAnsi" w:cstheme="minorHAnsi"/>
                <w:lang w:val="en-IN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ver</w:t>
            </w:r>
          </w:p>
        </w:tc>
        <w:tc>
          <w:tcPr>
            <w:tcW w:w="1818" w:type="dxa"/>
          </w:tcPr>
          <w:p w14:paraId="2800E5EF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4581C75C" w14:textId="77777777" w:rsidR="005F58DA" w:rsidRPr="00615803" w:rsidRDefault="005F58DA" w:rsidP="00AC4757">
            <w:pPr>
              <w:jc w:val="both"/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As of this specification, API version is “</w:t>
            </w:r>
            <w:r>
              <w:rPr>
                <w:rFonts w:asciiTheme="minorHAnsi" w:hAnsiTheme="minorHAnsi" w:cstheme="minorHAnsi"/>
              </w:rPr>
              <w:t>1</w:t>
            </w:r>
            <w:r w:rsidRPr="00615803">
              <w:rPr>
                <w:rFonts w:asciiTheme="minorHAnsi" w:hAnsiTheme="minorHAnsi" w:cstheme="minorHAnsi"/>
              </w:rPr>
              <w:t>.0”.</w:t>
            </w:r>
          </w:p>
        </w:tc>
      </w:tr>
      <w:tr w:rsidR="005F58DA" w:rsidRPr="00615803" w14:paraId="39C89A31" w14:textId="77777777" w:rsidTr="00AC4757">
        <w:tc>
          <w:tcPr>
            <w:tcW w:w="833" w:type="dxa"/>
          </w:tcPr>
          <w:p w14:paraId="41426EFB" w14:textId="77777777" w:rsidR="005F58DA" w:rsidRPr="00F125F4" w:rsidRDefault="005F58DA" w:rsidP="00AC4757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400" w:type="dxa"/>
          </w:tcPr>
          <w:p w14:paraId="2CA86EF9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ts</w:t>
            </w:r>
          </w:p>
        </w:tc>
        <w:tc>
          <w:tcPr>
            <w:tcW w:w="1818" w:type="dxa"/>
          </w:tcPr>
          <w:p w14:paraId="54B60D7D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673055BD" w14:textId="77777777" w:rsidR="005F58DA" w:rsidRPr="00615803" w:rsidRDefault="005F58DA" w:rsidP="00AC47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 </w:t>
            </w:r>
            <w:r w:rsidRPr="00615803">
              <w:rPr>
                <w:rFonts w:asciiTheme="minorHAnsi" w:hAnsiTheme="minorHAnsi" w:cstheme="minorHAnsi"/>
              </w:rPr>
              <w:t xml:space="preserve">timestamp in ISO format. </w:t>
            </w:r>
          </w:p>
          <w:p w14:paraId="445631FD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The value should be in Indian Standard Time (IST)</w:t>
            </w:r>
            <w:r>
              <w:rPr>
                <w:rFonts w:asciiTheme="minorHAnsi" w:hAnsiTheme="minorHAnsi" w:cstheme="minorHAnsi"/>
              </w:rPr>
              <w:t>. Eg: “</w:t>
            </w:r>
            <w:r w:rsidRPr="00551700">
              <w:rPr>
                <w:rFonts w:asciiTheme="minorHAnsi" w:hAnsiTheme="minorHAnsi" w:cstheme="minorHAnsi"/>
              </w:rPr>
              <w:t>2021-08-09 11:42:55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5F58DA" w:rsidRPr="00615803" w14:paraId="6B2BE4F7" w14:textId="77777777" w:rsidTr="00AC4757">
        <w:tc>
          <w:tcPr>
            <w:tcW w:w="833" w:type="dxa"/>
          </w:tcPr>
          <w:p w14:paraId="5FD01720" w14:textId="77777777" w:rsidR="005F58DA" w:rsidRPr="00F125F4" w:rsidRDefault="005F58DA" w:rsidP="00AC4757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lastRenderedPageBreak/>
              <w:t>3</w:t>
            </w:r>
          </w:p>
        </w:tc>
        <w:tc>
          <w:tcPr>
            <w:tcW w:w="2400" w:type="dxa"/>
          </w:tcPr>
          <w:p w14:paraId="4D1411D9" w14:textId="77777777" w:rsidR="005F58DA" w:rsidRPr="00615803" w:rsidRDefault="005F58DA" w:rsidP="00AC4757">
            <w:pPr>
              <w:rPr>
                <w:rFonts w:asciiTheme="minorHAnsi" w:hAnsiTheme="minorHAnsi" w:cstheme="minorHAnsi"/>
                <w:highlight w:val="yellow"/>
              </w:rPr>
            </w:pPr>
            <w:r w:rsidRPr="002345A9">
              <w:rPr>
                <w:rFonts w:asciiTheme="minorHAnsi" w:hAnsiTheme="minorHAnsi" w:cstheme="minorHAnsi"/>
                <w:lang w:val="en-IN"/>
              </w:rPr>
              <w:t>txn</w:t>
            </w:r>
          </w:p>
        </w:tc>
        <w:tc>
          <w:tcPr>
            <w:tcW w:w="1818" w:type="dxa"/>
          </w:tcPr>
          <w:p w14:paraId="15FD88E7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3A79BBF1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Transaction ID of the request. This must be unique for a transaction. This is logged and returned in the output for correlation.</w:t>
            </w:r>
          </w:p>
        </w:tc>
      </w:tr>
      <w:tr w:rsidR="005F58DA" w:rsidRPr="00615803" w14:paraId="1CDF5D0E" w14:textId="77777777" w:rsidTr="00AC4757">
        <w:tc>
          <w:tcPr>
            <w:tcW w:w="833" w:type="dxa"/>
          </w:tcPr>
          <w:p w14:paraId="0DFBBE76" w14:textId="77777777" w:rsidR="005F58DA" w:rsidRPr="00F125F4" w:rsidRDefault="005F58DA" w:rsidP="00AC4757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2400" w:type="dxa"/>
          </w:tcPr>
          <w:p w14:paraId="0DC6698C" w14:textId="77777777" w:rsidR="005F58DA" w:rsidRPr="00615803" w:rsidRDefault="005F58DA" w:rsidP="00AC4757">
            <w:pPr>
              <w:rPr>
                <w:rFonts w:asciiTheme="minorHAnsi" w:hAnsiTheme="minorHAnsi" w:cstheme="minorHAnsi"/>
                <w:lang w:val="en-IN"/>
              </w:rPr>
            </w:pPr>
            <w:r w:rsidRPr="003041F8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818" w:type="dxa"/>
          </w:tcPr>
          <w:p w14:paraId="17B41039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71DF088F" w14:textId="77777777" w:rsidR="005F58DA" w:rsidRPr="00D109BF" w:rsidRDefault="005F58DA" w:rsidP="00AC4757">
            <w:pPr>
              <w:jc w:val="both"/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Status of the request</w:t>
            </w:r>
          </w:p>
          <w:p w14:paraId="14585C73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Success</w:t>
            </w:r>
            <w:r>
              <w:rPr>
                <w:rFonts w:asciiTheme="minorHAnsi" w:hAnsiTheme="minorHAnsi" w:cstheme="minorHAnsi"/>
              </w:rPr>
              <w:t xml:space="preserve"> or </w:t>
            </w:r>
            <w:r w:rsidRPr="00D109BF">
              <w:rPr>
                <w:rFonts w:asciiTheme="minorHAnsi" w:hAnsiTheme="minorHAnsi" w:cstheme="minorHAnsi"/>
              </w:rPr>
              <w:t>Failure</w:t>
            </w:r>
          </w:p>
        </w:tc>
      </w:tr>
      <w:tr w:rsidR="005F58DA" w:rsidRPr="00615803" w14:paraId="26AA58EF" w14:textId="77777777" w:rsidTr="00AC4757">
        <w:tc>
          <w:tcPr>
            <w:tcW w:w="833" w:type="dxa"/>
          </w:tcPr>
          <w:p w14:paraId="40019B2E" w14:textId="77777777" w:rsidR="005F58DA" w:rsidRPr="00F125F4" w:rsidRDefault="005F58DA" w:rsidP="00AC4757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25F4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2400" w:type="dxa"/>
          </w:tcPr>
          <w:p w14:paraId="18AB1D4A" w14:textId="333DF104" w:rsidR="005F58DA" w:rsidRPr="00A67983" w:rsidRDefault="00EB1E5A" w:rsidP="00AC4757">
            <w:pPr>
              <w:rPr>
                <w:rFonts w:asciiTheme="minorHAnsi" w:hAnsiTheme="minorHAnsi" w:cstheme="minorHAnsi"/>
              </w:rPr>
            </w:pPr>
            <w:r>
              <w:t>cartProducts</w:t>
            </w:r>
          </w:p>
        </w:tc>
        <w:tc>
          <w:tcPr>
            <w:tcW w:w="1818" w:type="dxa"/>
          </w:tcPr>
          <w:p w14:paraId="778F50BC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5019269F" w14:textId="77777777" w:rsidR="005F58DA" w:rsidRPr="00615803" w:rsidRDefault="005F58DA" w:rsidP="00AC4757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572721C3" w14:textId="1C5F895C" w:rsidR="003D0C30" w:rsidRDefault="003D0C30" w:rsidP="00AC47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the products present in the cart of the user</w:t>
            </w:r>
          </w:p>
          <w:p w14:paraId="1D19C8BB" w14:textId="77777777" w:rsidR="003D0C30" w:rsidRDefault="003D0C30" w:rsidP="00AC4757">
            <w:pPr>
              <w:rPr>
                <w:rFonts w:asciiTheme="minorHAnsi" w:hAnsiTheme="minorHAnsi" w:cstheme="minorHAnsi"/>
              </w:rPr>
            </w:pPr>
          </w:p>
          <w:p w14:paraId="6FEB7202" w14:textId="2955AEFE" w:rsidR="005F58DA" w:rsidRPr="00D109BF" w:rsidRDefault="005F58DA" w:rsidP="00AC4757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 xml:space="preserve">Optional in case of </w:t>
            </w:r>
            <w:r w:rsidR="00EB1E5A" w:rsidRPr="00D109BF">
              <w:rPr>
                <w:rFonts w:asciiTheme="minorHAnsi" w:hAnsiTheme="minorHAnsi" w:cstheme="minorHAnsi"/>
              </w:rPr>
              <w:t>failure</w:t>
            </w:r>
          </w:p>
          <w:p w14:paraId="3681A52C" w14:textId="670B49E9" w:rsidR="005F58DA" w:rsidRPr="00D109BF" w:rsidRDefault="005F58DA" w:rsidP="00AC4757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 xml:space="preserve">Mandatory in case of </w:t>
            </w:r>
            <w:r w:rsidR="00EB1E5A" w:rsidRPr="00D109BF">
              <w:rPr>
                <w:rFonts w:asciiTheme="minorHAnsi" w:hAnsiTheme="minorHAnsi" w:cstheme="minorHAnsi"/>
              </w:rPr>
              <w:t>success</w:t>
            </w:r>
          </w:p>
        </w:tc>
      </w:tr>
      <w:tr w:rsidR="00EB1E5A" w:rsidRPr="00615803" w14:paraId="45215685" w14:textId="77777777" w:rsidTr="00AC4757">
        <w:tc>
          <w:tcPr>
            <w:tcW w:w="833" w:type="dxa"/>
          </w:tcPr>
          <w:p w14:paraId="7678B239" w14:textId="1ECFF1C6" w:rsidR="00EB1E5A" w:rsidRDefault="00EB1E5A" w:rsidP="00EB1E5A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</w:p>
          <w:p w14:paraId="6A007F8A" w14:textId="5A3D231B" w:rsidR="00EB1E5A" w:rsidRPr="00F125F4" w:rsidRDefault="00EB1E5A" w:rsidP="00EB1E5A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400" w:type="dxa"/>
          </w:tcPr>
          <w:p w14:paraId="3029CCFE" w14:textId="5614EB3E" w:rsidR="00EB1E5A" w:rsidRPr="0066640F" w:rsidRDefault="00EB1E5A" w:rsidP="00EB1E5A">
            <w:pPr>
              <w:rPr>
                <w:rFonts w:asciiTheme="minorHAnsi" w:hAnsiTheme="minorHAnsi" w:cstheme="minorHAnsi"/>
              </w:rPr>
            </w:pPr>
            <w:r>
              <w:t>PurchasedProducts</w:t>
            </w:r>
          </w:p>
        </w:tc>
        <w:tc>
          <w:tcPr>
            <w:tcW w:w="1818" w:type="dxa"/>
          </w:tcPr>
          <w:p w14:paraId="32EC9EC1" w14:textId="77777777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4EA9E96A" w14:textId="3A932A61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1DD96F9B" w14:textId="1C264B29" w:rsidR="003D0C30" w:rsidRDefault="003D0C30" w:rsidP="003D0C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the products that are purchased by the user</w:t>
            </w:r>
          </w:p>
          <w:p w14:paraId="13DA9EA7" w14:textId="77777777" w:rsidR="003D0C30" w:rsidRDefault="003D0C30" w:rsidP="003D0C30">
            <w:pPr>
              <w:rPr>
                <w:rFonts w:asciiTheme="minorHAnsi" w:hAnsiTheme="minorHAnsi" w:cstheme="minorHAnsi"/>
              </w:rPr>
            </w:pPr>
          </w:p>
          <w:p w14:paraId="6017B6DF" w14:textId="399B3F5D" w:rsidR="003D0C30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failure</w:t>
            </w:r>
          </w:p>
          <w:p w14:paraId="676C69BD" w14:textId="08CF6DB8" w:rsidR="00EB1E5A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success</w:t>
            </w:r>
          </w:p>
        </w:tc>
      </w:tr>
      <w:tr w:rsidR="00EB1E5A" w:rsidRPr="00615803" w14:paraId="45B07BBC" w14:textId="77777777" w:rsidTr="00AC4757">
        <w:tc>
          <w:tcPr>
            <w:tcW w:w="833" w:type="dxa"/>
          </w:tcPr>
          <w:p w14:paraId="3686C838" w14:textId="4D5E0ED1" w:rsidR="00EB1E5A" w:rsidRPr="00F125F4" w:rsidRDefault="00EB1E5A" w:rsidP="00EB1E5A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2400" w:type="dxa"/>
          </w:tcPr>
          <w:p w14:paraId="6BBBEF8C" w14:textId="4882DF13" w:rsidR="00EB1E5A" w:rsidRPr="0066640F" w:rsidRDefault="00EB1E5A" w:rsidP="00EB1E5A">
            <w:pPr>
              <w:rPr>
                <w:rFonts w:asciiTheme="minorHAnsi" w:hAnsiTheme="minorHAnsi" w:cstheme="minorHAnsi"/>
              </w:rPr>
            </w:pPr>
            <w:r>
              <w:t>ProductName</w:t>
            </w:r>
          </w:p>
        </w:tc>
        <w:tc>
          <w:tcPr>
            <w:tcW w:w="1818" w:type="dxa"/>
          </w:tcPr>
          <w:p w14:paraId="698AACAD" w14:textId="77777777" w:rsidR="00EB1E5A" w:rsidRPr="00615803" w:rsidRDefault="00EB1E5A" w:rsidP="003D0C30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23E1BA95" w14:textId="080F6648" w:rsidR="00EB1E5A" w:rsidRPr="00615803" w:rsidRDefault="00EB1E5A" w:rsidP="003D0C30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52AFE8C8" w14:textId="7D0F664F" w:rsidR="003D0C30" w:rsidRDefault="003D0C30" w:rsidP="003D0C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the product present in cart or purchased details</w:t>
            </w:r>
          </w:p>
          <w:p w14:paraId="52D4D983" w14:textId="77777777" w:rsidR="003D0C30" w:rsidRDefault="003D0C30" w:rsidP="003D0C30">
            <w:pPr>
              <w:rPr>
                <w:rFonts w:asciiTheme="minorHAnsi" w:hAnsiTheme="minorHAnsi" w:cstheme="minorHAnsi"/>
              </w:rPr>
            </w:pPr>
          </w:p>
          <w:p w14:paraId="5763F22F" w14:textId="6ED0934D" w:rsidR="003D0C30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failure</w:t>
            </w:r>
          </w:p>
          <w:p w14:paraId="25BFAF30" w14:textId="4E856716" w:rsidR="003D0C30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success</w:t>
            </w:r>
          </w:p>
        </w:tc>
      </w:tr>
      <w:tr w:rsidR="00EB1E5A" w:rsidRPr="00615803" w14:paraId="24F4287E" w14:textId="77777777" w:rsidTr="00AC4757">
        <w:tc>
          <w:tcPr>
            <w:tcW w:w="833" w:type="dxa"/>
          </w:tcPr>
          <w:p w14:paraId="06DAD052" w14:textId="2B509C29" w:rsidR="00EB1E5A" w:rsidRPr="00F125F4" w:rsidRDefault="00EB1E5A" w:rsidP="00EB1E5A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2400" w:type="dxa"/>
          </w:tcPr>
          <w:p w14:paraId="13769715" w14:textId="5A97B3DC" w:rsidR="00EB1E5A" w:rsidRPr="0066640F" w:rsidRDefault="00EB1E5A" w:rsidP="00EB1E5A">
            <w:pPr>
              <w:rPr>
                <w:rFonts w:asciiTheme="minorHAnsi" w:hAnsiTheme="minorHAnsi" w:cstheme="minorHAnsi"/>
              </w:rPr>
            </w:pPr>
            <w:r>
              <w:t>ProductPrice</w:t>
            </w:r>
          </w:p>
        </w:tc>
        <w:tc>
          <w:tcPr>
            <w:tcW w:w="1818" w:type="dxa"/>
          </w:tcPr>
          <w:p w14:paraId="5A4A9D4B" w14:textId="77777777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478ECA6F" w14:textId="7B8137D6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5D87D1BC" w14:textId="1E625777" w:rsidR="003D0C30" w:rsidRDefault="003D0C30" w:rsidP="003D0C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 of the product present in cart or purchased details</w:t>
            </w:r>
          </w:p>
          <w:p w14:paraId="34505133" w14:textId="77777777" w:rsidR="003D0C30" w:rsidRDefault="003D0C30" w:rsidP="003D0C30">
            <w:pPr>
              <w:rPr>
                <w:rFonts w:asciiTheme="minorHAnsi" w:hAnsiTheme="minorHAnsi" w:cstheme="minorHAnsi"/>
              </w:rPr>
            </w:pPr>
          </w:p>
          <w:p w14:paraId="773A766B" w14:textId="4AA95752" w:rsidR="003D0C30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failure</w:t>
            </w:r>
          </w:p>
          <w:p w14:paraId="4BF8DAF1" w14:textId="18DDECD8" w:rsidR="00EB1E5A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success</w:t>
            </w:r>
          </w:p>
        </w:tc>
      </w:tr>
      <w:tr w:rsidR="00EB1E5A" w:rsidRPr="00615803" w14:paraId="12097695" w14:textId="77777777" w:rsidTr="00AC4757">
        <w:tc>
          <w:tcPr>
            <w:tcW w:w="833" w:type="dxa"/>
          </w:tcPr>
          <w:p w14:paraId="203DFCBE" w14:textId="28099036" w:rsidR="00EB1E5A" w:rsidRPr="00F125F4" w:rsidRDefault="00EB1E5A" w:rsidP="00EB1E5A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2400" w:type="dxa"/>
          </w:tcPr>
          <w:p w14:paraId="0515D055" w14:textId="309577F7" w:rsidR="00EB1E5A" w:rsidRPr="0066640F" w:rsidRDefault="00EB1E5A" w:rsidP="00EB1E5A">
            <w:pPr>
              <w:rPr>
                <w:rFonts w:asciiTheme="minorHAnsi" w:hAnsiTheme="minorHAnsi" w:cstheme="minorHAnsi"/>
              </w:rPr>
            </w:pPr>
            <w:r>
              <w:t>ProductQuantity</w:t>
            </w:r>
          </w:p>
        </w:tc>
        <w:tc>
          <w:tcPr>
            <w:tcW w:w="1818" w:type="dxa"/>
          </w:tcPr>
          <w:p w14:paraId="7872F4CE" w14:textId="77777777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30E5EF0C" w14:textId="6D2680F0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48069EE0" w14:textId="0673F39E" w:rsidR="003D0C30" w:rsidRDefault="003D0C30" w:rsidP="003D0C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Quantity of the product present in cart or purchased details</w:t>
            </w:r>
          </w:p>
          <w:p w14:paraId="2CD7C7B3" w14:textId="77777777" w:rsidR="003D0C30" w:rsidRDefault="003D0C30" w:rsidP="003D0C30">
            <w:pPr>
              <w:rPr>
                <w:rFonts w:asciiTheme="minorHAnsi" w:hAnsiTheme="minorHAnsi" w:cstheme="minorHAnsi"/>
              </w:rPr>
            </w:pPr>
          </w:p>
          <w:p w14:paraId="67B7619F" w14:textId="0847DD6F" w:rsidR="003D0C30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failure</w:t>
            </w:r>
          </w:p>
          <w:p w14:paraId="0010729C" w14:textId="0128F565" w:rsidR="00EB1E5A" w:rsidRPr="00D109BF" w:rsidRDefault="003D0C30" w:rsidP="003D0C30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success</w:t>
            </w:r>
          </w:p>
        </w:tc>
      </w:tr>
      <w:tr w:rsidR="00EB1E5A" w:rsidRPr="00615803" w14:paraId="0DB90832" w14:textId="77777777" w:rsidTr="00AC4757">
        <w:tc>
          <w:tcPr>
            <w:tcW w:w="833" w:type="dxa"/>
          </w:tcPr>
          <w:p w14:paraId="63EDF3CF" w14:textId="60AA898C" w:rsidR="00EB1E5A" w:rsidRPr="00F125F4" w:rsidRDefault="00EB1E5A" w:rsidP="00EB1E5A">
            <w:pPr>
              <w:ind w:left="4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2400" w:type="dxa"/>
          </w:tcPr>
          <w:p w14:paraId="3AAF2B5C" w14:textId="2A1D8D50" w:rsidR="00EB1E5A" w:rsidRPr="0066640F" w:rsidRDefault="00EB1E5A" w:rsidP="00EB1E5A">
            <w:pPr>
              <w:rPr>
                <w:rFonts w:asciiTheme="minorHAnsi" w:hAnsiTheme="minorHAnsi" w:cstheme="minorHAnsi"/>
              </w:rPr>
            </w:pPr>
            <w:r w:rsidRPr="0066640F">
              <w:rPr>
                <w:rFonts w:asciiTheme="minorHAnsi" w:hAnsiTheme="minorHAnsi" w:cstheme="minorHAnsi"/>
              </w:rPr>
              <w:t>errorMessage</w:t>
            </w:r>
          </w:p>
        </w:tc>
        <w:tc>
          <w:tcPr>
            <w:tcW w:w="1818" w:type="dxa"/>
          </w:tcPr>
          <w:p w14:paraId="4AC31260" w14:textId="77777777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Conditional</w:t>
            </w:r>
          </w:p>
          <w:p w14:paraId="6D1F361F" w14:textId="38A4BE53" w:rsidR="00EB1E5A" w:rsidRPr="00615803" w:rsidRDefault="00EB1E5A" w:rsidP="00EB1E5A">
            <w:pPr>
              <w:rPr>
                <w:rFonts w:asciiTheme="minorHAnsi" w:hAnsiTheme="minorHAnsi" w:cstheme="minorHAnsi"/>
              </w:rPr>
            </w:pPr>
            <w:r w:rsidRPr="00615803"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299" w:type="dxa"/>
          </w:tcPr>
          <w:p w14:paraId="23263AA4" w14:textId="77777777" w:rsidR="00EB1E5A" w:rsidRPr="00D109BF" w:rsidRDefault="00EB1E5A" w:rsidP="00EB1E5A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Optional in case of success</w:t>
            </w:r>
          </w:p>
          <w:p w14:paraId="616C2AF6" w14:textId="0CA459CE" w:rsidR="00EB1E5A" w:rsidRPr="00D109BF" w:rsidRDefault="00EB1E5A" w:rsidP="00EB1E5A">
            <w:pPr>
              <w:rPr>
                <w:rFonts w:asciiTheme="minorHAnsi" w:hAnsiTheme="minorHAnsi" w:cstheme="minorHAnsi"/>
              </w:rPr>
            </w:pPr>
            <w:r w:rsidRPr="00D109BF">
              <w:rPr>
                <w:rFonts w:asciiTheme="minorHAnsi" w:hAnsiTheme="minorHAnsi" w:cstheme="minorHAnsi"/>
              </w:rPr>
              <w:t>Mandatory in case of failure</w:t>
            </w:r>
          </w:p>
        </w:tc>
      </w:tr>
    </w:tbl>
    <w:p w14:paraId="37889038" w14:textId="77777777" w:rsidR="005F58DA" w:rsidRDefault="005F58DA" w:rsidP="00593810">
      <w:pPr>
        <w:rPr>
          <w:rFonts w:asciiTheme="minorHAnsi" w:hAnsiTheme="minorHAnsi" w:cstheme="minorHAnsi"/>
        </w:rPr>
      </w:pPr>
    </w:p>
    <w:sectPr w:rsidR="005F58DA" w:rsidSect="00F77C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AE497" w14:textId="77777777" w:rsidR="002B17F2" w:rsidRDefault="002B17F2" w:rsidP="00C15FA5">
      <w:r>
        <w:separator/>
      </w:r>
    </w:p>
  </w:endnote>
  <w:endnote w:type="continuationSeparator" w:id="0">
    <w:p w14:paraId="7311263D" w14:textId="77777777" w:rsidR="002B17F2" w:rsidRDefault="002B17F2" w:rsidP="00C1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6F17D" w14:textId="77777777" w:rsidR="004C4732" w:rsidRDefault="004C4732" w:rsidP="006C0883">
    <w:pPr>
      <w:pStyle w:val="Footer"/>
      <w:tabs>
        <w:tab w:val="clear" w:pos="4680"/>
        <w:tab w:val="clear" w:pos="9360"/>
        <w:tab w:val="left" w:pos="6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0BC43" w14:textId="77777777" w:rsidR="002B17F2" w:rsidRDefault="002B17F2" w:rsidP="00C15FA5">
      <w:r>
        <w:separator/>
      </w:r>
    </w:p>
  </w:footnote>
  <w:footnote w:type="continuationSeparator" w:id="0">
    <w:p w14:paraId="2B9C0B6E" w14:textId="77777777" w:rsidR="002B17F2" w:rsidRDefault="002B17F2" w:rsidP="00C1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78BF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079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2E3"/>
    <w:multiLevelType w:val="hybridMultilevel"/>
    <w:tmpl w:val="41943DC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E2562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C6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100A4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92C12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A44C0"/>
    <w:multiLevelType w:val="multilevel"/>
    <w:tmpl w:val="AD9850F4"/>
    <w:lvl w:ilvl="0">
      <w:start w:val="1"/>
      <w:numFmt w:val="decimal"/>
      <w:pStyle w:val="Heading1"/>
      <w:lvlText w:val="%1."/>
      <w:lvlJc w:val="left"/>
      <w:pPr>
        <w:ind w:left="2486" w:hanging="360"/>
      </w:pPr>
      <w:rPr>
        <w:rFonts w:asciiTheme="majorHAnsi" w:hAnsiTheme="majorHAnsi" w:cstheme="majorHAnsi" w:hint="default"/>
        <w:b w:val="0"/>
        <w:bCs w:val="0"/>
        <w:sz w:val="32"/>
        <w:szCs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84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2470B2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30459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136E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51EBF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07CDE"/>
    <w:multiLevelType w:val="hybridMultilevel"/>
    <w:tmpl w:val="41943DC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0752B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84899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168EB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04A68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38D9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375C4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B3803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D1C3B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B7EBB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913C63"/>
    <w:multiLevelType w:val="hybridMultilevel"/>
    <w:tmpl w:val="C85AB3F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31F25F68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E06F5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7629F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D68CA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32FF9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8669C6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2D3FA0"/>
    <w:multiLevelType w:val="hybridMultilevel"/>
    <w:tmpl w:val="53487796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A646B4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ED6097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CB613C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C46CC5"/>
    <w:multiLevelType w:val="hybridMultilevel"/>
    <w:tmpl w:val="41943DC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9F3550"/>
    <w:multiLevelType w:val="hybridMultilevel"/>
    <w:tmpl w:val="158E363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4E8F09BC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6637B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D2FD4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857B63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84F3E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E16BAC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F90795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747A1F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B5CCD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6567C5"/>
    <w:multiLevelType w:val="hybridMultilevel"/>
    <w:tmpl w:val="8B8E2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225AD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53E4D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024A3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E7D52"/>
    <w:multiLevelType w:val="hybridMultilevel"/>
    <w:tmpl w:val="6D640D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7"/>
  </w:num>
  <w:num w:numId="4">
    <w:abstractNumId w:val="44"/>
  </w:num>
  <w:num w:numId="5">
    <w:abstractNumId w:val="10"/>
  </w:num>
  <w:num w:numId="6">
    <w:abstractNumId w:val="39"/>
  </w:num>
  <w:num w:numId="7">
    <w:abstractNumId w:val="5"/>
  </w:num>
  <w:num w:numId="8">
    <w:abstractNumId w:val="47"/>
  </w:num>
  <w:num w:numId="9">
    <w:abstractNumId w:val="13"/>
  </w:num>
  <w:num w:numId="10">
    <w:abstractNumId w:val="20"/>
  </w:num>
  <w:num w:numId="11">
    <w:abstractNumId w:val="32"/>
  </w:num>
  <w:num w:numId="12">
    <w:abstractNumId w:val="37"/>
  </w:num>
  <w:num w:numId="13">
    <w:abstractNumId w:val="25"/>
  </w:num>
  <w:num w:numId="14">
    <w:abstractNumId w:val="26"/>
  </w:num>
  <w:num w:numId="15">
    <w:abstractNumId w:val="6"/>
  </w:num>
  <w:num w:numId="16">
    <w:abstractNumId w:val="43"/>
  </w:num>
  <w:num w:numId="17">
    <w:abstractNumId w:val="23"/>
  </w:num>
  <w:num w:numId="18">
    <w:abstractNumId w:val="11"/>
  </w:num>
  <w:num w:numId="19">
    <w:abstractNumId w:val="42"/>
  </w:num>
  <w:num w:numId="20">
    <w:abstractNumId w:val="0"/>
  </w:num>
  <w:num w:numId="21">
    <w:abstractNumId w:val="48"/>
  </w:num>
  <w:num w:numId="22">
    <w:abstractNumId w:val="19"/>
  </w:num>
  <w:num w:numId="23">
    <w:abstractNumId w:val="30"/>
  </w:num>
  <w:num w:numId="24">
    <w:abstractNumId w:val="9"/>
  </w:num>
  <w:num w:numId="25">
    <w:abstractNumId w:val="18"/>
  </w:num>
  <w:num w:numId="26">
    <w:abstractNumId w:val="4"/>
  </w:num>
  <w:num w:numId="27">
    <w:abstractNumId w:val="15"/>
  </w:num>
  <w:num w:numId="28">
    <w:abstractNumId w:val="36"/>
  </w:num>
  <w:num w:numId="29">
    <w:abstractNumId w:val="14"/>
  </w:num>
  <w:num w:numId="30">
    <w:abstractNumId w:val="35"/>
  </w:num>
  <w:num w:numId="31">
    <w:abstractNumId w:val="16"/>
  </w:num>
  <w:num w:numId="32">
    <w:abstractNumId w:val="31"/>
  </w:num>
  <w:num w:numId="33">
    <w:abstractNumId w:val="3"/>
  </w:num>
  <w:num w:numId="34">
    <w:abstractNumId w:val="38"/>
  </w:num>
  <w:num w:numId="35">
    <w:abstractNumId w:val="12"/>
  </w:num>
  <w:num w:numId="36">
    <w:abstractNumId w:val="24"/>
  </w:num>
  <w:num w:numId="37">
    <w:abstractNumId w:val="41"/>
  </w:num>
  <w:num w:numId="38">
    <w:abstractNumId w:val="1"/>
  </w:num>
  <w:num w:numId="39">
    <w:abstractNumId w:val="17"/>
  </w:num>
  <w:num w:numId="40">
    <w:abstractNumId w:val="33"/>
  </w:num>
  <w:num w:numId="41">
    <w:abstractNumId w:val="46"/>
  </w:num>
  <w:num w:numId="42">
    <w:abstractNumId w:val="28"/>
  </w:num>
  <w:num w:numId="43">
    <w:abstractNumId w:val="45"/>
  </w:num>
  <w:num w:numId="44">
    <w:abstractNumId w:val="2"/>
  </w:num>
  <w:num w:numId="45">
    <w:abstractNumId w:val="21"/>
  </w:num>
  <w:num w:numId="46">
    <w:abstractNumId w:val="27"/>
  </w:num>
  <w:num w:numId="47">
    <w:abstractNumId w:val="8"/>
  </w:num>
  <w:num w:numId="48">
    <w:abstractNumId w:val="22"/>
  </w:num>
  <w:num w:numId="49">
    <w:abstractNumId w:val="3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A5"/>
    <w:rsid w:val="00000544"/>
    <w:rsid w:val="00002955"/>
    <w:rsid w:val="00005355"/>
    <w:rsid w:val="00011E7F"/>
    <w:rsid w:val="00014D03"/>
    <w:rsid w:val="000423BF"/>
    <w:rsid w:val="00060270"/>
    <w:rsid w:val="000616FE"/>
    <w:rsid w:val="00074791"/>
    <w:rsid w:val="00077B82"/>
    <w:rsid w:val="00082079"/>
    <w:rsid w:val="0009288D"/>
    <w:rsid w:val="000A078F"/>
    <w:rsid w:val="000A085E"/>
    <w:rsid w:val="000A4F36"/>
    <w:rsid w:val="000A57B7"/>
    <w:rsid w:val="000A6B41"/>
    <w:rsid w:val="000B3E7E"/>
    <w:rsid w:val="000B50B9"/>
    <w:rsid w:val="000C7E73"/>
    <w:rsid w:val="000D086B"/>
    <w:rsid w:val="000D60A9"/>
    <w:rsid w:val="000F3788"/>
    <w:rsid w:val="000F748B"/>
    <w:rsid w:val="0011045F"/>
    <w:rsid w:val="00136D26"/>
    <w:rsid w:val="00142AB1"/>
    <w:rsid w:val="00147DCD"/>
    <w:rsid w:val="00152837"/>
    <w:rsid w:val="001760C8"/>
    <w:rsid w:val="00180985"/>
    <w:rsid w:val="001921CA"/>
    <w:rsid w:val="001A6962"/>
    <w:rsid w:val="001A75C5"/>
    <w:rsid w:val="001B20B8"/>
    <w:rsid w:val="001B5DFF"/>
    <w:rsid w:val="001C18B2"/>
    <w:rsid w:val="001F56A5"/>
    <w:rsid w:val="00204AC4"/>
    <w:rsid w:val="002120B4"/>
    <w:rsid w:val="002163EE"/>
    <w:rsid w:val="0023087D"/>
    <w:rsid w:val="00233623"/>
    <w:rsid w:val="00233E8E"/>
    <w:rsid w:val="002345A9"/>
    <w:rsid w:val="00234B84"/>
    <w:rsid w:val="00273D18"/>
    <w:rsid w:val="002810CA"/>
    <w:rsid w:val="00292226"/>
    <w:rsid w:val="00297947"/>
    <w:rsid w:val="002B17F2"/>
    <w:rsid w:val="002B3F17"/>
    <w:rsid w:val="002D7310"/>
    <w:rsid w:val="002E0DD2"/>
    <w:rsid w:val="002E188E"/>
    <w:rsid w:val="003041F8"/>
    <w:rsid w:val="00306812"/>
    <w:rsid w:val="00312AD5"/>
    <w:rsid w:val="00314F81"/>
    <w:rsid w:val="00320BDA"/>
    <w:rsid w:val="00331B3B"/>
    <w:rsid w:val="00340353"/>
    <w:rsid w:val="00361D00"/>
    <w:rsid w:val="00363488"/>
    <w:rsid w:val="003811F0"/>
    <w:rsid w:val="00386422"/>
    <w:rsid w:val="003B1ECB"/>
    <w:rsid w:val="003C7E23"/>
    <w:rsid w:val="003D0C30"/>
    <w:rsid w:val="003E18EF"/>
    <w:rsid w:val="003E7DCE"/>
    <w:rsid w:val="0040482F"/>
    <w:rsid w:val="00406781"/>
    <w:rsid w:val="00411AC6"/>
    <w:rsid w:val="00417B2E"/>
    <w:rsid w:val="0046132A"/>
    <w:rsid w:val="0046233D"/>
    <w:rsid w:val="00464A5B"/>
    <w:rsid w:val="00471701"/>
    <w:rsid w:val="004909D0"/>
    <w:rsid w:val="00495C1A"/>
    <w:rsid w:val="00497117"/>
    <w:rsid w:val="004C2DE5"/>
    <w:rsid w:val="004C4732"/>
    <w:rsid w:val="004D4974"/>
    <w:rsid w:val="004E7639"/>
    <w:rsid w:val="005062CF"/>
    <w:rsid w:val="00512102"/>
    <w:rsid w:val="00517E3D"/>
    <w:rsid w:val="00524286"/>
    <w:rsid w:val="00531738"/>
    <w:rsid w:val="0053395B"/>
    <w:rsid w:val="00551700"/>
    <w:rsid w:val="005700F2"/>
    <w:rsid w:val="00593810"/>
    <w:rsid w:val="005A14EC"/>
    <w:rsid w:val="005C5C36"/>
    <w:rsid w:val="005D49AA"/>
    <w:rsid w:val="005D5E83"/>
    <w:rsid w:val="005D6347"/>
    <w:rsid w:val="005D72FC"/>
    <w:rsid w:val="005E3E7C"/>
    <w:rsid w:val="005F0D32"/>
    <w:rsid w:val="005F58DA"/>
    <w:rsid w:val="005F58E1"/>
    <w:rsid w:val="00602ECC"/>
    <w:rsid w:val="00614E1C"/>
    <w:rsid w:val="00617D10"/>
    <w:rsid w:val="0065279F"/>
    <w:rsid w:val="00657153"/>
    <w:rsid w:val="0065750D"/>
    <w:rsid w:val="0066640F"/>
    <w:rsid w:val="006801B3"/>
    <w:rsid w:val="00685CB7"/>
    <w:rsid w:val="00693DDD"/>
    <w:rsid w:val="00697831"/>
    <w:rsid w:val="006A1B4F"/>
    <w:rsid w:val="006B33B6"/>
    <w:rsid w:val="006B3DC2"/>
    <w:rsid w:val="006C0883"/>
    <w:rsid w:val="006E1CE1"/>
    <w:rsid w:val="006F24AF"/>
    <w:rsid w:val="006F2D41"/>
    <w:rsid w:val="00702295"/>
    <w:rsid w:val="00722D20"/>
    <w:rsid w:val="0072681B"/>
    <w:rsid w:val="00732F1B"/>
    <w:rsid w:val="00735F26"/>
    <w:rsid w:val="0074094F"/>
    <w:rsid w:val="00745D36"/>
    <w:rsid w:val="007A78A5"/>
    <w:rsid w:val="007C62DC"/>
    <w:rsid w:val="007D17E4"/>
    <w:rsid w:val="007D59A1"/>
    <w:rsid w:val="007F5494"/>
    <w:rsid w:val="00823C26"/>
    <w:rsid w:val="008262FD"/>
    <w:rsid w:val="00830123"/>
    <w:rsid w:val="00841FF9"/>
    <w:rsid w:val="008431DA"/>
    <w:rsid w:val="00876641"/>
    <w:rsid w:val="00880C0A"/>
    <w:rsid w:val="0089069E"/>
    <w:rsid w:val="00892D80"/>
    <w:rsid w:val="008A5C3A"/>
    <w:rsid w:val="008B6BE3"/>
    <w:rsid w:val="008C44E5"/>
    <w:rsid w:val="008D0D47"/>
    <w:rsid w:val="00916F3E"/>
    <w:rsid w:val="00926851"/>
    <w:rsid w:val="009456DF"/>
    <w:rsid w:val="00982436"/>
    <w:rsid w:val="00984275"/>
    <w:rsid w:val="009A4CF4"/>
    <w:rsid w:val="009E2FF1"/>
    <w:rsid w:val="009F41D3"/>
    <w:rsid w:val="00A02732"/>
    <w:rsid w:val="00A0398E"/>
    <w:rsid w:val="00A1561A"/>
    <w:rsid w:val="00A15C46"/>
    <w:rsid w:val="00A35058"/>
    <w:rsid w:val="00A67983"/>
    <w:rsid w:val="00A8614E"/>
    <w:rsid w:val="00A9002E"/>
    <w:rsid w:val="00A94541"/>
    <w:rsid w:val="00AA07E3"/>
    <w:rsid w:val="00AB7CEC"/>
    <w:rsid w:val="00AC01FB"/>
    <w:rsid w:val="00AC1830"/>
    <w:rsid w:val="00AF32AA"/>
    <w:rsid w:val="00AF3DBB"/>
    <w:rsid w:val="00AF7868"/>
    <w:rsid w:val="00B06CDA"/>
    <w:rsid w:val="00B143C9"/>
    <w:rsid w:val="00B2232A"/>
    <w:rsid w:val="00B37BC7"/>
    <w:rsid w:val="00B44933"/>
    <w:rsid w:val="00B50374"/>
    <w:rsid w:val="00B54FAF"/>
    <w:rsid w:val="00B55803"/>
    <w:rsid w:val="00B61636"/>
    <w:rsid w:val="00BB087B"/>
    <w:rsid w:val="00BC06C2"/>
    <w:rsid w:val="00BD1507"/>
    <w:rsid w:val="00C02D98"/>
    <w:rsid w:val="00C15FA5"/>
    <w:rsid w:val="00C236EB"/>
    <w:rsid w:val="00C332F0"/>
    <w:rsid w:val="00C63ED8"/>
    <w:rsid w:val="00C837AA"/>
    <w:rsid w:val="00C91ACE"/>
    <w:rsid w:val="00CA2863"/>
    <w:rsid w:val="00CA6994"/>
    <w:rsid w:val="00CA71FA"/>
    <w:rsid w:val="00CC086E"/>
    <w:rsid w:val="00CC468E"/>
    <w:rsid w:val="00CC4970"/>
    <w:rsid w:val="00CD046E"/>
    <w:rsid w:val="00CE2321"/>
    <w:rsid w:val="00CF1B2C"/>
    <w:rsid w:val="00CF50C8"/>
    <w:rsid w:val="00D0137E"/>
    <w:rsid w:val="00D02DAF"/>
    <w:rsid w:val="00D04B98"/>
    <w:rsid w:val="00D33619"/>
    <w:rsid w:val="00D375B6"/>
    <w:rsid w:val="00D44345"/>
    <w:rsid w:val="00D56276"/>
    <w:rsid w:val="00D66F6C"/>
    <w:rsid w:val="00D86504"/>
    <w:rsid w:val="00D969A6"/>
    <w:rsid w:val="00D977CC"/>
    <w:rsid w:val="00DA2243"/>
    <w:rsid w:val="00DC4D2F"/>
    <w:rsid w:val="00DC790C"/>
    <w:rsid w:val="00DD48BB"/>
    <w:rsid w:val="00DE2A6B"/>
    <w:rsid w:val="00E30E0B"/>
    <w:rsid w:val="00E41F67"/>
    <w:rsid w:val="00E525A8"/>
    <w:rsid w:val="00E62CC0"/>
    <w:rsid w:val="00E65A4F"/>
    <w:rsid w:val="00E80D5F"/>
    <w:rsid w:val="00E8599D"/>
    <w:rsid w:val="00E865E7"/>
    <w:rsid w:val="00E929D0"/>
    <w:rsid w:val="00E93F5C"/>
    <w:rsid w:val="00EB0912"/>
    <w:rsid w:val="00EB1E5A"/>
    <w:rsid w:val="00EB3741"/>
    <w:rsid w:val="00EC4641"/>
    <w:rsid w:val="00EC4969"/>
    <w:rsid w:val="00ED5593"/>
    <w:rsid w:val="00EF2827"/>
    <w:rsid w:val="00F030F4"/>
    <w:rsid w:val="00F07866"/>
    <w:rsid w:val="00F103D7"/>
    <w:rsid w:val="00F10A00"/>
    <w:rsid w:val="00F125F4"/>
    <w:rsid w:val="00F3618C"/>
    <w:rsid w:val="00F43DF4"/>
    <w:rsid w:val="00F47346"/>
    <w:rsid w:val="00F64120"/>
    <w:rsid w:val="00F70BE9"/>
    <w:rsid w:val="00F77C41"/>
    <w:rsid w:val="00F85A8F"/>
    <w:rsid w:val="00FC7536"/>
    <w:rsid w:val="00FD11DD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B266F"/>
  <w15:chartTrackingRefBased/>
  <w15:docId w15:val="{325360C9-F275-47D6-BE46-AB77A4C7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3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FA5"/>
    <w:pPr>
      <w:keepNext/>
      <w:keepLines/>
      <w:numPr>
        <w:numId w:val="3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A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A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FA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5FA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5F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5FA5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C15F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15F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5FA5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15F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A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5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A5"/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C15F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15FA5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15F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5FA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15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5FA5"/>
    <w:pPr>
      <w:spacing w:after="100"/>
      <w:ind w:left="440"/>
    </w:pPr>
  </w:style>
  <w:style w:type="table" w:customStyle="1" w:styleId="GridTable1Light-Accent11">
    <w:name w:val="Grid Table 1 Light - Accent 11"/>
    <w:basedOn w:val="TableNormal"/>
    <w:uiPriority w:val="46"/>
    <w:rsid w:val="00C15F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5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A5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15FA5"/>
    <w:rPr>
      <w:color w:val="800080" w:themeColor="followedHyperlink"/>
      <w:u w:val="single"/>
    </w:rPr>
  </w:style>
  <w:style w:type="table" w:customStyle="1" w:styleId="GridTable1Light-Accent12">
    <w:name w:val="Grid Table 1 Light - Accent 12"/>
    <w:basedOn w:val="TableNormal"/>
    <w:uiPriority w:val="46"/>
    <w:rsid w:val="00C15F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15FA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FA5"/>
    <w:rPr>
      <w:b/>
      <w:bCs/>
    </w:rPr>
  </w:style>
  <w:style w:type="character" w:customStyle="1" w:styleId="apple-converted-space">
    <w:name w:val="apple-converted-space"/>
    <w:basedOn w:val="DefaultParagraphFont"/>
    <w:rsid w:val="00C15FA5"/>
  </w:style>
  <w:style w:type="character" w:customStyle="1" w:styleId="formlabel">
    <w:name w:val="formlabel"/>
    <w:basedOn w:val="DefaultParagraphFont"/>
    <w:rsid w:val="00C15FA5"/>
  </w:style>
  <w:style w:type="paragraph" w:styleId="TOC4">
    <w:name w:val="toc 4"/>
    <w:basedOn w:val="Normal"/>
    <w:next w:val="Normal"/>
    <w:autoRedefine/>
    <w:uiPriority w:val="39"/>
    <w:unhideWhenUsed/>
    <w:rsid w:val="00C15FA5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15FA5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15FA5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15FA5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15FA5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15FA5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customStyle="1" w:styleId="sc121">
    <w:name w:val="sc121"/>
    <w:basedOn w:val="DefaultParagraphFont"/>
    <w:rsid w:val="00C15FA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15F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15F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15FA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15FA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15FA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15FA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15F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DefaultParagraphFont"/>
    <w:rsid w:val="00C15F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">
    <w:name w:val="sc12"/>
    <w:basedOn w:val="DefaultParagraphFont"/>
    <w:rsid w:val="00C15FA5"/>
    <w:rPr>
      <w:rFonts w:ascii="Courier New" w:hAnsi="Courier New" w:cs="Courier New" w:hint="default"/>
      <w:color w:val="0000FF"/>
      <w:sz w:val="20"/>
      <w:szCs w:val="20"/>
    </w:rPr>
  </w:style>
  <w:style w:type="table" w:customStyle="1" w:styleId="ListTable3-Accent11">
    <w:name w:val="List Table 3 - Accent 11"/>
    <w:basedOn w:val="TableNormal"/>
    <w:uiPriority w:val="48"/>
    <w:rsid w:val="00C15FA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C15FA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5F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5FA5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c701">
    <w:name w:val="sc701"/>
    <w:basedOn w:val="DefaultParagraphFont"/>
    <w:rsid w:val="00C15FA5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paragraph" w:customStyle="1" w:styleId="xmsolistparagraph">
    <w:name w:val="x_msolistparagraph"/>
    <w:basedOn w:val="Normal"/>
    <w:rsid w:val="00C15FA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rmaltextrun">
    <w:name w:val="normaltextrun"/>
    <w:basedOn w:val="DefaultParagraphFont"/>
    <w:rsid w:val="004909D0"/>
  </w:style>
  <w:style w:type="character" w:customStyle="1" w:styleId="eop">
    <w:name w:val="eop"/>
    <w:basedOn w:val="DefaultParagraphFont"/>
    <w:rsid w:val="004909D0"/>
  </w:style>
  <w:style w:type="character" w:customStyle="1" w:styleId="ui-provider">
    <w:name w:val="ui-provider"/>
    <w:basedOn w:val="DefaultParagraphFont"/>
    <w:rsid w:val="00CA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Ramakrishnan</dc:creator>
  <cp:keywords/>
  <dc:description/>
  <cp:lastModifiedBy>Sri Ramakrishnan S</cp:lastModifiedBy>
  <cp:revision>6</cp:revision>
  <cp:lastPrinted>2024-02-12T11:25:00Z</cp:lastPrinted>
  <dcterms:created xsi:type="dcterms:W3CDTF">2025-02-19T06:52:00Z</dcterms:created>
  <dcterms:modified xsi:type="dcterms:W3CDTF">2025-03-14T06:37:00Z</dcterms:modified>
</cp:coreProperties>
</file>