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B34A57" wp14:paraId="5F9E5CDE" wp14:textId="6FA7EA1A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REFERENCE: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8af4b3de03bb4fa1">
        <w:r w:rsidRPr="2DB34A57" w:rsidR="67CB3E1C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https://comviva.atlassian.net/wiki/spaces/MOB/pages/268468237/Kafka+with+SASL_SSL</w:t>
        </w:r>
      </w:hyperlink>
    </w:p>
    <w:p xmlns:wp14="http://schemas.microsoft.com/office/word/2010/wordml" w:rsidP="2DB34A57" wp14:paraId="7F9C129D" wp14:textId="5A66FFB1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B34A57" wp14:paraId="3E58E02F" wp14:textId="2DA33D4E">
      <w:pPr>
        <w:rPr>
          <w:rFonts w:ascii="Calibri Light" w:hAnsi="Calibri Light" w:eastAsia="Calibri Light" w:cs="Calibri Light"/>
          <w:sz w:val="22"/>
          <w:szCs w:val="22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 signed certificates and JKS are used </w:t>
      </w:r>
    </w:p>
    <w:p xmlns:wp14="http://schemas.microsoft.com/office/word/2010/wordml" w:rsidP="2DB34A57" wp14:paraId="02A1AA40" wp14:textId="16D9BEF2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JKS file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all intermediate, root, server certificate and private key</w:t>
      </w:r>
    </w:p>
    <w:p xmlns:wp14="http://schemas.microsoft.com/office/word/2010/wordml" w:rsidP="2DB34A57" wp14:paraId="635F0DE0" wp14:textId="6034F69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B34A57" wp14:paraId="40DEC51C" wp14:textId="6576D37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openssl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pkcs12 -export -in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mongodb.pem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-out mongodb1.p12</w:t>
      </w:r>
    </w:p>
    <w:p xmlns:wp14="http://schemas.microsoft.com/office/word/2010/wordml" w:rsidP="2DB34A57" wp14:paraId="43632D45" wp14:textId="387A7AAB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sudo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keytool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importkeystore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srckeystore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mongodb1.p12 -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srcstoretype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PKCS12 -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destkeystore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mongodb1.jks 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deststoretype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JKS</w:t>
      </w:r>
    </w:p>
    <w:p xmlns:wp14="http://schemas.microsoft.com/office/word/2010/wordml" w:rsidP="2DB34A57" wp14:paraId="45E21B11" wp14:textId="75016D1D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kafka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server</w:t>
      </w:r>
    </w:p>
    <w:p xmlns:wp14="http://schemas.microsoft.com/office/word/2010/wordml" w:rsidP="2DB34A57" wp14:paraId="2AB3A554" wp14:textId="12C06A1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7CB3E1C">
        <w:drawing>
          <wp:inline xmlns:wp14="http://schemas.microsoft.com/office/word/2010/wordprocessingDrawing" wp14:editId="0FA1A82F" wp14:anchorId="02BC7C90">
            <wp:extent cx="2714625" cy="2400300"/>
            <wp:effectExtent l="0" t="0" r="0" b="0"/>
            <wp:docPr id="101558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fcea58e41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B34A57" wp14:paraId="4C3AA68A" wp14:textId="01566A29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client </w:t>
      </w:r>
    </w:p>
    <w:p xmlns:wp14="http://schemas.microsoft.com/office/word/2010/wordml" w:rsidP="2DB34A57" wp14:paraId="78FAD137" wp14:textId="29F9B1E3">
      <w:pPr>
        <w:rPr>
          <w:rFonts w:ascii="Calibri Light" w:hAnsi="Calibri Light" w:eastAsia="Calibri Light" w:cs="Calibri Light"/>
          <w:sz w:val="22"/>
          <w:szCs w:val="22"/>
        </w:rPr>
      </w:pPr>
      <w:r w:rsidR="67CB3E1C">
        <w:drawing>
          <wp:inline xmlns:wp14="http://schemas.microsoft.com/office/word/2010/wordprocessingDrawing" wp14:editId="3697F730" wp14:anchorId="6BCBF052">
            <wp:extent cx="2286000" cy="2419350"/>
            <wp:effectExtent l="0" t="0" r="0" b="0"/>
            <wp:docPr id="117022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bdc9d26ec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B34A57" wp14:paraId="45C98D8F" wp14:textId="209C3DB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 /</w:t>
      </w:r>
      <w:r w:rsidRPr="2DB34A57" w:rsidR="67CB3E1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etc</w:t>
      </w:r>
      <w:r w:rsidRPr="2DB34A57" w:rsidR="67CB3E1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/hosts</w:t>
      </w:r>
    </w:p>
    <w:p xmlns:wp14="http://schemas.microsoft.com/office/word/2010/wordml" w:rsidP="2DB34A57" wp14:paraId="2B441CD6" wp14:textId="3B1D8964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127.0.0.1   localhost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localhost.localdomain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localhost4 localhost4.localdomain4</w:t>
      </w:r>
    </w:p>
    <w:p xmlns:wp14="http://schemas.microsoft.com/office/word/2010/wordml" w:rsidP="2DB34A57" wp14:paraId="389436DE" wp14:textId="5436924F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::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         localhost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localhost.localdomain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localhost6 localhost6.localdomain6</w:t>
      </w:r>
    </w:p>
    <w:p xmlns:wp14="http://schemas.microsoft.com/office/word/2010/wordml" w:rsidP="2DB34A57" wp14:paraId="0F1CA94B" wp14:textId="4E990678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172.25.48.30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eig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eighost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svc-token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mongodb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couchdb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influxdb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svc-repo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rp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pentaho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elasticdb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svc-vault svc-rabbitmq1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kafka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svc-schema svc-kafka1 svc-bulk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redis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svc-host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dfs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-mobiquitypay-security-application-server svc-config-server svc-mongodb.comviva.com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valkey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dfssecmobiquity.comviva.com krakend-test.comviva.com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krakend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DB34A57" w:rsidR="67CB3E1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svc-kafka.comviva.com</w:t>
      </w:r>
    </w:p>
    <w:p xmlns:wp14="http://schemas.microsoft.com/office/word/2010/wordml" w:rsidP="2DB34A57" wp14:paraId="64FE5390" wp14:textId="40AED313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172.25.48.86 svc-oracle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postgre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oracle-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-host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postgres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postgres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-reporting svc-oracle-reporting</w:t>
      </w:r>
    </w:p>
    <w:p xmlns:wp14="http://schemas.microsoft.com/office/word/2010/wordml" w:rsidP="2DB34A57" wp14:paraId="5A920FDF" wp14:textId="22B7D6C2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172.25.49.169 svc-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lb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krakend.comviva.com 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</w:t>
      </w:r>
      <w:r w:rsidRPr="2DB34A57" w:rsidR="67CB3E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-host jigsaw.comviva.com dms.comviva.com</w:t>
      </w:r>
    </w:p>
    <w:p xmlns:wp14="http://schemas.microsoft.com/office/word/2010/wordml" w:rsidP="2DB34A57" wp14:paraId="36B1DEB6" wp14:textId="607CD0B6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B34A57" wp14:paraId="14CC515C" wp14:textId="5359FEF0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B34A57" wp14:paraId="5CDFA9DA" wp14:textId="63C8E1E4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B34A57" w:rsidR="249A9B7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KAFKA side configurations</w:t>
      </w:r>
    </w:p>
    <w:p xmlns:wp14="http://schemas.microsoft.com/office/word/2010/wordml" w:rsidP="2DB34A57" wp14:paraId="7FF26206" wp14:textId="05C04116">
      <w:pPr>
        <w:pStyle w:val="Normal"/>
        <w:shd w:val="clear" w:color="auto" w:fill="FFFFFF" w:themeFill="background1"/>
        <w:spacing w:before="180" w:beforeAutospacing="off" w:after="0" w:afterAutospacing="off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Follow these steps one by one to make changes in properties and service file </w:t>
      </w:r>
    </w:p>
    <w:p xmlns:wp14="http://schemas.microsoft.com/office/word/2010/wordml" w:rsidP="2DB34A57" wp14:paraId="317EB005" wp14:textId="29DA8A6C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</w:t>
      </w: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systemctl</w:t>
      </w: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stop </w:t>
      </w: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kafka</w:t>
      </w:r>
    </w:p>
    <w:p xmlns:wp14="http://schemas.microsoft.com/office/word/2010/wordml" w:rsidP="2DB34A57" wp14:paraId="7CB17AF8" wp14:textId="7732A749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</w:t>
      </w: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systemctl</w:t>
      </w:r>
      <w:r w:rsidRPr="2DB34A57" w:rsidR="249A9B7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stop zookeeper</w:t>
      </w:r>
    </w:p>
    <w:p xmlns:wp14="http://schemas.microsoft.com/office/word/2010/wordml" w:rsidP="2DB34A57" wp14:paraId="639A2923" wp14:textId="3B696EAD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0950CB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0950CB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vi /home/mobiquity/kafka_2.13-3.0.0/config/</w:t>
      </w:r>
      <w:r w:rsidRPr="2DB34A57" w:rsidR="0950CB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zookeeper.properties</w:t>
      </w:r>
    </w:p>
    <w:p xmlns:wp14="http://schemas.microsoft.com/office/word/2010/wordml" w:rsidP="2DB34A57" wp14:paraId="661D29EE" wp14:textId="7C23CC60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</w:p>
    <w:p xmlns:wp14="http://schemas.microsoft.com/office/word/2010/wordml" w:rsidP="2DB34A57" wp14:paraId="15DCEDCC" wp14:textId="7D2BE3F0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0950CB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Ensure these properties are present there:</w:t>
      </w:r>
    </w:p>
    <w:p xmlns:wp14="http://schemas.microsoft.com/office/word/2010/wordml" w:rsidP="2DB34A57" wp14:paraId="73680537" wp14:textId="0FD2F7DE">
      <w:pPr>
        <w:shd w:val="clear" w:color="auto" w:fill="FFFFFF" w:themeFill="background1"/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0950CB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authProvider.1=org.apache.zookeeper.server.auth.SASLAuthenticationProvider</w:t>
      </w:r>
      <w:r>
        <w:br/>
      </w:r>
      <w:r w:rsidRPr="2DB34A57" w:rsidR="0950CB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requireClientAuthScheme=sasl</w:t>
      </w:r>
      <w:r>
        <w:br/>
      </w:r>
      <w:r w:rsidRPr="2DB34A57" w:rsidR="0950CB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If these are already present, no further changes are </w:t>
      </w:r>
      <w:r w:rsidRPr="2DB34A57" w:rsidR="0950CB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required</w:t>
      </w:r>
      <w:r w:rsidRPr="2DB34A57" w:rsidR="0950CB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.</w:t>
      </w:r>
    </w:p>
    <w:p xmlns:wp14="http://schemas.microsoft.com/office/word/2010/wordml" w:rsidP="2DB34A57" wp14:paraId="5F375EBD" wp14:textId="608E943D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50E2316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50E2316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vi /home/mobiquity/kafka_2.13-3.0.0/config/zookeeper_jass.conf</w:t>
      </w:r>
      <w:r>
        <w:br/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Ensure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server{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} config is there. </w:t>
      </w:r>
      <w:r>
        <w:br/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If present, no changes to be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done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. Here note that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server{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} will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contain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some username and passwords.</w:t>
      </w:r>
    </w:p>
    <w:p xmlns:wp14="http://schemas.microsoft.com/office/word/2010/wordml" w:rsidP="2DB34A57" wp14:paraId="2A4106A0" wp14:textId="71BB69ED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50E2316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50E2316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vi /home/mobiquity/kafka_2.13-3.0.0/config/kafka_server_jaas.conf</w:t>
      </w:r>
      <w:r>
        <w:br/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Ensure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kafkaserver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{} config and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client{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} config is there. </w:t>
      </w:r>
      <w:r>
        <w:br/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If present, no changes to be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done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. Here, note that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server{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} and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client{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} config will 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contain</w:t>
      </w:r>
      <w:r w:rsidRPr="2DB34A57" w:rsidR="50E231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some username and passwords</w:t>
      </w:r>
      <w:r w:rsidRPr="2DB34A57" w:rsidR="149F6C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.</w:t>
      </w:r>
    </w:p>
    <w:p xmlns:wp14="http://schemas.microsoft.com/office/word/2010/wordml" w:rsidP="2DB34A57" wp14:paraId="7165C17C" wp14:textId="51051B84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vi /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etc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/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systemd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/system/zookeeper.service</w:t>
      </w:r>
      <w:r>
        <w:br/>
      </w:r>
      <w:r w:rsidRPr="2DB34A57" w:rsidR="31559D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Add the following command in [service]:</w:t>
      </w:r>
    </w:p>
    <w:p xmlns:wp14="http://schemas.microsoft.com/office/word/2010/wordml" w:rsidP="2DB34A57" wp14:paraId="19D96165" wp14:textId="075ECBC6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</w:p>
    <w:p xmlns:wp14="http://schemas.microsoft.com/office/word/2010/wordml" w:rsidP="2DB34A57" wp14:paraId="6F42B56D" wp14:textId="51D38A68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Environment="KAFKA_OPTS=-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Djava.security.auth.login.config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=/home/mobiquity///kafka_2.13-3.0.0/config/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zookeeper_jaas.conf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"</w:t>
      </w:r>
      <w:r>
        <w:br/>
      </w:r>
      <w:r>
        <w:br/>
      </w:r>
      <w:r w:rsidRPr="2DB34A57" w:rsidR="31559D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This is how final </w:t>
      </w:r>
      <w:r w:rsidRPr="2DB34A57" w:rsidR="31559D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zookeeper.service</w:t>
      </w:r>
      <w:r w:rsidRPr="2DB34A57" w:rsidR="31559D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should look like:</w:t>
      </w:r>
    </w:p>
    <w:p xmlns:wp14="http://schemas.microsoft.com/office/word/2010/wordml" w:rsidP="2DB34A57" wp14:paraId="1F5F93B5" wp14:textId="1F04196E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sz w:val="22"/>
          <w:szCs w:val="22"/>
        </w:rPr>
      </w:pPr>
      <w:r w:rsidR="31559D55">
        <w:drawing>
          <wp:inline xmlns:wp14="http://schemas.microsoft.com/office/word/2010/wordprocessingDrawing" wp14:editId="5B1A4312" wp14:anchorId="792B4DC9">
            <wp:extent cx="5943600" cy="1343025"/>
            <wp:effectExtent l="0" t="0" r="0" b="0"/>
            <wp:docPr id="149286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49134fe0d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B34A57" wp14:paraId="5D7BA9B2" wp14:textId="1B9A7F80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vi /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etc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/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systemd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/system/kafka.service</w:t>
      </w:r>
      <w:r>
        <w:br/>
      </w:r>
      <w:r w:rsidRPr="2DB34A57" w:rsidR="31559D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Add the following command in [service]:</w:t>
      </w:r>
    </w:p>
    <w:p xmlns:wp14="http://schemas.microsoft.com/office/word/2010/wordml" w:rsidP="2DB34A57" wp14:paraId="325C1A47" wp14:textId="0CDAE1F3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Environment="KAFKA_OPTS=-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Djava.security.auth.login.config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=/home/mobiquity///kafka_2.13-3.0.0/config/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kafka_server_jaas.conf</w:t>
      </w:r>
      <w:r w:rsidRPr="2DB34A57" w:rsidR="31559D55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"</w:t>
      </w:r>
      <w:r>
        <w:br/>
      </w:r>
      <w:r>
        <w:br/>
      </w:r>
      <w:r w:rsidRPr="2DB34A57" w:rsidR="31559D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This is how final </w:t>
      </w:r>
      <w:r w:rsidRPr="2DB34A57" w:rsidR="31559D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kafka.service</w:t>
      </w:r>
      <w:r w:rsidRPr="2DB34A57" w:rsidR="31559D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should look like:</w:t>
      </w:r>
    </w:p>
    <w:p xmlns:wp14="http://schemas.microsoft.com/office/word/2010/wordml" w:rsidP="2DB34A57" wp14:paraId="3D055B59" wp14:textId="0301D21D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sz w:val="22"/>
          <w:szCs w:val="22"/>
        </w:rPr>
      </w:pPr>
    </w:p>
    <w:p xmlns:wp14="http://schemas.microsoft.com/office/word/2010/wordml" w:rsidP="2DB34A57" wp14:paraId="237DA489" wp14:textId="19A1A7A1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sz w:val="22"/>
          <w:szCs w:val="22"/>
        </w:rPr>
      </w:pPr>
      <w:r w:rsidR="1BF5AE86">
        <w:drawing>
          <wp:inline xmlns:wp14="http://schemas.microsoft.com/office/word/2010/wordprocessingDrawing" wp14:editId="0DE0316E" wp14:anchorId="621DC2F4">
            <wp:extent cx="5943600" cy="1809750"/>
            <wp:effectExtent l="0" t="0" r="0" b="0"/>
            <wp:docPr id="2024024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13c1cce4d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B34A57" wp14:paraId="1F7805B6" wp14:textId="1502AF2D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beforeAutospacing="off" w:after="0" w:afterAutospacing="off"/>
        <w:jc w:val="left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1BF5AE8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1BF5AE8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</w:t>
      </w:r>
      <w:r w:rsidRPr="2DB34A57" w:rsidR="1BF5AE8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systemctl</w:t>
      </w:r>
      <w:r w:rsidRPr="2DB34A57" w:rsidR="1BF5AE8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daemon-reload</w:t>
      </w:r>
    </w:p>
    <w:p xmlns:wp14="http://schemas.microsoft.com/office/word/2010/wordml" w:rsidP="2DB34A57" wp14:paraId="506123E6" wp14:textId="7AECA9EC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1BF5AE8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sudo</w:t>
      </w:r>
      <w:r w:rsidRPr="2DB34A57" w:rsidR="1BF5AE86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vi /home/mobiquity/kafka_2.13-3.0.0/config/server.properties</w:t>
      </w:r>
    </w:p>
    <w:p xmlns:wp14="http://schemas.microsoft.com/office/word/2010/wordml" w:rsidP="2DB34A57" wp14:paraId="7A562B12" wp14:textId="5CE8B35D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0CAE23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</w:t>
      </w:r>
      <w:r w:rsidRPr="2DB34A57" w:rsidR="1F2EA5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zookeeper.connect=</w:t>
      </w:r>
      <w:r w:rsidRPr="2DB34A57" w:rsidR="1F2EA5E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>svc-kafka.comviva.com</w:t>
      </w:r>
    </w:p>
    <w:p xmlns:wp14="http://schemas.microsoft.com/office/word/2010/wordml" w:rsidP="2DB34A57" wp14:paraId="567DEF08" wp14:textId="180FB620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</w:p>
    <w:p xmlns:wp14="http://schemas.microsoft.com/office/word/2010/wordml" w:rsidP="2DB34A57" wp14:paraId="128BF29D" wp14:textId="79F8F739">
      <w:pPr>
        <w:pStyle w:val="Heading1"/>
        <w:shd w:val="clear" w:color="auto" w:fill="FFFFFF" w:themeFill="background1"/>
        <w:spacing w:before="180" w:beforeAutospacing="off" w:after="0" w:afterAutospacing="off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  <w:r w:rsidRPr="2DB34A57" w:rsidR="2A636E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 </w:t>
      </w:r>
      <w:r w:rsidRPr="2DB34A57" w:rsidR="6A93D8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  <w:t xml:space="preserve">#AUTH </w:t>
      </w:r>
    </w:p>
    <w:p xmlns:wp14="http://schemas.microsoft.com/office/word/2010/wordml" w:rsidP="2DB34A57" wp14:paraId="7235BB29" wp14:textId="275012EB">
      <w:pPr>
        <w:pStyle w:val="Normal"/>
        <w:rPr>
          <w:noProof w:val="0"/>
          <w:lang w:val="en-US"/>
        </w:rPr>
      </w:pPr>
    </w:p>
    <w:p xmlns:wp14="http://schemas.microsoft.com/office/word/2010/wordml" w:rsidP="2DB34A57" wp14:paraId="1EA9D23F" wp14:textId="33D563C1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#</w:t>
      </w:r>
      <w:r w:rsidRPr="2DB34A57" w:rsidR="6A93D8E4">
        <w:rPr>
          <w:noProof w:val="0"/>
          <w:lang w:val="en-US"/>
        </w:rPr>
        <w:t>security.inter</w:t>
      </w:r>
      <w:r w:rsidRPr="2DB34A57" w:rsidR="6A93D8E4">
        <w:rPr>
          <w:noProof w:val="0"/>
          <w:lang w:val="en-US"/>
        </w:rPr>
        <w:t>.</w:t>
      </w:r>
      <w:r w:rsidRPr="2DB34A57" w:rsidR="6A93D8E4">
        <w:rPr>
          <w:noProof w:val="0"/>
          <w:lang w:val="en-US"/>
        </w:rPr>
        <w:t>broker.protocol</w:t>
      </w:r>
      <w:r w:rsidRPr="2DB34A57" w:rsidR="6A93D8E4">
        <w:rPr>
          <w:noProof w:val="0"/>
          <w:lang w:val="en-US"/>
        </w:rPr>
        <w:t xml:space="preserve">=SASL_PLAINTEXT </w:t>
      </w:r>
    </w:p>
    <w:p xmlns:wp14="http://schemas.microsoft.com/office/word/2010/wordml" w:rsidP="2DB34A57" wp14:paraId="0649370B" wp14:textId="261A4A24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 xml:space="preserve">#sasl.mechanism.inter.broker.protocol=PLAIN </w:t>
      </w:r>
    </w:p>
    <w:p xmlns:wp14="http://schemas.microsoft.com/office/word/2010/wordml" w:rsidP="2DB34A57" wp14:paraId="2C81F3A4" wp14:textId="102FF891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#</w:t>
      </w:r>
      <w:r w:rsidRPr="2DB34A57" w:rsidR="6A93D8E4">
        <w:rPr>
          <w:noProof w:val="0"/>
          <w:lang w:val="en-US"/>
        </w:rPr>
        <w:t>sasl.mechanism</w:t>
      </w:r>
      <w:r w:rsidRPr="2DB34A57" w:rsidR="6A93D8E4">
        <w:rPr>
          <w:noProof w:val="0"/>
          <w:lang w:val="en-US"/>
        </w:rPr>
        <w:t xml:space="preserve">=PLAIN </w:t>
      </w:r>
    </w:p>
    <w:p xmlns:wp14="http://schemas.microsoft.com/office/word/2010/wordml" w:rsidP="2DB34A57" wp14:paraId="37DBD75C" wp14:textId="6DD8C1BF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#</w:t>
      </w:r>
      <w:r w:rsidRPr="2DB34A57" w:rsidR="6A93D8E4">
        <w:rPr>
          <w:noProof w:val="0"/>
          <w:lang w:val="en-US"/>
        </w:rPr>
        <w:t>sasl.enabled</w:t>
      </w:r>
      <w:r w:rsidRPr="2DB34A57" w:rsidR="6A93D8E4">
        <w:rPr>
          <w:noProof w:val="0"/>
          <w:lang w:val="en-US"/>
        </w:rPr>
        <w:t>.mechanisms=</w:t>
      </w:r>
      <w:r w:rsidRPr="2DB34A57" w:rsidR="6A93D8E4">
        <w:rPr>
          <w:noProof w:val="0"/>
          <w:lang w:val="en-US"/>
        </w:rPr>
        <w:t>PLAIN,METADATA</w:t>
      </w:r>
      <w:r w:rsidRPr="2DB34A57" w:rsidR="6A93D8E4">
        <w:rPr>
          <w:noProof w:val="0"/>
          <w:lang w:val="en-US"/>
        </w:rPr>
        <w:t xml:space="preserve"> </w:t>
      </w:r>
    </w:p>
    <w:p xmlns:wp14="http://schemas.microsoft.com/office/word/2010/wordml" w:rsidP="2DB34A57" wp14:paraId="4C6255DB" wp14:textId="05CC160E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#</w:t>
      </w:r>
      <w:r w:rsidRPr="2DB34A57" w:rsidR="6A93D8E4">
        <w:rPr>
          <w:noProof w:val="0"/>
          <w:lang w:val="en-US"/>
        </w:rPr>
        <w:t>security.protocol</w:t>
      </w:r>
      <w:r w:rsidRPr="2DB34A57" w:rsidR="6A93D8E4">
        <w:rPr>
          <w:noProof w:val="0"/>
          <w:lang w:val="en-US"/>
        </w:rPr>
        <w:t>=SASL_PLAINTEXT #authorizer.class.name=</w:t>
      </w:r>
      <w:r w:rsidRPr="2DB34A57" w:rsidR="6A93D8E4">
        <w:rPr>
          <w:noProof w:val="0"/>
          <w:lang w:val="en-US"/>
        </w:rPr>
        <w:t>kafka.security</w:t>
      </w:r>
      <w:r w:rsidRPr="2DB34A57" w:rsidR="6A93D8E4">
        <w:rPr>
          <w:noProof w:val="0"/>
          <w:lang w:val="en-US"/>
        </w:rPr>
        <w:t>.</w:t>
      </w:r>
      <w:r w:rsidRPr="2DB34A57" w:rsidR="6A93D8E4">
        <w:rPr>
          <w:noProof w:val="0"/>
          <w:lang w:val="en-US"/>
        </w:rPr>
        <w:t>auth.SimpleAclAuthorizer</w:t>
      </w:r>
      <w:r w:rsidRPr="2DB34A57" w:rsidR="6A93D8E4">
        <w:rPr>
          <w:noProof w:val="0"/>
          <w:lang w:val="en-US"/>
        </w:rPr>
        <w:t xml:space="preserve"> #authorizer.class.name=</w:t>
      </w:r>
      <w:r w:rsidRPr="2DB34A57" w:rsidR="6A93D8E4">
        <w:rPr>
          <w:noProof w:val="0"/>
          <w:lang w:val="en-US"/>
        </w:rPr>
        <w:t>kafka.security</w:t>
      </w:r>
      <w:r w:rsidRPr="2DB34A57" w:rsidR="6A93D8E4">
        <w:rPr>
          <w:noProof w:val="0"/>
          <w:lang w:val="en-US"/>
        </w:rPr>
        <w:t>.</w:t>
      </w:r>
      <w:r w:rsidRPr="2DB34A57" w:rsidR="6A93D8E4">
        <w:rPr>
          <w:noProof w:val="0"/>
          <w:lang w:val="en-US"/>
        </w:rPr>
        <w:t>authorizer.AclAuthorizer</w:t>
      </w:r>
      <w:r w:rsidRPr="2DB34A57" w:rsidR="6A93D8E4">
        <w:rPr>
          <w:noProof w:val="0"/>
          <w:lang w:val="en-US"/>
        </w:rPr>
        <w:t xml:space="preserve"> #</w:t>
      </w:r>
      <w:r w:rsidRPr="2DB34A57" w:rsidR="6A93D8E4">
        <w:rPr>
          <w:noProof w:val="0"/>
          <w:lang w:val="en-US"/>
        </w:rPr>
        <w:t>allow.everyone.if.no.acl.found</w:t>
      </w:r>
      <w:r w:rsidRPr="2DB34A57" w:rsidR="6A93D8E4">
        <w:rPr>
          <w:noProof w:val="0"/>
          <w:lang w:val="en-US"/>
        </w:rPr>
        <w:t xml:space="preserve">=true </w:t>
      </w:r>
    </w:p>
    <w:p xmlns:wp14="http://schemas.microsoft.com/office/word/2010/wordml" w:rsidP="2DB34A57" wp14:paraId="2208B345" wp14:textId="1D53D20A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#listeners=SASL_PLAINTEXT://0.0.0.0:9092 #</w:t>
      </w:r>
      <w:r w:rsidRPr="2DB34A57" w:rsidR="6A93D8E4">
        <w:rPr>
          <w:noProof w:val="0"/>
          <w:lang w:val="en-US"/>
        </w:rPr>
        <w:t>advertised.listeners</w:t>
      </w:r>
      <w:r w:rsidRPr="2DB34A57" w:rsidR="6A93D8E4">
        <w:rPr>
          <w:noProof w:val="0"/>
          <w:lang w:val="en-US"/>
        </w:rPr>
        <w:t xml:space="preserve">=SASL_PLAINTEXT://172.25.48.30:9092 </w:t>
      </w:r>
    </w:p>
    <w:p xmlns:wp14="http://schemas.microsoft.com/office/word/2010/wordml" w:rsidP="2DB34A57" wp14:paraId="120AB89B" wp14:textId="203E7295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#host.name=172.25.48.30</w:t>
      </w:r>
    </w:p>
    <w:p xmlns:wp14="http://schemas.microsoft.com/office/word/2010/wordml" w:rsidP="2DB34A57" wp14:paraId="026AC4F3" wp14:textId="38A5AA19">
      <w:pPr>
        <w:spacing w:before="240" w:beforeAutospacing="off" w:after="240" w:afterAutospacing="off"/>
        <w:ind w:left="0"/>
        <w:rPr>
          <w:noProof w:val="0"/>
          <w:sz w:val="22"/>
          <w:szCs w:val="22"/>
          <w:lang w:val="en-US"/>
        </w:rPr>
      </w:pPr>
    </w:p>
    <w:p xmlns:wp14="http://schemas.microsoft.com/office/word/2010/wordml" w:rsidP="2DB34A57" wp14:paraId="34265950" wp14:textId="79831941">
      <w:p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sz w:val="22"/>
          <w:szCs w:val="22"/>
          <w:lang w:val="en-US"/>
        </w:rPr>
        <w:t>#ssl changes</w:t>
      </w:r>
    </w:p>
    <w:p xmlns:wp14="http://schemas.microsoft.com/office/word/2010/wordml" w:rsidP="2DB34A57" wp14:paraId="21D22E8A" wp14:textId="540567CD">
      <w:pPr>
        <w:pStyle w:val="NoSpacing"/>
        <w:rPr>
          <w:noProof w:val="0"/>
          <w:lang w:val="en-US"/>
        </w:rPr>
      </w:pPr>
      <w:r w:rsidRPr="2DB34A57" w:rsidR="31DCF91B">
        <w:rPr>
          <w:noProof w:val="0"/>
          <w:lang w:val="en-US"/>
        </w:rPr>
        <w:t>listeners=SASL_SSL://svc-kafka.comviva.com:9092</w:t>
      </w:r>
    </w:p>
    <w:p xmlns:wp14="http://schemas.microsoft.com/office/word/2010/wordml" w:rsidP="2DB34A57" wp14:paraId="17974E35" wp14:textId="5B7B7ECD">
      <w:pPr>
        <w:pStyle w:val="NoSpacing"/>
        <w:rPr>
          <w:noProof w:val="0"/>
          <w:lang w:val="en-US"/>
        </w:rPr>
      </w:pPr>
      <w:r w:rsidRPr="2DB34A57" w:rsidR="31DCF91B">
        <w:rPr>
          <w:noProof w:val="0"/>
          <w:lang w:val="en-US"/>
        </w:rPr>
        <w:t>advertised.listeners</w:t>
      </w:r>
      <w:r w:rsidRPr="2DB34A57" w:rsidR="31DCF91B">
        <w:rPr>
          <w:noProof w:val="0"/>
          <w:lang w:val="en-US"/>
        </w:rPr>
        <w:t>=SASL_SSL://svc-kafka.comviva.com:9092</w:t>
      </w:r>
    </w:p>
    <w:p xmlns:wp14="http://schemas.microsoft.com/office/word/2010/wordml" w:rsidP="2DB34A57" wp14:paraId="4F1D3C0A" wp14:textId="255E9740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693E6396" wp14:textId="462869FD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ssl.truststore.location</w:t>
      </w:r>
      <w:r w:rsidRPr="2DB34A57" w:rsidR="6A93D8E4">
        <w:rPr>
          <w:noProof w:val="0"/>
          <w:lang w:val="en-US"/>
        </w:rPr>
        <w:t>=/home/mobiquity/kafka_2.13-3.0.0/config/</w:t>
      </w:r>
      <w:r w:rsidRPr="2DB34A57" w:rsidR="6A93D8E4">
        <w:rPr>
          <w:noProof w:val="0"/>
          <w:lang w:val="en-US"/>
        </w:rPr>
        <w:t>ssl_certs</w:t>
      </w:r>
      <w:r w:rsidRPr="2DB34A57" w:rsidR="6A93D8E4">
        <w:rPr>
          <w:noProof w:val="0"/>
          <w:lang w:val="en-US"/>
        </w:rPr>
        <w:t xml:space="preserve">/mongodb1.jks </w:t>
      </w:r>
      <w:r w:rsidRPr="2DB34A57" w:rsidR="6A93D8E4">
        <w:rPr>
          <w:noProof w:val="0"/>
          <w:lang w:val="en-US"/>
        </w:rPr>
        <w:t>ssl.truststore.password</w:t>
      </w:r>
      <w:r w:rsidRPr="2DB34A57" w:rsidR="6A93D8E4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00B40A40" wp14:textId="0CEA04DE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ssl.keystore.location</w:t>
      </w:r>
      <w:r w:rsidRPr="2DB34A57" w:rsidR="6A93D8E4">
        <w:rPr>
          <w:noProof w:val="0"/>
          <w:lang w:val="en-US"/>
        </w:rPr>
        <w:t>=/home/mobiquity/kafka_2.13-3.0.0/config/</w:t>
      </w:r>
      <w:r w:rsidRPr="2DB34A57" w:rsidR="6A93D8E4">
        <w:rPr>
          <w:noProof w:val="0"/>
          <w:lang w:val="en-US"/>
        </w:rPr>
        <w:t>ssl_certs</w:t>
      </w:r>
      <w:r w:rsidRPr="2DB34A57" w:rsidR="6A93D8E4">
        <w:rPr>
          <w:noProof w:val="0"/>
          <w:lang w:val="en-US"/>
        </w:rPr>
        <w:t xml:space="preserve">/mongodb1.jks </w:t>
      </w:r>
      <w:r w:rsidRPr="2DB34A57" w:rsidR="6A93D8E4">
        <w:rPr>
          <w:noProof w:val="0"/>
          <w:lang w:val="en-US"/>
        </w:rPr>
        <w:t>ssl.keystore.password</w:t>
      </w:r>
      <w:r w:rsidRPr="2DB34A57" w:rsidR="6A93D8E4">
        <w:rPr>
          <w:noProof w:val="0"/>
          <w:lang w:val="en-US"/>
        </w:rPr>
        <w:t>=mobiquity</w:t>
      </w:r>
    </w:p>
    <w:p xmlns:wp14="http://schemas.microsoft.com/office/word/2010/wordml" w:rsidP="2DB34A57" wp14:paraId="0FAB9ABB" wp14:textId="76400D60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ssl.key.password</w:t>
      </w:r>
      <w:r w:rsidRPr="2DB34A57" w:rsidR="6A93D8E4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54C38A49" wp14:textId="518ADCDF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607A131C" wp14:textId="39D4D156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ssl.enabled.protocols</w:t>
      </w:r>
      <w:r w:rsidRPr="2DB34A57" w:rsidR="6A93D8E4">
        <w:rPr>
          <w:noProof w:val="0"/>
          <w:lang w:val="en-US"/>
        </w:rPr>
        <w:t>=TLSv1.</w:t>
      </w:r>
      <w:r w:rsidRPr="2DB34A57" w:rsidR="6A93D8E4">
        <w:rPr>
          <w:noProof w:val="0"/>
          <w:lang w:val="en-US"/>
        </w:rPr>
        <w:t>2,TLSv</w:t>
      </w:r>
      <w:r w:rsidRPr="2DB34A57" w:rsidR="6A93D8E4">
        <w:rPr>
          <w:noProof w:val="0"/>
          <w:lang w:val="en-US"/>
        </w:rPr>
        <w:t>1.</w:t>
      </w:r>
      <w:r w:rsidRPr="2DB34A57" w:rsidR="6A93D8E4">
        <w:rPr>
          <w:noProof w:val="0"/>
          <w:lang w:val="en-US"/>
        </w:rPr>
        <w:t>3,TLSv</w:t>
      </w:r>
      <w:r w:rsidRPr="2DB34A57" w:rsidR="6A93D8E4">
        <w:rPr>
          <w:noProof w:val="0"/>
          <w:lang w:val="en-US"/>
        </w:rPr>
        <w:t>1,TLSv</w:t>
      </w:r>
      <w:r w:rsidRPr="2DB34A57" w:rsidR="6A93D8E4">
        <w:rPr>
          <w:noProof w:val="0"/>
          <w:lang w:val="en-US"/>
        </w:rPr>
        <w:t xml:space="preserve">1.1 </w:t>
      </w:r>
      <w:r w:rsidRPr="2DB34A57" w:rsidR="6A93D8E4">
        <w:rPr>
          <w:noProof w:val="0"/>
          <w:lang w:val="en-US"/>
        </w:rPr>
        <w:t>listener.name.saslSSL.ssl.client.auth</w:t>
      </w:r>
      <w:r w:rsidRPr="2DB34A57" w:rsidR="6A93D8E4">
        <w:rPr>
          <w:noProof w:val="0"/>
          <w:lang w:val="en-US"/>
        </w:rPr>
        <w:t xml:space="preserve">=required </w:t>
      </w:r>
    </w:p>
    <w:p xmlns:wp14="http://schemas.microsoft.com/office/word/2010/wordml" w:rsidP="2DB34A57" wp14:paraId="6C8CAB96" wp14:textId="63964ACA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ssl.keystore.type</w:t>
      </w:r>
      <w:r w:rsidRPr="2DB34A57" w:rsidR="6A93D8E4">
        <w:rPr>
          <w:noProof w:val="0"/>
          <w:lang w:val="en-US"/>
        </w:rPr>
        <w:t xml:space="preserve">=JKS </w:t>
      </w:r>
    </w:p>
    <w:p xmlns:wp14="http://schemas.microsoft.com/office/word/2010/wordml" w:rsidP="2DB34A57" wp14:paraId="2802542D" wp14:textId="6BE8C721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ssl.truststore.type</w:t>
      </w:r>
      <w:r w:rsidRPr="2DB34A57" w:rsidR="6A93D8E4">
        <w:rPr>
          <w:noProof w:val="0"/>
          <w:lang w:val="en-US"/>
        </w:rPr>
        <w:t xml:space="preserve">=JKS </w:t>
      </w:r>
    </w:p>
    <w:p xmlns:wp14="http://schemas.microsoft.com/office/word/2010/wordml" w:rsidP="2DB34A57" wp14:paraId="243F0ABC" wp14:textId="780CDDE5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ssl.endpoint.identification.algorithm</w:t>
      </w:r>
      <w:r w:rsidRPr="2DB34A57" w:rsidR="6A93D8E4">
        <w:rPr>
          <w:noProof w:val="0"/>
          <w:lang w:val="en-US"/>
        </w:rPr>
        <w:t>=</w:t>
      </w:r>
    </w:p>
    <w:p xmlns:wp14="http://schemas.microsoft.com/office/word/2010/wordml" w:rsidP="2DB34A57" wp14:paraId="792BA271" wp14:textId="3F8BB79A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security.inter.broker.protocol</w:t>
      </w:r>
      <w:r w:rsidRPr="2DB34A57" w:rsidR="6A93D8E4">
        <w:rPr>
          <w:noProof w:val="0"/>
          <w:lang w:val="en-US"/>
        </w:rPr>
        <w:t xml:space="preserve">=SASL_SSL </w:t>
      </w:r>
    </w:p>
    <w:p xmlns:wp14="http://schemas.microsoft.com/office/word/2010/wordml" w:rsidP="2DB34A57" wp14:paraId="50C25C43" wp14:textId="09BCD4DF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sasl.enabled.mechanisms</w:t>
      </w:r>
      <w:r w:rsidRPr="2DB34A57" w:rsidR="6A93D8E4">
        <w:rPr>
          <w:noProof w:val="0"/>
          <w:lang w:val="en-US"/>
        </w:rPr>
        <w:t xml:space="preserve">=PLAIN </w:t>
      </w:r>
    </w:p>
    <w:p xmlns:wp14="http://schemas.microsoft.com/office/word/2010/wordml" w:rsidP="2DB34A57" wp14:paraId="24697612" wp14:textId="66C56D7F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sasl.mechanism.inter.broker.protocol</w:t>
      </w:r>
      <w:r w:rsidRPr="2DB34A57" w:rsidR="6A93D8E4">
        <w:rPr>
          <w:noProof w:val="0"/>
          <w:lang w:val="en-US"/>
        </w:rPr>
        <w:t>=PLAIN authorizer.class.name=</w:t>
      </w:r>
      <w:r w:rsidRPr="2DB34A57" w:rsidR="6A93D8E4">
        <w:rPr>
          <w:noProof w:val="0"/>
          <w:lang w:val="en-US"/>
        </w:rPr>
        <w:t>kafka.security.authorizer.AclAuthorizer</w:t>
      </w:r>
      <w:r w:rsidRPr="2DB34A57" w:rsidR="6A93D8E4">
        <w:rPr>
          <w:noProof w:val="0"/>
          <w:lang w:val="en-US"/>
        </w:rPr>
        <w:t xml:space="preserve"> </w:t>
      </w:r>
      <w:r w:rsidRPr="2DB34A57" w:rsidR="6A93D8E4">
        <w:rPr>
          <w:noProof w:val="0"/>
          <w:lang w:val="en-US"/>
        </w:rPr>
        <w:t>allow.everyone.if.no.acl.found</w:t>
      </w:r>
      <w:r w:rsidRPr="2DB34A57" w:rsidR="6A93D8E4">
        <w:rPr>
          <w:noProof w:val="0"/>
          <w:lang w:val="en-US"/>
        </w:rPr>
        <w:t xml:space="preserve">=true </w:t>
      </w:r>
    </w:p>
    <w:p xmlns:wp14="http://schemas.microsoft.com/office/word/2010/wordml" w:rsidP="2DB34A57" wp14:paraId="624276B6" wp14:textId="2A73CA62">
      <w:pPr>
        <w:pStyle w:val="NoSpacing"/>
        <w:rPr>
          <w:noProof w:val="0"/>
          <w:sz w:val="22"/>
          <w:szCs w:val="22"/>
          <w:lang w:val="en-US"/>
        </w:rPr>
      </w:pPr>
      <w:r w:rsidRPr="2DB34A57" w:rsidR="6A93D8E4">
        <w:rPr>
          <w:noProof w:val="0"/>
          <w:lang w:val="en-US"/>
        </w:rPr>
        <w:t>auto.create.topics.enable</w:t>
      </w:r>
      <w:r w:rsidRPr="2DB34A57" w:rsidR="6A93D8E4">
        <w:rPr>
          <w:noProof w:val="0"/>
          <w:lang w:val="en-US"/>
        </w:rPr>
        <w:t>=false</w:t>
      </w:r>
    </w:p>
    <w:p xmlns:wp14="http://schemas.microsoft.com/office/word/2010/wordml" w:rsidP="2DB34A57" wp14:paraId="010FC614" wp14:textId="15A291D4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771EBF77" wp14:textId="502BA8FE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0ADCBB6C" wp14:textId="0AA56306">
      <w:pPr>
        <w:pStyle w:val="NoSpacing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743CBCC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1"/>
          <w:szCs w:val="21"/>
          <w:lang w:val="en-US"/>
        </w:rPr>
        <w:t>sudo</w:t>
      </w:r>
      <w:r w:rsidRPr="2DB34A57" w:rsidR="743CBCCC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1"/>
          <w:szCs w:val="21"/>
          <w:lang w:val="en-US"/>
        </w:rPr>
        <w:t xml:space="preserve"> vi /home/mobiquity/kafka_2.13-3.0.0/config/consumer.properties</w:t>
      </w:r>
    </w:p>
    <w:p xmlns:wp14="http://schemas.microsoft.com/office/word/2010/wordml" w:rsidP="2DB34A57" wp14:paraId="23411B00" wp14:textId="09DF1D70">
      <w:pPr>
        <w:pStyle w:val="NoSpacing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B34A57" wp14:paraId="7F24CFA7" wp14:textId="198A02A2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567ED230">
        <w:rPr>
          <w:noProof w:val="0"/>
          <w:lang w:val="en-US"/>
        </w:rPr>
        <w:t>#</w:t>
      </w:r>
      <w:r w:rsidRPr="2DB34A57" w:rsidR="567ED230">
        <w:rPr>
          <w:noProof w:val="0"/>
          <w:lang w:val="en-US"/>
        </w:rPr>
        <w:t>bootstrap.servers</w:t>
      </w:r>
      <w:r w:rsidRPr="2DB34A57" w:rsidR="567ED230">
        <w:rPr>
          <w:noProof w:val="0"/>
          <w:lang w:val="en-US"/>
        </w:rPr>
        <w:t>=localhost:9092</w:t>
      </w:r>
    </w:p>
    <w:p xmlns:wp14="http://schemas.microsoft.com/office/word/2010/wordml" w:rsidP="2DB34A57" wp14:paraId="2ADFA713" wp14:textId="2F4A988D">
      <w:pPr>
        <w:pStyle w:val="NoSpacing"/>
      </w:pPr>
      <w:r w:rsidRPr="2DB34A57" w:rsidR="11DF473F">
        <w:rPr>
          <w:noProof w:val="0"/>
          <w:lang w:val="en-US"/>
        </w:rPr>
        <w:t>#</w:t>
      </w:r>
      <w:r w:rsidRPr="2DB34A57" w:rsidR="11DF473F">
        <w:rPr>
          <w:noProof w:val="0"/>
          <w:lang w:val="en-US"/>
        </w:rPr>
        <w:t>security.protocol</w:t>
      </w:r>
      <w:r w:rsidRPr="2DB34A57" w:rsidR="11DF473F">
        <w:rPr>
          <w:noProof w:val="0"/>
          <w:lang w:val="en-US"/>
        </w:rPr>
        <w:t xml:space="preserve">=SASL_PLAINTEXT </w:t>
      </w:r>
    </w:p>
    <w:p xmlns:wp14="http://schemas.microsoft.com/office/word/2010/wordml" w:rsidP="2DB34A57" wp14:paraId="3697038C" wp14:textId="7F3B801B">
      <w:pPr>
        <w:pStyle w:val="NoSpacing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2DB34A57" w:rsidR="11DF473F">
        <w:rPr>
          <w:noProof w:val="0"/>
          <w:lang w:val="en-US"/>
        </w:rPr>
        <w:t>security.protocol</w:t>
      </w:r>
      <w:r w:rsidRPr="2DB34A57" w:rsidR="11DF473F">
        <w:rPr>
          <w:noProof w:val="0"/>
          <w:lang w:val="en-US"/>
        </w:rPr>
        <w:t xml:space="preserve">=SASL_SSL </w:t>
      </w:r>
    </w:p>
    <w:p xmlns:wp14="http://schemas.microsoft.com/office/word/2010/wordml" w:rsidP="2DB34A57" wp14:paraId="679537A3" wp14:textId="02097A81">
      <w:pPr>
        <w:pStyle w:val="NoSpacing"/>
        <w:rPr>
          <w:noProof w:val="0"/>
          <w:lang w:val="en-US"/>
        </w:rPr>
      </w:pPr>
      <w:r w:rsidRPr="2DB34A57" w:rsidR="11DF473F">
        <w:rPr>
          <w:noProof w:val="0"/>
          <w:lang w:val="en-US"/>
        </w:rPr>
        <w:t>bootstrap.servers=svc-kafka.comviva.com:9092</w:t>
      </w:r>
    </w:p>
    <w:p xmlns:wp14="http://schemas.microsoft.com/office/word/2010/wordml" w:rsidP="2DB34A57" wp14:paraId="0CD2382C" wp14:textId="5B3655DA">
      <w:pPr>
        <w:pStyle w:val="NoSpacing"/>
      </w:pPr>
      <w:r w:rsidRPr="2DB34A57" w:rsidR="11DF473F">
        <w:rPr>
          <w:noProof w:val="0"/>
          <w:lang w:val="en-US"/>
        </w:rPr>
        <w:t>ssl.endpoint.identification.algorithm</w:t>
      </w:r>
      <w:r w:rsidRPr="2DB34A57" w:rsidR="11DF473F">
        <w:rPr>
          <w:noProof w:val="0"/>
          <w:lang w:val="en-US"/>
        </w:rPr>
        <w:t xml:space="preserve">= </w:t>
      </w:r>
      <w:r w:rsidRPr="2DB34A57" w:rsidR="11DF473F">
        <w:rPr>
          <w:noProof w:val="0"/>
          <w:lang w:val="en-US"/>
        </w:rPr>
        <w:t>ssl.truststore.location</w:t>
      </w:r>
      <w:r w:rsidRPr="2DB34A57" w:rsidR="11DF473F">
        <w:rPr>
          <w:noProof w:val="0"/>
          <w:lang w:val="en-US"/>
        </w:rPr>
        <w:t>=/home/mobiquity/kafka_2.13-3.0.0/config/</w:t>
      </w:r>
      <w:r w:rsidRPr="2DB34A57" w:rsidR="11DF473F">
        <w:rPr>
          <w:noProof w:val="0"/>
          <w:lang w:val="en-US"/>
        </w:rPr>
        <w:t>ssl_certs</w:t>
      </w:r>
      <w:r w:rsidRPr="2DB34A57" w:rsidR="11DF473F">
        <w:rPr>
          <w:noProof w:val="0"/>
          <w:lang w:val="en-US"/>
        </w:rPr>
        <w:t xml:space="preserve">/mongodb1.jks </w:t>
      </w:r>
      <w:r w:rsidRPr="2DB34A57" w:rsidR="11DF473F">
        <w:rPr>
          <w:noProof w:val="0"/>
          <w:lang w:val="en-US"/>
        </w:rPr>
        <w:t>ssl.truststore.password</w:t>
      </w:r>
      <w:r w:rsidRPr="2DB34A57" w:rsidR="11DF473F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3FE3F822" wp14:textId="4B48E844">
      <w:pPr>
        <w:pStyle w:val="NoSpacing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2DB34A57" w:rsidR="11DF473F">
        <w:rPr>
          <w:noProof w:val="0"/>
          <w:lang w:val="en-US"/>
        </w:rPr>
        <w:t>ssl.keystore.location</w:t>
      </w:r>
      <w:r w:rsidRPr="2DB34A57" w:rsidR="11DF473F">
        <w:rPr>
          <w:noProof w:val="0"/>
          <w:lang w:val="en-US"/>
        </w:rPr>
        <w:t>=/home/mobiquity/kafka_2.13-3.0.0/config/</w:t>
      </w:r>
      <w:r w:rsidRPr="2DB34A57" w:rsidR="11DF473F">
        <w:rPr>
          <w:noProof w:val="0"/>
          <w:lang w:val="en-US"/>
        </w:rPr>
        <w:t>ssl_certs</w:t>
      </w:r>
      <w:r w:rsidRPr="2DB34A57" w:rsidR="11DF473F">
        <w:rPr>
          <w:noProof w:val="0"/>
          <w:lang w:val="en-US"/>
        </w:rPr>
        <w:t xml:space="preserve">/mongodb1.jks </w:t>
      </w:r>
      <w:r w:rsidRPr="2DB34A57" w:rsidR="11DF473F">
        <w:rPr>
          <w:noProof w:val="0"/>
          <w:lang w:val="en-US"/>
        </w:rPr>
        <w:t>ssl.keystore.password</w:t>
      </w:r>
      <w:r w:rsidRPr="2DB34A57" w:rsidR="11DF473F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097D3436" wp14:textId="5571D376">
      <w:pPr>
        <w:pStyle w:val="NoSpacing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2DB34A57" w:rsidR="11DF473F">
        <w:rPr>
          <w:noProof w:val="0"/>
          <w:lang w:val="en-US"/>
        </w:rPr>
        <w:t>ssl.key.password</w:t>
      </w:r>
      <w:r w:rsidRPr="2DB34A57" w:rsidR="11DF473F">
        <w:rPr>
          <w:noProof w:val="0"/>
          <w:lang w:val="en-US"/>
        </w:rPr>
        <w:t>=mobiquity</w:t>
      </w:r>
    </w:p>
    <w:p xmlns:wp14="http://schemas.microsoft.com/office/word/2010/wordml" w:rsidP="2DB34A57" wp14:paraId="04F4635E" wp14:textId="028A30E8">
      <w:pPr>
        <w:pStyle w:val="NoSpacing"/>
        <w:rPr>
          <w:noProof w:val="0"/>
          <w:lang w:val="en-US"/>
        </w:rPr>
      </w:pPr>
      <w:r w:rsidRPr="2DB34A57" w:rsidR="72D6456F">
        <w:rPr>
          <w:noProof w:val="0"/>
          <w:lang w:val="en-US"/>
        </w:rPr>
        <w:t xml:space="preserve"> </w:t>
      </w:r>
    </w:p>
    <w:p xmlns:wp14="http://schemas.microsoft.com/office/word/2010/wordml" w:rsidP="2DB34A57" wp14:paraId="55928824" wp14:textId="6875D751">
      <w:pPr>
        <w:pStyle w:val="NoSpacing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72D6456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1"/>
          <w:szCs w:val="21"/>
          <w:lang w:val="en-US"/>
        </w:rPr>
        <w:t>sudo</w:t>
      </w:r>
      <w:r w:rsidRPr="2DB34A57" w:rsidR="72D6456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1"/>
          <w:szCs w:val="21"/>
          <w:lang w:val="en-US"/>
        </w:rPr>
        <w:t xml:space="preserve"> vi /home/mobiquity/kafka_2.13-3.0.0/config/</w:t>
      </w:r>
      <w:r w:rsidRPr="2DB34A57" w:rsidR="72D6456F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1"/>
          <w:szCs w:val="21"/>
          <w:lang w:val="en-US"/>
        </w:rPr>
        <w:t>producer.properties</w:t>
      </w:r>
    </w:p>
    <w:p xmlns:wp14="http://schemas.microsoft.com/office/word/2010/wordml" w:rsidP="2DB34A57" wp14:paraId="4C538FB8" wp14:textId="5FB1652F">
      <w:pPr>
        <w:pStyle w:val="NoSpacing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DB34A57" wp14:paraId="302167E2" wp14:textId="6F6EC265">
      <w:pPr>
        <w:pStyle w:val="NoSpacing"/>
        <w:rPr>
          <w:noProof w:val="0"/>
          <w:lang w:val="en-US"/>
        </w:rPr>
      </w:pPr>
      <w:r w:rsidRPr="2DB34A57" w:rsidR="139FDEA4">
        <w:rPr>
          <w:noProof w:val="0"/>
          <w:lang w:val="en-US"/>
        </w:rPr>
        <w:t>#bootstrap.servers</w:t>
      </w:r>
      <w:r w:rsidRPr="2DB34A57" w:rsidR="139FDEA4">
        <w:rPr>
          <w:noProof w:val="0"/>
          <w:lang w:val="en-US"/>
        </w:rPr>
        <w:t>=172.25.48.30:9092</w:t>
      </w:r>
    </w:p>
    <w:p xmlns:wp14="http://schemas.microsoft.com/office/word/2010/wordml" w:rsidP="2DB34A57" wp14:paraId="43A695C5" wp14:textId="116F2985">
      <w:pPr>
        <w:pStyle w:val="NoSpacing"/>
      </w:pPr>
      <w:r w:rsidRPr="2DB34A57" w:rsidR="72D6456F">
        <w:rPr>
          <w:noProof w:val="0"/>
          <w:lang w:val="en-US"/>
        </w:rPr>
        <w:t>#</w:t>
      </w:r>
      <w:r w:rsidRPr="2DB34A57" w:rsidR="72D6456F">
        <w:rPr>
          <w:noProof w:val="0"/>
          <w:lang w:val="en-US"/>
        </w:rPr>
        <w:t>security.protocol</w:t>
      </w:r>
      <w:r w:rsidRPr="2DB34A57" w:rsidR="72D6456F">
        <w:rPr>
          <w:noProof w:val="0"/>
          <w:lang w:val="en-US"/>
        </w:rPr>
        <w:t>=SASL_PLAINTEXT</w:t>
      </w:r>
    </w:p>
    <w:p xmlns:wp14="http://schemas.microsoft.com/office/word/2010/wordml" w:rsidP="2DB34A57" wp14:paraId="32AAE30C" wp14:textId="47A6C95A">
      <w:pPr>
        <w:pStyle w:val="NoSpacing"/>
        <w:rPr>
          <w:noProof w:val="0"/>
          <w:lang w:val="en-US"/>
        </w:rPr>
      </w:pPr>
      <w:r w:rsidRPr="2DB34A57" w:rsidR="72D6456F">
        <w:rPr>
          <w:noProof w:val="0"/>
          <w:lang w:val="en-US"/>
        </w:rPr>
        <w:t>security.protocol</w:t>
      </w:r>
      <w:r w:rsidRPr="2DB34A57" w:rsidR="72D6456F">
        <w:rPr>
          <w:noProof w:val="0"/>
          <w:lang w:val="en-US"/>
        </w:rPr>
        <w:t>=SASL_SSL</w:t>
      </w:r>
    </w:p>
    <w:p xmlns:wp14="http://schemas.microsoft.com/office/word/2010/wordml" w:rsidP="2DB34A57" wp14:paraId="2DE8773A" wp14:textId="1D38A1B1">
      <w:pPr>
        <w:pStyle w:val="NoSpacing"/>
        <w:rPr>
          <w:noProof w:val="0"/>
          <w:lang w:val="en-US"/>
        </w:rPr>
      </w:pPr>
      <w:r w:rsidRPr="2DB34A57" w:rsidR="72D6456F">
        <w:rPr>
          <w:noProof w:val="0"/>
          <w:lang w:val="en-US"/>
        </w:rPr>
        <w:t xml:space="preserve"> bootstrap.servers=svc-kafka.comviva.com:9092</w:t>
      </w:r>
    </w:p>
    <w:p xmlns:wp14="http://schemas.microsoft.com/office/word/2010/wordml" w:rsidP="2DB34A57" wp14:paraId="0153367F" wp14:textId="49BB013A">
      <w:pPr>
        <w:pStyle w:val="NoSpacing"/>
        <w:rPr>
          <w:noProof w:val="0"/>
          <w:lang w:val="en-US"/>
        </w:rPr>
      </w:pPr>
      <w:r w:rsidRPr="2DB34A57" w:rsidR="72D6456F">
        <w:rPr>
          <w:noProof w:val="0"/>
          <w:lang w:val="en-US"/>
        </w:rPr>
        <w:t>ssl.truststore.location</w:t>
      </w:r>
      <w:r w:rsidRPr="2DB34A57" w:rsidR="72D6456F">
        <w:rPr>
          <w:noProof w:val="0"/>
          <w:lang w:val="en-US"/>
        </w:rPr>
        <w:t>=/home/mobiquity/kafka_2.13-3.0.0/config/</w:t>
      </w:r>
      <w:r w:rsidRPr="2DB34A57" w:rsidR="72D6456F">
        <w:rPr>
          <w:noProof w:val="0"/>
          <w:lang w:val="en-US"/>
        </w:rPr>
        <w:t>ssl_certs</w:t>
      </w:r>
      <w:r w:rsidRPr="2DB34A57" w:rsidR="72D6456F">
        <w:rPr>
          <w:noProof w:val="0"/>
          <w:lang w:val="en-US"/>
        </w:rPr>
        <w:t xml:space="preserve">/mongodb1.jks </w:t>
      </w:r>
      <w:r w:rsidRPr="2DB34A57" w:rsidR="72D6456F">
        <w:rPr>
          <w:noProof w:val="0"/>
          <w:lang w:val="en-US"/>
        </w:rPr>
        <w:t>ssl.truststore.password</w:t>
      </w:r>
      <w:r w:rsidRPr="2DB34A57" w:rsidR="72D6456F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2090C9F6" wp14:textId="39E64487">
      <w:pPr>
        <w:pStyle w:val="NoSpacing"/>
        <w:rPr>
          <w:noProof w:val="0"/>
          <w:lang w:val="en-US"/>
        </w:rPr>
      </w:pPr>
      <w:r w:rsidRPr="2DB34A57" w:rsidR="72D6456F">
        <w:rPr>
          <w:noProof w:val="0"/>
          <w:lang w:val="en-US"/>
        </w:rPr>
        <w:t>ssl.keystore.location</w:t>
      </w:r>
      <w:r w:rsidRPr="2DB34A57" w:rsidR="72D6456F">
        <w:rPr>
          <w:noProof w:val="0"/>
          <w:lang w:val="en-US"/>
        </w:rPr>
        <w:t>=/home/mobiquity/kafka_2.13-3.0.0/config/</w:t>
      </w:r>
      <w:r w:rsidRPr="2DB34A57" w:rsidR="72D6456F">
        <w:rPr>
          <w:noProof w:val="0"/>
          <w:lang w:val="en-US"/>
        </w:rPr>
        <w:t>ssl_certs</w:t>
      </w:r>
      <w:r w:rsidRPr="2DB34A57" w:rsidR="72D6456F">
        <w:rPr>
          <w:noProof w:val="0"/>
          <w:lang w:val="en-US"/>
        </w:rPr>
        <w:t xml:space="preserve">/mongodb1.jks </w:t>
      </w:r>
      <w:r w:rsidRPr="2DB34A57" w:rsidR="72D6456F">
        <w:rPr>
          <w:noProof w:val="0"/>
          <w:lang w:val="en-US"/>
        </w:rPr>
        <w:t>ssl.keystore.password</w:t>
      </w:r>
      <w:r w:rsidRPr="2DB34A57" w:rsidR="72D6456F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5E6DB6EA" wp14:textId="7F6424C3">
      <w:pPr>
        <w:pStyle w:val="NoSpacing"/>
        <w:rPr>
          <w:noProof w:val="0"/>
          <w:lang w:val="en-US"/>
        </w:rPr>
      </w:pPr>
      <w:r w:rsidRPr="2DB34A57" w:rsidR="72D6456F">
        <w:rPr>
          <w:noProof w:val="0"/>
          <w:lang w:val="en-US"/>
        </w:rPr>
        <w:t>ssl.key.password</w:t>
      </w:r>
      <w:r w:rsidRPr="2DB34A57" w:rsidR="72D6456F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3BA2AF56" wp14:textId="40D188A2">
      <w:pPr>
        <w:pStyle w:val="NoSpacing"/>
        <w:rPr>
          <w:noProof w:val="0"/>
          <w:lang w:val="en-US"/>
        </w:rPr>
      </w:pPr>
      <w:r w:rsidRPr="2DB34A57" w:rsidR="72D6456F">
        <w:rPr>
          <w:noProof w:val="0"/>
          <w:lang w:val="en-US"/>
        </w:rPr>
        <w:t>ssl.endpoint.identification.algorithm</w:t>
      </w:r>
      <w:r w:rsidRPr="2DB34A57" w:rsidR="72D6456F">
        <w:rPr>
          <w:noProof w:val="0"/>
          <w:lang w:val="en-US"/>
        </w:rPr>
        <w:t>=</w:t>
      </w:r>
    </w:p>
    <w:p xmlns:wp14="http://schemas.microsoft.com/office/word/2010/wordml" w:rsidP="2DB34A57" wp14:paraId="45FE4376" wp14:textId="656BC9C2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167752C3" wp14:textId="3281E021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2DB34A57" w:rsidR="3FB60C2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sudo systemctl start zookeeper</w:t>
      </w:r>
    </w:p>
    <w:p xmlns:wp14="http://schemas.microsoft.com/office/word/2010/wordml" w:rsidP="2DB34A57" wp14:paraId="21CB49E1" wp14:textId="34EB6B9E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  <w:r w:rsidRPr="2DB34A57" w:rsidR="3FB60C2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sudo</w:t>
      </w:r>
      <w:r w:rsidRPr="2DB34A57" w:rsidR="3FB60C2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 xml:space="preserve"> </w:t>
      </w:r>
      <w:r w:rsidRPr="2DB34A57" w:rsidR="3FB60C2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systemctl</w:t>
      </w:r>
      <w:r w:rsidRPr="2DB34A57" w:rsidR="3FB60C2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 xml:space="preserve"> start </w:t>
      </w:r>
      <w:r w:rsidRPr="2DB34A57" w:rsidR="3FB60C20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kafka</w:t>
      </w:r>
    </w:p>
    <w:p xmlns:wp14="http://schemas.microsoft.com/office/word/2010/wordml" w:rsidP="2DB34A57" wp14:paraId="6654E1B7" wp14:textId="4D22D0C4">
      <w:pPr>
        <w:pStyle w:val="ListParagraph"/>
        <w:shd w:val="clear" w:color="auto" w:fill="FFFFFF" w:themeFill="background1"/>
        <w:spacing w:before="240" w:beforeAutospacing="off" w:after="24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</w:pPr>
    </w:p>
    <w:p xmlns:wp14="http://schemas.microsoft.com/office/word/2010/wordml" w:rsidP="2DB34A57" wp14:paraId="27A13E71" wp14:textId="5396D999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rPr>
          <w:noProof w:val="0"/>
          <w:lang w:val="en-US"/>
        </w:rPr>
      </w:pPr>
      <w:r w:rsidRPr="2DB34A57" w:rsidR="7405E3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 xml:space="preserve">Follow these 12 steps and your </w:t>
      </w:r>
      <w:r w:rsidRPr="2DB34A57" w:rsidR="7405E3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kafka</w:t>
      </w:r>
      <w:r w:rsidRPr="2DB34A57" w:rsidR="7405E3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 xml:space="preserve"> will be </w:t>
      </w:r>
      <w:r w:rsidRPr="2DB34A57" w:rsidR="7405E3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sasl_ssl</w:t>
      </w:r>
      <w:r w:rsidRPr="2DB34A57" w:rsidR="7405E3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 xml:space="preserve"> ready.</w:t>
      </w:r>
    </w:p>
    <w:p xmlns:wp14="http://schemas.microsoft.com/office/word/2010/wordml" w:rsidP="2DB34A57" wp14:paraId="5A81ACCE" wp14:textId="7390DBE1">
      <w:pPr>
        <w:pStyle w:val="Heading2"/>
        <w:shd w:val="clear" w:color="auto" w:fill="FFFFFF" w:themeFill="background1"/>
        <w:spacing w:before="480" w:beforeAutospacing="off" w:after="0" w:afterAutospacing="off"/>
      </w:pPr>
      <w:r w:rsidRPr="2DB34A57" w:rsidR="7405E3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92A2E"/>
          <w:sz w:val="24"/>
          <w:szCs w:val="24"/>
          <w:lang w:val="en-US"/>
        </w:rPr>
        <w:t>Client Side Changes:</w:t>
      </w:r>
    </w:p>
    <w:p xmlns:wp14="http://schemas.microsoft.com/office/word/2010/wordml" w:rsidP="2DB34A57" wp14:paraId="6C12ADF7" wp14:textId="0E2CF27E">
      <w:pPr>
        <w:pStyle w:val="Normal"/>
      </w:pPr>
    </w:p>
    <w:p xmlns:wp14="http://schemas.microsoft.com/office/word/2010/wordml" w:rsidP="2DB34A57" wp14:paraId="0FD0B0C4" wp14:textId="696F3431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2DB34A57" w:rsidR="2EA3CC42">
        <w:rPr>
          <w:b w:val="1"/>
          <w:bCs w:val="1"/>
        </w:rPr>
        <w:t>SOE.</w:t>
      </w:r>
      <w:r w:rsidRPr="2DB34A57" w:rsidR="2EA3CC42">
        <w:rPr>
          <w:b w:val="1"/>
          <w:bCs w:val="1"/>
        </w:rPr>
        <w:t>properties</w:t>
      </w:r>
    </w:p>
    <w:p xmlns:wp14="http://schemas.microsoft.com/office/word/2010/wordml" w:rsidP="2DB34A57" wp14:paraId="3D1CF3F0" wp14:textId="31303417">
      <w:pPr>
        <w:pStyle w:val="ListParagraph"/>
        <w:ind w:left="720"/>
        <w:rPr>
          <w:b w:val="1"/>
          <w:bCs w:val="1"/>
        </w:rPr>
      </w:pPr>
    </w:p>
    <w:p xmlns:wp14="http://schemas.microsoft.com/office/word/2010/wordml" w:rsidP="2DB34A57" wp14:paraId="4B2C4993" wp14:textId="4E91FF18">
      <w:pPr>
        <w:pStyle w:val="ListParagraph"/>
        <w:ind w:left="720"/>
      </w:pPr>
      <w:r w:rsidR="459B48B1">
        <w:rPr/>
        <w:t>#Kafka configuration</w:t>
      </w:r>
    </w:p>
    <w:p xmlns:wp14="http://schemas.microsoft.com/office/word/2010/wordml" w:rsidP="2DB34A57" wp14:paraId="23B3CE92" wp14:textId="505676E1">
      <w:pPr>
        <w:pStyle w:val="ListParagraph"/>
        <w:ind w:left="720"/>
      </w:pPr>
      <w:r w:rsidR="459B48B1">
        <w:rPr/>
        <w:t>#kafka.bootstrap-servers=svc-kafka1:9092</w:t>
      </w:r>
    </w:p>
    <w:p xmlns:wp14="http://schemas.microsoft.com/office/word/2010/wordml" w:rsidP="2DB34A57" wp14:paraId="51B86796" wp14:textId="393896B7">
      <w:pPr>
        <w:pStyle w:val="ListParagraph"/>
        <w:ind w:left="720"/>
      </w:pPr>
      <w:r w:rsidR="459B48B1">
        <w:rPr/>
        <w:t>#</w:t>
      </w:r>
      <w:r w:rsidR="459B48B1">
        <w:rPr/>
        <w:t>kafka.audit</w:t>
      </w:r>
      <w:r w:rsidR="459B48B1">
        <w:rPr/>
        <w:t>.bootstrap-servers=svc-kafka1:9092</w:t>
      </w:r>
    </w:p>
    <w:p xmlns:wp14="http://schemas.microsoft.com/office/word/2010/wordml" w:rsidP="2DB34A57" wp14:paraId="76ED4F4A" wp14:textId="0403AAE4">
      <w:pPr>
        <w:pStyle w:val="ListParagraph"/>
        <w:ind w:left="720"/>
      </w:pPr>
      <w:r w:rsidR="459B48B1">
        <w:rPr/>
        <w:t>#kafka.</w:t>
      </w:r>
      <w:r w:rsidR="459B48B1">
        <w:rPr/>
        <w:t>ip.ports</w:t>
      </w:r>
      <w:r w:rsidR="459B48B1">
        <w:rPr/>
        <w:t>=svc-kafka1:9092</w:t>
      </w:r>
    </w:p>
    <w:p xmlns:wp14="http://schemas.microsoft.com/office/word/2010/wordml" w:rsidP="2DB34A57" wp14:paraId="0AD2D67B" wp14:textId="713F16C6">
      <w:pPr>
        <w:pStyle w:val="ListParagraph"/>
        <w:ind w:left="720"/>
      </w:pPr>
      <w:r w:rsidR="459B48B1">
        <w:rPr/>
        <w:t>#security.protocol=SASL_PLAINTEXT</w:t>
      </w:r>
    </w:p>
    <w:p xmlns:wp14="http://schemas.microsoft.com/office/word/2010/wordml" w:rsidP="2DB34A57" wp14:paraId="72B023F9" wp14:textId="436781DA">
      <w:pPr>
        <w:pStyle w:val="Normal"/>
        <w:ind w:left="0"/>
      </w:pPr>
      <w:r w:rsidR="459B48B1">
        <w:rPr/>
        <w:t>#</w:t>
      </w:r>
      <w:r w:rsidR="459B48B1">
        <w:rPr/>
        <w:t>sasl.mechanism</w:t>
      </w:r>
      <w:r w:rsidR="459B48B1">
        <w:rPr/>
        <w:t>=PLAIN</w:t>
      </w:r>
    </w:p>
    <w:p xmlns:wp14="http://schemas.microsoft.com/office/word/2010/wordml" w:rsidP="2DB34A57" wp14:paraId="18E9D3BF" wp14:textId="72F8EA5D">
      <w:pPr>
        <w:pStyle w:val="NoSpacing"/>
      </w:pPr>
      <w:r w:rsidR="216E2C53">
        <w:rPr/>
        <w:t>#</w:t>
      </w:r>
      <w:r w:rsidR="459B48B1">
        <w:rPr/>
        <w:t>outstream.kafka</w:t>
      </w:r>
      <w:r w:rsidR="459B48B1">
        <w:rPr/>
        <w:t>.</w:t>
      </w:r>
      <w:r w:rsidR="459B48B1">
        <w:rPr/>
        <w:t>ip.ports</w:t>
      </w:r>
      <w:r w:rsidR="459B48B1">
        <w:rPr/>
        <w:t>=svc-kafka</w:t>
      </w:r>
      <w:r w:rsidR="1C2E5C69">
        <w:rPr/>
        <w:t>1</w:t>
      </w:r>
      <w:r w:rsidR="459B48B1">
        <w:rPr/>
        <w:t>:9092</w:t>
      </w:r>
      <w:r w:rsidR="21D98995">
        <w:rPr/>
        <w:t xml:space="preserve">   </w:t>
      </w:r>
    </w:p>
    <w:p xmlns:wp14="http://schemas.microsoft.com/office/word/2010/wordml" w:rsidP="2DB34A57" wp14:paraId="35BEFA3F" wp14:textId="7022DB2A">
      <w:pPr>
        <w:pStyle w:val="NoSpacing"/>
      </w:pPr>
      <w:r w:rsidR="3197EE25">
        <w:rPr/>
        <w:t xml:space="preserve">outstream.kafka.ip.ports=svc-kafka.comviva.com:9092                          </w:t>
      </w:r>
    </w:p>
    <w:p xmlns:wp14="http://schemas.microsoft.com/office/word/2010/wordml" w:rsidP="2DB34A57" wp14:paraId="0624D041" wp14:textId="3C4581CB">
      <w:pPr>
        <w:pStyle w:val="Normal"/>
        <w:ind w:left="0"/>
      </w:pPr>
      <w:r w:rsidR="21D98995">
        <w:rPr/>
        <w:t xml:space="preserve">                       </w:t>
      </w:r>
    </w:p>
    <w:p xmlns:wp14="http://schemas.microsoft.com/office/word/2010/wordml" w:rsidP="2DB34A57" wp14:paraId="42E78C30" wp14:textId="25A3AE61">
      <w:pPr>
        <w:pStyle w:val="NoSpacing"/>
      </w:pPr>
      <w:r w:rsidRPr="2DB34A57" w:rsidR="56B4225F">
        <w:rPr>
          <w:noProof w:val="0"/>
          <w:lang w:val="en-US"/>
        </w:rPr>
        <w:t xml:space="preserve">kafka.bootstrap-servers=svc-kafka.comviva.com:9092 </w:t>
      </w:r>
    </w:p>
    <w:p xmlns:wp14="http://schemas.microsoft.com/office/word/2010/wordml" w:rsidP="2DB34A57" wp14:paraId="697722E8" wp14:textId="45D924DC">
      <w:pPr>
        <w:pStyle w:val="NoSpacing"/>
        <w:rPr>
          <w:noProof w:val="0"/>
          <w:lang w:val="en-US"/>
        </w:rPr>
      </w:pPr>
      <w:r w:rsidRPr="2DB34A57" w:rsidR="56B4225F">
        <w:rPr>
          <w:noProof w:val="0"/>
          <w:lang w:val="en-US"/>
        </w:rPr>
        <w:t xml:space="preserve">kafka.audit.bootstrap-servers=svc-kafka.comviva.com:9092 </w:t>
      </w:r>
    </w:p>
    <w:p xmlns:wp14="http://schemas.microsoft.com/office/word/2010/wordml" w:rsidP="2DB34A57" wp14:paraId="6F786A79" wp14:textId="6912F18A">
      <w:pPr>
        <w:pStyle w:val="NoSpacing"/>
        <w:rPr>
          <w:noProof w:val="0"/>
          <w:lang w:val="en-US"/>
        </w:rPr>
      </w:pPr>
      <w:r w:rsidRPr="2DB34A57" w:rsidR="56B4225F">
        <w:rPr>
          <w:noProof w:val="0"/>
          <w:lang w:val="en-US"/>
        </w:rPr>
        <w:t xml:space="preserve">kafka.ip.ports=svc-kafka.comviva.com:9092 </w:t>
      </w:r>
    </w:p>
    <w:p xmlns:wp14="http://schemas.microsoft.com/office/word/2010/wordml" w:rsidP="2DB34A57" wp14:paraId="6D907516" wp14:textId="1CEFCC53">
      <w:pPr>
        <w:pStyle w:val="NoSpacing"/>
        <w:rPr>
          <w:noProof w:val="0"/>
          <w:lang w:val="en-US"/>
        </w:rPr>
      </w:pPr>
      <w:r w:rsidRPr="2DB34A57" w:rsidR="56B4225F">
        <w:rPr>
          <w:noProof w:val="0"/>
          <w:lang w:val="en-US"/>
        </w:rPr>
        <w:t xml:space="preserve">BOOTSTRAP_SERVERS_CONFIG=svc-kafka.comviva.com:9092 </w:t>
      </w:r>
      <w:r w:rsidRPr="2DB34A57" w:rsidR="56B4225F">
        <w:rPr>
          <w:noProof w:val="0"/>
          <w:lang w:val="en-US"/>
        </w:rPr>
        <w:t>security.protocol</w:t>
      </w:r>
      <w:r w:rsidRPr="2DB34A57" w:rsidR="56B4225F">
        <w:rPr>
          <w:noProof w:val="0"/>
          <w:lang w:val="en-US"/>
        </w:rPr>
        <w:t xml:space="preserve">=SASL_SSL </w:t>
      </w:r>
    </w:p>
    <w:p xmlns:wp14="http://schemas.microsoft.com/office/word/2010/wordml" w:rsidP="2DB34A57" wp14:paraId="13A0760D" wp14:textId="27B3036F">
      <w:pPr>
        <w:pStyle w:val="NoSpacing"/>
        <w:rPr>
          <w:noProof w:val="0"/>
          <w:lang w:val="en-US"/>
        </w:rPr>
      </w:pPr>
      <w:r w:rsidRPr="2DB34A57" w:rsidR="56B4225F">
        <w:rPr>
          <w:noProof w:val="0"/>
          <w:lang w:val="en-US"/>
        </w:rPr>
        <w:t>sasl.mechanism</w:t>
      </w:r>
      <w:r w:rsidRPr="2DB34A57" w:rsidR="56B4225F">
        <w:rPr>
          <w:noProof w:val="0"/>
          <w:lang w:val="en-US"/>
        </w:rPr>
        <w:t xml:space="preserve">=PLAIN </w:t>
      </w:r>
      <w:r w:rsidRPr="2DB34A57" w:rsidR="56B4225F">
        <w:rPr>
          <w:noProof w:val="0"/>
          <w:lang w:val="en-US"/>
        </w:rPr>
        <w:t>ssl.truststore.location</w:t>
      </w:r>
      <w:r w:rsidRPr="2DB34A57" w:rsidR="56B4225F">
        <w:rPr>
          <w:noProof w:val="0"/>
          <w:lang w:val="en-US"/>
        </w:rPr>
        <w:t xml:space="preserve">=/home/mobiquity/configurations/config/mongodb1.jks </w:t>
      </w:r>
      <w:r w:rsidRPr="2DB34A57" w:rsidR="56B4225F">
        <w:rPr>
          <w:noProof w:val="0"/>
          <w:lang w:val="en-US"/>
        </w:rPr>
        <w:t>ssl.truststore.password</w:t>
      </w:r>
      <w:r w:rsidRPr="2DB34A57" w:rsidR="56B4225F">
        <w:rPr>
          <w:noProof w:val="0"/>
          <w:lang w:val="en-US"/>
        </w:rPr>
        <w:t xml:space="preserve">=mobiquity </w:t>
      </w:r>
      <w:r w:rsidRPr="2DB34A57" w:rsidR="56B4225F">
        <w:rPr>
          <w:noProof w:val="0"/>
          <w:lang w:val="en-US"/>
        </w:rPr>
        <w:t>ssl.keystore.location</w:t>
      </w:r>
      <w:r w:rsidRPr="2DB34A57" w:rsidR="56B4225F">
        <w:rPr>
          <w:noProof w:val="0"/>
          <w:lang w:val="en-US"/>
        </w:rPr>
        <w:t xml:space="preserve">=/home/mobiquity/configurations/config/mongodb1.jks </w:t>
      </w:r>
      <w:r w:rsidRPr="2DB34A57" w:rsidR="56B4225F">
        <w:rPr>
          <w:noProof w:val="0"/>
          <w:lang w:val="en-US"/>
        </w:rPr>
        <w:t>ssl.keystore.password</w:t>
      </w:r>
      <w:r w:rsidRPr="2DB34A57" w:rsidR="56B4225F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44712ABE" wp14:textId="37D07A93">
      <w:pPr>
        <w:pStyle w:val="NoSpacing"/>
        <w:rPr>
          <w:noProof w:val="0"/>
          <w:lang w:val="en-US"/>
        </w:rPr>
      </w:pPr>
      <w:r w:rsidRPr="2DB34A57" w:rsidR="56B4225F">
        <w:rPr>
          <w:noProof w:val="0"/>
          <w:lang w:val="en-US"/>
        </w:rPr>
        <w:t>ssl.key.password</w:t>
      </w:r>
      <w:r w:rsidRPr="2DB34A57" w:rsidR="56B4225F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697B3340" wp14:textId="79E55C19">
      <w:pPr>
        <w:pStyle w:val="NoSpacing"/>
        <w:rPr>
          <w:noProof w:val="0"/>
          <w:lang w:val="en-US"/>
        </w:rPr>
      </w:pPr>
      <w:r w:rsidRPr="2DB34A57" w:rsidR="56B4225F">
        <w:rPr>
          <w:noProof w:val="0"/>
          <w:lang w:val="en-US"/>
        </w:rPr>
        <w:t>ssl.endpoint.identification.algorithm</w:t>
      </w:r>
      <w:r w:rsidRPr="2DB34A57" w:rsidR="56B4225F">
        <w:rPr>
          <w:noProof w:val="0"/>
          <w:lang w:val="en-US"/>
        </w:rPr>
        <w:t xml:space="preserve">= </w:t>
      </w:r>
      <w:r w:rsidRPr="2DB34A57" w:rsidR="56B4225F">
        <w:rPr>
          <w:noProof w:val="0"/>
          <w:lang w:val="en-US"/>
        </w:rPr>
        <w:t>ssl.enabled</w:t>
      </w:r>
      <w:r w:rsidRPr="2DB34A57" w:rsidR="56B4225F">
        <w:rPr>
          <w:noProof w:val="0"/>
          <w:lang w:val="en-US"/>
        </w:rPr>
        <w:t>=true</w:t>
      </w:r>
    </w:p>
    <w:p xmlns:wp14="http://schemas.microsoft.com/office/word/2010/wordml" w:rsidP="2DB34A57" wp14:paraId="42B9F310" wp14:textId="62704984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302EA7C6" wp14:textId="1952F43C">
      <w:pPr>
        <w:pStyle w:val="NoSpacing"/>
        <w:rPr>
          <w:noProof w:val="0"/>
          <w:lang w:val="en-US"/>
        </w:rPr>
      </w:pPr>
      <w:r w:rsidRPr="2DB34A57" w:rsidR="622E4464">
        <w:rPr>
          <w:noProof w:val="0"/>
          <w:lang w:val="en-US"/>
        </w:rPr>
        <w:t xml:space="preserve">Along with this code level changes </w:t>
      </w:r>
    </w:p>
    <w:p xmlns:wp14="http://schemas.microsoft.com/office/word/2010/wordml" w:rsidP="2DB34A57" wp14:paraId="0053C95C" wp14:textId="78C39B33">
      <w:pPr>
        <w:pStyle w:val="NoSpacing"/>
        <w:rPr>
          <w:noProof w:val="0"/>
          <w:lang w:val="en-US"/>
        </w:rPr>
      </w:pPr>
      <w:r w:rsidRPr="2DB34A57" w:rsidR="622E4464">
        <w:rPr>
          <w:noProof w:val="0"/>
          <w:lang w:val="en-US"/>
        </w:rPr>
        <w:t>And Restart SOE</w:t>
      </w:r>
    </w:p>
    <w:p xmlns:wp14="http://schemas.microsoft.com/office/word/2010/wordml" w:rsidP="2DB34A57" wp14:paraId="7DDEE3EE" wp14:textId="170D45D5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3472E100" wp14:textId="3DBFAA19">
      <w:pPr>
        <w:pStyle w:val="NoSpacing"/>
        <w:numPr>
          <w:ilvl w:val="0"/>
          <w:numId w:val="5"/>
        </w:numPr>
        <w:rPr>
          <w:b w:val="1"/>
          <w:bCs w:val="1"/>
          <w:noProof w:val="0"/>
          <w:lang w:val="en-US"/>
        </w:rPr>
      </w:pPr>
      <w:r w:rsidRPr="2DB34A57" w:rsidR="622E4464">
        <w:rPr>
          <w:b w:val="1"/>
          <w:bCs w:val="1"/>
          <w:noProof w:val="0"/>
          <w:lang w:val="en-US"/>
        </w:rPr>
        <w:t>Notification Producer</w:t>
      </w:r>
    </w:p>
    <w:p xmlns:wp14="http://schemas.microsoft.com/office/word/2010/wordml" w:rsidP="2DB34A57" wp14:paraId="13B29CD0" wp14:textId="31A42949">
      <w:pPr>
        <w:pStyle w:val="NoSpacing"/>
        <w:ind w:left="720"/>
        <w:rPr>
          <w:noProof w:val="0"/>
          <w:lang w:val="en-US"/>
        </w:rPr>
      </w:pPr>
    </w:p>
    <w:p xmlns:wp14="http://schemas.microsoft.com/office/word/2010/wordml" w:rsidP="2DB34A57" wp14:paraId="005A1EA4" wp14:textId="262812EA">
      <w:pPr>
        <w:pStyle w:val="NoSpacing"/>
        <w:ind w:left="0"/>
        <w:rPr>
          <w:noProof w:val="0"/>
          <w:lang w:val="en-US"/>
        </w:rPr>
      </w:pPr>
      <w:r w:rsidRPr="2DB34A57" w:rsidR="622E4464">
        <w:rPr>
          <w:noProof w:val="0"/>
          <w:lang w:val="en-US"/>
        </w:rPr>
        <w:t>#</w:t>
      </w:r>
      <w:r w:rsidRPr="2DB34A57" w:rsidR="622E4464">
        <w:rPr>
          <w:noProof w:val="0"/>
          <w:lang w:val="en-US"/>
        </w:rPr>
        <w:t>kafka.bootstrap</w:t>
      </w:r>
      <w:r w:rsidRPr="2DB34A57" w:rsidR="622E4464">
        <w:rPr>
          <w:noProof w:val="0"/>
          <w:lang w:val="en-US"/>
        </w:rPr>
        <w:t>-servers=svc-kafka1:9092</w:t>
      </w:r>
    </w:p>
    <w:p xmlns:wp14="http://schemas.microsoft.com/office/word/2010/wordml" w:rsidP="2DB34A57" wp14:paraId="389DDD5E" wp14:textId="084D117B">
      <w:pPr>
        <w:pStyle w:val="NoSpacing"/>
        <w:ind w:left="0"/>
        <w:rPr>
          <w:noProof w:val="0"/>
          <w:lang w:val="en-US"/>
        </w:rPr>
      </w:pPr>
      <w:r w:rsidRPr="2DB34A57" w:rsidR="622E4464">
        <w:rPr>
          <w:noProof w:val="0"/>
          <w:lang w:val="en-US"/>
        </w:rPr>
        <w:t>#</w:t>
      </w:r>
      <w:r w:rsidRPr="2DB34A57" w:rsidR="622E4464">
        <w:rPr>
          <w:noProof w:val="0"/>
          <w:lang w:val="en-US"/>
        </w:rPr>
        <w:t>security.protocol</w:t>
      </w:r>
      <w:r w:rsidRPr="2DB34A57" w:rsidR="622E4464">
        <w:rPr>
          <w:noProof w:val="0"/>
          <w:lang w:val="en-US"/>
        </w:rPr>
        <w:t>=SASL_PLAINTEXT</w:t>
      </w:r>
    </w:p>
    <w:p xmlns:wp14="http://schemas.microsoft.com/office/word/2010/wordml" w:rsidP="2DB34A57" wp14:paraId="4AD7BD6F" wp14:textId="02AE2C89">
      <w:pPr>
        <w:pStyle w:val="NoSpacing"/>
        <w:ind w:left="0"/>
        <w:rPr>
          <w:noProof w:val="0"/>
          <w:lang w:val="en-US"/>
        </w:rPr>
      </w:pPr>
      <w:r w:rsidRPr="2DB34A57" w:rsidR="622E4464">
        <w:rPr>
          <w:noProof w:val="0"/>
          <w:lang w:val="en-US"/>
        </w:rPr>
        <w:t>#</w:t>
      </w:r>
      <w:r w:rsidRPr="2DB34A57" w:rsidR="622E4464">
        <w:rPr>
          <w:noProof w:val="0"/>
          <w:lang w:val="en-US"/>
        </w:rPr>
        <w:t>sasl.mechanism</w:t>
      </w:r>
      <w:r w:rsidRPr="2DB34A57" w:rsidR="622E4464">
        <w:rPr>
          <w:noProof w:val="0"/>
          <w:lang w:val="en-US"/>
        </w:rPr>
        <w:t>=PLAIN</w:t>
      </w:r>
    </w:p>
    <w:p xmlns:wp14="http://schemas.microsoft.com/office/word/2010/wordml" w:rsidP="2DB34A57" wp14:paraId="2ED02069" wp14:textId="5E934D55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742417C1" wp14:textId="45EE2A74">
      <w:pPr>
        <w:pStyle w:val="NoSpacing"/>
      </w:pPr>
      <w:r w:rsidRPr="2DB34A57" w:rsidR="622E4464">
        <w:rPr>
          <w:noProof w:val="0"/>
          <w:lang w:val="en-US"/>
        </w:rPr>
        <w:t xml:space="preserve">kafka.bootstrap-servers=svc-kafka.comviva.com:9092 BOOTSTRAP_SERVERS_CONFIG=svc-kafka.comviva.com:9092 </w:t>
      </w:r>
      <w:r w:rsidRPr="2DB34A57" w:rsidR="622E4464">
        <w:rPr>
          <w:noProof w:val="0"/>
          <w:lang w:val="en-US"/>
        </w:rPr>
        <w:t>security.protocol</w:t>
      </w:r>
      <w:r w:rsidRPr="2DB34A57" w:rsidR="622E4464">
        <w:rPr>
          <w:noProof w:val="0"/>
          <w:lang w:val="en-US"/>
        </w:rPr>
        <w:t xml:space="preserve">=SASL_SSL </w:t>
      </w:r>
    </w:p>
    <w:p xmlns:wp14="http://schemas.microsoft.com/office/word/2010/wordml" w:rsidP="2DB34A57" wp14:paraId="0ECEC600" wp14:textId="5F6BFEAB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622E4464">
        <w:rPr>
          <w:noProof w:val="0"/>
          <w:lang w:val="en-US"/>
        </w:rPr>
        <w:t>sasl.mechanism</w:t>
      </w:r>
      <w:r w:rsidRPr="2DB34A57" w:rsidR="622E4464">
        <w:rPr>
          <w:noProof w:val="0"/>
          <w:lang w:val="en-US"/>
        </w:rPr>
        <w:t xml:space="preserve">=PLAIN </w:t>
      </w:r>
      <w:r w:rsidRPr="2DB34A57" w:rsidR="622E4464">
        <w:rPr>
          <w:noProof w:val="0"/>
          <w:lang w:val="en-US"/>
        </w:rPr>
        <w:t>ssl.truststore.location</w:t>
      </w:r>
      <w:r w:rsidRPr="2DB34A57" w:rsidR="622E4464">
        <w:rPr>
          <w:noProof w:val="0"/>
          <w:lang w:val="en-US"/>
        </w:rPr>
        <w:t xml:space="preserve">=/home/mobiquity/configurations/config/mongodb1.jks </w:t>
      </w:r>
      <w:r w:rsidRPr="2DB34A57" w:rsidR="622E4464">
        <w:rPr>
          <w:noProof w:val="0"/>
          <w:lang w:val="en-US"/>
        </w:rPr>
        <w:t>ssl.truststore.password</w:t>
      </w:r>
      <w:r w:rsidRPr="2DB34A57" w:rsidR="622E4464">
        <w:rPr>
          <w:noProof w:val="0"/>
          <w:lang w:val="en-US"/>
        </w:rPr>
        <w:t xml:space="preserve">=mobiquity </w:t>
      </w:r>
      <w:r w:rsidRPr="2DB34A57" w:rsidR="622E4464">
        <w:rPr>
          <w:noProof w:val="0"/>
          <w:lang w:val="en-US"/>
        </w:rPr>
        <w:t>ssl.keystore.location</w:t>
      </w:r>
      <w:r w:rsidRPr="2DB34A57" w:rsidR="622E4464">
        <w:rPr>
          <w:noProof w:val="0"/>
          <w:lang w:val="en-US"/>
        </w:rPr>
        <w:t xml:space="preserve">=/home/mobiquity/configurations/config/mongodb1.jks </w:t>
      </w:r>
      <w:r w:rsidRPr="2DB34A57" w:rsidR="622E4464">
        <w:rPr>
          <w:noProof w:val="0"/>
          <w:lang w:val="en-US"/>
        </w:rPr>
        <w:t>ssl.keystore.password</w:t>
      </w:r>
      <w:r w:rsidRPr="2DB34A57" w:rsidR="622E4464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14C96FFC" wp14:textId="00702A6E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622E4464">
        <w:rPr>
          <w:noProof w:val="0"/>
          <w:lang w:val="en-US"/>
        </w:rPr>
        <w:t>s</w:t>
      </w:r>
      <w:r w:rsidRPr="2DB34A57" w:rsidR="622E4464">
        <w:rPr>
          <w:noProof w:val="0"/>
          <w:lang w:val="en-US"/>
        </w:rPr>
        <w:t>sl.key.password</w:t>
      </w:r>
      <w:r w:rsidRPr="2DB34A57" w:rsidR="622E4464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5D4FB3AC" wp14:textId="504F9B80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622E4464">
        <w:rPr>
          <w:noProof w:val="0"/>
          <w:lang w:val="en-US"/>
        </w:rPr>
        <w:t>ssl.endpoint.identification.algorithm</w:t>
      </w:r>
      <w:r w:rsidRPr="2DB34A57" w:rsidR="622E4464">
        <w:rPr>
          <w:noProof w:val="0"/>
          <w:lang w:val="en-US"/>
        </w:rPr>
        <w:t xml:space="preserve">= </w:t>
      </w:r>
    </w:p>
    <w:p xmlns:wp14="http://schemas.microsoft.com/office/word/2010/wordml" w:rsidP="2DB34A57" wp14:paraId="26E4062E" wp14:textId="32F3E39D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622E4464">
        <w:rPr>
          <w:noProof w:val="0"/>
          <w:lang w:val="en-US"/>
        </w:rPr>
        <w:t>ssl.enabled</w:t>
      </w:r>
      <w:r w:rsidRPr="2DB34A57" w:rsidR="622E4464">
        <w:rPr>
          <w:noProof w:val="0"/>
          <w:lang w:val="en-US"/>
        </w:rPr>
        <w:t xml:space="preserve">=true </w:t>
      </w:r>
    </w:p>
    <w:p xmlns:wp14="http://schemas.microsoft.com/office/word/2010/wordml" w:rsidP="2DB34A57" wp14:paraId="3D51B150" wp14:textId="148E720C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56C661C4" wp14:textId="7BBFF549">
      <w:pPr>
        <w:pStyle w:val="NoSpacing"/>
        <w:numPr>
          <w:ilvl w:val="0"/>
          <w:numId w:val="5"/>
        </w:numPr>
        <w:rPr>
          <w:b w:val="1"/>
          <w:bCs w:val="1"/>
          <w:noProof w:val="0"/>
          <w:lang w:val="en-US"/>
        </w:rPr>
      </w:pPr>
      <w:r w:rsidRPr="2DB34A57" w:rsidR="55E9D15B">
        <w:rPr>
          <w:b w:val="1"/>
          <w:bCs w:val="1"/>
          <w:noProof w:val="0"/>
          <w:lang w:val="en-US"/>
        </w:rPr>
        <w:t>Notification Consumer</w:t>
      </w:r>
    </w:p>
    <w:p xmlns:wp14="http://schemas.microsoft.com/office/word/2010/wordml" w:rsidP="2DB34A57" wp14:paraId="6008BB58" wp14:textId="210445D5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06D93318" wp14:textId="262812EA">
      <w:pPr>
        <w:pStyle w:val="NoSpacing"/>
        <w:ind w:left="0"/>
        <w:rPr>
          <w:noProof w:val="0"/>
          <w:lang w:val="en-US"/>
        </w:rPr>
      </w:pPr>
      <w:r w:rsidRPr="2DB34A57" w:rsidR="6E7EB11A">
        <w:rPr>
          <w:noProof w:val="0"/>
          <w:lang w:val="en-US"/>
        </w:rPr>
        <w:t>#kafka.bootstrap-servers=svc-kafka1:9092</w:t>
      </w:r>
    </w:p>
    <w:p xmlns:wp14="http://schemas.microsoft.com/office/word/2010/wordml" w:rsidP="2DB34A57" wp14:paraId="58388C0B" wp14:textId="084D117B">
      <w:pPr>
        <w:pStyle w:val="NoSpacing"/>
        <w:ind w:left="0"/>
        <w:rPr>
          <w:noProof w:val="0"/>
          <w:lang w:val="en-US"/>
        </w:rPr>
      </w:pPr>
      <w:r w:rsidRPr="2DB34A57" w:rsidR="6E7EB11A">
        <w:rPr>
          <w:noProof w:val="0"/>
          <w:lang w:val="en-US"/>
        </w:rPr>
        <w:t>#security.protocol=SASL_PLAINTEXT</w:t>
      </w:r>
    </w:p>
    <w:p xmlns:wp14="http://schemas.microsoft.com/office/word/2010/wordml" w:rsidP="2DB34A57" wp14:paraId="3D8C3E52" wp14:textId="02AE2C89">
      <w:pPr>
        <w:pStyle w:val="NoSpacing"/>
        <w:ind w:left="0"/>
        <w:rPr>
          <w:noProof w:val="0"/>
          <w:lang w:val="en-US"/>
        </w:rPr>
      </w:pPr>
      <w:r w:rsidRPr="2DB34A57" w:rsidR="6E7EB11A">
        <w:rPr>
          <w:noProof w:val="0"/>
          <w:lang w:val="en-US"/>
        </w:rPr>
        <w:t>#sasl.mechanism=PLAIN</w:t>
      </w:r>
    </w:p>
    <w:p xmlns:wp14="http://schemas.microsoft.com/office/word/2010/wordml" w:rsidP="2DB34A57" wp14:paraId="26D62307" wp14:textId="32B84F1C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70E1FC6A" wp14:textId="437C4F02">
      <w:pPr>
        <w:pStyle w:val="NoSpacing"/>
      </w:pPr>
      <w:r w:rsidRPr="2DB34A57" w:rsidR="6E7EB11A">
        <w:rPr>
          <w:noProof w:val="0"/>
          <w:lang w:val="en-US"/>
        </w:rPr>
        <w:t xml:space="preserve">kafka.bootstrap-servers=svc-kafka.comviva.com:9092 BOOTSTRAP_SERVERS_CONFIG=svc-kafka.comviva.com:9092 </w:t>
      </w:r>
      <w:r w:rsidRPr="2DB34A57" w:rsidR="6E7EB11A">
        <w:rPr>
          <w:noProof w:val="0"/>
          <w:lang w:val="en-US"/>
        </w:rPr>
        <w:t>security.protocol</w:t>
      </w:r>
      <w:r w:rsidRPr="2DB34A57" w:rsidR="6E7EB11A">
        <w:rPr>
          <w:noProof w:val="0"/>
          <w:lang w:val="en-US"/>
        </w:rPr>
        <w:t xml:space="preserve">=SASL_SSL </w:t>
      </w:r>
    </w:p>
    <w:p xmlns:wp14="http://schemas.microsoft.com/office/word/2010/wordml" w:rsidP="2DB34A57" wp14:paraId="3AA3B849" wp14:textId="4569BC90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6E7EB11A">
        <w:rPr>
          <w:noProof w:val="0"/>
          <w:lang w:val="en-US"/>
        </w:rPr>
        <w:t>sasl.mechanism</w:t>
      </w:r>
      <w:r w:rsidRPr="2DB34A57" w:rsidR="6E7EB11A">
        <w:rPr>
          <w:noProof w:val="0"/>
          <w:lang w:val="en-US"/>
        </w:rPr>
        <w:t xml:space="preserve">=PLAIN </w:t>
      </w:r>
      <w:r w:rsidRPr="2DB34A57" w:rsidR="6E7EB11A">
        <w:rPr>
          <w:noProof w:val="0"/>
          <w:lang w:val="en-US"/>
        </w:rPr>
        <w:t>ssl.truststore.location</w:t>
      </w:r>
      <w:r w:rsidRPr="2DB34A57" w:rsidR="6E7EB11A">
        <w:rPr>
          <w:noProof w:val="0"/>
          <w:lang w:val="en-US"/>
        </w:rPr>
        <w:t xml:space="preserve">=/home/mobiquity/configurations/config/mongodb1.jks </w:t>
      </w:r>
      <w:r w:rsidRPr="2DB34A57" w:rsidR="6E7EB11A">
        <w:rPr>
          <w:noProof w:val="0"/>
          <w:lang w:val="en-US"/>
        </w:rPr>
        <w:t>ssl.truststore.password</w:t>
      </w:r>
      <w:r w:rsidRPr="2DB34A57" w:rsidR="6E7EB11A">
        <w:rPr>
          <w:noProof w:val="0"/>
          <w:lang w:val="en-US"/>
        </w:rPr>
        <w:t xml:space="preserve">=mobiquity </w:t>
      </w:r>
      <w:r w:rsidRPr="2DB34A57" w:rsidR="6E7EB11A">
        <w:rPr>
          <w:noProof w:val="0"/>
          <w:lang w:val="en-US"/>
        </w:rPr>
        <w:t>ssl.keystore.location</w:t>
      </w:r>
      <w:r w:rsidRPr="2DB34A57" w:rsidR="6E7EB11A">
        <w:rPr>
          <w:noProof w:val="0"/>
          <w:lang w:val="en-US"/>
        </w:rPr>
        <w:t xml:space="preserve">=/home/mobiquity/configurations/config/mongodb1.jks </w:t>
      </w:r>
      <w:r w:rsidRPr="2DB34A57" w:rsidR="6E7EB11A">
        <w:rPr>
          <w:noProof w:val="0"/>
          <w:lang w:val="en-US"/>
        </w:rPr>
        <w:t>ssl.keystore.password</w:t>
      </w:r>
      <w:r w:rsidRPr="2DB34A57" w:rsidR="6E7EB11A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1F4EE3CC" wp14:textId="039CEBF1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6E7EB11A">
        <w:rPr>
          <w:noProof w:val="0"/>
          <w:lang w:val="en-US"/>
        </w:rPr>
        <w:t>ssl.key.password</w:t>
      </w:r>
      <w:r w:rsidRPr="2DB34A57" w:rsidR="6E7EB11A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0002E9D1" wp14:textId="772D2209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6E7EB11A">
        <w:rPr>
          <w:noProof w:val="0"/>
          <w:lang w:val="en-US"/>
        </w:rPr>
        <w:t>ssl.endpoint.identification.algorithm</w:t>
      </w:r>
      <w:r w:rsidRPr="2DB34A57" w:rsidR="6E7EB11A">
        <w:rPr>
          <w:noProof w:val="0"/>
          <w:lang w:val="en-US"/>
        </w:rPr>
        <w:t xml:space="preserve">= </w:t>
      </w:r>
    </w:p>
    <w:p xmlns:wp14="http://schemas.microsoft.com/office/word/2010/wordml" w:rsidP="2DB34A57" wp14:paraId="56E35B71" wp14:textId="73EC5D26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6E7EB11A">
        <w:rPr>
          <w:noProof w:val="0"/>
          <w:lang w:val="en-US"/>
        </w:rPr>
        <w:t>ssl.enabled</w:t>
      </w:r>
      <w:r w:rsidRPr="2DB34A57" w:rsidR="6E7EB11A">
        <w:rPr>
          <w:noProof w:val="0"/>
          <w:lang w:val="en-US"/>
        </w:rPr>
        <w:t xml:space="preserve">=true </w:t>
      </w:r>
    </w:p>
    <w:p xmlns:wp14="http://schemas.microsoft.com/office/word/2010/wordml" w:rsidP="2DB34A57" wp14:paraId="6759D13F" wp14:textId="69EF4C22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47E6F298" wp14:textId="1952F43C">
      <w:pPr>
        <w:pStyle w:val="NoSpacing"/>
        <w:rPr>
          <w:noProof w:val="0"/>
          <w:lang w:val="en-US"/>
        </w:rPr>
      </w:pPr>
      <w:r w:rsidRPr="2DB34A57" w:rsidR="43E81637">
        <w:rPr>
          <w:noProof w:val="0"/>
          <w:lang w:val="en-US"/>
        </w:rPr>
        <w:t xml:space="preserve">Along with this code level changes </w:t>
      </w:r>
    </w:p>
    <w:p xmlns:wp14="http://schemas.microsoft.com/office/word/2010/wordml" w:rsidP="2DB34A57" wp14:paraId="2C373E1C" wp14:textId="4E9026F8">
      <w:pPr>
        <w:pStyle w:val="NoSpacing"/>
        <w:rPr>
          <w:noProof w:val="0"/>
          <w:lang w:val="en-US"/>
        </w:rPr>
      </w:pPr>
      <w:r w:rsidRPr="2DB34A57" w:rsidR="43E81637">
        <w:rPr>
          <w:noProof w:val="0"/>
          <w:lang w:val="en-US"/>
        </w:rPr>
        <w:t>And Restart notification P C</w:t>
      </w:r>
    </w:p>
    <w:p xmlns:wp14="http://schemas.microsoft.com/office/word/2010/wordml" w:rsidP="2DB34A57" wp14:paraId="13A33183" wp14:textId="18618C0F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2BBACEC1" wp14:textId="4A4A6B5F">
      <w:pPr>
        <w:pStyle w:val="NoSpacing"/>
        <w:numPr>
          <w:ilvl w:val="0"/>
          <w:numId w:val="5"/>
        </w:numPr>
        <w:rPr>
          <w:b w:val="1"/>
          <w:bCs w:val="1"/>
          <w:noProof w:val="0"/>
          <w:lang w:val="en-US"/>
        </w:rPr>
      </w:pPr>
      <w:r w:rsidRPr="2DB34A57" w:rsidR="43E81637">
        <w:rPr>
          <w:b w:val="1"/>
          <w:bCs w:val="1"/>
          <w:noProof w:val="0"/>
          <w:lang w:val="en-US"/>
        </w:rPr>
        <w:t>Buds.properties</w:t>
      </w:r>
    </w:p>
    <w:p xmlns:wp14="http://schemas.microsoft.com/office/word/2010/wordml" w:rsidP="2DB34A57" wp14:paraId="6A697048" wp14:textId="1887EDB6">
      <w:pPr>
        <w:pStyle w:val="NoSpacing"/>
        <w:ind w:left="0"/>
        <w:rPr>
          <w:b w:val="1"/>
          <w:bCs w:val="1"/>
          <w:noProof w:val="0"/>
          <w:lang w:val="en-US"/>
        </w:rPr>
      </w:pPr>
    </w:p>
    <w:p xmlns:wp14="http://schemas.microsoft.com/office/word/2010/wordml" w:rsidP="2DB34A57" wp14:paraId="67723DB6" wp14:textId="262812EA">
      <w:pPr>
        <w:pStyle w:val="NoSpacing"/>
        <w:ind w:left="0"/>
        <w:rPr>
          <w:noProof w:val="0"/>
          <w:lang w:val="en-US"/>
        </w:rPr>
      </w:pPr>
      <w:r w:rsidRPr="2DB34A57" w:rsidR="0410E1AB">
        <w:rPr>
          <w:noProof w:val="0"/>
          <w:lang w:val="en-US"/>
        </w:rPr>
        <w:t>#kafka.bootstrap-servers=svc-kafka1:9092</w:t>
      </w:r>
    </w:p>
    <w:p xmlns:wp14="http://schemas.microsoft.com/office/word/2010/wordml" w:rsidP="2DB34A57" wp14:paraId="1224F478" wp14:textId="084D117B">
      <w:pPr>
        <w:pStyle w:val="NoSpacing"/>
        <w:ind w:left="0"/>
        <w:rPr>
          <w:noProof w:val="0"/>
          <w:lang w:val="en-US"/>
        </w:rPr>
      </w:pPr>
      <w:r w:rsidRPr="2DB34A57" w:rsidR="0410E1AB">
        <w:rPr>
          <w:noProof w:val="0"/>
          <w:lang w:val="en-US"/>
        </w:rPr>
        <w:t>#security.protocol=SASL_PLAINTEXT</w:t>
      </w:r>
    </w:p>
    <w:p xmlns:wp14="http://schemas.microsoft.com/office/word/2010/wordml" w:rsidP="2DB34A57" wp14:paraId="3CCB5DC9" wp14:textId="1789FB1A">
      <w:pPr>
        <w:pStyle w:val="NoSpacing"/>
        <w:ind w:left="0"/>
        <w:rPr>
          <w:noProof w:val="0"/>
          <w:lang w:val="en-US"/>
        </w:rPr>
      </w:pPr>
      <w:r w:rsidRPr="2DB34A57" w:rsidR="0410E1AB">
        <w:rPr>
          <w:noProof w:val="0"/>
          <w:lang w:val="en-US"/>
        </w:rPr>
        <w:t>#</w:t>
      </w:r>
      <w:r w:rsidRPr="2DB34A57" w:rsidR="0410E1AB">
        <w:rPr>
          <w:noProof w:val="0"/>
          <w:lang w:val="en-US"/>
        </w:rPr>
        <w:t>sasl.mechanism</w:t>
      </w:r>
      <w:r w:rsidRPr="2DB34A57" w:rsidR="0410E1AB">
        <w:rPr>
          <w:noProof w:val="0"/>
          <w:lang w:val="en-US"/>
        </w:rPr>
        <w:t>=PLAIN</w:t>
      </w:r>
    </w:p>
    <w:p xmlns:wp14="http://schemas.microsoft.com/office/word/2010/wordml" w:rsidP="2DB34A57" wp14:paraId="666C379C" wp14:textId="197E8B7F">
      <w:pPr>
        <w:pStyle w:val="NoSpacing"/>
        <w:ind w:left="0"/>
        <w:rPr>
          <w:b w:val="1"/>
          <w:bCs w:val="1"/>
          <w:noProof w:val="0"/>
          <w:lang w:val="en-US"/>
        </w:rPr>
      </w:pPr>
    </w:p>
    <w:p xmlns:wp14="http://schemas.microsoft.com/office/word/2010/wordml" w:rsidP="2DB34A57" wp14:paraId="37374B11" wp14:textId="2C74FBE3">
      <w:pPr>
        <w:pStyle w:val="NoSpacing"/>
      </w:pPr>
      <w:r w:rsidRPr="2DB34A57" w:rsidR="42C6EE1A">
        <w:rPr>
          <w:noProof w:val="0"/>
          <w:lang w:val="en-US"/>
        </w:rPr>
        <w:t xml:space="preserve">kafka.bootstrap-servers=svc-kafka.comviva.com:9092 BOOTSTRAP_SERVERS_CONFIG=svc-kafka.comviva.com:9092 </w:t>
      </w:r>
      <w:r w:rsidRPr="2DB34A57" w:rsidR="42C6EE1A">
        <w:rPr>
          <w:noProof w:val="0"/>
          <w:lang w:val="en-US"/>
        </w:rPr>
        <w:t>security.protocol</w:t>
      </w:r>
      <w:r w:rsidRPr="2DB34A57" w:rsidR="42C6EE1A">
        <w:rPr>
          <w:noProof w:val="0"/>
          <w:lang w:val="en-US"/>
        </w:rPr>
        <w:t xml:space="preserve">=SASL_SSL </w:t>
      </w:r>
    </w:p>
    <w:p xmlns:wp14="http://schemas.microsoft.com/office/word/2010/wordml" w:rsidP="2DB34A57" wp14:paraId="7D90E0F1" wp14:textId="25AD58FF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42C6EE1A">
        <w:rPr>
          <w:noProof w:val="0"/>
          <w:lang w:val="en-US"/>
        </w:rPr>
        <w:t>sasl.mechanism</w:t>
      </w:r>
      <w:r w:rsidRPr="2DB34A57" w:rsidR="42C6EE1A">
        <w:rPr>
          <w:noProof w:val="0"/>
          <w:lang w:val="en-US"/>
        </w:rPr>
        <w:t xml:space="preserve">=PLAIN </w:t>
      </w:r>
      <w:r w:rsidRPr="2DB34A57" w:rsidR="42C6EE1A">
        <w:rPr>
          <w:noProof w:val="0"/>
          <w:lang w:val="en-US"/>
        </w:rPr>
        <w:t>ssl.truststore.location</w:t>
      </w:r>
      <w:r w:rsidRPr="2DB34A57" w:rsidR="42C6EE1A">
        <w:rPr>
          <w:noProof w:val="0"/>
          <w:lang w:val="en-US"/>
        </w:rPr>
        <w:t xml:space="preserve">=/home/mobiquity/configurations/config/mongodb1.jks </w:t>
      </w:r>
      <w:r w:rsidRPr="2DB34A57" w:rsidR="42C6EE1A">
        <w:rPr>
          <w:noProof w:val="0"/>
          <w:lang w:val="en-US"/>
        </w:rPr>
        <w:t>ssl.truststore.password</w:t>
      </w:r>
      <w:r w:rsidRPr="2DB34A57" w:rsidR="42C6EE1A">
        <w:rPr>
          <w:noProof w:val="0"/>
          <w:lang w:val="en-US"/>
        </w:rPr>
        <w:t xml:space="preserve">=mobiquity </w:t>
      </w:r>
      <w:r w:rsidRPr="2DB34A57" w:rsidR="42C6EE1A">
        <w:rPr>
          <w:noProof w:val="0"/>
          <w:lang w:val="en-US"/>
        </w:rPr>
        <w:t>ssl.keystore.location</w:t>
      </w:r>
      <w:r w:rsidRPr="2DB34A57" w:rsidR="42C6EE1A">
        <w:rPr>
          <w:noProof w:val="0"/>
          <w:lang w:val="en-US"/>
        </w:rPr>
        <w:t xml:space="preserve">=/home/mobiquity/configurations/config/mongodb1.jks </w:t>
      </w:r>
      <w:r w:rsidRPr="2DB34A57" w:rsidR="42C6EE1A">
        <w:rPr>
          <w:noProof w:val="0"/>
          <w:lang w:val="en-US"/>
        </w:rPr>
        <w:t>ssl.keystore.password</w:t>
      </w:r>
      <w:r w:rsidRPr="2DB34A57" w:rsidR="42C6EE1A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43036491" wp14:textId="565D3229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42C6EE1A">
        <w:rPr>
          <w:noProof w:val="0"/>
          <w:lang w:val="en-US"/>
        </w:rPr>
        <w:t>ssl.key.password</w:t>
      </w:r>
      <w:r w:rsidRPr="2DB34A57" w:rsidR="42C6EE1A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6760F0E1" wp14:textId="06774B72">
      <w:pPr>
        <w:pStyle w:val="NoSpacing"/>
        <w:rPr>
          <w:noProof w:val="0"/>
          <w:lang w:val="en-US"/>
        </w:rPr>
      </w:pPr>
      <w:r w:rsidRPr="2DB34A57" w:rsidR="42C6EE1A">
        <w:rPr>
          <w:noProof w:val="0"/>
          <w:lang w:val="en-US"/>
        </w:rPr>
        <w:t>ssl.endpoint.identification.algorithm</w:t>
      </w:r>
      <w:r w:rsidRPr="2DB34A57" w:rsidR="42C6EE1A">
        <w:rPr>
          <w:noProof w:val="0"/>
          <w:lang w:val="en-US"/>
        </w:rPr>
        <w:t xml:space="preserve">= </w:t>
      </w:r>
    </w:p>
    <w:p xmlns:wp14="http://schemas.microsoft.com/office/word/2010/wordml" w:rsidP="2DB34A57" wp14:paraId="4E93051C" wp14:textId="77F61EBD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42C6EE1A">
        <w:rPr>
          <w:noProof w:val="0"/>
          <w:lang w:val="en-US"/>
        </w:rPr>
        <w:t>ssl.enabled</w:t>
      </w:r>
      <w:r w:rsidRPr="2DB34A57" w:rsidR="42C6EE1A">
        <w:rPr>
          <w:noProof w:val="0"/>
          <w:lang w:val="en-US"/>
        </w:rPr>
        <w:t xml:space="preserve">=true </w:t>
      </w:r>
    </w:p>
    <w:p xmlns:wp14="http://schemas.microsoft.com/office/word/2010/wordml" w:rsidP="2DB34A57" wp14:paraId="442A7D94" wp14:textId="722B520F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5CD10234" wp14:textId="50E43B8A">
      <w:pPr>
        <w:pStyle w:val="NoSpacing"/>
        <w:numPr>
          <w:ilvl w:val="0"/>
          <w:numId w:val="5"/>
        </w:numPr>
        <w:rPr>
          <w:b w:val="1"/>
          <w:bCs w:val="1"/>
          <w:noProof w:val="0"/>
          <w:lang w:val="en-US"/>
        </w:rPr>
      </w:pPr>
      <w:r w:rsidRPr="2DB34A57" w:rsidR="0CDE4837">
        <w:rPr>
          <w:b w:val="1"/>
          <w:bCs w:val="1"/>
          <w:noProof w:val="0"/>
          <w:lang w:val="en-US"/>
        </w:rPr>
        <w:t>KSL.properties</w:t>
      </w:r>
    </w:p>
    <w:p xmlns:wp14="http://schemas.microsoft.com/office/word/2010/wordml" w:rsidP="2DB34A57" wp14:paraId="7DFAD046" wp14:textId="2CBDCDBB">
      <w:pPr>
        <w:pStyle w:val="NoSpacing"/>
        <w:ind w:left="0"/>
        <w:rPr>
          <w:b w:val="1"/>
          <w:bCs w:val="1"/>
          <w:noProof w:val="0"/>
          <w:lang w:val="en-US"/>
        </w:rPr>
      </w:pPr>
    </w:p>
    <w:p xmlns:wp14="http://schemas.microsoft.com/office/word/2010/wordml" w:rsidP="2DB34A57" wp14:paraId="6FC41CF7" wp14:textId="262812EA">
      <w:pPr>
        <w:pStyle w:val="NoSpacing"/>
        <w:ind w:left="0"/>
        <w:rPr>
          <w:noProof w:val="0"/>
          <w:lang w:val="en-US"/>
        </w:rPr>
      </w:pPr>
      <w:r w:rsidRPr="2DB34A57" w:rsidR="50DBA265">
        <w:rPr>
          <w:noProof w:val="0"/>
          <w:lang w:val="en-US"/>
        </w:rPr>
        <w:t>#kafka.bootstrap-servers=svc-kafka1:9092</w:t>
      </w:r>
    </w:p>
    <w:p xmlns:wp14="http://schemas.microsoft.com/office/word/2010/wordml" w:rsidP="2DB34A57" wp14:paraId="4C764567" wp14:textId="084D117B">
      <w:pPr>
        <w:pStyle w:val="NoSpacing"/>
        <w:ind w:left="0"/>
        <w:rPr>
          <w:noProof w:val="0"/>
          <w:lang w:val="en-US"/>
        </w:rPr>
      </w:pPr>
      <w:r w:rsidRPr="2DB34A57" w:rsidR="50DBA265">
        <w:rPr>
          <w:noProof w:val="0"/>
          <w:lang w:val="en-US"/>
        </w:rPr>
        <w:t>#security.protocol=SASL_PLAINTEXT</w:t>
      </w:r>
    </w:p>
    <w:p xmlns:wp14="http://schemas.microsoft.com/office/word/2010/wordml" w:rsidP="2DB34A57" wp14:paraId="55473021" wp14:textId="578D45EF">
      <w:pPr>
        <w:pStyle w:val="NoSpacing"/>
        <w:ind w:left="0"/>
        <w:rPr>
          <w:noProof w:val="0"/>
          <w:lang w:val="en-US"/>
        </w:rPr>
      </w:pPr>
      <w:r w:rsidRPr="2DB34A57" w:rsidR="50DBA265">
        <w:rPr>
          <w:noProof w:val="0"/>
          <w:lang w:val="en-US"/>
        </w:rPr>
        <w:t>#</w:t>
      </w:r>
      <w:r w:rsidRPr="2DB34A57" w:rsidR="50DBA265">
        <w:rPr>
          <w:noProof w:val="0"/>
          <w:lang w:val="en-US"/>
        </w:rPr>
        <w:t>sasl.mechanism</w:t>
      </w:r>
      <w:r w:rsidRPr="2DB34A57" w:rsidR="50DBA265">
        <w:rPr>
          <w:noProof w:val="0"/>
          <w:lang w:val="en-US"/>
        </w:rPr>
        <w:t>=PLAIN</w:t>
      </w:r>
    </w:p>
    <w:p xmlns:wp14="http://schemas.microsoft.com/office/word/2010/wordml" w:rsidP="2DB34A57" wp14:paraId="5CE5869A" wp14:textId="3E6D9527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0E5C72FF" wp14:textId="10500A9B">
      <w:pPr>
        <w:pStyle w:val="NoSpacing"/>
      </w:pPr>
      <w:r w:rsidRPr="2DB34A57" w:rsidR="5FB65EAD">
        <w:rPr>
          <w:noProof w:val="0"/>
          <w:lang w:val="en-US"/>
        </w:rPr>
        <w:t xml:space="preserve">kafka.bootstrap-servers=svc-kafka.comviva.com:9092 BOOTSTRAP_SERVERS_CONFIG=svc-kafka.comviva.com:9092 </w:t>
      </w:r>
      <w:r w:rsidRPr="2DB34A57" w:rsidR="5FB65EAD">
        <w:rPr>
          <w:noProof w:val="0"/>
          <w:lang w:val="en-US"/>
        </w:rPr>
        <w:t>security.protocol</w:t>
      </w:r>
      <w:r w:rsidRPr="2DB34A57" w:rsidR="5FB65EAD">
        <w:rPr>
          <w:noProof w:val="0"/>
          <w:lang w:val="en-US"/>
        </w:rPr>
        <w:t xml:space="preserve">=SASL_SSL </w:t>
      </w:r>
    </w:p>
    <w:p xmlns:wp14="http://schemas.microsoft.com/office/word/2010/wordml" w:rsidP="2DB34A57" wp14:paraId="16CBAD0D" wp14:textId="5326649B">
      <w:pPr>
        <w:pStyle w:val="NoSpacing"/>
      </w:pPr>
      <w:r w:rsidRPr="2DB34A57" w:rsidR="5FB65EAD">
        <w:rPr>
          <w:noProof w:val="0"/>
          <w:lang w:val="en-US"/>
        </w:rPr>
        <w:t>sasl.mechanism</w:t>
      </w:r>
      <w:r w:rsidRPr="2DB34A57" w:rsidR="5FB65EAD">
        <w:rPr>
          <w:noProof w:val="0"/>
          <w:lang w:val="en-US"/>
        </w:rPr>
        <w:t xml:space="preserve">=PLAIN </w:t>
      </w:r>
      <w:r w:rsidRPr="2DB34A57" w:rsidR="5FB65EAD">
        <w:rPr>
          <w:noProof w:val="0"/>
          <w:lang w:val="en-US"/>
        </w:rPr>
        <w:t>ssl.truststore.location</w:t>
      </w:r>
      <w:r w:rsidRPr="2DB34A57" w:rsidR="5FB65EAD">
        <w:rPr>
          <w:noProof w:val="0"/>
          <w:lang w:val="en-US"/>
        </w:rPr>
        <w:t xml:space="preserve">=/home/mobiquity/configurations/config/mongodb1.jks </w:t>
      </w:r>
      <w:r w:rsidRPr="2DB34A57" w:rsidR="5FB65EAD">
        <w:rPr>
          <w:noProof w:val="0"/>
          <w:lang w:val="en-US"/>
        </w:rPr>
        <w:t>ssl.truststore.password</w:t>
      </w:r>
      <w:r w:rsidRPr="2DB34A57" w:rsidR="5FB65EAD">
        <w:rPr>
          <w:noProof w:val="0"/>
          <w:lang w:val="en-US"/>
        </w:rPr>
        <w:t xml:space="preserve">=mobiquity </w:t>
      </w:r>
      <w:r w:rsidRPr="2DB34A57" w:rsidR="5FB65EAD">
        <w:rPr>
          <w:noProof w:val="0"/>
          <w:lang w:val="en-US"/>
        </w:rPr>
        <w:t>ssl.keystore.location</w:t>
      </w:r>
      <w:r w:rsidRPr="2DB34A57" w:rsidR="5FB65EAD">
        <w:rPr>
          <w:noProof w:val="0"/>
          <w:lang w:val="en-US"/>
        </w:rPr>
        <w:t xml:space="preserve">=/home/mobiquity/configurations/config/mongodb1.jks </w:t>
      </w:r>
      <w:r w:rsidRPr="2DB34A57" w:rsidR="5FB65EAD">
        <w:rPr>
          <w:noProof w:val="0"/>
          <w:lang w:val="en-US"/>
        </w:rPr>
        <w:t>ssl.keystore.password</w:t>
      </w:r>
      <w:r w:rsidRPr="2DB34A57" w:rsidR="5FB65EAD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082AC8A1" wp14:textId="2C2ADA0B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5FB65EAD">
        <w:rPr>
          <w:noProof w:val="0"/>
          <w:lang w:val="en-US"/>
        </w:rPr>
        <w:t>ssl.key.password</w:t>
      </w:r>
      <w:r w:rsidRPr="2DB34A57" w:rsidR="5FB65EAD">
        <w:rPr>
          <w:noProof w:val="0"/>
          <w:lang w:val="en-US"/>
        </w:rPr>
        <w:t xml:space="preserve">=mobiquity </w:t>
      </w:r>
    </w:p>
    <w:p xmlns:wp14="http://schemas.microsoft.com/office/word/2010/wordml" w:rsidP="2DB34A57" wp14:paraId="0E599347" wp14:textId="550104F8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B34A57" w:rsidR="5FB65EAD">
        <w:rPr>
          <w:noProof w:val="0"/>
          <w:lang w:val="en-US"/>
        </w:rPr>
        <w:t>ssl.endpoint.identification.algorithm</w:t>
      </w:r>
      <w:r w:rsidRPr="2DB34A57" w:rsidR="5FB65EAD">
        <w:rPr>
          <w:noProof w:val="0"/>
          <w:lang w:val="en-US"/>
        </w:rPr>
        <w:t xml:space="preserve">= </w:t>
      </w:r>
      <w:r w:rsidRPr="2DB34A57" w:rsidR="5FB65EAD">
        <w:rPr>
          <w:noProof w:val="0"/>
          <w:lang w:val="en-US"/>
        </w:rPr>
        <w:t>ssl.enabled</w:t>
      </w:r>
      <w:r w:rsidRPr="2DB34A57" w:rsidR="5FB65EAD">
        <w:rPr>
          <w:noProof w:val="0"/>
          <w:lang w:val="en-US"/>
        </w:rPr>
        <w:t xml:space="preserve">=true </w:t>
      </w:r>
    </w:p>
    <w:p xmlns:wp14="http://schemas.microsoft.com/office/word/2010/wordml" w:rsidP="2DB34A57" wp14:paraId="48A79D5C" wp14:textId="291A8053">
      <w:pPr>
        <w:pStyle w:val="NoSpacing"/>
        <w:ind w:left="0"/>
        <w:rPr>
          <w:b w:val="1"/>
          <w:bCs w:val="1"/>
          <w:noProof w:val="0"/>
          <w:lang w:val="en-US"/>
        </w:rPr>
      </w:pPr>
    </w:p>
    <w:p xmlns:wp14="http://schemas.microsoft.com/office/word/2010/wordml" w:rsidP="2DB34A57" wp14:paraId="7EECF227" wp14:textId="385BDBD7">
      <w:pPr>
        <w:pStyle w:val="NoSpacing"/>
        <w:numPr>
          <w:ilvl w:val="0"/>
          <w:numId w:val="5"/>
        </w:numPr>
        <w:rPr>
          <w:b w:val="1"/>
          <w:bCs w:val="1"/>
          <w:noProof w:val="0"/>
          <w:lang w:val="en-US"/>
        </w:rPr>
      </w:pPr>
      <w:r w:rsidRPr="2DB34A57" w:rsidR="359608AB">
        <w:rPr>
          <w:b w:val="1"/>
          <w:bCs w:val="1"/>
          <w:noProof w:val="0"/>
          <w:lang w:val="en-US"/>
        </w:rPr>
        <w:t>Kafka connect</w:t>
      </w:r>
    </w:p>
    <w:p xmlns:wp14="http://schemas.microsoft.com/office/word/2010/wordml" w:rsidP="2DB34A57" wp14:paraId="65C7C5F4" wp14:textId="404B6108">
      <w:pPr>
        <w:pStyle w:val="NoSpacing"/>
        <w:ind w:left="720"/>
        <w:rPr>
          <w:b w:val="1"/>
          <w:bCs w:val="1"/>
          <w:noProof w:val="0"/>
          <w:lang w:val="en-US"/>
        </w:rPr>
      </w:pPr>
    </w:p>
    <w:p xmlns:wp14="http://schemas.microsoft.com/office/word/2010/wordml" w:rsidP="2DB34A57" wp14:paraId="73FF0C8B" wp14:textId="2E9DDCF8">
      <w:pPr>
        <w:pStyle w:val="NoSpacing"/>
        <w:ind w:left="0"/>
        <w:rPr>
          <w:b w:val="0"/>
          <w:bCs w:val="0"/>
          <w:noProof w:val="0"/>
          <w:lang w:val="en-US"/>
        </w:rPr>
      </w:pPr>
      <w:r w:rsidRPr="2DB34A57" w:rsidR="7D090D23">
        <w:rPr>
          <w:b w:val="0"/>
          <w:bCs w:val="0"/>
          <w:noProof w:val="0"/>
          <w:lang w:val="en-US"/>
        </w:rPr>
        <w:t>sudo</w:t>
      </w:r>
      <w:r w:rsidRPr="2DB34A57" w:rsidR="7D090D23">
        <w:rPr>
          <w:b w:val="0"/>
          <w:bCs w:val="0"/>
          <w:noProof w:val="0"/>
          <w:lang w:val="en-US"/>
        </w:rPr>
        <w:t xml:space="preserve"> vi /home/mobiquity/kafka_2.13-3.8.1/config/connect-</w:t>
      </w:r>
      <w:r w:rsidRPr="2DB34A57" w:rsidR="7D090D23">
        <w:rPr>
          <w:b w:val="0"/>
          <w:bCs w:val="0"/>
          <w:noProof w:val="0"/>
          <w:lang w:val="en-US"/>
        </w:rPr>
        <w:t>distributed.properties</w:t>
      </w:r>
    </w:p>
    <w:p xmlns:wp14="http://schemas.microsoft.com/office/word/2010/wordml" w:rsidP="2DB34A57" wp14:paraId="4928EB14" wp14:textId="761F6F62">
      <w:pPr>
        <w:pStyle w:val="NoSpacing"/>
        <w:ind w:left="0"/>
        <w:rPr>
          <w:b w:val="0"/>
          <w:bCs w:val="0"/>
          <w:noProof w:val="0"/>
          <w:lang w:val="en-US"/>
        </w:rPr>
      </w:pPr>
    </w:p>
    <w:p xmlns:wp14="http://schemas.microsoft.com/office/word/2010/wordml" w:rsidP="2DB34A57" wp14:paraId="4A08F3D2" wp14:textId="78BDBD61">
      <w:pPr>
        <w:pStyle w:val="NoSpacing"/>
        <w:ind w:left="0"/>
        <w:rPr>
          <w:b w:val="0"/>
          <w:bCs w:val="0"/>
          <w:noProof w:val="0"/>
          <w:lang w:val="en-US"/>
        </w:rPr>
      </w:pPr>
    </w:p>
    <w:p xmlns:wp14="http://schemas.microsoft.com/office/word/2010/wordml" w:rsidP="2DB34A57" wp14:paraId="711DB182" wp14:textId="703CF037">
      <w:pPr>
        <w:pStyle w:val="NoSpacing"/>
        <w:ind w:left="0"/>
        <w:rPr>
          <w:b w:val="0"/>
          <w:bCs w:val="0"/>
          <w:noProof w:val="0"/>
          <w:lang w:val="en-US"/>
        </w:rPr>
      </w:pPr>
      <w:r w:rsidRPr="2DB34A57" w:rsidR="6ADD1C25">
        <w:rPr>
          <w:b w:val="0"/>
          <w:bCs w:val="0"/>
          <w:noProof w:val="0"/>
          <w:lang w:val="en-US"/>
        </w:rPr>
        <w:t>#bootstrap.servers=svc-kafka1:9092</w:t>
      </w:r>
    </w:p>
    <w:p xmlns:wp14="http://schemas.microsoft.com/office/word/2010/wordml" w:rsidP="2DB34A57" wp14:paraId="23B31771" wp14:textId="2527E78C">
      <w:pPr>
        <w:pStyle w:val="NoSpacing"/>
        <w:ind w:left="0"/>
      </w:pPr>
      <w:r w:rsidRPr="2DB34A57" w:rsidR="6ADD1C25">
        <w:rPr>
          <w:b w:val="0"/>
          <w:bCs w:val="0"/>
          <w:noProof w:val="0"/>
          <w:lang w:val="en-US"/>
        </w:rPr>
        <w:t>bootstrap.servers=svc-kafka.comviva.com:9092</w:t>
      </w:r>
    </w:p>
    <w:p xmlns:wp14="http://schemas.microsoft.com/office/word/2010/wordml" w:rsidP="2DB34A57" wp14:paraId="12755DFC" wp14:textId="1302F0EB">
      <w:pPr>
        <w:pStyle w:val="NoSpacing"/>
        <w:ind w:left="0"/>
        <w:rPr>
          <w:b w:val="0"/>
          <w:bCs w:val="0"/>
          <w:noProof w:val="0"/>
          <w:lang w:val="en-US"/>
        </w:rPr>
      </w:pPr>
    </w:p>
    <w:p xmlns:wp14="http://schemas.microsoft.com/office/word/2010/wordml" w:rsidP="2DB34A57" wp14:paraId="28EBEAB6" wp14:textId="42D21595">
      <w:pPr>
        <w:pStyle w:val="NoSpacing"/>
        <w:ind w:left="0"/>
        <w:rPr>
          <w:b w:val="0"/>
          <w:bCs w:val="0"/>
          <w:noProof w:val="0"/>
          <w:lang w:val="en-US"/>
        </w:rPr>
      </w:pPr>
      <w:r w:rsidRPr="2DB34A57" w:rsidR="508AB36D">
        <w:rPr>
          <w:b w:val="0"/>
          <w:bCs w:val="0"/>
          <w:noProof w:val="0"/>
          <w:lang w:val="en-US"/>
        </w:rPr>
        <w:t>#security.protocol=SASL_PLAINTEXT</w:t>
      </w:r>
    </w:p>
    <w:p xmlns:wp14="http://schemas.microsoft.com/office/word/2010/wordml" w:rsidP="2DB34A57" wp14:paraId="298CF1BA" wp14:textId="227BF4B5">
      <w:pPr>
        <w:pStyle w:val="NoSpacing"/>
        <w:ind w:left="0"/>
      </w:pPr>
      <w:r w:rsidRPr="2DB34A57" w:rsidR="508AB36D">
        <w:rPr>
          <w:b w:val="0"/>
          <w:bCs w:val="0"/>
          <w:noProof w:val="0"/>
          <w:lang w:val="en-US"/>
        </w:rPr>
        <w:t>security.protocol=SASL_SSL</w:t>
      </w:r>
    </w:p>
    <w:p xmlns:wp14="http://schemas.microsoft.com/office/word/2010/wordml" w:rsidP="2DB34A57" wp14:paraId="379DE0A7" wp14:textId="15F55F26">
      <w:pPr>
        <w:pStyle w:val="NoSpacing"/>
        <w:ind w:left="0"/>
        <w:rPr>
          <w:b w:val="0"/>
          <w:bCs w:val="0"/>
          <w:noProof w:val="0"/>
          <w:lang w:val="en-US"/>
        </w:rPr>
      </w:pPr>
    </w:p>
    <w:p xmlns:wp14="http://schemas.microsoft.com/office/word/2010/wordml" w:rsidP="2DB34A57" wp14:paraId="5B668909" wp14:textId="2E9722FF">
      <w:pPr>
        <w:pStyle w:val="NoSpacing"/>
        <w:ind w:left="0"/>
        <w:rPr>
          <w:b w:val="0"/>
          <w:bCs w:val="0"/>
          <w:noProof w:val="0"/>
          <w:lang w:val="en-US"/>
        </w:rPr>
      </w:pPr>
      <w:r w:rsidRPr="2DB34A57" w:rsidR="508AB36D">
        <w:rPr>
          <w:b w:val="0"/>
          <w:bCs w:val="0"/>
          <w:noProof w:val="0"/>
          <w:lang w:val="en-US"/>
        </w:rPr>
        <w:t>#producer.security.protocol=SASL_PLAINTEXT</w:t>
      </w:r>
    </w:p>
    <w:p xmlns:wp14="http://schemas.microsoft.com/office/word/2010/wordml" w:rsidP="2DB34A57" wp14:paraId="026961FF" wp14:textId="0088FF4C">
      <w:pPr>
        <w:pStyle w:val="NoSpacing"/>
        <w:ind w:left="0"/>
      </w:pPr>
      <w:r w:rsidRPr="2DB34A57" w:rsidR="508AB36D">
        <w:rPr>
          <w:b w:val="0"/>
          <w:bCs w:val="0"/>
          <w:noProof w:val="0"/>
          <w:lang w:val="en-US"/>
        </w:rPr>
        <w:t>producer.security.protocol=SASL_SSL</w:t>
      </w:r>
    </w:p>
    <w:p xmlns:wp14="http://schemas.microsoft.com/office/word/2010/wordml" w:rsidP="2DB34A57" wp14:paraId="27787BBD" wp14:textId="468BD051">
      <w:pPr>
        <w:pStyle w:val="NoSpacing"/>
        <w:ind w:left="0"/>
        <w:rPr>
          <w:b w:val="0"/>
          <w:bCs w:val="0"/>
          <w:noProof w:val="0"/>
          <w:lang w:val="en-US"/>
        </w:rPr>
      </w:pPr>
    </w:p>
    <w:p xmlns:wp14="http://schemas.microsoft.com/office/word/2010/wordml" w:rsidP="2DB34A57" wp14:paraId="250AC95A" wp14:textId="1DE5546E">
      <w:pPr>
        <w:pStyle w:val="NoSpacing"/>
        <w:ind w:left="0"/>
        <w:rPr>
          <w:b w:val="0"/>
          <w:bCs w:val="0"/>
          <w:noProof w:val="0"/>
          <w:lang w:val="en-US"/>
        </w:rPr>
      </w:pPr>
      <w:r w:rsidRPr="2DB34A57" w:rsidR="508AB36D">
        <w:rPr>
          <w:b w:val="0"/>
          <w:bCs w:val="0"/>
          <w:noProof w:val="0"/>
          <w:lang w:val="en-US"/>
        </w:rPr>
        <w:t>#consumer.security.protocol=SASL_PLAINTEXT</w:t>
      </w:r>
    </w:p>
    <w:p xmlns:wp14="http://schemas.microsoft.com/office/word/2010/wordml" w:rsidP="2DB34A57" wp14:paraId="7E17DC6F" wp14:textId="7EDD80D4">
      <w:pPr>
        <w:pStyle w:val="NoSpacing"/>
        <w:ind w:left="0"/>
      </w:pPr>
      <w:r w:rsidRPr="2DB34A57" w:rsidR="508AB36D">
        <w:rPr>
          <w:b w:val="0"/>
          <w:bCs w:val="0"/>
          <w:noProof w:val="0"/>
          <w:lang w:val="en-US"/>
        </w:rPr>
        <w:t>consumer.security.protocol</w:t>
      </w:r>
      <w:r w:rsidRPr="2DB34A57" w:rsidR="508AB36D">
        <w:rPr>
          <w:b w:val="0"/>
          <w:bCs w:val="0"/>
          <w:noProof w:val="0"/>
          <w:lang w:val="en-US"/>
        </w:rPr>
        <w:t>=SASL_SSL</w:t>
      </w:r>
    </w:p>
    <w:p xmlns:wp14="http://schemas.microsoft.com/office/word/2010/wordml" w:rsidP="2DB34A57" wp14:paraId="7BD7EC09" wp14:textId="6C8691AC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62F5F834" wp14:textId="2CD85147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6A70291F" wp14:textId="2E4D59D8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2DB34A57" wp14:paraId="621E99B2" wp14:textId="31A0D64E">
      <w:pPr>
        <w:pStyle w:val="NoSpacing"/>
        <w:ind w:left="0"/>
        <w:rPr>
          <w:b w:val="1"/>
          <w:bCs w:val="1"/>
          <w:noProof w:val="0"/>
          <w:lang w:val="en-US"/>
        </w:rPr>
      </w:pPr>
    </w:p>
    <w:p xmlns:wp14="http://schemas.microsoft.com/office/word/2010/wordml" w:rsidP="2DB34A57" wp14:paraId="77271F4F" wp14:textId="71982CAB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73AD9514" wp14:textId="1DECA50B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7074A88A" wp14:textId="293BF9E4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409AB8A7" wp14:textId="53BF7F2A">
      <w:pPr>
        <w:pStyle w:val="NoSpacing"/>
        <w:ind w:left="0"/>
        <w:rPr>
          <w:noProof w:val="0"/>
          <w:lang w:val="en-US"/>
        </w:rPr>
      </w:pPr>
    </w:p>
    <w:p xmlns:wp14="http://schemas.microsoft.com/office/word/2010/wordml" w:rsidP="2DB34A57" wp14:paraId="5DA2AC35" wp14:textId="334FB35A">
      <w:pPr>
        <w:pStyle w:val="NoSpacing"/>
        <w:rPr>
          <w:noProof w:val="0"/>
          <w:lang w:val="en-US"/>
        </w:rPr>
      </w:pPr>
    </w:p>
    <w:p xmlns:wp14="http://schemas.microsoft.com/office/word/2010/wordml" w:rsidP="2DB34A57" wp14:paraId="656B1194" wp14:textId="3400D1C8">
      <w:pPr>
        <w:pStyle w:val="NoSpacing"/>
        <w:ind w:left="720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92A2E"/>
          <w:sz w:val="21"/>
          <w:szCs w:val="21"/>
          <w:lang w:val="en-US"/>
        </w:rPr>
      </w:pPr>
    </w:p>
    <w:p xmlns:wp14="http://schemas.microsoft.com/office/word/2010/wordml" w:rsidP="2DB34A57" wp14:paraId="2DE00129" wp14:textId="11E8273F">
      <w:pPr>
        <w:pStyle w:val="NoSpacing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</w:pPr>
    </w:p>
    <w:p xmlns:wp14="http://schemas.microsoft.com/office/word/2010/wordml" w:rsidP="2DB34A57" wp14:paraId="22775A4D" wp14:textId="639D47B7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</w:p>
    <w:p xmlns:wp14="http://schemas.microsoft.com/office/word/2010/wordml" w:rsidP="2DB34A57" wp14:paraId="0402CC0B" wp14:textId="2DA37DAA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</w:p>
    <w:p xmlns:wp14="http://schemas.microsoft.com/office/word/2010/wordml" w:rsidP="2DB34A57" wp14:paraId="2DEBB00B" wp14:textId="73636B93">
      <w:pPr>
        <w:pStyle w:val="ListParagraph"/>
        <w:shd w:val="clear" w:color="auto" w:fill="FFFFFF" w:themeFill="background1"/>
        <w:spacing w:before="180" w:beforeAutospacing="off" w:after="0" w:afterAutospacing="off"/>
        <w:ind w:left="72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92A2E"/>
          <w:sz w:val="22"/>
          <w:szCs w:val="22"/>
          <w:lang w:val="en-US"/>
        </w:rPr>
      </w:pPr>
    </w:p>
    <w:p xmlns:wp14="http://schemas.microsoft.com/office/word/2010/wordml" w:rsidP="2DB34A57" wp14:paraId="555A9B02" wp14:textId="42A58BD5">
      <w:pPr>
        <w:pStyle w:val="Normal"/>
        <w:shd w:val="clear" w:color="auto" w:fill="FFFFFF" w:themeFill="background1"/>
        <w:spacing w:before="180" w:beforeAutospacing="off" w:after="0" w:afterAutospacing="off"/>
        <w:ind w:left="0"/>
        <w:jc w:val="left"/>
        <w:rPr>
          <w:sz w:val="22"/>
          <w:szCs w:val="22"/>
        </w:rPr>
      </w:pPr>
    </w:p>
    <w:p xmlns:wp14="http://schemas.microsoft.com/office/word/2010/wordml" w:rsidP="2DB34A57" wp14:paraId="2C078E63" wp14:textId="095FE7E7">
      <w:pPr>
        <w:rPr>
          <w:rFonts w:ascii="Calibri Light" w:hAnsi="Calibri Light" w:eastAsia="Calibri Light" w:cs="Calibri Light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fcc93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7041e2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7a1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e492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a105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97C33"/>
    <w:rsid w:val="0035A4D8"/>
    <w:rsid w:val="005AEE0A"/>
    <w:rsid w:val="010C284E"/>
    <w:rsid w:val="0312DF0C"/>
    <w:rsid w:val="0410E1AB"/>
    <w:rsid w:val="05D3EBFD"/>
    <w:rsid w:val="08386D56"/>
    <w:rsid w:val="08647B75"/>
    <w:rsid w:val="0950CB45"/>
    <w:rsid w:val="09CC073D"/>
    <w:rsid w:val="0BE7DA73"/>
    <w:rsid w:val="0C15EC32"/>
    <w:rsid w:val="0C9B82EE"/>
    <w:rsid w:val="0CAE23DF"/>
    <w:rsid w:val="0CDE4837"/>
    <w:rsid w:val="0DEBDF5B"/>
    <w:rsid w:val="0FFE8F26"/>
    <w:rsid w:val="11DF473F"/>
    <w:rsid w:val="120A8DA4"/>
    <w:rsid w:val="1301E377"/>
    <w:rsid w:val="133D7078"/>
    <w:rsid w:val="139FDEA4"/>
    <w:rsid w:val="149F6CFC"/>
    <w:rsid w:val="14BE65A0"/>
    <w:rsid w:val="160D89F2"/>
    <w:rsid w:val="17FC1F0C"/>
    <w:rsid w:val="18BB13AA"/>
    <w:rsid w:val="18D00CE4"/>
    <w:rsid w:val="19604B06"/>
    <w:rsid w:val="1BF5AE86"/>
    <w:rsid w:val="1BFF4616"/>
    <w:rsid w:val="1C1BE778"/>
    <w:rsid w:val="1C2E5C69"/>
    <w:rsid w:val="1C5732C1"/>
    <w:rsid w:val="1CDB7909"/>
    <w:rsid w:val="1F1B8F68"/>
    <w:rsid w:val="1F2EA5E7"/>
    <w:rsid w:val="2030F70A"/>
    <w:rsid w:val="21469345"/>
    <w:rsid w:val="216E2C53"/>
    <w:rsid w:val="21D98995"/>
    <w:rsid w:val="239C6D1D"/>
    <w:rsid w:val="23B05FF6"/>
    <w:rsid w:val="249A9B7E"/>
    <w:rsid w:val="29A6202B"/>
    <w:rsid w:val="29F31B05"/>
    <w:rsid w:val="2A636EA0"/>
    <w:rsid w:val="2C249FE5"/>
    <w:rsid w:val="2C25F802"/>
    <w:rsid w:val="2CADB9BF"/>
    <w:rsid w:val="2DB34A57"/>
    <w:rsid w:val="2E113320"/>
    <w:rsid w:val="2EA3CC42"/>
    <w:rsid w:val="2FDC8DBE"/>
    <w:rsid w:val="2FF2CECC"/>
    <w:rsid w:val="30BD1A33"/>
    <w:rsid w:val="31559D55"/>
    <w:rsid w:val="3197EE25"/>
    <w:rsid w:val="31DCF91B"/>
    <w:rsid w:val="33C3F874"/>
    <w:rsid w:val="342BE9F0"/>
    <w:rsid w:val="359608AB"/>
    <w:rsid w:val="35F2E19C"/>
    <w:rsid w:val="37D457F4"/>
    <w:rsid w:val="3A54C44B"/>
    <w:rsid w:val="3B1D92A7"/>
    <w:rsid w:val="3BA6300D"/>
    <w:rsid w:val="3C1FFA33"/>
    <w:rsid w:val="3DAD0657"/>
    <w:rsid w:val="3FB60C20"/>
    <w:rsid w:val="40699B84"/>
    <w:rsid w:val="406CC88B"/>
    <w:rsid w:val="407075D9"/>
    <w:rsid w:val="40EB9F48"/>
    <w:rsid w:val="42C6EE1A"/>
    <w:rsid w:val="43B94D9C"/>
    <w:rsid w:val="43E81637"/>
    <w:rsid w:val="459B48B1"/>
    <w:rsid w:val="4620B8F3"/>
    <w:rsid w:val="47DFB1B3"/>
    <w:rsid w:val="4829F085"/>
    <w:rsid w:val="49B59CF8"/>
    <w:rsid w:val="4D4D241B"/>
    <w:rsid w:val="4D560211"/>
    <w:rsid w:val="4F326442"/>
    <w:rsid w:val="4F5E0BA0"/>
    <w:rsid w:val="508AB36D"/>
    <w:rsid w:val="50DBA265"/>
    <w:rsid w:val="50E23166"/>
    <w:rsid w:val="533AAE30"/>
    <w:rsid w:val="53D21F8D"/>
    <w:rsid w:val="55E9D15B"/>
    <w:rsid w:val="567ED230"/>
    <w:rsid w:val="56B4225F"/>
    <w:rsid w:val="58116E9B"/>
    <w:rsid w:val="5A797C33"/>
    <w:rsid w:val="5B7CCF25"/>
    <w:rsid w:val="5F146164"/>
    <w:rsid w:val="5FB65EAD"/>
    <w:rsid w:val="61FC8308"/>
    <w:rsid w:val="622E4464"/>
    <w:rsid w:val="649A80C8"/>
    <w:rsid w:val="6597587B"/>
    <w:rsid w:val="6653A920"/>
    <w:rsid w:val="676201C5"/>
    <w:rsid w:val="67CB3E1C"/>
    <w:rsid w:val="6A5A9547"/>
    <w:rsid w:val="6A93D8E4"/>
    <w:rsid w:val="6ADD1C25"/>
    <w:rsid w:val="6B60ACC2"/>
    <w:rsid w:val="6B9BC95C"/>
    <w:rsid w:val="6C2EAB4C"/>
    <w:rsid w:val="6C410780"/>
    <w:rsid w:val="6E7EB11A"/>
    <w:rsid w:val="6F7B9A45"/>
    <w:rsid w:val="71427D2A"/>
    <w:rsid w:val="7142E9EF"/>
    <w:rsid w:val="72D6456F"/>
    <w:rsid w:val="7405E3B3"/>
    <w:rsid w:val="743CBCCC"/>
    <w:rsid w:val="754AD350"/>
    <w:rsid w:val="755C85D2"/>
    <w:rsid w:val="783AD36A"/>
    <w:rsid w:val="7942430C"/>
    <w:rsid w:val="7ACB2FE0"/>
    <w:rsid w:val="7B974DD8"/>
    <w:rsid w:val="7D090D23"/>
    <w:rsid w:val="7E543926"/>
    <w:rsid w:val="7E58F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7C33"/>
  <w15:chartTrackingRefBased/>
  <w15:docId w15:val="{BDF49267-050A-4BD6-97E9-867BB3C363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DB34A5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DB34A57"/>
    <w:pPr>
      <w:spacing/>
      <w:ind w:left="720"/>
      <w:contextualSpacing/>
    </w:pPr>
  </w:style>
  <w:style w:type="paragraph" w:styleId="NoSpacing">
    <w:uiPriority w:val="1"/>
    <w:name w:val="No Spacing"/>
    <w:qFormat/>
    <w:rsid w:val="2DB34A5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mviva.atlassian.net/wiki/spaces/MOB/pages/268468237/Kafka+with+SASL_SSL" TargetMode="External" Id="R8af4b3de03bb4fa1" /><Relationship Type="http://schemas.openxmlformats.org/officeDocument/2006/relationships/image" Target="/media/image.png" Id="R906fcea58e4147f5" /><Relationship Type="http://schemas.openxmlformats.org/officeDocument/2006/relationships/image" Target="/media/image2.png" Id="R7ddbdc9d26ec4768" /><Relationship Type="http://schemas.openxmlformats.org/officeDocument/2006/relationships/image" Target="/media/image3.png" Id="Rb6949134fe0d473d" /><Relationship Type="http://schemas.openxmlformats.org/officeDocument/2006/relationships/image" Target="/media/image4.png" Id="Rb0b13c1cce4d4ee5" /><Relationship Type="http://schemas.openxmlformats.org/officeDocument/2006/relationships/numbering" Target="numbering.xml" Id="R71c5bcbd161a40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2025-01-30T07:55:24.9974275Z</dcterms:created>
  <dcterms:modified xsi:type="dcterms:W3CDTF">2025-01-30T10:18:22.5463499Z</dcterms:modified>
  <dc:creator>Pranitha P</dc:creator>
  <lastModifiedBy>Pranitha P</lastModifiedBy>
</coreProperties>
</file>