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16EF" w14:textId="49DE48E4" w:rsidR="00BD6FB8" w:rsidRPr="00644D76" w:rsidRDefault="00644D76">
      <w:pPr>
        <w:rPr>
          <w:b/>
          <w:bCs/>
        </w:rPr>
      </w:pPr>
      <w:r w:rsidRPr="00644D76">
        <w:rPr>
          <w:b/>
          <w:bCs/>
        </w:rPr>
        <w:t>Muhammad Al Qadar Ramadhan</w:t>
      </w:r>
    </w:p>
    <w:p w14:paraId="477BD990" w14:textId="219328D2" w:rsidR="00644D76" w:rsidRPr="00644D76" w:rsidRDefault="00644D76">
      <w:pPr>
        <w:rPr>
          <w:b/>
          <w:bCs/>
        </w:rPr>
      </w:pPr>
      <w:r w:rsidRPr="00644D76">
        <w:rPr>
          <w:b/>
          <w:bCs/>
        </w:rPr>
        <w:t>237200003</w:t>
      </w:r>
    </w:p>
    <w:p w14:paraId="64171BF0" w14:textId="37FAFF97" w:rsidR="00644D76" w:rsidRDefault="00644D76">
      <w:pPr>
        <w:rPr>
          <w:b/>
          <w:bCs/>
        </w:rPr>
      </w:pPr>
      <w:proofErr w:type="spellStart"/>
      <w:r w:rsidRPr="00644D76">
        <w:rPr>
          <w:b/>
          <w:bCs/>
        </w:rPr>
        <w:t>Pemrograman</w:t>
      </w:r>
      <w:proofErr w:type="spellEnd"/>
      <w:r w:rsidRPr="00644D76">
        <w:rPr>
          <w:b/>
          <w:bCs/>
        </w:rPr>
        <w:t xml:space="preserve"> Mobile II</w:t>
      </w:r>
    </w:p>
    <w:p w14:paraId="1C9D391C" w14:textId="47D631FE" w:rsidR="00644D76" w:rsidRDefault="00644D76" w:rsidP="00644D76">
      <w:pPr>
        <w:jc w:val="center"/>
        <w:rPr>
          <w:b/>
          <w:bCs/>
        </w:rPr>
      </w:pP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NewsApp</w:t>
      </w:r>
      <w:proofErr w:type="spellEnd"/>
    </w:p>
    <w:p w14:paraId="261B28E3" w14:textId="4B0FAEBE" w:rsidR="00644D76" w:rsidRDefault="00644D76" w:rsidP="00644D76">
      <w:pPr>
        <w:rPr>
          <w:b/>
          <w:bCs/>
        </w:rPr>
      </w:pPr>
      <w:proofErr w:type="spellStart"/>
      <w:r>
        <w:rPr>
          <w:b/>
          <w:bCs/>
        </w:rPr>
        <w:t>Navigasi</w:t>
      </w:r>
      <w:proofErr w:type="spellEnd"/>
      <w:r>
        <w:rPr>
          <w:b/>
          <w:bCs/>
        </w:rPr>
        <w:t xml:space="preserve"> News App</w:t>
      </w:r>
    </w:p>
    <w:p w14:paraId="47ADF328" w14:textId="6E47921C" w:rsidR="00644D76" w:rsidRPr="00644D76" w:rsidRDefault="00644D76" w:rsidP="00644D76">
      <w:pPr>
        <w:rPr>
          <w:b/>
          <w:bCs/>
        </w:rPr>
      </w:pPr>
      <w:r w:rsidRPr="00644D76">
        <w:rPr>
          <w:b/>
          <w:bCs/>
        </w:rPr>
        <w:drawing>
          <wp:inline distT="0" distB="0" distL="0" distR="0" wp14:anchorId="34449FA9" wp14:editId="5C0BB88E">
            <wp:extent cx="2838450" cy="6402567"/>
            <wp:effectExtent l="0" t="0" r="0" b="0"/>
            <wp:docPr id="1916836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698" cy="642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FEDD" w14:textId="77777777" w:rsidR="00644D76" w:rsidRPr="00644D76" w:rsidRDefault="00644D76" w:rsidP="00644D76">
      <w:pPr>
        <w:rPr>
          <w:b/>
          <w:bCs/>
        </w:rPr>
      </w:pPr>
    </w:p>
    <w:p w14:paraId="3A8DF49A" w14:textId="77777777" w:rsidR="00644D76" w:rsidRDefault="00644D76"/>
    <w:p w14:paraId="6F00C98D" w14:textId="77777777" w:rsidR="00644D76" w:rsidRDefault="00644D76"/>
    <w:p w14:paraId="4C9C508B" w14:textId="4AA8E998" w:rsidR="00644D76" w:rsidRPr="00644D76" w:rsidRDefault="00644D76" w:rsidP="00644D76">
      <w:r w:rsidRPr="00644D76">
        <w:lastRenderedPageBreak/>
        <w:drawing>
          <wp:inline distT="0" distB="0" distL="0" distR="0" wp14:anchorId="0B68C00C" wp14:editId="5D4C8809">
            <wp:extent cx="2584304" cy="5829300"/>
            <wp:effectExtent l="0" t="0" r="6985" b="0"/>
            <wp:docPr id="1727906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807" cy="5841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5185" w14:textId="77777777" w:rsidR="00644D76" w:rsidRDefault="00644D76"/>
    <w:p w14:paraId="251FB14C" w14:textId="77777777" w:rsidR="00644D76" w:rsidRDefault="00644D76"/>
    <w:p w14:paraId="22E8B939" w14:textId="77777777" w:rsidR="00644D76" w:rsidRDefault="00644D76"/>
    <w:p w14:paraId="5D3E965A" w14:textId="77777777" w:rsidR="00644D76" w:rsidRDefault="00644D76"/>
    <w:p w14:paraId="32F92AB1" w14:textId="77777777" w:rsidR="00644D76" w:rsidRDefault="00644D76"/>
    <w:p w14:paraId="1CE2D7AE" w14:textId="77777777" w:rsidR="00644D76" w:rsidRDefault="00644D76"/>
    <w:p w14:paraId="4B513945" w14:textId="77777777" w:rsidR="00644D76" w:rsidRDefault="00644D76"/>
    <w:p w14:paraId="061AD57F" w14:textId="77777777" w:rsidR="00644D76" w:rsidRDefault="00644D76"/>
    <w:p w14:paraId="338B4482" w14:textId="77777777" w:rsidR="00644D76" w:rsidRDefault="00644D76"/>
    <w:p w14:paraId="439A7528" w14:textId="77777777" w:rsidR="00644D76" w:rsidRDefault="00644D76"/>
    <w:p w14:paraId="235FDD86" w14:textId="163D2F77" w:rsidR="00644D76" w:rsidRPr="00644D76" w:rsidRDefault="00644D76">
      <w:pPr>
        <w:rPr>
          <w:b/>
          <w:bCs/>
        </w:rPr>
      </w:pPr>
      <w:proofErr w:type="spellStart"/>
      <w:r w:rsidRPr="00644D76">
        <w:rPr>
          <w:b/>
          <w:bCs/>
        </w:rPr>
        <w:lastRenderedPageBreak/>
        <w:t>Tampilan</w:t>
      </w:r>
      <w:proofErr w:type="spellEnd"/>
      <w:r w:rsidRPr="00644D76">
        <w:rPr>
          <w:b/>
          <w:bCs/>
        </w:rPr>
        <w:t xml:space="preserve"> News </w:t>
      </w:r>
      <w:proofErr w:type="spellStart"/>
      <w:r w:rsidRPr="00644D76">
        <w:rPr>
          <w:b/>
          <w:bCs/>
        </w:rPr>
        <w:t>nya</w:t>
      </w:r>
      <w:proofErr w:type="spellEnd"/>
    </w:p>
    <w:p w14:paraId="20B0CC4F" w14:textId="47318F34" w:rsidR="00644D76" w:rsidRPr="00644D76" w:rsidRDefault="00644D76" w:rsidP="00644D76">
      <w:r w:rsidRPr="00644D76">
        <w:drawing>
          <wp:inline distT="0" distB="0" distL="0" distR="0" wp14:anchorId="49496B93" wp14:editId="2483547A">
            <wp:extent cx="2886075" cy="6509994"/>
            <wp:effectExtent l="0" t="0" r="0" b="5715"/>
            <wp:docPr id="470253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245" cy="651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3D3B" w14:textId="660A0B5C" w:rsidR="00644D76" w:rsidRPr="00644D76" w:rsidRDefault="00644D76" w:rsidP="00644D76">
      <w:r w:rsidRPr="00644D76">
        <w:lastRenderedPageBreak/>
        <w:drawing>
          <wp:inline distT="0" distB="0" distL="0" distR="0" wp14:anchorId="3AD47423" wp14:editId="3984537A">
            <wp:extent cx="2875671" cy="6486525"/>
            <wp:effectExtent l="0" t="0" r="1270" b="0"/>
            <wp:docPr id="484784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372" cy="649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9323" w14:textId="242FA520" w:rsidR="00644D76" w:rsidRPr="00644D76" w:rsidRDefault="00644D76" w:rsidP="00644D76">
      <w:r w:rsidRPr="00644D76">
        <w:lastRenderedPageBreak/>
        <w:drawing>
          <wp:inline distT="0" distB="0" distL="0" distR="0" wp14:anchorId="4E920D85" wp14:editId="4434D2B5">
            <wp:extent cx="2562225" cy="5779497"/>
            <wp:effectExtent l="0" t="0" r="0" b="0"/>
            <wp:docPr id="1231124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72" cy="578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31BB" w14:textId="24242024" w:rsidR="00644D76" w:rsidRPr="00644D76" w:rsidRDefault="00644D76" w:rsidP="00644D76">
      <w:r w:rsidRPr="00644D76">
        <w:lastRenderedPageBreak/>
        <w:drawing>
          <wp:inline distT="0" distB="0" distL="0" distR="0" wp14:anchorId="40ED2B62" wp14:editId="31CDEE1E">
            <wp:extent cx="2837667" cy="6400800"/>
            <wp:effectExtent l="0" t="0" r="1270" b="0"/>
            <wp:docPr id="2120528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242" cy="64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0596" w14:textId="77777777" w:rsidR="00644D76" w:rsidRDefault="00644D76"/>
    <w:sectPr w:rsidR="0064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76"/>
    <w:rsid w:val="001E103C"/>
    <w:rsid w:val="00644D76"/>
    <w:rsid w:val="007A4B2F"/>
    <w:rsid w:val="00825772"/>
    <w:rsid w:val="00B62CFF"/>
    <w:rsid w:val="00BD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D539"/>
  <w15:chartTrackingRefBased/>
  <w15:docId w15:val="{484B3701-0786-4083-B97E-DA827D1A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Taehyung BTS</dc:creator>
  <cp:keywords/>
  <dc:description/>
  <cp:lastModifiedBy>Taehyung BTS</cp:lastModifiedBy>
  <cp:revision>1</cp:revision>
  <dcterms:created xsi:type="dcterms:W3CDTF">2025-11-03T08:57:00Z</dcterms:created>
  <dcterms:modified xsi:type="dcterms:W3CDTF">2025-11-03T09:03:00Z</dcterms:modified>
</cp:coreProperties>
</file>