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F8AF" w14:textId="77777777" w:rsidR="001B3E52" w:rsidRDefault="003C783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B3E52" w14:paraId="5A265E1A" w14:textId="77777777">
        <w:tc>
          <w:tcPr>
            <w:tcW w:w="4261" w:type="dxa"/>
          </w:tcPr>
          <w:p w14:paraId="49E23035" w14:textId="77777777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4261" w:type="dxa"/>
          </w:tcPr>
          <w:p w14:paraId="05604AE8" w14:textId="77777777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</w:tr>
      <w:tr w:rsidR="001B3E52" w14:paraId="613CB826" w14:textId="77777777">
        <w:tc>
          <w:tcPr>
            <w:tcW w:w="4261" w:type="dxa"/>
          </w:tcPr>
          <w:p w14:paraId="0CF4F1A7" w14:textId="6B29B3AC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Customer_info</w:t>
            </w:r>
            <w:proofErr w:type="spellEnd"/>
          </w:p>
        </w:tc>
        <w:tc>
          <w:tcPr>
            <w:tcW w:w="4261" w:type="dxa"/>
          </w:tcPr>
          <w:p w14:paraId="2BE73DDB" w14:textId="77777777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(int),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(Varchar(255)),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First_sale_date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(Date)</w:t>
            </w:r>
          </w:p>
        </w:tc>
      </w:tr>
      <w:tr w:rsidR="001B3E52" w14:paraId="3EFCF526" w14:textId="77777777">
        <w:tc>
          <w:tcPr>
            <w:tcW w:w="4261" w:type="dxa"/>
          </w:tcPr>
          <w:p w14:paraId="71716F7B" w14:textId="332C8E9F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Product_info</w:t>
            </w:r>
            <w:proofErr w:type="spellEnd"/>
          </w:p>
        </w:tc>
        <w:tc>
          <w:tcPr>
            <w:tcW w:w="4261" w:type="dxa"/>
          </w:tcPr>
          <w:p w14:paraId="27CEAE2E" w14:textId="77777777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(int), quantity(int), Cost(float)</w:t>
            </w:r>
          </w:p>
        </w:tc>
      </w:tr>
      <w:tr w:rsidR="001B3E52" w14:paraId="76C5ABF9" w14:textId="77777777">
        <w:tc>
          <w:tcPr>
            <w:tcW w:w="4261" w:type="dxa"/>
          </w:tcPr>
          <w:p w14:paraId="095595DD" w14:textId="77777777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Sales_info</w:t>
            </w:r>
            <w:proofErr w:type="spellEnd"/>
          </w:p>
        </w:tc>
        <w:tc>
          <w:tcPr>
            <w:tcW w:w="4261" w:type="dxa"/>
          </w:tcPr>
          <w:p w14:paraId="3362F7B5" w14:textId="77777777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Item_sold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(int), Date(Date), Price(int), Profit(float)</w:t>
            </w:r>
          </w:p>
        </w:tc>
      </w:tr>
      <w:tr w:rsidR="001B3E52" w14:paraId="1B235B20" w14:textId="77777777">
        <w:tc>
          <w:tcPr>
            <w:tcW w:w="4261" w:type="dxa"/>
          </w:tcPr>
          <w:p w14:paraId="18636BC4" w14:textId="77777777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Store_info</w:t>
            </w:r>
            <w:proofErr w:type="spellEnd"/>
          </w:p>
        </w:tc>
        <w:tc>
          <w:tcPr>
            <w:tcW w:w="4261" w:type="dxa"/>
          </w:tcPr>
          <w:p w14:paraId="3929FEDE" w14:textId="77777777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(int),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(varchar(255)),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Employee_role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(varchar(255))</w:t>
            </w:r>
          </w:p>
        </w:tc>
      </w:tr>
      <w:tr w:rsidR="001B3E52" w14:paraId="1723B0B3" w14:textId="77777777">
        <w:tc>
          <w:tcPr>
            <w:tcW w:w="4261" w:type="dxa"/>
          </w:tcPr>
          <w:p w14:paraId="366B9140" w14:textId="77777777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Supplier_info</w:t>
            </w:r>
            <w:proofErr w:type="spellEnd"/>
          </w:p>
        </w:tc>
        <w:tc>
          <w:tcPr>
            <w:tcW w:w="4261" w:type="dxa"/>
          </w:tcPr>
          <w:p w14:paraId="57B007AF" w14:textId="77777777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Supplier_name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(varchar(255)),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Delivery_time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(Date),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Next_delivery_date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(Date),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Expected_qty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</w:tr>
    </w:tbl>
    <w:p w14:paraId="4F3E7AA0" w14:textId="77777777" w:rsidR="001B3E52" w:rsidRDefault="001B3E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3E52" w14:paraId="4BBC9525" w14:textId="77777777">
        <w:tc>
          <w:tcPr>
            <w:tcW w:w="8522" w:type="dxa"/>
          </w:tcPr>
          <w:p w14:paraId="2AF31D6C" w14:textId="77777777" w:rsidR="001B3E52" w:rsidRDefault="003C783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Keys</w:t>
            </w:r>
          </w:p>
        </w:tc>
      </w:tr>
      <w:tr w:rsidR="001B3E52" w14:paraId="092F3A50" w14:textId="77777777">
        <w:tc>
          <w:tcPr>
            <w:tcW w:w="8522" w:type="dxa"/>
          </w:tcPr>
          <w:p w14:paraId="1CB28F46" w14:textId="77777777" w:rsidR="001B3E52" w:rsidRDefault="003C7837">
            <w:pPr>
              <w:widowControl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</w:tr>
      <w:tr w:rsidR="001B3E52" w14:paraId="77AFB356" w14:textId="77777777">
        <w:tc>
          <w:tcPr>
            <w:tcW w:w="8522" w:type="dxa"/>
          </w:tcPr>
          <w:p w14:paraId="73DCC648" w14:textId="77777777" w:rsidR="001B3E52" w:rsidRDefault="003C7837">
            <w:pPr>
              <w:widowControl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</w:tr>
    </w:tbl>
    <w:p w14:paraId="2A7FDBC3" w14:textId="77777777" w:rsidR="001B3E52" w:rsidRDefault="001B3E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E8283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Only two </w:t>
      </w:r>
      <w:r>
        <w:rPr>
          <w:rFonts w:ascii="Times New Roman" w:hAnsi="Times New Roman"/>
          <w:sz w:val="24"/>
          <w:szCs w:val="24"/>
        </w:rPr>
        <w:t xml:space="preserve">primary keys are present, one from the Customer info Table and the other from the Store info Table. The database has no foreign keys. We generated a total of 5 tables in the database, the list of which can be seen in the above description. There are three </w:t>
      </w:r>
      <w:r>
        <w:rPr>
          <w:rFonts w:ascii="Times New Roman" w:hAnsi="Times New Roman"/>
          <w:sz w:val="24"/>
          <w:szCs w:val="24"/>
        </w:rPr>
        <w:t>numbers of data entries in each table.</w:t>
      </w:r>
    </w:p>
    <w:p w14:paraId="5B8197AE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Execution Queries:</w:t>
      </w:r>
    </w:p>
    <w:p w14:paraId="15A4E1FA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</w:rPr>
        <w:t>Customer_name,Customer_id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Total_Sales_Number</w:t>
      </w:r>
      <w:proofErr w:type="spellEnd"/>
      <w:r>
        <w:rPr>
          <w:rFonts w:ascii="Times New Roman" w:hAnsi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/>
          <w:sz w:val="24"/>
          <w:szCs w:val="24"/>
        </w:rPr>
        <w:t>customer_info</w:t>
      </w:r>
      <w:proofErr w:type="spellEnd"/>
      <w:r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/>
          <w:sz w:val="24"/>
          <w:szCs w:val="24"/>
        </w:rPr>
        <w:t>Total_Sales_Number</w:t>
      </w:r>
      <w:proofErr w:type="spellEnd"/>
      <w:r>
        <w:rPr>
          <w:rFonts w:ascii="Times New Roman" w:hAnsi="Times New Roman"/>
          <w:sz w:val="24"/>
          <w:szCs w:val="24"/>
        </w:rPr>
        <w:t xml:space="preserve"> &gt;100 ORDER BY `customer_info`.`</w:t>
      </w:r>
      <w:proofErr w:type="spellStart"/>
      <w:r>
        <w:rPr>
          <w:rFonts w:ascii="Times New Roman" w:hAnsi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/>
          <w:sz w:val="24"/>
          <w:szCs w:val="24"/>
        </w:rPr>
        <w:t>` ASC</w:t>
      </w:r>
    </w:p>
    <w:p w14:paraId="717DFFA5" w14:textId="77777777" w:rsidR="001B3E52" w:rsidRDefault="001B3E5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09C55641" w14:textId="77777777" w:rsidR="001B3E52" w:rsidRDefault="001B3E5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728AB215" w14:textId="77777777" w:rsidR="001B3E52" w:rsidRDefault="001B3E5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4DDED1DB" w14:textId="77777777" w:rsidR="001B3E52" w:rsidRDefault="001B3E5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78258CB5" w14:textId="77777777" w:rsidR="001B3E52" w:rsidRDefault="001B3E5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5393E6E7" w14:textId="77777777" w:rsidR="001B3E52" w:rsidRDefault="001B3E5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6C0DFC2A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Outcomes:</w:t>
      </w:r>
    </w:p>
    <w:p w14:paraId="6F8FC5B3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73406913" wp14:editId="090C0407">
            <wp:extent cx="5267960" cy="1648460"/>
            <wp:effectExtent l="0" t="0" r="889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5A56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</w:rPr>
        <w:t>Part_Number,Quantity,Cost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sz w:val="24"/>
          <w:szCs w:val="24"/>
        </w:rPr>
        <w:t>product_info</w:t>
      </w:r>
      <w:proofErr w:type="spellEnd"/>
      <w:r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/>
          <w:sz w:val="24"/>
          <w:szCs w:val="24"/>
        </w:rPr>
        <w:t>product_info.Quantity</w:t>
      </w:r>
      <w:proofErr w:type="spellEnd"/>
      <w:r>
        <w:rPr>
          <w:rFonts w:ascii="Times New Roman" w:hAnsi="Times New Roman"/>
          <w:sz w:val="24"/>
          <w:szCs w:val="24"/>
        </w:rPr>
        <w:t xml:space="preserve">&lt;=40 GROUP BY </w:t>
      </w:r>
      <w:proofErr w:type="spellStart"/>
      <w:r>
        <w:rPr>
          <w:rFonts w:ascii="Times New Roman" w:hAnsi="Times New Roman"/>
          <w:sz w:val="24"/>
          <w:szCs w:val="24"/>
        </w:rPr>
        <w:t>Part_Number,cost</w:t>
      </w:r>
      <w:proofErr w:type="spellEnd"/>
      <w:r>
        <w:rPr>
          <w:rFonts w:ascii="Times New Roman" w:hAnsi="Times New Roman"/>
          <w:sz w:val="24"/>
          <w:szCs w:val="24"/>
        </w:rPr>
        <w:t>, Quantity ASC</w:t>
      </w:r>
    </w:p>
    <w:p w14:paraId="17B68E41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Outcomes:</w:t>
      </w:r>
    </w:p>
    <w:p w14:paraId="517C1493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D03396A" wp14:editId="6FBE6C2D">
            <wp:extent cx="5274310" cy="1388745"/>
            <wp:effectExtent l="0" t="0" r="2540" b="190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37C0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SUM(Profit) as </w:t>
      </w:r>
      <w:proofErr w:type="spellStart"/>
      <w:r>
        <w:rPr>
          <w:rFonts w:ascii="Times New Roman" w:hAnsi="Times New Roman"/>
          <w:sz w:val="24"/>
          <w:szCs w:val="24"/>
        </w:rPr>
        <w:t>total_profit</w:t>
      </w:r>
      <w:proofErr w:type="spellEnd"/>
      <w:r>
        <w:rPr>
          <w:rFonts w:ascii="Times New Roman" w:hAnsi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/>
          <w:sz w:val="24"/>
          <w:szCs w:val="24"/>
        </w:rPr>
        <w:t>sales_info</w:t>
      </w:r>
      <w:proofErr w:type="spellEnd"/>
      <w:r>
        <w:rPr>
          <w:rFonts w:ascii="Times New Roman" w:hAnsi="Times New Roman"/>
          <w:sz w:val="24"/>
          <w:szCs w:val="24"/>
        </w:rPr>
        <w:t xml:space="preserve"> WHERE Date&gt;'2021/12/09';</w:t>
      </w:r>
    </w:p>
    <w:p w14:paraId="281D8D41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Outcomes:</w:t>
      </w:r>
    </w:p>
    <w:p w14:paraId="10C0BB8D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7748DDED" wp14:editId="4176B65F">
            <wp:extent cx="5274310" cy="1826895"/>
            <wp:effectExtent l="0" t="0" r="2540" b="190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C7E5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/>
          <w:sz w:val="24"/>
          <w:szCs w:val="24"/>
        </w:rPr>
        <w:t>store_info</w:t>
      </w:r>
      <w:proofErr w:type="spellEnd"/>
      <w:r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/>
          <w:sz w:val="24"/>
          <w:szCs w:val="24"/>
        </w:rPr>
        <w:t>Employee_name</w:t>
      </w:r>
      <w:proofErr w:type="spellEnd"/>
      <w:r>
        <w:rPr>
          <w:rFonts w:ascii="Times New Roman" w:hAnsi="Times New Roman"/>
          <w:sz w:val="24"/>
          <w:szCs w:val="24"/>
        </w:rPr>
        <w:t xml:space="preserve"> LIKE 'R%';</w:t>
      </w:r>
    </w:p>
    <w:p w14:paraId="72EC7474" w14:textId="77777777" w:rsidR="001B3E52" w:rsidRDefault="001B3E5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743C854B" w14:textId="77777777" w:rsidR="001B3E52" w:rsidRDefault="001B3E5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50D27186" w14:textId="77777777" w:rsidR="001B3E52" w:rsidRDefault="001B3E5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345A1572" w14:textId="77777777" w:rsidR="001B3E52" w:rsidRDefault="001B3E5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7EF5823D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Outcomes:</w:t>
      </w:r>
    </w:p>
    <w:p w14:paraId="2B925778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023F3C4C" wp14:editId="4EF8E4A8">
            <wp:extent cx="5272405" cy="1373505"/>
            <wp:effectExtent l="0" t="0" r="4445" b="1714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736F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AVG(</w:t>
      </w:r>
      <w:proofErr w:type="spellStart"/>
      <w:r>
        <w:rPr>
          <w:rFonts w:ascii="Times New Roman" w:hAnsi="Times New Roman"/>
          <w:sz w:val="24"/>
          <w:szCs w:val="24"/>
        </w:rPr>
        <w:t>Expected_qty</w:t>
      </w:r>
      <w:proofErr w:type="spellEnd"/>
      <w:r>
        <w:rPr>
          <w:rFonts w:ascii="Times New Roman" w:hAnsi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/>
          <w:sz w:val="24"/>
          <w:szCs w:val="24"/>
        </w:rPr>
        <w:t>Average_expectation</w:t>
      </w:r>
      <w:proofErr w:type="spellEnd"/>
      <w:r>
        <w:rPr>
          <w:rFonts w:ascii="Times New Roman" w:hAnsi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/>
          <w:sz w:val="24"/>
          <w:szCs w:val="24"/>
        </w:rPr>
        <w:t>supplier_info</w:t>
      </w:r>
      <w:proofErr w:type="spellEnd"/>
      <w:r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/>
          <w:sz w:val="24"/>
          <w:szCs w:val="24"/>
        </w:rPr>
        <w:t>Next_delivery_date</w:t>
      </w:r>
      <w:proofErr w:type="spellEnd"/>
      <w:r>
        <w:rPr>
          <w:rFonts w:ascii="Times New Roman" w:hAnsi="Times New Roman"/>
          <w:sz w:val="24"/>
          <w:szCs w:val="24"/>
        </w:rPr>
        <w:t>&gt;'2022/11/04';</w:t>
      </w:r>
    </w:p>
    <w:p w14:paraId="32831ED3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Outcomes:</w:t>
      </w:r>
    </w:p>
    <w:p w14:paraId="6B4252A6" w14:textId="77777777" w:rsidR="001B3E52" w:rsidRDefault="003C7837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3D68F1F3" wp14:editId="7E16DDDA">
            <wp:extent cx="5269865" cy="1544955"/>
            <wp:effectExtent l="0" t="0" r="6985" b="1714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ADE0" w14:textId="77777777" w:rsidR="001B3E52" w:rsidRDefault="001B3E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3E5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77A4D4"/>
    <w:multiLevelType w:val="singleLevel"/>
    <w:tmpl w:val="DF77A4D4"/>
    <w:lvl w:ilvl="0">
      <w:start w:val="1"/>
      <w:numFmt w:val="decimal"/>
      <w:suff w:val="space"/>
      <w:lvlText w:val="%1."/>
      <w:lvlJc w:val="left"/>
    </w:lvl>
  </w:abstractNum>
  <w:num w:numId="1" w16cid:durableId="119553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7D15B9"/>
    <w:rsid w:val="001B3E52"/>
    <w:rsid w:val="003C7837"/>
    <w:rsid w:val="02717F3A"/>
    <w:rsid w:val="0C4473C4"/>
    <w:rsid w:val="296E5D08"/>
    <w:rsid w:val="2A3F0D55"/>
    <w:rsid w:val="335162A0"/>
    <w:rsid w:val="36862CDB"/>
    <w:rsid w:val="38D2714F"/>
    <w:rsid w:val="39FF15EE"/>
    <w:rsid w:val="3A542CAC"/>
    <w:rsid w:val="3BC718DB"/>
    <w:rsid w:val="3E1A3002"/>
    <w:rsid w:val="3EF7011F"/>
    <w:rsid w:val="4765337F"/>
    <w:rsid w:val="4DCE1A1F"/>
    <w:rsid w:val="54627795"/>
    <w:rsid w:val="5C78121F"/>
    <w:rsid w:val="687755F0"/>
    <w:rsid w:val="68B60031"/>
    <w:rsid w:val="6ACA489D"/>
    <w:rsid w:val="6D7D15B9"/>
    <w:rsid w:val="6FC83B57"/>
    <w:rsid w:val="70E50FCA"/>
    <w:rsid w:val="76D941A4"/>
    <w:rsid w:val="77BD3DE8"/>
    <w:rsid w:val="7CF9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634D8"/>
  <w15:docId w15:val="{97FD0BB7-A3F2-4D1B-BB58-42D77633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chandra reddy karnati</dc:creator>
  <cp:lastModifiedBy>RAMA CHANDRA REDDY KARNATI</cp:lastModifiedBy>
  <cp:revision>2</cp:revision>
  <dcterms:created xsi:type="dcterms:W3CDTF">2022-03-25T17:19:00Z</dcterms:created>
  <dcterms:modified xsi:type="dcterms:W3CDTF">2022-04-15T22:17:00Z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164441B51AEB402EA338A3CEE2DBB180</vt:lpwstr>
  </property>
</Properties>
</file>