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575B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1B575B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1B575B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1B575B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5FA63370" w14:textId="77777777" w:rsidR="00954BE2" w:rsidRPr="00954BE2" w:rsidRDefault="00954BE2" w:rsidP="00954BE2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w:r w:rsidRPr="00954BE2">
        <w:rPr>
          <w:color w:val="000000"/>
        </w:rPr>
        <w:t>1 – Very Easy</w:t>
      </w:r>
      <w:r w:rsidRPr="00954BE2">
        <w:rPr>
          <w:color w:val="000000"/>
        </w:rPr>
        <w:br/>
        <w:t>2 – Easy</w:t>
      </w:r>
      <w:r w:rsidRPr="00954BE2">
        <w:rPr>
          <w:color w:val="000000"/>
        </w:rPr>
        <w:br/>
        <w:t>3 – Moderate</w:t>
      </w:r>
      <w:r w:rsidRPr="00954BE2">
        <w:rPr>
          <w:color w:val="000000"/>
        </w:rPr>
        <w:br/>
        <w:t>5 – Difficult</w:t>
      </w:r>
    </w:p>
    <w:p w14:paraId="0000000A" w14:textId="77777777" w:rsidR="001B575B" w:rsidRDefault="001B575B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2D64C3AF" w14:textId="77777777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Sprint 1 (Data Preparation &amp; Model Setup)</w:t>
      </w:r>
    </w:p>
    <w:p w14:paraId="0DB3E2B3" w14:textId="77777777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Epic 1: Data Collection &amp; Loading</w:t>
      </w:r>
    </w:p>
    <w:p w14:paraId="490CA380" w14:textId="77777777" w:rsidR="00954BE2" w:rsidRPr="00954BE2" w:rsidRDefault="00954BE2" w:rsidP="00954BE2">
      <w:r w:rsidRPr="00954BE2">
        <w:t>Gathering Motor Dataset (USN1) – 2</w:t>
      </w:r>
      <w:r w:rsidRPr="00954BE2">
        <w:br/>
        <w:t>Loading Dataset into System (USN2) – 1</w:t>
      </w:r>
    </w:p>
    <w:p w14:paraId="04E9415E" w14:textId="77777777" w:rsidR="00954BE2" w:rsidRPr="00954BE2" w:rsidRDefault="00954BE2" w:rsidP="00954BE2">
      <w:r w:rsidRPr="00954BE2">
        <w:pict w14:anchorId="71CD9863">
          <v:rect id="_x0000_i1073" style="width:0;height:1.5pt" o:hralign="center" o:hrstd="t" o:hr="t" fillcolor="#a0a0a0" stroked="f"/>
        </w:pict>
      </w:r>
    </w:p>
    <w:p w14:paraId="037D5ACA" w14:textId="77777777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Epic 2: Data Preprocessing</w:t>
      </w:r>
    </w:p>
    <w:p w14:paraId="7B10AE3A" w14:textId="77777777" w:rsidR="00954BE2" w:rsidRPr="00954BE2" w:rsidRDefault="00954BE2" w:rsidP="00954BE2">
      <w:r w:rsidRPr="00954BE2">
        <w:t>Handling Missing Values (USN3) – 3</w:t>
      </w:r>
      <w:r w:rsidRPr="00954BE2">
        <w:br/>
        <w:t>Data Normalization (USN4) – 3</w:t>
      </w:r>
      <w:r w:rsidRPr="00954BE2">
        <w:br/>
        <w:t>Removing Inconsistent Data (USN5) – 3</w:t>
      </w:r>
    </w:p>
    <w:p w14:paraId="49F8E5C6" w14:textId="77777777" w:rsidR="00954BE2" w:rsidRPr="00954BE2" w:rsidRDefault="00954BE2" w:rsidP="00954BE2">
      <w:r w:rsidRPr="00954BE2">
        <w:pict w14:anchorId="775C0A0B">
          <v:rect id="_x0000_i1074" style="width:0;height:1.5pt" o:hralign="center" o:hrstd="t" o:hr="t" fillcolor="#a0a0a0" stroked="f"/>
        </w:pict>
      </w:r>
    </w:p>
    <w:p w14:paraId="6C93BCC3" w14:textId="77777777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Epic 3: Feature Engineering</w:t>
      </w:r>
    </w:p>
    <w:p w14:paraId="7ABD6AE4" w14:textId="77777777" w:rsidR="00954BE2" w:rsidRPr="00954BE2" w:rsidRDefault="00954BE2" w:rsidP="00954BE2">
      <w:r w:rsidRPr="00954BE2">
        <w:t>Feature Selection (USN6) – 3</w:t>
      </w:r>
      <w:r w:rsidRPr="00954BE2">
        <w:br/>
        <w:t>Feature Scaling (USN7) – 2</w:t>
      </w:r>
    </w:p>
    <w:p w14:paraId="4FBA95F4" w14:textId="77777777" w:rsidR="00954BE2" w:rsidRPr="00954BE2" w:rsidRDefault="00954BE2" w:rsidP="00954BE2">
      <w:r w:rsidRPr="00954BE2">
        <w:pict w14:anchorId="20FA4068">
          <v:rect id="_x0000_i1075" style="width:0;height:1.5pt" o:hralign="center" o:hrstd="t" o:hr="t" fillcolor="#a0a0a0" stroked="f"/>
        </w:pict>
      </w:r>
    </w:p>
    <w:p w14:paraId="4417857C" w14:textId="77777777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Total Story Points in Sprint 1:</w:t>
      </w:r>
    </w:p>
    <w:p w14:paraId="5568C9B3" w14:textId="77777777" w:rsidR="00954BE2" w:rsidRPr="00954BE2" w:rsidRDefault="00954BE2" w:rsidP="00954BE2">
      <w:r w:rsidRPr="00954BE2">
        <w:t xml:space="preserve">2 + 1 + 3 + 3 + 3 + 3 + 2 = </w:t>
      </w:r>
      <w:r w:rsidRPr="00954BE2">
        <w:rPr>
          <w:b/>
          <w:bCs/>
        </w:rPr>
        <w:t>17</w:t>
      </w:r>
    </w:p>
    <w:p w14:paraId="300EC832" w14:textId="77777777" w:rsidR="00954BE2" w:rsidRPr="00954BE2" w:rsidRDefault="00954BE2" w:rsidP="00954BE2">
      <w:r w:rsidRPr="00954BE2">
        <w:pict w14:anchorId="3B85ABB9">
          <v:rect id="_x0000_i1076" style="width:0;height:1.5pt" o:hralign="center" o:hrstd="t" o:hr="t" fillcolor="#a0a0a0" stroked="f"/>
        </w:pict>
      </w:r>
    </w:p>
    <w:p w14:paraId="4222FCC8" w14:textId="4B8A3E87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Sprint 2 (Model Development &amp; Deployment)</w:t>
      </w:r>
    </w:p>
    <w:p w14:paraId="53485D98" w14:textId="77777777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Epic 4: Model Development</w:t>
      </w:r>
    </w:p>
    <w:p w14:paraId="1A3B815D" w14:textId="77777777" w:rsidR="00954BE2" w:rsidRPr="00954BE2" w:rsidRDefault="00954BE2" w:rsidP="00954BE2">
      <w:r w:rsidRPr="00954BE2">
        <w:lastRenderedPageBreak/>
        <w:t>Training Regression Model (USN8) – 5</w:t>
      </w:r>
      <w:r w:rsidRPr="00954BE2">
        <w:br/>
        <w:t>Model Evaluation (USN9) – 3</w:t>
      </w:r>
      <w:r w:rsidRPr="00954BE2">
        <w:br/>
        <w:t>Model Optimization (USN10) – 3</w:t>
      </w:r>
    </w:p>
    <w:p w14:paraId="77DE8AE6" w14:textId="77777777" w:rsidR="00954BE2" w:rsidRPr="00954BE2" w:rsidRDefault="00954BE2" w:rsidP="00954BE2">
      <w:r w:rsidRPr="00954BE2">
        <w:pict w14:anchorId="1219BF29">
          <v:rect id="_x0000_i1077" style="width:0;height:1.5pt" o:hralign="center" o:hrstd="t" o:hr="t" fillcolor="#a0a0a0" stroked="f"/>
        </w:pict>
      </w:r>
    </w:p>
    <w:p w14:paraId="2F8389A6" w14:textId="77777777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Epic 5: Prediction &amp; Alert System</w:t>
      </w:r>
    </w:p>
    <w:p w14:paraId="644474F4" w14:textId="77777777" w:rsidR="00954BE2" w:rsidRPr="00954BE2" w:rsidRDefault="00954BE2" w:rsidP="00954BE2">
      <w:r w:rsidRPr="00954BE2">
        <w:t>Developing Prediction Logic (USN11) – 5</w:t>
      </w:r>
      <w:r w:rsidRPr="00954BE2">
        <w:br/>
        <w:t>Implementing Alert Mechanism (USN12) – 3</w:t>
      </w:r>
    </w:p>
    <w:p w14:paraId="314791B4" w14:textId="77777777" w:rsidR="00954BE2" w:rsidRPr="00954BE2" w:rsidRDefault="00954BE2" w:rsidP="00954BE2">
      <w:r w:rsidRPr="00954BE2">
        <w:pict w14:anchorId="00C75167">
          <v:rect id="_x0000_i1078" style="width:0;height:1.5pt" o:hralign="center" o:hrstd="t" o:hr="t" fillcolor="#a0a0a0" stroked="f"/>
        </w:pict>
      </w:r>
    </w:p>
    <w:p w14:paraId="21AD70CC" w14:textId="77777777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Epic 6: Visualization &amp; Dashboard</w:t>
      </w:r>
    </w:p>
    <w:p w14:paraId="15CD03C0" w14:textId="77777777" w:rsidR="00954BE2" w:rsidRPr="00954BE2" w:rsidRDefault="00954BE2" w:rsidP="00954BE2">
      <w:r w:rsidRPr="00954BE2">
        <w:t>Displaying Predicted Temperature (USN13) – 2</w:t>
      </w:r>
      <w:r w:rsidRPr="00954BE2">
        <w:br/>
        <w:t>Alert Notification Display (USN14) – 2</w:t>
      </w:r>
    </w:p>
    <w:p w14:paraId="751594B8" w14:textId="77777777" w:rsidR="00954BE2" w:rsidRPr="00954BE2" w:rsidRDefault="00954BE2" w:rsidP="00954BE2">
      <w:r w:rsidRPr="00954BE2">
        <w:pict w14:anchorId="798A9729">
          <v:rect id="_x0000_i1079" style="width:0;height:1.5pt" o:hralign="center" o:hrstd="t" o:hr="t" fillcolor="#a0a0a0" stroked="f"/>
        </w:pict>
      </w:r>
    </w:p>
    <w:p w14:paraId="57F74AFB" w14:textId="77777777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Total Story Points in Sprint 2:</w:t>
      </w:r>
    </w:p>
    <w:p w14:paraId="45046E01" w14:textId="77777777" w:rsidR="00954BE2" w:rsidRPr="00954BE2" w:rsidRDefault="00954BE2" w:rsidP="00954BE2">
      <w:r w:rsidRPr="00954BE2">
        <w:t xml:space="preserve">5 + 3 + 3 + 5 + 3 + 2 + 2 = </w:t>
      </w:r>
      <w:r w:rsidRPr="00954BE2">
        <w:rPr>
          <w:b/>
          <w:bCs/>
        </w:rPr>
        <w:t>23</w:t>
      </w:r>
    </w:p>
    <w:p w14:paraId="55FCE8A4" w14:textId="77777777" w:rsidR="00954BE2" w:rsidRPr="00954BE2" w:rsidRDefault="00954BE2" w:rsidP="00954BE2">
      <w:r w:rsidRPr="00954BE2">
        <w:pict w14:anchorId="54D5E952">
          <v:rect id="_x0000_i1080" style="width:0;height:1.5pt" o:hralign="center" o:hrstd="t" o:hr="t" fillcolor="#a0a0a0" stroked="f"/>
        </w:pict>
      </w:r>
    </w:p>
    <w:p w14:paraId="6275B1F8" w14:textId="0139593E" w:rsidR="00954BE2" w:rsidRPr="00954BE2" w:rsidRDefault="00954BE2" w:rsidP="00954BE2">
      <w:pPr>
        <w:rPr>
          <w:b/>
          <w:bCs/>
        </w:rPr>
      </w:pPr>
      <w:r w:rsidRPr="00954BE2">
        <w:rPr>
          <w:b/>
          <w:bCs/>
        </w:rPr>
        <w:t>Velocity Calculation</w:t>
      </w:r>
    </w:p>
    <w:p w14:paraId="5839617E" w14:textId="77777777" w:rsidR="00954BE2" w:rsidRPr="00954BE2" w:rsidRDefault="00954BE2" w:rsidP="00954BE2">
      <w:r w:rsidRPr="00954BE2">
        <w:t xml:space="preserve">Total Story Points = 17 + 23 = </w:t>
      </w:r>
      <w:r w:rsidRPr="00954BE2">
        <w:rPr>
          <w:b/>
          <w:bCs/>
        </w:rPr>
        <w:t>40</w:t>
      </w:r>
      <w:r w:rsidRPr="00954BE2">
        <w:br/>
        <w:t>Number of Sprints = 2</w:t>
      </w:r>
    </w:p>
    <w:p w14:paraId="2C5DF5EB" w14:textId="77777777" w:rsidR="00954BE2" w:rsidRPr="00954BE2" w:rsidRDefault="00954BE2" w:rsidP="00954BE2">
      <w:r w:rsidRPr="00954BE2">
        <w:t>Velocity = 40 / 2</w:t>
      </w:r>
      <w:r w:rsidRPr="00954BE2">
        <w:br/>
        <w:t xml:space="preserve">Velocity = </w:t>
      </w:r>
      <w:r w:rsidRPr="00954BE2">
        <w:rPr>
          <w:b/>
          <w:bCs/>
        </w:rPr>
        <w:t>20 Story Points per Sprint</w:t>
      </w:r>
    </w:p>
    <w:p w14:paraId="39735209" w14:textId="77777777" w:rsidR="00954BE2" w:rsidRPr="00954BE2" w:rsidRDefault="00954BE2" w:rsidP="00954BE2">
      <w:r w:rsidRPr="00954BE2">
        <w:t>The team’s velocity is 20 story points per sprint, indicating the team’s consistent progress and ability to complete planned tasks within each sprint cycle.</w:t>
      </w:r>
    </w:p>
    <w:p w14:paraId="00000033" w14:textId="77777777" w:rsidR="001B575B" w:rsidRDefault="001B575B"/>
    <w:sectPr w:rsidR="001B575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2669"/>
    <w:multiLevelType w:val="multilevel"/>
    <w:tmpl w:val="87BA519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3E5624E"/>
    <w:multiLevelType w:val="multilevel"/>
    <w:tmpl w:val="633EAD2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43686791">
    <w:abstractNumId w:val="1"/>
  </w:num>
  <w:num w:numId="2" w16cid:durableId="147097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75B"/>
    <w:rsid w:val="001B575B"/>
    <w:rsid w:val="00954BE2"/>
    <w:rsid w:val="00D8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6DD6"/>
  <w15:docId w15:val="{6A2CD523-66CD-4712-AE7F-15E38E2A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chandini divya</cp:lastModifiedBy>
  <cp:revision>2</cp:revision>
  <dcterms:created xsi:type="dcterms:W3CDTF">2025-02-15T05:55:00Z</dcterms:created>
  <dcterms:modified xsi:type="dcterms:W3CDTF">2026-02-19T13:13:00Z</dcterms:modified>
</cp:coreProperties>
</file>